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68F45D" w14:textId="1EE3073D" w:rsidR="00B34BF4" w:rsidRPr="00B34BF4" w:rsidRDefault="00B34BF4" w:rsidP="005E6562">
      <w:pPr>
        <w:spacing w:after="0" w:line="240" w:lineRule="auto"/>
        <w:ind w:firstLine="709"/>
        <w:jc w:val="right"/>
        <w:rPr>
          <w:rFonts w:ascii="Times New Roman" w:hAnsi="Times New Roman" w:cs="Times New Roman"/>
          <w:sz w:val="24"/>
          <w:szCs w:val="24"/>
        </w:rPr>
      </w:pPr>
      <w:r w:rsidRPr="00B34BF4">
        <w:rPr>
          <w:rFonts w:ascii="Times New Roman" w:hAnsi="Times New Roman" w:cs="Times New Roman"/>
          <w:sz w:val="24"/>
          <w:szCs w:val="24"/>
        </w:rPr>
        <w:t>Anexa nr. 2</w:t>
      </w:r>
    </w:p>
    <w:p w14:paraId="48553743" w14:textId="77777777" w:rsidR="005E6562" w:rsidRDefault="005E6562" w:rsidP="00B34BF4">
      <w:pPr>
        <w:spacing w:after="0" w:line="240" w:lineRule="auto"/>
        <w:ind w:firstLine="709"/>
        <w:jc w:val="both"/>
        <w:rPr>
          <w:rFonts w:ascii="Times New Roman" w:hAnsi="Times New Roman" w:cs="Times New Roman"/>
          <w:sz w:val="24"/>
          <w:szCs w:val="24"/>
        </w:rPr>
      </w:pPr>
    </w:p>
    <w:p w14:paraId="502C1535" w14:textId="0699761F" w:rsidR="00B34BF4" w:rsidRPr="00B34BF4" w:rsidRDefault="00B34BF4" w:rsidP="005E6562">
      <w:pPr>
        <w:spacing w:after="0" w:line="240" w:lineRule="auto"/>
        <w:ind w:firstLine="709"/>
        <w:jc w:val="center"/>
        <w:rPr>
          <w:rFonts w:ascii="Times New Roman" w:hAnsi="Times New Roman" w:cs="Times New Roman"/>
          <w:sz w:val="24"/>
          <w:szCs w:val="24"/>
        </w:rPr>
      </w:pPr>
      <w:r w:rsidRPr="00B34BF4">
        <w:rPr>
          <w:rFonts w:ascii="Times New Roman" w:hAnsi="Times New Roman" w:cs="Times New Roman"/>
          <w:b/>
          <w:bCs/>
          <w:sz w:val="24"/>
          <w:szCs w:val="24"/>
        </w:rPr>
        <w:t>TARIFE</w:t>
      </w:r>
    </w:p>
    <w:p w14:paraId="46366C05" w14:textId="77777777" w:rsidR="00B34BF4" w:rsidRPr="00B34BF4" w:rsidRDefault="00B34BF4" w:rsidP="005E6562">
      <w:pPr>
        <w:spacing w:after="0" w:line="240" w:lineRule="auto"/>
        <w:ind w:firstLine="709"/>
        <w:jc w:val="center"/>
        <w:rPr>
          <w:rFonts w:ascii="Times New Roman" w:hAnsi="Times New Roman" w:cs="Times New Roman"/>
          <w:sz w:val="24"/>
          <w:szCs w:val="24"/>
        </w:rPr>
      </w:pPr>
      <w:r w:rsidRPr="00B34BF4">
        <w:rPr>
          <w:rFonts w:ascii="Times New Roman" w:hAnsi="Times New Roman" w:cs="Times New Roman"/>
          <w:b/>
          <w:bCs/>
          <w:sz w:val="24"/>
          <w:szCs w:val="24"/>
        </w:rPr>
        <w:t>pentru calcularea prețului de referință al terenului</w:t>
      </w:r>
    </w:p>
    <w:p w14:paraId="30DAC685" w14:textId="77777777" w:rsidR="00B34BF4" w:rsidRDefault="00B34BF4" w:rsidP="005E6562">
      <w:pPr>
        <w:spacing w:after="0" w:line="240" w:lineRule="auto"/>
        <w:ind w:firstLine="709"/>
        <w:jc w:val="center"/>
        <w:rPr>
          <w:rFonts w:ascii="Times New Roman" w:hAnsi="Times New Roman" w:cs="Times New Roman"/>
          <w:b/>
          <w:bCs/>
          <w:sz w:val="24"/>
          <w:szCs w:val="24"/>
        </w:rPr>
      </w:pPr>
      <w:r w:rsidRPr="00B34BF4">
        <w:rPr>
          <w:rFonts w:ascii="Times New Roman" w:hAnsi="Times New Roman" w:cs="Times New Roman"/>
          <w:b/>
          <w:bCs/>
          <w:sz w:val="24"/>
          <w:szCs w:val="24"/>
        </w:rPr>
        <w:t>(pentru o unitate grad-hectar), în lei</w:t>
      </w:r>
    </w:p>
    <w:p w14:paraId="1615F582" w14:textId="77777777" w:rsidR="005E6562" w:rsidRPr="00B34BF4" w:rsidRDefault="005E6562" w:rsidP="00B34BF4">
      <w:pPr>
        <w:spacing w:after="0" w:line="240" w:lineRule="auto"/>
        <w:ind w:firstLine="709"/>
        <w:jc w:val="both"/>
        <w:rPr>
          <w:rFonts w:ascii="Times New Roman" w:hAnsi="Times New Roman" w:cs="Times New Roman"/>
          <w:sz w:val="24"/>
          <w:szCs w:val="24"/>
        </w:rPr>
      </w:pPr>
    </w:p>
    <w:tbl>
      <w:tblPr>
        <w:tblW w:w="8905" w:type="dxa"/>
        <w:jc w:val="center"/>
        <w:shd w:val="clear" w:color="auto" w:fill="FFFFFF"/>
        <w:tblCellMar>
          <w:left w:w="0" w:type="dxa"/>
          <w:right w:w="0" w:type="dxa"/>
        </w:tblCellMar>
        <w:tblLook w:val="04A0" w:firstRow="1" w:lastRow="0" w:firstColumn="1" w:lastColumn="0" w:noHBand="0" w:noVBand="1"/>
      </w:tblPr>
      <w:tblGrid>
        <w:gridCol w:w="484"/>
        <w:gridCol w:w="6427"/>
        <w:gridCol w:w="1994"/>
      </w:tblGrid>
      <w:tr w:rsidR="00B34BF4" w:rsidRPr="00B34BF4" w14:paraId="1D096478" w14:textId="77777777" w:rsidTr="005E6562">
        <w:trPr>
          <w:trHeight w:val="15"/>
          <w:jc w:val="center"/>
        </w:trPr>
        <w:tc>
          <w:tcPr>
            <w:tcW w:w="48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3FEB9D3" w14:textId="77777777" w:rsidR="00B34BF4" w:rsidRPr="00B34BF4" w:rsidRDefault="00B34BF4" w:rsidP="005E6562">
            <w:pPr>
              <w:spacing w:after="0" w:line="240" w:lineRule="auto"/>
              <w:ind w:left="57" w:right="57"/>
              <w:jc w:val="center"/>
              <w:rPr>
                <w:rFonts w:ascii="Times New Roman" w:hAnsi="Times New Roman" w:cs="Times New Roman"/>
                <w:sz w:val="24"/>
                <w:szCs w:val="24"/>
              </w:rPr>
            </w:pPr>
            <w:r w:rsidRPr="00B34BF4">
              <w:rPr>
                <w:rFonts w:ascii="Times New Roman" w:hAnsi="Times New Roman" w:cs="Times New Roman"/>
                <w:sz w:val="24"/>
                <w:szCs w:val="24"/>
              </w:rPr>
              <w:t>I</w:t>
            </w:r>
          </w:p>
        </w:tc>
        <w:tc>
          <w:tcPr>
            <w:tcW w:w="6427" w:type="dxa"/>
            <w:tcBorders>
              <w:top w:val="single" w:sz="8" w:space="0" w:color="000000"/>
              <w:left w:val="nil"/>
              <w:bottom w:val="single" w:sz="8" w:space="0" w:color="000000"/>
              <w:right w:val="single" w:sz="8" w:space="0" w:color="000000"/>
            </w:tcBorders>
            <w:shd w:val="clear" w:color="auto" w:fill="FFFFFF"/>
            <w:vAlign w:val="center"/>
            <w:hideMark/>
          </w:tcPr>
          <w:p w14:paraId="6E2BC7DD" w14:textId="77777777" w:rsidR="00B34BF4" w:rsidRPr="00B34BF4" w:rsidRDefault="00B34BF4" w:rsidP="005E6562">
            <w:pPr>
              <w:spacing w:after="0" w:line="240" w:lineRule="auto"/>
              <w:ind w:left="57" w:right="57"/>
              <w:jc w:val="both"/>
              <w:rPr>
                <w:rFonts w:ascii="Times New Roman" w:hAnsi="Times New Roman" w:cs="Times New Roman"/>
                <w:sz w:val="24"/>
                <w:szCs w:val="24"/>
              </w:rPr>
            </w:pPr>
            <w:r w:rsidRPr="00B34BF4">
              <w:rPr>
                <w:rFonts w:ascii="Times New Roman" w:hAnsi="Times New Roman" w:cs="Times New Roman"/>
                <w:sz w:val="24"/>
                <w:szCs w:val="24"/>
              </w:rPr>
              <w:t>Vânzarea-cumpărarea terenurilor cu destinație agricolă</w:t>
            </w:r>
          </w:p>
        </w:tc>
        <w:tc>
          <w:tcPr>
            <w:tcW w:w="1994" w:type="dxa"/>
            <w:tcBorders>
              <w:top w:val="single" w:sz="8" w:space="0" w:color="000000"/>
              <w:left w:val="nil"/>
              <w:bottom w:val="single" w:sz="8" w:space="0" w:color="000000"/>
              <w:right w:val="single" w:sz="8" w:space="0" w:color="000000"/>
            </w:tcBorders>
            <w:shd w:val="clear" w:color="auto" w:fill="FFFFFF"/>
            <w:vAlign w:val="center"/>
            <w:hideMark/>
          </w:tcPr>
          <w:p w14:paraId="209F5EED" w14:textId="77777777" w:rsidR="00B34BF4" w:rsidRPr="00B34BF4" w:rsidRDefault="00B34BF4" w:rsidP="005E6562">
            <w:pPr>
              <w:spacing w:after="0" w:line="240" w:lineRule="auto"/>
              <w:ind w:left="57" w:right="57"/>
              <w:jc w:val="right"/>
              <w:rPr>
                <w:rFonts w:ascii="Times New Roman" w:hAnsi="Times New Roman" w:cs="Times New Roman"/>
                <w:sz w:val="24"/>
                <w:szCs w:val="24"/>
              </w:rPr>
            </w:pPr>
            <w:r w:rsidRPr="00B34BF4">
              <w:rPr>
                <w:rFonts w:ascii="Times New Roman" w:hAnsi="Times New Roman" w:cs="Times New Roman"/>
                <w:sz w:val="24"/>
                <w:szCs w:val="24"/>
              </w:rPr>
              <w:t>1 865,01</w:t>
            </w:r>
          </w:p>
        </w:tc>
      </w:tr>
      <w:tr w:rsidR="00B34BF4" w:rsidRPr="00B34BF4" w14:paraId="3F4D3EA8" w14:textId="77777777" w:rsidTr="005E6562">
        <w:trPr>
          <w:trHeight w:val="15"/>
          <w:jc w:val="center"/>
        </w:trPr>
        <w:tc>
          <w:tcPr>
            <w:tcW w:w="484" w:type="dxa"/>
            <w:tcBorders>
              <w:top w:val="nil"/>
              <w:left w:val="single" w:sz="8" w:space="0" w:color="000000"/>
              <w:bottom w:val="single" w:sz="8" w:space="0" w:color="000000"/>
              <w:right w:val="single" w:sz="8" w:space="0" w:color="000000"/>
            </w:tcBorders>
            <w:shd w:val="clear" w:color="auto" w:fill="FFFFFF"/>
            <w:vAlign w:val="center"/>
            <w:hideMark/>
          </w:tcPr>
          <w:p w14:paraId="0C60162E" w14:textId="77777777" w:rsidR="00B34BF4" w:rsidRPr="00B34BF4" w:rsidRDefault="00B34BF4" w:rsidP="005E6562">
            <w:pPr>
              <w:spacing w:after="0" w:line="240" w:lineRule="auto"/>
              <w:ind w:left="57" w:right="57"/>
              <w:jc w:val="center"/>
              <w:rPr>
                <w:rFonts w:ascii="Times New Roman" w:hAnsi="Times New Roman" w:cs="Times New Roman"/>
                <w:sz w:val="24"/>
                <w:szCs w:val="24"/>
              </w:rPr>
            </w:pPr>
            <w:r w:rsidRPr="00B34BF4">
              <w:rPr>
                <w:rFonts w:ascii="Times New Roman" w:hAnsi="Times New Roman" w:cs="Times New Roman"/>
                <w:sz w:val="24"/>
                <w:szCs w:val="24"/>
              </w:rPr>
              <w:t>II</w:t>
            </w:r>
          </w:p>
        </w:tc>
        <w:tc>
          <w:tcPr>
            <w:tcW w:w="6427" w:type="dxa"/>
            <w:tcBorders>
              <w:top w:val="nil"/>
              <w:left w:val="nil"/>
              <w:bottom w:val="single" w:sz="8" w:space="0" w:color="000000"/>
              <w:right w:val="single" w:sz="8" w:space="0" w:color="000000"/>
            </w:tcBorders>
            <w:shd w:val="clear" w:color="auto" w:fill="FFFFFF"/>
            <w:vAlign w:val="center"/>
            <w:hideMark/>
          </w:tcPr>
          <w:p w14:paraId="5D3F9A3B" w14:textId="77777777" w:rsidR="00B34BF4" w:rsidRPr="00B34BF4" w:rsidRDefault="00B34BF4" w:rsidP="005E6562">
            <w:pPr>
              <w:spacing w:after="0" w:line="240" w:lineRule="auto"/>
              <w:ind w:left="57" w:right="57"/>
              <w:jc w:val="both"/>
              <w:rPr>
                <w:rFonts w:ascii="Times New Roman" w:hAnsi="Times New Roman" w:cs="Times New Roman"/>
                <w:sz w:val="24"/>
                <w:szCs w:val="24"/>
              </w:rPr>
            </w:pPr>
            <w:r w:rsidRPr="00B34BF4">
              <w:rPr>
                <w:rFonts w:ascii="Times New Roman" w:hAnsi="Times New Roman" w:cs="Times New Roman"/>
                <w:sz w:val="24"/>
                <w:szCs w:val="24"/>
              </w:rPr>
              <w:t>Vânzarea-cumpărarea terenurilor din intravilanul localităților</w:t>
            </w:r>
          </w:p>
        </w:tc>
        <w:tc>
          <w:tcPr>
            <w:tcW w:w="1994" w:type="dxa"/>
            <w:tcBorders>
              <w:top w:val="nil"/>
              <w:left w:val="nil"/>
              <w:bottom w:val="single" w:sz="8" w:space="0" w:color="000000"/>
              <w:right w:val="single" w:sz="8" w:space="0" w:color="000000"/>
            </w:tcBorders>
            <w:shd w:val="clear" w:color="auto" w:fill="FFFFFF"/>
            <w:vAlign w:val="center"/>
            <w:hideMark/>
          </w:tcPr>
          <w:p w14:paraId="6C0CBA20" w14:textId="77777777" w:rsidR="00B34BF4" w:rsidRPr="00B34BF4" w:rsidRDefault="00B34BF4" w:rsidP="005E6562">
            <w:pPr>
              <w:spacing w:after="0" w:line="240" w:lineRule="auto"/>
              <w:ind w:left="57" w:right="57"/>
              <w:jc w:val="right"/>
              <w:rPr>
                <w:rFonts w:ascii="Times New Roman" w:hAnsi="Times New Roman" w:cs="Times New Roman"/>
                <w:sz w:val="24"/>
                <w:szCs w:val="24"/>
              </w:rPr>
            </w:pPr>
            <w:r w:rsidRPr="00B34BF4">
              <w:rPr>
                <w:rFonts w:ascii="Times New Roman" w:hAnsi="Times New Roman" w:cs="Times New Roman"/>
                <w:sz w:val="24"/>
                <w:szCs w:val="24"/>
              </w:rPr>
              <w:t>59 679,64</w:t>
            </w:r>
          </w:p>
        </w:tc>
      </w:tr>
    </w:tbl>
    <w:p w14:paraId="1208F3CF" w14:textId="77777777" w:rsidR="005E6562" w:rsidRDefault="005E6562" w:rsidP="00B34BF4">
      <w:pPr>
        <w:spacing w:after="0" w:line="240" w:lineRule="auto"/>
        <w:ind w:firstLine="709"/>
        <w:jc w:val="both"/>
        <w:rPr>
          <w:rFonts w:ascii="Times New Roman" w:hAnsi="Times New Roman" w:cs="Times New Roman"/>
          <w:sz w:val="24"/>
          <w:szCs w:val="24"/>
        </w:rPr>
      </w:pPr>
    </w:p>
    <w:p w14:paraId="11699591" w14:textId="7F02306E" w:rsidR="00B34BF4" w:rsidRPr="00B34BF4" w:rsidRDefault="00B34BF4" w:rsidP="00B34BF4">
      <w:pPr>
        <w:spacing w:after="0" w:line="240" w:lineRule="auto"/>
        <w:ind w:firstLine="709"/>
        <w:jc w:val="both"/>
        <w:rPr>
          <w:rFonts w:ascii="Times New Roman" w:hAnsi="Times New Roman" w:cs="Times New Roman"/>
          <w:sz w:val="24"/>
          <w:szCs w:val="24"/>
        </w:rPr>
      </w:pPr>
      <w:r w:rsidRPr="00B34BF4">
        <w:rPr>
          <w:rFonts w:ascii="Times New Roman" w:hAnsi="Times New Roman" w:cs="Times New Roman"/>
          <w:b/>
          <w:bCs/>
          <w:sz w:val="24"/>
          <w:szCs w:val="24"/>
        </w:rPr>
        <w:t>1.</w:t>
      </w:r>
      <w:r w:rsidRPr="00B34BF4">
        <w:rPr>
          <w:rFonts w:ascii="Times New Roman" w:hAnsi="Times New Roman" w:cs="Times New Roman"/>
          <w:sz w:val="24"/>
          <w:szCs w:val="24"/>
        </w:rPr>
        <w:t xml:space="preserve"> Prețul de referință pentru terenurile ocupate de bunuri industriale, de transport, de alte construcții, precum și pentru terenurile cu altă destinație decât cea agricolă, se calculează în funcție de fertilitatea medie a solului stabilită la nivel național.</w:t>
      </w:r>
    </w:p>
    <w:p w14:paraId="1A9B89AF" w14:textId="77777777" w:rsidR="00B34BF4" w:rsidRPr="00B34BF4" w:rsidRDefault="00B34BF4" w:rsidP="00B34BF4">
      <w:pPr>
        <w:spacing w:after="0" w:line="240" w:lineRule="auto"/>
        <w:ind w:firstLine="709"/>
        <w:jc w:val="both"/>
        <w:rPr>
          <w:rFonts w:ascii="Times New Roman" w:hAnsi="Times New Roman" w:cs="Times New Roman"/>
          <w:sz w:val="24"/>
          <w:szCs w:val="24"/>
        </w:rPr>
      </w:pPr>
      <w:r w:rsidRPr="00B34BF4">
        <w:rPr>
          <w:rFonts w:ascii="Times New Roman" w:hAnsi="Times New Roman" w:cs="Times New Roman"/>
          <w:b/>
          <w:bCs/>
          <w:sz w:val="24"/>
          <w:szCs w:val="24"/>
        </w:rPr>
        <w:t>2.</w:t>
      </w:r>
      <w:r w:rsidRPr="00B34BF4">
        <w:rPr>
          <w:rFonts w:ascii="Times New Roman" w:hAnsi="Times New Roman" w:cs="Times New Roman"/>
          <w:sz w:val="24"/>
          <w:szCs w:val="24"/>
        </w:rPr>
        <w:t xml:space="preserve"> În cazul vânzării terenurilor aferente bunurilor proprietate privată la prețul de referință calculat conform tarifelor specificate în prezenta anexă, se aplică următorii coeficienți:</w:t>
      </w:r>
    </w:p>
    <w:p w14:paraId="5BFDC647" w14:textId="77777777" w:rsidR="00B34BF4" w:rsidRPr="00B34BF4" w:rsidRDefault="00B34BF4" w:rsidP="00B34BF4">
      <w:pPr>
        <w:spacing w:after="0" w:line="240" w:lineRule="auto"/>
        <w:ind w:firstLine="709"/>
        <w:jc w:val="both"/>
        <w:rPr>
          <w:rFonts w:ascii="Times New Roman" w:hAnsi="Times New Roman" w:cs="Times New Roman"/>
          <w:sz w:val="24"/>
          <w:szCs w:val="24"/>
        </w:rPr>
      </w:pPr>
      <w:r w:rsidRPr="00B34BF4">
        <w:rPr>
          <w:rFonts w:ascii="Times New Roman" w:hAnsi="Times New Roman" w:cs="Times New Roman"/>
          <w:sz w:val="24"/>
          <w:szCs w:val="24"/>
        </w:rPr>
        <w:t>0,9 – pentru orașul Chișinău;</w:t>
      </w:r>
    </w:p>
    <w:p w14:paraId="31AC8B7A" w14:textId="77777777" w:rsidR="00B34BF4" w:rsidRPr="00B34BF4" w:rsidRDefault="00B34BF4" w:rsidP="00B34BF4">
      <w:pPr>
        <w:spacing w:after="0" w:line="240" w:lineRule="auto"/>
        <w:ind w:firstLine="709"/>
        <w:jc w:val="both"/>
        <w:rPr>
          <w:rFonts w:ascii="Times New Roman" w:hAnsi="Times New Roman" w:cs="Times New Roman"/>
          <w:sz w:val="24"/>
          <w:szCs w:val="24"/>
        </w:rPr>
      </w:pPr>
      <w:r w:rsidRPr="00B34BF4">
        <w:rPr>
          <w:rFonts w:ascii="Times New Roman" w:hAnsi="Times New Roman" w:cs="Times New Roman"/>
          <w:sz w:val="24"/>
          <w:szCs w:val="24"/>
        </w:rPr>
        <w:t>0,7 – pentru orașele care intră în componența municipiului Chișinău;</w:t>
      </w:r>
    </w:p>
    <w:p w14:paraId="436FA08F" w14:textId="77777777" w:rsidR="00B34BF4" w:rsidRPr="00B34BF4" w:rsidRDefault="00B34BF4" w:rsidP="00B34BF4">
      <w:pPr>
        <w:spacing w:after="0" w:line="240" w:lineRule="auto"/>
        <w:ind w:firstLine="709"/>
        <w:jc w:val="both"/>
        <w:rPr>
          <w:rFonts w:ascii="Times New Roman" w:hAnsi="Times New Roman" w:cs="Times New Roman"/>
          <w:sz w:val="24"/>
          <w:szCs w:val="24"/>
        </w:rPr>
      </w:pPr>
      <w:r w:rsidRPr="00B34BF4">
        <w:rPr>
          <w:rFonts w:ascii="Times New Roman" w:hAnsi="Times New Roman" w:cs="Times New Roman"/>
          <w:sz w:val="24"/>
          <w:szCs w:val="24"/>
        </w:rPr>
        <w:t>0,5 – pentru satele (comunele) care intră în componența municipiului Chișinău;</w:t>
      </w:r>
    </w:p>
    <w:p w14:paraId="2C6F749A" w14:textId="77777777" w:rsidR="00B34BF4" w:rsidRPr="00B34BF4" w:rsidRDefault="00B34BF4" w:rsidP="00B34BF4">
      <w:pPr>
        <w:spacing w:after="0" w:line="240" w:lineRule="auto"/>
        <w:ind w:firstLine="709"/>
        <w:jc w:val="both"/>
        <w:rPr>
          <w:rFonts w:ascii="Times New Roman" w:hAnsi="Times New Roman" w:cs="Times New Roman"/>
          <w:sz w:val="24"/>
          <w:szCs w:val="24"/>
        </w:rPr>
      </w:pPr>
      <w:r w:rsidRPr="00B34BF4">
        <w:rPr>
          <w:rFonts w:ascii="Times New Roman" w:hAnsi="Times New Roman" w:cs="Times New Roman"/>
          <w:sz w:val="24"/>
          <w:szCs w:val="24"/>
        </w:rPr>
        <w:t>0,5 – pentru orașele Bălți, Bender, Tiraspol;</w:t>
      </w:r>
    </w:p>
    <w:p w14:paraId="4AD90BF1" w14:textId="77777777" w:rsidR="00B34BF4" w:rsidRPr="00B34BF4" w:rsidRDefault="00B34BF4" w:rsidP="00B34BF4">
      <w:pPr>
        <w:spacing w:after="0" w:line="240" w:lineRule="auto"/>
        <w:ind w:firstLine="709"/>
        <w:jc w:val="both"/>
        <w:rPr>
          <w:rFonts w:ascii="Times New Roman" w:hAnsi="Times New Roman" w:cs="Times New Roman"/>
          <w:sz w:val="24"/>
          <w:szCs w:val="24"/>
        </w:rPr>
      </w:pPr>
      <w:r w:rsidRPr="00B34BF4">
        <w:rPr>
          <w:rFonts w:ascii="Times New Roman" w:hAnsi="Times New Roman" w:cs="Times New Roman"/>
          <w:sz w:val="24"/>
          <w:szCs w:val="24"/>
        </w:rPr>
        <w:t>0,4 – pentru localitățile care intră în componența municipiilor Bălți, Bender, Tiraspol;</w:t>
      </w:r>
    </w:p>
    <w:p w14:paraId="03ABE7C8" w14:textId="77777777" w:rsidR="00B34BF4" w:rsidRPr="00B34BF4" w:rsidRDefault="00B34BF4" w:rsidP="00B34BF4">
      <w:pPr>
        <w:spacing w:after="0" w:line="240" w:lineRule="auto"/>
        <w:ind w:firstLine="709"/>
        <w:jc w:val="both"/>
        <w:rPr>
          <w:rFonts w:ascii="Times New Roman" w:hAnsi="Times New Roman" w:cs="Times New Roman"/>
          <w:sz w:val="24"/>
          <w:szCs w:val="24"/>
        </w:rPr>
      </w:pPr>
      <w:r w:rsidRPr="00B34BF4">
        <w:rPr>
          <w:rFonts w:ascii="Times New Roman" w:hAnsi="Times New Roman" w:cs="Times New Roman"/>
          <w:sz w:val="24"/>
          <w:szCs w:val="24"/>
        </w:rPr>
        <w:t xml:space="preserve">0,2 – pentru orașele Cahul, Căușeni, Comrat, </w:t>
      </w:r>
      <w:proofErr w:type="spellStart"/>
      <w:r w:rsidRPr="00B34BF4">
        <w:rPr>
          <w:rFonts w:ascii="Times New Roman" w:hAnsi="Times New Roman" w:cs="Times New Roman"/>
          <w:sz w:val="24"/>
          <w:szCs w:val="24"/>
        </w:rPr>
        <w:t>Edineț</w:t>
      </w:r>
      <w:proofErr w:type="spellEnd"/>
      <w:r w:rsidRPr="00B34BF4">
        <w:rPr>
          <w:rFonts w:ascii="Times New Roman" w:hAnsi="Times New Roman" w:cs="Times New Roman"/>
          <w:sz w:val="24"/>
          <w:szCs w:val="24"/>
        </w:rPr>
        <w:t xml:space="preserve">, </w:t>
      </w:r>
      <w:proofErr w:type="spellStart"/>
      <w:r w:rsidRPr="00B34BF4">
        <w:rPr>
          <w:rFonts w:ascii="Times New Roman" w:hAnsi="Times New Roman" w:cs="Times New Roman"/>
          <w:sz w:val="24"/>
          <w:szCs w:val="24"/>
        </w:rPr>
        <w:t>Hîncești</w:t>
      </w:r>
      <w:proofErr w:type="spellEnd"/>
      <w:r w:rsidRPr="00B34BF4">
        <w:rPr>
          <w:rFonts w:ascii="Times New Roman" w:hAnsi="Times New Roman" w:cs="Times New Roman"/>
          <w:sz w:val="24"/>
          <w:szCs w:val="24"/>
        </w:rPr>
        <w:t xml:space="preserve">, Orhei, </w:t>
      </w:r>
      <w:proofErr w:type="spellStart"/>
      <w:r w:rsidRPr="00B34BF4">
        <w:rPr>
          <w:rFonts w:ascii="Times New Roman" w:hAnsi="Times New Roman" w:cs="Times New Roman"/>
          <w:sz w:val="24"/>
          <w:szCs w:val="24"/>
        </w:rPr>
        <w:t>Rîbnița</w:t>
      </w:r>
      <w:proofErr w:type="spellEnd"/>
      <w:r w:rsidRPr="00B34BF4">
        <w:rPr>
          <w:rFonts w:ascii="Times New Roman" w:hAnsi="Times New Roman" w:cs="Times New Roman"/>
          <w:sz w:val="24"/>
          <w:szCs w:val="24"/>
        </w:rPr>
        <w:t>, Soroca, Ungheni, Anenii Noi, Criuleni, Ialoveni, Strășeni;</w:t>
      </w:r>
    </w:p>
    <w:p w14:paraId="74E7A537" w14:textId="77777777" w:rsidR="00B34BF4" w:rsidRPr="00B34BF4" w:rsidRDefault="00B34BF4" w:rsidP="00B34BF4">
      <w:pPr>
        <w:spacing w:after="0" w:line="240" w:lineRule="auto"/>
        <w:ind w:firstLine="709"/>
        <w:jc w:val="both"/>
        <w:rPr>
          <w:rFonts w:ascii="Times New Roman" w:hAnsi="Times New Roman" w:cs="Times New Roman"/>
          <w:sz w:val="24"/>
          <w:szCs w:val="24"/>
        </w:rPr>
      </w:pPr>
      <w:r w:rsidRPr="00B34BF4">
        <w:rPr>
          <w:rFonts w:ascii="Times New Roman" w:hAnsi="Times New Roman" w:cs="Times New Roman"/>
          <w:sz w:val="24"/>
          <w:szCs w:val="24"/>
        </w:rPr>
        <w:t>0,1 – pentru celelalte orașe;</w:t>
      </w:r>
    </w:p>
    <w:p w14:paraId="75BA2CB5" w14:textId="7C7E0BCF" w:rsidR="00B34BF4" w:rsidRPr="00B34BF4" w:rsidRDefault="00B34BF4" w:rsidP="00B34BF4">
      <w:pPr>
        <w:spacing w:after="0" w:line="240" w:lineRule="auto"/>
        <w:ind w:firstLine="709"/>
        <w:jc w:val="both"/>
        <w:rPr>
          <w:rFonts w:ascii="Times New Roman" w:hAnsi="Times New Roman" w:cs="Times New Roman"/>
          <w:sz w:val="24"/>
          <w:szCs w:val="24"/>
        </w:rPr>
      </w:pPr>
      <w:r w:rsidRPr="00B34BF4">
        <w:rPr>
          <w:rFonts w:ascii="Times New Roman" w:hAnsi="Times New Roman" w:cs="Times New Roman"/>
          <w:sz w:val="24"/>
          <w:szCs w:val="24"/>
        </w:rPr>
        <w:t>0,02 – pentru sate (comune).</w:t>
      </w:r>
    </w:p>
    <w:p w14:paraId="5E4D19CA" w14:textId="77777777" w:rsidR="00484A79" w:rsidRPr="004C2937" w:rsidRDefault="00484A79" w:rsidP="00B34BF4">
      <w:pPr>
        <w:spacing w:after="0" w:line="240" w:lineRule="auto"/>
        <w:ind w:firstLine="709"/>
        <w:jc w:val="both"/>
        <w:rPr>
          <w:rFonts w:ascii="Times New Roman" w:hAnsi="Times New Roman" w:cs="Times New Roman"/>
          <w:sz w:val="24"/>
          <w:szCs w:val="24"/>
        </w:rPr>
      </w:pPr>
    </w:p>
    <w:sectPr w:rsidR="00484A79" w:rsidRPr="004C2937" w:rsidSect="00D15C97">
      <w:footerReference w:type="default" r:id="rId11"/>
      <w:headerReference w:type="first" r:id="rId12"/>
      <w:footerReference w:type="first" r:id="rId13"/>
      <w:type w:val="continuous"/>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958F1C" w14:textId="77777777" w:rsidR="00673B74" w:rsidRPr="00995F32" w:rsidRDefault="00673B74" w:rsidP="00B619F0">
      <w:pPr>
        <w:spacing w:after="0" w:line="240" w:lineRule="auto"/>
      </w:pPr>
      <w:r w:rsidRPr="00995F32">
        <w:separator/>
      </w:r>
    </w:p>
  </w:endnote>
  <w:endnote w:type="continuationSeparator" w:id="0">
    <w:p w14:paraId="5C602F43" w14:textId="77777777" w:rsidR="00673B74" w:rsidRPr="00995F32" w:rsidRDefault="00673B74" w:rsidP="00B619F0">
      <w:pPr>
        <w:spacing w:after="0" w:line="240" w:lineRule="auto"/>
      </w:pPr>
      <w:r w:rsidRPr="00995F3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 Benguiat_Bold">
    <w:altName w:val="Impact"/>
    <w:charset w:val="00"/>
    <w:family w:val="swiss"/>
    <w:pitch w:val="variable"/>
    <w:sig w:usb0="00000003" w:usb1="00000000" w:usb2="00000000" w:usb3="00000000" w:csb0="00000001" w:csb1="00000000"/>
  </w:font>
  <w:font w:name="$Caslon">
    <w:altName w:val="Century Gothic"/>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Nimbus Sans L">
    <w:altName w:val="Arial"/>
    <w:charset w:val="00"/>
    <w:family w:val="swiss"/>
    <w:pitch w:val="variable"/>
    <w:sig w:usb0="00000003" w:usb1="00000000" w:usb2="00000000" w:usb3="00000000" w:csb0="00000001" w:csb1="00000000"/>
  </w:font>
  <w:font w:name="DejaVu Sans">
    <w:altName w:val="Yu Gothic"/>
    <w:charset w:val="80"/>
    <w:family w:val="auto"/>
    <w:pitch w:val="variable"/>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KIKOO+TimesNewRoman">
    <w:altName w:val="Times New Roman"/>
    <w:charset w:val="00"/>
    <w:family w:val="roman"/>
    <w:pitch w:val="default"/>
    <w:sig w:usb0="00000003" w:usb1="00000000" w:usb2="00000000" w:usb3="00000000" w:csb0="00000001" w:csb1="00000000"/>
  </w:font>
  <w:font w:name="Pragmatica CR">
    <w:altName w:val="Courier New"/>
    <w:charset w:val="59"/>
    <w:family w:val="auto"/>
    <w:pitch w:val="variable"/>
    <w:sig w:usb0="01020001" w:usb1="00000000" w:usb2="00000000" w:usb3="00000000" w:csb0="00000004" w:csb1="00000000"/>
  </w:font>
  <w:font w:name="PMingLiU">
    <w:altName w:val="新細明體"/>
    <w:panose1 w:val="02010601000101010101"/>
    <w:charset w:val="88"/>
    <w:family w:val="roman"/>
    <w:pitch w:val="variable"/>
    <w:sig w:usb0="A00002FF" w:usb1="28CFFCFA" w:usb2="00000016" w:usb3="00000000" w:csb0="00100001"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Franklin Gothic Heavy">
    <w:panose1 w:val="020B0903020102020204"/>
    <w:charset w:val="00"/>
    <w:family w:val="swiss"/>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Helvetica-Oblique">
    <w:panose1 w:val="00000000000000000000"/>
    <w:charset w:val="00"/>
    <w:family w:val="roman"/>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 w:name="Helvetica-Bold">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OYMHCV+MinionPro-Regular">
    <w:altName w:val="Times New Roman"/>
    <w:panose1 w:val="00000000000000000000"/>
    <w:charset w:val="00"/>
    <w:family w:val="roman"/>
    <w:notTrueType/>
    <w:pitch w:val="default"/>
    <w:sig w:usb0="00000007" w:usb1="00000000" w:usb2="00000000" w:usb3="00000000" w:csb0="00000003" w:csb1="00000000"/>
  </w:font>
  <w:font w:name="Sylfaen">
    <w:panose1 w:val="010A0502050306030303"/>
    <w:charset w:val="00"/>
    <w:family w:val="roman"/>
    <w:pitch w:val="variable"/>
    <w:sig w:usb0="04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EUAlbertina">
    <w:altName w:val="Cambria"/>
    <w:panose1 w:val="00000000000000000000"/>
    <w:charset w:val="00"/>
    <w:family w:val="roman"/>
    <w:notTrueType/>
    <w:pitch w:val="default"/>
    <w:sig w:usb0="00000007"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E1ACE" w14:textId="2147BAF7" w:rsidR="002629E1" w:rsidRPr="00995F32" w:rsidRDefault="002629E1">
    <w:pPr>
      <w:pStyle w:val="Subsol"/>
      <w:ind w:firstLine="0"/>
      <w:rPr>
        <w:sz w:val="16"/>
        <w:szCs w:val="16"/>
        <w:lang w:val="ro-R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E368F8" w14:textId="5978DFE9" w:rsidR="002629E1" w:rsidRPr="00995F32" w:rsidRDefault="002629E1">
    <w:pPr>
      <w:pStyle w:val="Subsol"/>
      <w:ind w:firstLine="0"/>
      <w:rPr>
        <w:sz w:val="16"/>
        <w:szCs w:val="16"/>
        <w:lang w:val="ro-R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D9DFBD" w14:textId="77777777" w:rsidR="00673B74" w:rsidRPr="00995F32" w:rsidRDefault="00673B74" w:rsidP="00B619F0">
      <w:pPr>
        <w:spacing w:after="0" w:line="240" w:lineRule="auto"/>
      </w:pPr>
      <w:r w:rsidRPr="00995F32">
        <w:separator/>
      </w:r>
    </w:p>
  </w:footnote>
  <w:footnote w:type="continuationSeparator" w:id="0">
    <w:p w14:paraId="5319F828" w14:textId="77777777" w:rsidR="00673B74" w:rsidRPr="00995F32" w:rsidRDefault="00673B74" w:rsidP="00B619F0">
      <w:pPr>
        <w:spacing w:after="0" w:line="240" w:lineRule="auto"/>
      </w:pPr>
      <w:r w:rsidRPr="00995F3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76C1B2" w14:textId="77777777" w:rsidR="002629E1" w:rsidRPr="00995F32" w:rsidRDefault="002629E1">
    <w:pPr>
      <w:pStyle w:val="Antet"/>
      <w:ind w:firstLine="0"/>
      <w:rPr>
        <w:lang w:val="ro-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E6E11AC"/>
    <w:lvl w:ilvl="0">
      <w:start w:val="1"/>
      <w:numFmt w:val="bullet"/>
      <w:pStyle w:val="Listacumarcatori2"/>
      <w:lvlText w:val=""/>
      <w:lvlJc w:val="left"/>
      <w:pPr>
        <w:tabs>
          <w:tab w:val="num" w:pos="452"/>
        </w:tabs>
        <w:ind w:left="452" w:hanging="360"/>
      </w:pPr>
      <w:rPr>
        <w:rFonts w:ascii="Symbol" w:hAnsi="Symbol" w:hint="default"/>
      </w:rPr>
    </w:lvl>
  </w:abstractNum>
  <w:abstractNum w:abstractNumId="1" w15:restartNumberingAfterBreak="0">
    <w:nsid w:val="020B0701"/>
    <w:multiLevelType w:val="hybridMultilevel"/>
    <w:tmpl w:val="FAAA1470"/>
    <w:lvl w:ilvl="0" w:tplc="511ADA2A">
      <w:start w:val="1"/>
      <w:numFmt w:val="decimal"/>
      <w:lvlText w:val="(%1)"/>
      <w:lvlJc w:val="left"/>
      <w:pPr>
        <w:ind w:left="1384" w:hanging="675"/>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02B87280"/>
    <w:multiLevelType w:val="hybridMultilevel"/>
    <w:tmpl w:val="75B8AB2A"/>
    <w:lvl w:ilvl="0" w:tplc="28FCC3DC">
      <w:start w:val="1"/>
      <w:numFmt w:val="upperLetter"/>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3" w15:restartNumberingAfterBreak="0">
    <w:nsid w:val="037B3B70"/>
    <w:multiLevelType w:val="multilevel"/>
    <w:tmpl w:val="9394305C"/>
    <w:lvl w:ilvl="0">
      <w:start w:val="1"/>
      <w:numFmt w:val="decimal"/>
      <w:lvlText w:val="%1."/>
      <w:lvlJc w:val="left"/>
      <w:pPr>
        <w:ind w:left="540" w:hanging="360"/>
      </w:pPr>
      <w:rPr>
        <w:rFonts w:hint="default"/>
        <w:b/>
      </w:rPr>
    </w:lvl>
    <w:lvl w:ilvl="1">
      <w:start w:val="1"/>
      <w:numFmt w:val="decimal"/>
      <w:lvlText w:val="%1.%2."/>
      <w:lvlJc w:val="left"/>
      <w:pPr>
        <w:ind w:left="934" w:hanging="432"/>
      </w:p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4" w15:restartNumberingAfterBreak="0">
    <w:nsid w:val="05F37D76"/>
    <w:multiLevelType w:val="hybridMultilevel"/>
    <w:tmpl w:val="E83C027C"/>
    <w:lvl w:ilvl="0" w:tplc="AF0CF106">
      <w:start w:val="1"/>
      <w:numFmt w:val="decimal"/>
      <w:lvlText w:val="%1."/>
      <w:lvlJc w:val="left"/>
      <w:pPr>
        <w:ind w:left="928" w:hanging="360"/>
      </w:pPr>
      <w:rPr>
        <w:rFonts w:ascii="Times New Roman" w:hAnsi="Times New Roman" w:cs="Times New Roman" w:hint="default"/>
        <w:b w:val="0"/>
        <w:bCs/>
        <w:i w:val="0"/>
        <w:iCs w:val="0"/>
        <w:strike w:val="0"/>
        <w:dstrike w:val="0"/>
        <w:color w:val="auto"/>
        <w:sz w:val="24"/>
        <w:szCs w:val="24"/>
        <w:u w:val="none"/>
        <w:effect w:val="none"/>
        <w:lang w:val="ro-RO"/>
      </w:rPr>
    </w:lvl>
    <w:lvl w:ilvl="1" w:tplc="04090019">
      <w:start w:val="1"/>
      <w:numFmt w:val="lowerLetter"/>
      <w:lvlText w:val="%2."/>
      <w:lvlJc w:val="left"/>
      <w:pPr>
        <w:ind w:left="1866" w:hanging="360"/>
      </w:pPr>
    </w:lvl>
    <w:lvl w:ilvl="2" w:tplc="0409001B">
      <w:start w:val="1"/>
      <w:numFmt w:val="lowerRoman"/>
      <w:lvlText w:val="%3."/>
      <w:lvlJc w:val="right"/>
      <w:pPr>
        <w:ind w:left="2586" w:hanging="180"/>
      </w:pPr>
    </w:lvl>
    <w:lvl w:ilvl="3" w:tplc="0409000F">
      <w:start w:val="1"/>
      <w:numFmt w:val="decimal"/>
      <w:lvlText w:val="%4."/>
      <w:lvlJc w:val="left"/>
      <w:pPr>
        <w:ind w:left="3306" w:hanging="360"/>
      </w:pPr>
    </w:lvl>
    <w:lvl w:ilvl="4" w:tplc="04090019">
      <w:start w:val="1"/>
      <w:numFmt w:val="lowerLetter"/>
      <w:lvlText w:val="%5."/>
      <w:lvlJc w:val="left"/>
      <w:pPr>
        <w:ind w:left="4026" w:hanging="360"/>
      </w:pPr>
    </w:lvl>
    <w:lvl w:ilvl="5" w:tplc="0409001B">
      <w:start w:val="1"/>
      <w:numFmt w:val="lowerRoman"/>
      <w:lvlText w:val="%6."/>
      <w:lvlJc w:val="right"/>
      <w:pPr>
        <w:ind w:left="4746" w:hanging="180"/>
      </w:pPr>
    </w:lvl>
    <w:lvl w:ilvl="6" w:tplc="0409000F">
      <w:start w:val="1"/>
      <w:numFmt w:val="decimal"/>
      <w:lvlText w:val="%7."/>
      <w:lvlJc w:val="left"/>
      <w:pPr>
        <w:ind w:left="5466" w:hanging="360"/>
      </w:pPr>
    </w:lvl>
    <w:lvl w:ilvl="7" w:tplc="04090019">
      <w:start w:val="1"/>
      <w:numFmt w:val="lowerLetter"/>
      <w:lvlText w:val="%8."/>
      <w:lvlJc w:val="left"/>
      <w:pPr>
        <w:ind w:left="6186" w:hanging="360"/>
      </w:pPr>
    </w:lvl>
    <w:lvl w:ilvl="8" w:tplc="0409001B">
      <w:start w:val="1"/>
      <w:numFmt w:val="lowerRoman"/>
      <w:lvlText w:val="%9."/>
      <w:lvlJc w:val="right"/>
      <w:pPr>
        <w:ind w:left="6906" w:hanging="180"/>
      </w:pPr>
    </w:lvl>
  </w:abstractNum>
  <w:abstractNum w:abstractNumId="5" w15:restartNumberingAfterBreak="0">
    <w:nsid w:val="07E50EAF"/>
    <w:multiLevelType w:val="hybridMultilevel"/>
    <w:tmpl w:val="7A1030C6"/>
    <w:lvl w:ilvl="0" w:tplc="16E01524">
      <w:start w:val="1"/>
      <w:numFmt w:val="decimal"/>
      <w:lvlText w:val="(%1)"/>
      <w:lvlJc w:val="left"/>
      <w:pPr>
        <w:ind w:left="1129" w:hanging="4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0897494F"/>
    <w:multiLevelType w:val="hybridMultilevel"/>
    <w:tmpl w:val="B18E0DDE"/>
    <w:lvl w:ilvl="0" w:tplc="712E50E4">
      <w:start w:val="1"/>
      <w:numFmt w:val="lowerLetter"/>
      <w:suff w:val="space"/>
      <w:lvlText w:val="%1)"/>
      <w:lvlJc w:val="left"/>
      <w:pPr>
        <w:ind w:left="1287" w:hanging="360"/>
      </w:pPr>
      <w:rPr>
        <w:rFonts w:hint="default"/>
      </w:rPr>
    </w:lvl>
    <w:lvl w:ilvl="1" w:tplc="04090019" w:tentative="1">
      <w:start w:val="1"/>
      <w:numFmt w:val="lowerLetter"/>
      <w:lvlText w:val="%2."/>
      <w:lvlJc w:val="left"/>
      <w:pPr>
        <w:ind w:left="1713" w:hanging="360"/>
      </w:pPr>
    </w:lvl>
    <w:lvl w:ilvl="2" w:tplc="0409001B" w:tentative="1">
      <w:start w:val="1"/>
      <w:numFmt w:val="lowerRoman"/>
      <w:lvlText w:val="%3."/>
      <w:lvlJc w:val="right"/>
      <w:pPr>
        <w:ind w:left="2433" w:hanging="180"/>
      </w:pPr>
    </w:lvl>
    <w:lvl w:ilvl="3" w:tplc="0409000F" w:tentative="1">
      <w:start w:val="1"/>
      <w:numFmt w:val="decimal"/>
      <w:lvlText w:val="%4."/>
      <w:lvlJc w:val="left"/>
      <w:pPr>
        <w:ind w:left="3153" w:hanging="360"/>
      </w:pPr>
    </w:lvl>
    <w:lvl w:ilvl="4" w:tplc="04090019" w:tentative="1">
      <w:start w:val="1"/>
      <w:numFmt w:val="lowerLetter"/>
      <w:lvlText w:val="%5."/>
      <w:lvlJc w:val="left"/>
      <w:pPr>
        <w:ind w:left="3873" w:hanging="360"/>
      </w:pPr>
    </w:lvl>
    <w:lvl w:ilvl="5" w:tplc="0409001B" w:tentative="1">
      <w:start w:val="1"/>
      <w:numFmt w:val="lowerRoman"/>
      <w:lvlText w:val="%6."/>
      <w:lvlJc w:val="right"/>
      <w:pPr>
        <w:ind w:left="4593" w:hanging="180"/>
      </w:pPr>
    </w:lvl>
    <w:lvl w:ilvl="6" w:tplc="0409000F" w:tentative="1">
      <w:start w:val="1"/>
      <w:numFmt w:val="decimal"/>
      <w:lvlText w:val="%7."/>
      <w:lvlJc w:val="left"/>
      <w:pPr>
        <w:ind w:left="5313" w:hanging="360"/>
      </w:pPr>
    </w:lvl>
    <w:lvl w:ilvl="7" w:tplc="04090019" w:tentative="1">
      <w:start w:val="1"/>
      <w:numFmt w:val="lowerLetter"/>
      <w:lvlText w:val="%8."/>
      <w:lvlJc w:val="left"/>
      <w:pPr>
        <w:ind w:left="6033" w:hanging="360"/>
      </w:pPr>
    </w:lvl>
    <w:lvl w:ilvl="8" w:tplc="0409001B" w:tentative="1">
      <w:start w:val="1"/>
      <w:numFmt w:val="lowerRoman"/>
      <w:lvlText w:val="%9."/>
      <w:lvlJc w:val="right"/>
      <w:pPr>
        <w:ind w:left="6753" w:hanging="180"/>
      </w:pPr>
    </w:lvl>
  </w:abstractNum>
  <w:abstractNum w:abstractNumId="7" w15:restartNumberingAfterBreak="0">
    <w:nsid w:val="0A377F22"/>
    <w:multiLevelType w:val="hybridMultilevel"/>
    <w:tmpl w:val="10DE6442"/>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0F143048"/>
    <w:multiLevelType w:val="hybridMultilevel"/>
    <w:tmpl w:val="98B498CE"/>
    <w:lvl w:ilvl="0" w:tplc="FFFFFFFF">
      <w:start w:val="1"/>
      <w:numFmt w:val="decimal"/>
      <w:lvlText w:val="%1."/>
      <w:lvlJc w:val="left"/>
      <w:pPr>
        <w:ind w:left="852" w:hanging="286"/>
        <w:jc w:val="right"/>
      </w:pPr>
      <w:rPr>
        <w:rFonts w:hint="default"/>
        <w:spacing w:val="0"/>
        <w:w w:val="100"/>
        <w:lang w:val="ro-RO" w:eastAsia="en-US" w:bidi="ar-SA"/>
      </w:rPr>
    </w:lvl>
    <w:lvl w:ilvl="1" w:tplc="FFFFFFFF">
      <w:start w:val="1"/>
      <w:numFmt w:val="lowerLetter"/>
      <w:lvlText w:val="%2)"/>
      <w:lvlJc w:val="left"/>
      <w:pPr>
        <w:ind w:left="0" w:hanging="286"/>
      </w:pPr>
      <w:rPr>
        <w:rFonts w:ascii="Times New Roman" w:eastAsia="Times New Roman" w:hAnsi="Times New Roman" w:cs="Times New Roman" w:hint="default"/>
        <w:b w:val="0"/>
        <w:bCs w:val="0"/>
        <w:i w:val="0"/>
        <w:iCs w:val="0"/>
        <w:color w:val="333333"/>
        <w:spacing w:val="0"/>
        <w:w w:val="100"/>
        <w:sz w:val="28"/>
        <w:szCs w:val="28"/>
        <w:lang w:val="ro-RO" w:eastAsia="en-US" w:bidi="ar-SA"/>
      </w:rPr>
    </w:lvl>
    <w:lvl w:ilvl="2" w:tplc="FFFFFFFF">
      <w:numFmt w:val="bullet"/>
      <w:lvlText w:val="•"/>
      <w:lvlJc w:val="left"/>
      <w:pPr>
        <w:ind w:left="1884" w:hanging="286"/>
      </w:pPr>
      <w:rPr>
        <w:rFonts w:hint="default"/>
        <w:lang w:val="ro-RO" w:eastAsia="en-US" w:bidi="ar-SA"/>
      </w:rPr>
    </w:lvl>
    <w:lvl w:ilvl="3" w:tplc="FFFFFFFF">
      <w:numFmt w:val="bullet"/>
      <w:lvlText w:val="•"/>
      <w:lvlJc w:val="left"/>
      <w:pPr>
        <w:ind w:left="2908" w:hanging="286"/>
      </w:pPr>
      <w:rPr>
        <w:rFonts w:hint="default"/>
        <w:lang w:val="ro-RO" w:eastAsia="en-US" w:bidi="ar-SA"/>
      </w:rPr>
    </w:lvl>
    <w:lvl w:ilvl="4" w:tplc="FFFFFFFF">
      <w:numFmt w:val="bullet"/>
      <w:lvlText w:val="•"/>
      <w:lvlJc w:val="left"/>
      <w:pPr>
        <w:ind w:left="3933" w:hanging="286"/>
      </w:pPr>
      <w:rPr>
        <w:rFonts w:hint="default"/>
        <w:lang w:val="ro-RO" w:eastAsia="en-US" w:bidi="ar-SA"/>
      </w:rPr>
    </w:lvl>
    <w:lvl w:ilvl="5" w:tplc="FFFFFFFF">
      <w:numFmt w:val="bullet"/>
      <w:lvlText w:val="•"/>
      <w:lvlJc w:val="left"/>
      <w:pPr>
        <w:ind w:left="4957" w:hanging="286"/>
      </w:pPr>
      <w:rPr>
        <w:rFonts w:hint="default"/>
        <w:lang w:val="ro-RO" w:eastAsia="en-US" w:bidi="ar-SA"/>
      </w:rPr>
    </w:lvl>
    <w:lvl w:ilvl="6" w:tplc="FFFFFFFF">
      <w:numFmt w:val="bullet"/>
      <w:lvlText w:val="•"/>
      <w:lvlJc w:val="left"/>
      <w:pPr>
        <w:ind w:left="5982" w:hanging="286"/>
      </w:pPr>
      <w:rPr>
        <w:rFonts w:hint="default"/>
        <w:lang w:val="ro-RO" w:eastAsia="en-US" w:bidi="ar-SA"/>
      </w:rPr>
    </w:lvl>
    <w:lvl w:ilvl="7" w:tplc="FFFFFFFF">
      <w:numFmt w:val="bullet"/>
      <w:lvlText w:val="•"/>
      <w:lvlJc w:val="left"/>
      <w:pPr>
        <w:ind w:left="7006" w:hanging="286"/>
      </w:pPr>
      <w:rPr>
        <w:rFonts w:hint="default"/>
        <w:lang w:val="ro-RO" w:eastAsia="en-US" w:bidi="ar-SA"/>
      </w:rPr>
    </w:lvl>
    <w:lvl w:ilvl="8" w:tplc="FFFFFFFF">
      <w:numFmt w:val="bullet"/>
      <w:lvlText w:val="•"/>
      <w:lvlJc w:val="left"/>
      <w:pPr>
        <w:ind w:left="8031" w:hanging="286"/>
      </w:pPr>
      <w:rPr>
        <w:rFonts w:hint="default"/>
        <w:lang w:val="ro-RO" w:eastAsia="en-US" w:bidi="ar-SA"/>
      </w:rPr>
    </w:lvl>
  </w:abstractNum>
  <w:abstractNum w:abstractNumId="9" w15:restartNumberingAfterBreak="0">
    <w:nsid w:val="0F1F4B78"/>
    <w:multiLevelType w:val="hybridMultilevel"/>
    <w:tmpl w:val="820A1BC2"/>
    <w:lvl w:ilvl="0" w:tplc="07A6A98A">
      <w:start w:val="2"/>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B0766E"/>
    <w:multiLevelType w:val="hybridMultilevel"/>
    <w:tmpl w:val="299219D8"/>
    <w:lvl w:ilvl="0" w:tplc="C1B0F82A">
      <w:start w:val="1"/>
      <w:numFmt w:val="upperLetter"/>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11" w15:restartNumberingAfterBreak="0">
    <w:nsid w:val="10AF389B"/>
    <w:multiLevelType w:val="hybridMultilevel"/>
    <w:tmpl w:val="ADF40B18"/>
    <w:lvl w:ilvl="0" w:tplc="0FF6D574">
      <w:start w:val="19"/>
      <w:numFmt w:val="decimal"/>
      <w:lvlText w:val="%1."/>
      <w:lvlJc w:val="left"/>
      <w:pPr>
        <w:ind w:left="720" w:hanging="360"/>
      </w:pPr>
      <w:rPr>
        <w:rFonts w:hint="default"/>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FC5F9D"/>
    <w:multiLevelType w:val="hybridMultilevel"/>
    <w:tmpl w:val="FFFFFFFF"/>
    <w:lvl w:ilvl="0" w:tplc="FFFFFFFF">
      <w:start w:val="1"/>
      <w:numFmt w:val="upperLetter"/>
      <w:lvlText w:val="%1."/>
      <w:lvlJc w:val="left"/>
      <w:pPr>
        <w:ind w:left="644" w:hanging="360"/>
      </w:pPr>
      <w:rPr>
        <w:rFonts w:cs="Times New Roman" w:hint="default"/>
      </w:rPr>
    </w:lvl>
    <w:lvl w:ilvl="1" w:tplc="FFFFFFFF" w:tentative="1">
      <w:start w:val="1"/>
      <w:numFmt w:val="lowerLetter"/>
      <w:lvlText w:val="%2."/>
      <w:lvlJc w:val="left"/>
      <w:pPr>
        <w:ind w:left="1364" w:hanging="360"/>
      </w:pPr>
      <w:rPr>
        <w:rFonts w:cs="Times New Roman"/>
      </w:rPr>
    </w:lvl>
    <w:lvl w:ilvl="2" w:tplc="FFFFFFFF" w:tentative="1">
      <w:start w:val="1"/>
      <w:numFmt w:val="lowerRoman"/>
      <w:lvlText w:val="%3."/>
      <w:lvlJc w:val="right"/>
      <w:pPr>
        <w:ind w:left="2084" w:hanging="180"/>
      </w:pPr>
      <w:rPr>
        <w:rFonts w:cs="Times New Roman"/>
      </w:rPr>
    </w:lvl>
    <w:lvl w:ilvl="3" w:tplc="FFFFFFFF">
      <w:start w:val="1"/>
      <w:numFmt w:val="decimal"/>
      <w:lvlText w:val="%4."/>
      <w:lvlJc w:val="left"/>
      <w:pPr>
        <w:ind w:left="2804" w:hanging="360"/>
      </w:pPr>
      <w:rPr>
        <w:rFonts w:cs="Times New Roman"/>
      </w:rPr>
    </w:lvl>
    <w:lvl w:ilvl="4" w:tplc="FFFFFFFF" w:tentative="1">
      <w:start w:val="1"/>
      <w:numFmt w:val="lowerLetter"/>
      <w:lvlText w:val="%5."/>
      <w:lvlJc w:val="left"/>
      <w:pPr>
        <w:ind w:left="3524" w:hanging="360"/>
      </w:pPr>
      <w:rPr>
        <w:rFonts w:cs="Times New Roman"/>
      </w:rPr>
    </w:lvl>
    <w:lvl w:ilvl="5" w:tplc="FFFFFFFF" w:tentative="1">
      <w:start w:val="1"/>
      <w:numFmt w:val="lowerRoman"/>
      <w:lvlText w:val="%6."/>
      <w:lvlJc w:val="right"/>
      <w:pPr>
        <w:ind w:left="4244" w:hanging="180"/>
      </w:pPr>
      <w:rPr>
        <w:rFonts w:cs="Times New Roman"/>
      </w:rPr>
    </w:lvl>
    <w:lvl w:ilvl="6" w:tplc="FFFFFFFF" w:tentative="1">
      <w:start w:val="1"/>
      <w:numFmt w:val="decimal"/>
      <w:lvlText w:val="%7."/>
      <w:lvlJc w:val="left"/>
      <w:pPr>
        <w:ind w:left="4964" w:hanging="360"/>
      </w:pPr>
      <w:rPr>
        <w:rFonts w:cs="Times New Roman"/>
      </w:rPr>
    </w:lvl>
    <w:lvl w:ilvl="7" w:tplc="FFFFFFFF" w:tentative="1">
      <w:start w:val="1"/>
      <w:numFmt w:val="lowerLetter"/>
      <w:lvlText w:val="%8."/>
      <w:lvlJc w:val="left"/>
      <w:pPr>
        <w:ind w:left="5684" w:hanging="360"/>
      </w:pPr>
      <w:rPr>
        <w:rFonts w:cs="Times New Roman"/>
      </w:rPr>
    </w:lvl>
    <w:lvl w:ilvl="8" w:tplc="FFFFFFFF" w:tentative="1">
      <w:start w:val="1"/>
      <w:numFmt w:val="lowerRoman"/>
      <w:lvlText w:val="%9."/>
      <w:lvlJc w:val="right"/>
      <w:pPr>
        <w:ind w:left="6404" w:hanging="180"/>
      </w:pPr>
      <w:rPr>
        <w:rFonts w:cs="Times New Roman"/>
      </w:rPr>
    </w:lvl>
  </w:abstractNum>
  <w:abstractNum w:abstractNumId="13" w15:restartNumberingAfterBreak="0">
    <w:nsid w:val="160E3CB1"/>
    <w:multiLevelType w:val="hybridMultilevel"/>
    <w:tmpl w:val="3468BFA6"/>
    <w:lvl w:ilvl="0" w:tplc="D9AC3C1E">
      <w:start w:val="1"/>
      <w:numFmt w:val="lowerLetter"/>
      <w:lvlText w:val="%1)"/>
      <w:lvlJc w:val="left"/>
      <w:pPr>
        <w:ind w:left="566" w:hanging="281"/>
      </w:pPr>
      <w:rPr>
        <w:rFonts w:ascii="Times New Roman" w:eastAsia="Times New Roman" w:hAnsi="Times New Roman" w:cs="Times New Roman" w:hint="default"/>
        <w:b w:val="0"/>
        <w:bCs w:val="0"/>
        <w:i w:val="0"/>
        <w:iCs w:val="0"/>
        <w:color w:val="333333"/>
        <w:spacing w:val="0"/>
        <w:w w:val="100"/>
        <w:sz w:val="28"/>
        <w:szCs w:val="28"/>
        <w:lang w:val="ro-RO" w:eastAsia="en-US" w:bidi="ar-SA"/>
      </w:rPr>
    </w:lvl>
    <w:lvl w:ilvl="1" w:tplc="D7743932">
      <w:numFmt w:val="bullet"/>
      <w:lvlText w:val="•"/>
      <w:lvlJc w:val="left"/>
      <w:pPr>
        <w:ind w:left="1455" w:hanging="281"/>
      </w:pPr>
      <w:rPr>
        <w:rFonts w:hint="default"/>
        <w:lang w:val="ro-RO" w:eastAsia="en-US" w:bidi="ar-SA"/>
      </w:rPr>
    </w:lvl>
    <w:lvl w:ilvl="2" w:tplc="B4DA882C">
      <w:numFmt w:val="bullet"/>
      <w:lvlText w:val="•"/>
      <w:lvlJc w:val="left"/>
      <w:pPr>
        <w:ind w:left="2350" w:hanging="281"/>
      </w:pPr>
      <w:rPr>
        <w:rFonts w:hint="default"/>
        <w:lang w:val="ro-RO" w:eastAsia="en-US" w:bidi="ar-SA"/>
      </w:rPr>
    </w:lvl>
    <w:lvl w:ilvl="3" w:tplc="8AC2A8F4">
      <w:numFmt w:val="bullet"/>
      <w:lvlText w:val="•"/>
      <w:lvlJc w:val="left"/>
      <w:pPr>
        <w:ind w:left="3246" w:hanging="281"/>
      </w:pPr>
      <w:rPr>
        <w:rFonts w:hint="default"/>
        <w:lang w:val="ro-RO" w:eastAsia="en-US" w:bidi="ar-SA"/>
      </w:rPr>
    </w:lvl>
    <w:lvl w:ilvl="4" w:tplc="4B34808A">
      <w:numFmt w:val="bullet"/>
      <w:lvlText w:val="•"/>
      <w:lvlJc w:val="left"/>
      <w:pPr>
        <w:ind w:left="4141" w:hanging="281"/>
      </w:pPr>
      <w:rPr>
        <w:rFonts w:hint="default"/>
        <w:lang w:val="ro-RO" w:eastAsia="en-US" w:bidi="ar-SA"/>
      </w:rPr>
    </w:lvl>
    <w:lvl w:ilvl="5" w:tplc="A3DCBBF4">
      <w:numFmt w:val="bullet"/>
      <w:lvlText w:val="•"/>
      <w:lvlJc w:val="left"/>
      <w:pPr>
        <w:ind w:left="5036" w:hanging="281"/>
      </w:pPr>
      <w:rPr>
        <w:rFonts w:hint="default"/>
        <w:lang w:val="ro-RO" w:eastAsia="en-US" w:bidi="ar-SA"/>
      </w:rPr>
    </w:lvl>
    <w:lvl w:ilvl="6" w:tplc="214010E4">
      <w:numFmt w:val="bullet"/>
      <w:lvlText w:val="•"/>
      <w:lvlJc w:val="left"/>
      <w:pPr>
        <w:ind w:left="5932" w:hanging="281"/>
      </w:pPr>
      <w:rPr>
        <w:rFonts w:hint="default"/>
        <w:lang w:val="ro-RO" w:eastAsia="en-US" w:bidi="ar-SA"/>
      </w:rPr>
    </w:lvl>
    <w:lvl w:ilvl="7" w:tplc="5F4C7778">
      <w:numFmt w:val="bullet"/>
      <w:lvlText w:val="•"/>
      <w:lvlJc w:val="left"/>
      <w:pPr>
        <w:ind w:left="6827" w:hanging="281"/>
      </w:pPr>
      <w:rPr>
        <w:rFonts w:hint="default"/>
        <w:lang w:val="ro-RO" w:eastAsia="en-US" w:bidi="ar-SA"/>
      </w:rPr>
    </w:lvl>
    <w:lvl w:ilvl="8" w:tplc="960A8D80">
      <w:numFmt w:val="bullet"/>
      <w:lvlText w:val="•"/>
      <w:lvlJc w:val="left"/>
      <w:pPr>
        <w:ind w:left="7722" w:hanging="281"/>
      </w:pPr>
      <w:rPr>
        <w:rFonts w:hint="default"/>
        <w:lang w:val="ro-RO" w:eastAsia="en-US" w:bidi="ar-SA"/>
      </w:rPr>
    </w:lvl>
  </w:abstractNum>
  <w:abstractNum w:abstractNumId="14" w15:restartNumberingAfterBreak="0">
    <w:nsid w:val="173A4165"/>
    <w:multiLevelType w:val="hybridMultilevel"/>
    <w:tmpl w:val="BBA402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2B4EE6"/>
    <w:multiLevelType w:val="hybridMultilevel"/>
    <w:tmpl w:val="FFFFFFFF"/>
    <w:lvl w:ilvl="0" w:tplc="FFFFFFFF">
      <w:start w:val="1"/>
      <w:numFmt w:val="upperLetter"/>
      <w:lvlText w:val="%1."/>
      <w:lvlJc w:val="left"/>
      <w:pPr>
        <w:ind w:left="644" w:hanging="360"/>
      </w:pPr>
      <w:rPr>
        <w:rFonts w:cs="Times New Roman" w:hint="default"/>
      </w:rPr>
    </w:lvl>
    <w:lvl w:ilvl="1" w:tplc="FFFFFFFF" w:tentative="1">
      <w:start w:val="1"/>
      <w:numFmt w:val="lowerLetter"/>
      <w:lvlText w:val="%2."/>
      <w:lvlJc w:val="left"/>
      <w:pPr>
        <w:ind w:left="1364" w:hanging="360"/>
      </w:pPr>
      <w:rPr>
        <w:rFonts w:cs="Times New Roman"/>
      </w:rPr>
    </w:lvl>
    <w:lvl w:ilvl="2" w:tplc="FFFFFFFF" w:tentative="1">
      <w:start w:val="1"/>
      <w:numFmt w:val="lowerRoman"/>
      <w:lvlText w:val="%3."/>
      <w:lvlJc w:val="right"/>
      <w:pPr>
        <w:ind w:left="2084" w:hanging="180"/>
      </w:pPr>
      <w:rPr>
        <w:rFonts w:cs="Times New Roman"/>
      </w:rPr>
    </w:lvl>
    <w:lvl w:ilvl="3" w:tplc="FFFFFFFF">
      <w:start w:val="1"/>
      <w:numFmt w:val="decimal"/>
      <w:lvlText w:val="%4."/>
      <w:lvlJc w:val="left"/>
      <w:pPr>
        <w:ind w:left="2804" w:hanging="360"/>
      </w:pPr>
      <w:rPr>
        <w:rFonts w:cs="Times New Roman"/>
      </w:rPr>
    </w:lvl>
    <w:lvl w:ilvl="4" w:tplc="FFFFFFFF" w:tentative="1">
      <w:start w:val="1"/>
      <w:numFmt w:val="lowerLetter"/>
      <w:lvlText w:val="%5."/>
      <w:lvlJc w:val="left"/>
      <w:pPr>
        <w:ind w:left="3524" w:hanging="360"/>
      </w:pPr>
      <w:rPr>
        <w:rFonts w:cs="Times New Roman"/>
      </w:rPr>
    </w:lvl>
    <w:lvl w:ilvl="5" w:tplc="FFFFFFFF" w:tentative="1">
      <w:start w:val="1"/>
      <w:numFmt w:val="lowerRoman"/>
      <w:lvlText w:val="%6."/>
      <w:lvlJc w:val="right"/>
      <w:pPr>
        <w:ind w:left="4244" w:hanging="180"/>
      </w:pPr>
      <w:rPr>
        <w:rFonts w:cs="Times New Roman"/>
      </w:rPr>
    </w:lvl>
    <w:lvl w:ilvl="6" w:tplc="FFFFFFFF" w:tentative="1">
      <w:start w:val="1"/>
      <w:numFmt w:val="decimal"/>
      <w:lvlText w:val="%7."/>
      <w:lvlJc w:val="left"/>
      <w:pPr>
        <w:ind w:left="4964" w:hanging="360"/>
      </w:pPr>
      <w:rPr>
        <w:rFonts w:cs="Times New Roman"/>
      </w:rPr>
    </w:lvl>
    <w:lvl w:ilvl="7" w:tplc="FFFFFFFF" w:tentative="1">
      <w:start w:val="1"/>
      <w:numFmt w:val="lowerLetter"/>
      <w:lvlText w:val="%8."/>
      <w:lvlJc w:val="left"/>
      <w:pPr>
        <w:ind w:left="5684" w:hanging="360"/>
      </w:pPr>
      <w:rPr>
        <w:rFonts w:cs="Times New Roman"/>
      </w:rPr>
    </w:lvl>
    <w:lvl w:ilvl="8" w:tplc="FFFFFFFF" w:tentative="1">
      <w:start w:val="1"/>
      <w:numFmt w:val="lowerRoman"/>
      <w:lvlText w:val="%9."/>
      <w:lvlJc w:val="right"/>
      <w:pPr>
        <w:ind w:left="6404" w:hanging="180"/>
      </w:pPr>
      <w:rPr>
        <w:rFonts w:cs="Times New Roman"/>
      </w:rPr>
    </w:lvl>
  </w:abstractNum>
  <w:abstractNum w:abstractNumId="16" w15:restartNumberingAfterBreak="0">
    <w:nsid w:val="18E36394"/>
    <w:multiLevelType w:val="hybridMultilevel"/>
    <w:tmpl w:val="FFFFFFFF"/>
    <w:lvl w:ilvl="0" w:tplc="766C8350">
      <w:start w:val="1"/>
      <w:numFmt w:val="upperLetter"/>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7" w15:restartNumberingAfterBreak="0">
    <w:nsid w:val="190A474E"/>
    <w:multiLevelType w:val="hybridMultilevel"/>
    <w:tmpl w:val="A260E530"/>
    <w:lvl w:ilvl="0" w:tplc="DDDE5050">
      <w:start w:val="1"/>
      <w:numFmt w:val="upperLetter"/>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18" w15:restartNumberingAfterBreak="0">
    <w:nsid w:val="1CF7612E"/>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9" w15:restartNumberingAfterBreak="0">
    <w:nsid w:val="1F5F2A3E"/>
    <w:multiLevelType w:val="hybridMultilevel"/>
    <w:tmpl w:val="FFFFFFFF"/>
    <w:lvl w:ilvl="0" w:tplc="DEF4FBAA">
      <w:start w:val="1"/>
      <w:numFmt w:val="upperLetter"/>
      <w:lvlText w:val="%1."/>
      <w:lvlJc w:val="left"/>
      <w:pPr>
        <w:ind w:left="644" w:hanging="360"/>
      </w:pPr>
      <w:rPr>
        <w:rFonts w:cs="Times New Roman" w:hint="default"/>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20" w15:restartNumberingAfterBreak="0">
    <w:nsid w:val="23D72E43"/>
    <w:multiLevelType w:val="hybridMultilevel"/>
    <w:tmpl w:val="FFFFFFFF"/>
    <w:styleLink w:val="Stilimportat1"/>
    <w:lvl w:ilvl="0" w:tplc="04DE3B80">
      <w:start w:val="1"/>
      <w:numFmt w:val="upperLetter"/>
      <w:lvlText w:val="%1."/>
      <w:lvlJc w:val="left"/>
      <w:pPr>
        <w:ind w:left="644" w:hanging="360"/>
      </w:pPr>
      <w:rPr>
        <w:rFonts w:hAnsi="Arial Unicode MS" w:cs="Times New Roman"/>
        <w:caps w:val="0"/>
        <w:smallCaps w:val="0"/>
        <w:strike w:val="0"/>
        <w:dstrike w:val="0"/>
        <w:color w:val="000000"/>
        <w:spacing w:val="0"/>
        <w:w w:val="100"/>
        <w:kern w:val="0"/>
        <w:position w:val="0"/>
        <w:vertAlign w:val="baseline"/>
      </w:rPr>
    </w:lvl>
    <w:lvl w:ilvl="1" w:tplc="FFBC90CA">
      <w:start w:val="1"/>
      <w:numFmt w:val="lowerLetter"/>
      <w:lvlText w:val="%2."/>
      <w:lvlJc w:val="left"/>
      <w:pPr>
        <w:ind w:left="1364" w:hanging="360"/>
      </w:pPr>
      <w:rPr>
        <w:rFonts w:hAnsi="Arial Unicode MS" w:cs="Times New Roman"/>
        <w:caps w:val="0"/>
        <w:smallCaps w:val="0"/>
        <w:strike w:val="0"/>
        <w:dstrike w:val="0"/>
        <w:color w:val="000000"/>
        <w:spacing w:val="0"/>
        <w:w w:val="100"/>
        <w:kern w:val="0"/>
        <w:position w:val="0"/>
        <w:vertAlign w:val="baseline"/>
      </w:rPr>
    </w:lvl>
    <w:lvl w:ilvl="2" w:tplc="1206D1D8">
      <w:start w:val="1"/>
      <w:numFmt w:val="lowerRoman"/>
      <w:lvlText w:val="%3."/>
      <w:lvlJc w:val="left"/>
      <w:pPr>
        <w:ind w:left="2084" w:hanging="285"/>
      </w:pPr>
      <w:rPr>
        <w:rFonts w:hAnsi="Arial Unicode MS" w:cs="Times New Roman"/>
        <w:caps w:val="0"/>
        <w:smallCaps w:val="0"/>
        <w:strike w:val="0"/>
        <w:dstrike w:val="0"/>
        <w:color w:val="000000"/>
        <w:spacing w:val="0"/>
        <w:w w:val="100"/>
        <w:kern w:val="0"/>
        <w:position w:val="0"/>
        <w:vertAlign w:val="baseline"/>
      </w:rPr>
    </w:lvl>
    <w:lvl w:ilvl="3" w:tplc="C466F32E">
      <w:start w:val="1"/>
      <w:numFmt w:val="decimal"/>
      <w:lvlText w:val="%4."/>
      <w:lvlJc w:val="left"/>
      <w:pPr>
        <w:ind w:left="2804" w:hanging="360"/>
      </w:pPr>
      <w:rPr>
        <w:rFonts w:hAnsi="Arial Unicode MS" w:cs="Times New Roman"/>
        <w:caps w:val="0"/>
        <w:smallCaps w:val="0"/>
        <w:strike w:val="0"/>
        <w:dstrike w:val="0"/>
        <w:color w:val="000000"/>
        <w:spacing w:val="0"/>
        <w:w w:val="100"/>
        <w:kern w:val="0"/>
        <w:position w:val="0"/>
        <w:vertAlign w:val="baseline"/>
      </w:rPr>
    </w:lvl>
    <w:lvl w:ilvl="4" w:tplc="AF30449E">
      <w:start w:val="1"/>
      <w:numFmt w:val="lowerLetter"/>
      <w:lvlText w:val="%5."/>
      <w:lvlJc w:val="left"/>
      <w:pPr>
        <w:ind w:left="3524" w:hanging="360"/>
      </w:pPr>
      <w:rPr>
        <w:rFonts w:hAnsi="Arial Unicode MS" w:cs="Times New Roman"/>
        <w:caps w:val="0"/>
        <w:smallCaps w:val="0"/>
        <w:strike w:val="0"/>
        <w:dstrike w:val="0"/>
        <w:color w:val="000000"/>
        <w:spacing w:val="0"/>
        <w:w w:val="100"/>
        <w:kern w:val="0"/>
        <w:position w:val="0"/>
        <w:vertAlign w:val="baseline"/>
      </w:rPr>
    </w:lvl>
    <w:lvl w:ilvl="5" w:tplc="B92EAD36">
      <w:start w:val="1"/>
      <w:numFmt w:val="lowerRoman"/>
      <w:lvlText w:val="%6."/>
      <w:lvlJc w:val="left"/>
      <w:pPr>
        <w:ind w:left="4244" w:hanging="285"/>
      </w:pPr>
      <w:rPr>
        <w:rFonts w:hAnsi="Arial Unicode MS" w:cs="Times New Roman"/>
        <w:caps w:val="0"/>
        <w:smallCaps w:val="0"/>
        <w:strike w:val="0"/>
        <w:dstrike w:val="0"/>
        <w:color w:val="000000"/>
        <w:spacing w:val="0"/>
        <w:w w:val="100"/>
        <w:kern w:val="0"/>
        <w:position w:val="0"/>
        <w:vertAlign w:val="baseline"/>
      </w:rPr>
    </w:lvl>
    <w:lvl w:ilvl="6" w:tplc="A310492E">
      <w:start w:val="1"/>
      <w:numFmt w:val="decimal"/>
      <w:lvlText w:val="%7."/>
      <w:lvlJc w:val="left"/>
      <w:pPr>
        <w:ind w:left="4964" w:hanging="360"/>
      </w:pPr>
      <w:rPr>
        <w:rFonts w:hAnsi="Arial Unicode MS" w:cs="Times New Roman"/>
        <w:caps w:val="0"/>
        <w:smallCaps w:val="0"/>
        <w:strike w:val="0"/>
        <w:dstrike w:val="0"/>
        <w:color w:val="000000"/>
        <w:spacing w:val="0"/>
        <w:w w:val="100"/>
        <w:kern w:val="0"/>
        <w:position w:val="0"/>
        <w:vertAlign w:val="baseline"/>
      </w:rPr>
    </w:lvl>
    <w:lvl w:ilvl="7" w:tplc="D098E568">
      <w:start w:val="1"/>
      <w:numFmt w:val="lowerLetter"/>
      <w:lvlText w:val="%8."/>
      <w:lvlJc w:val="left"/>
      <w:pPr>
        <w:ind w:left="5684" w:hanging="360"/>
      </w:pPr>
      <w:rPr>
        <w:rFonts w:hAnsi="Arial Unicode MS" w:cs="Times New Roman"/>
        <w:caps w:val="0"/>
        <w:smallCaps w:val="0"/>
        <w:strike w:val="0"/>
        <w:dstrike w:val="0"/>
        <w:color w:val="000000"/>
        <w:spacing w:val="0"/>
        <w:w w:val="100"/>
        <w:kern w:val="0"/>
        <w:position w:val="0"/>
        <w:vertAlign w:val="baseline"/>
      </w:rPr>
    </w:lvl>
    <w:lvl w:ilvl="8" w:tplc="8DFC92A8">
      <w:start w:val="1"/>
      <w:numFmt w:val="lowerRoman"/>
      <w:lvlText w:val="%9."/>
      <w:lvlJc w:val="left"/>
      <w:pPr>
        <w:ind w:left="6404" w:hanging="285"/>
      </w:pPr>
      <w:rPr>
        <w:rFonts w:hAnsi="Arial Unicode MS" w:cs="Times New Roman"/>
        <w:caps w:val="0"/>
        <w:smallCaps w:val="0"/>
        <w:strike w:val="0"/>
        <w:dstrike w:val="0"/>
        <w:color w:val="000000"/>
        <w:spacing w:val="0"/>
        <w:w w:val="100"/>
        <w:kern w:val="0"/>
        <w:position w:val="0"/>
        <w:vertAlign w:val="baseline"/>
      </w:rPr>
    </w:lvl>
  </w:abstractNum>
  <w:abstractNum w:abstractNumId="21" w15:restartNumberingAfterBreak="0">
    <w:nsid w:val="24CE2FDD"/>
    <w:multiLevelType w:val="hybridMultilevel"/>
    <w:tmpl w:val="E5882C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50D84"/>
    <w:multiLevelType w:val="hybridMultilevel"/>
    <w:tmpl w:val="4DE6F2A4"/>
    <w:lvl w:ilvl="0" w:tplc="973C4ED2">
      <w:start w:val="1"/>
      <w:numFmt w:val="decimal"/>
      <w:lvlText w:val="%1)"/>
      <w:lvlJc w:val="left"/>
      <w:pPr>
        <w:ind w:left="1069" w:hanging="360"/>
      </w:pPr>
      <w:rPr>
        <w:rFonts w:hint="default"/>
      </w:rPr>
    </w:lvl>
    <w:lvl w:ilvl="1" w:tplc="08180019" w:tentative="1">
      <w:start w:val="1"/>
      <w:numFmt w:val="lowerLetter"/>
      <w:lvlText w:val="%2."/>
      <w:lvlJc w:val="left"/>
      <w:pPr>
        <w:ind w:left="1789" w:hanging="360"/>
      </w:pPr>
    </w:lvl>
    <w:lvl w:ilvl="2" w:tplc="0818001B" w:tentative="1">
      <w:start w:val="1"/>
      <w:numFmt w:val="lowerRoman"/>
      <w:lvlText w:val="%3."/>
      <w:lvlJc w:val="right"/>
      <w:pPr>
        <w:ind w:left="2509" w:hanging="180"/>
      </w:pPr>
    </w:lvl>
    <w:lvl w:ilvl="3" w:tplc="0818000F" w:tentative="1">
      <w:start w:val="1"/>
      <w:numFmt w:val="decimal"/>
      <w:lvlText w:val="%4."/>
      <w:lvlJc w:val="left"/>
      <w:pPr>
        <w:ind w:left="3229" w:hanging="360"/>
      </w:pPr>
    </w:lvl>
    <w:lvl w:ilvl="4" w:tplc="08180019" w:tentative="1">
      <w:start w:val="1"/>
      <w:numFmt w:val="lowerLetter"/>
      <w:lvlText w:val="%5."/>
      <w:lvlJc w:val="left"/>
      <w:pPr>
        <w:ind w:left="3949" w:hanging="360"/>
      </w:pPr>
    </w:lvl>
    <w:lvl w:ilvl="5" w:tplc="0818001B" w:tentative="1">
      <w:start w:val="1"/>
      <w:numFmt w:val="lowerRoman"/>
      <w:lvlText w:val="%6."/>
      <w:lvlJc w:val="right"/>
      <w:pPr>
        <w:ind w:left="4669" w:hanging="180"/>
      </w:pPr>
    </w:lvl>
    <w:lvl w:ilvl="6" w:tplc="0818000F" w:tentative="1">
      <w:start w:val="1"/>
      <w:numFmt w:val="decimal"/>
      <w:lvlText w:val="%7."/>
      <w:lvlJc w:val="left"/>
      <w:pPr>
        <w:ind w:left="5389" w:hanging="360"/>
      </w:pPr>
    </w:lvl>
    <w:lvl w:ilvl="7" w:tplc="08180019" w:tentative="1">
      <w:start w:val="1"/>
      <w:numFmt w:val="lowerLetter"/>
      <w:lvlText w:val="%8."/>
      <w:lvlJc w:val="left"/>
      <w:pPr>
        <w:ind w:left="6109" w:hanging="360"/>
      </w:pPr>
    </w:lvl>
    <w:lvl w:ilvl="8" w:tplc="0818001B" w:tentative="1">
      <w:start w:val="1"/>
      <w:numFmt w:val="lowerRoman"/>
      <w:lvlText w:val="%9."/>
      <w:lvlJc w:val="right"/>
      <w:pPr>
        <w:ind w:left="6829" w:hanging="180"/>
      </w:pPr>
    </w:lvl>
  </w:abstractNum>
  <w:abstractNum w:abstractNumId="23" w15:restartNumberingAfterBreak="0">
    <w:nsid w:val="25D35194"/>
    <w:multiLevelType w:val="hybridMultilevel"/>
    <w:tmpl w:val="E88C04C4"/>
    <w:lvl w:ilvl="0" w:tplc="450C3692">
      <w:start w:val="1"/>
      <w:numFmt w:val="decimal"/>
      <w:lvlText w:val="%1."/>
      <w:lvlJc w:val="left"/>
      <w:pPr>
        <w:ind w:left="0" w:hanging="288"/>
      </w:pPr>
      <w:rPr>
        <w:rFonts w:ascii="Times New Roman" w:eastAsia="Times New Roman" w:hAnsi="Times New Roman" w:cs="Times New Roman" w:hint="default"/>
        <w:b w:val="0"/>
        <w:bCs w:val="0"/>
        <w:i w:val="0"/>
        <w:iCs w:val="0"/>
        <w:color w:val="333333"/>
        <w:spacing w:val="0"/>
        <w:w w:val="100"/>
        <w:sz w:val="24"/>
        <w:szCs w:val="24"/>
        <w:lang w:val="ro-RO" w:eastAsia="en-US" w:bidi="ar-SA"/>
      </w:rPr>
    </w:lvl>
    <w:lvl w:ilvl="1" w:tplc="0C5A47CA">
      <w:numFmt w:val="bullet"/>
      <w:lvlText w:val="•"/>
      <w:lvlJc w:val="left"/>
      <w:pPr>
        <w:ind w:left="1008" w:hanging="288"/>
      </w:pPr>
      <w:rPr>
        <w:rFonts w:hint="default"/>
        <w:lang w:val="ro-RO" w:eastAsia="en-US" w:bidi="ar-SA"/>
      </w:rPr>
    </w:lvl>
    <w:lvl w:ilvl="2" w:tplc="66B49D8C">
      <w:numFmt w:val="bullet"/>
      <w:lvlText w:val="•"/>
      <w:lvlJc w:val="left"/>
      <w:pPr>
        <w:ind w:left="2016" w:hanging="288"/>
      </w:pPr>
      <w:rPr>
        <w:rFonts w:hint="default"/>
        <w:lang w:val="ro-RO" w:eastAsia="en-US" w:bidi="ar-SA"/>
      </w:rPr>
    </w:lvl>
    <w:lvl w:ilvl="3" w:tplc="B2945D6C">
      <w:numFmt w:val="bullet"/>
      <w:lvlText w:val="•"/>
      <w:lvlJc w:val="left"/>
      <w:pPr>
        <w:ind w:left="3024" w:hanging="288"/>
      </w:pPr>
      <w:rPr>
        <w:rFonts w:hint="default"/>
        <w:lang w:val="ro-RO" w:eastAsia="en-US" w:bidi="ar-SA"/>
      </w:rPr>
    </w:lvl>
    <w:lvl w:ilvl="4" w:tplc="7F6253D4">
      <w:numFmt w:val="bullet"/>
      <w:lvlText w:val="•"/>
      <w:lvlJc w:val="left"/>
      <w:pPr>
        <w:ind w:left="4032" w:hanging="288"/>
      </w:pPr>
      <w:rPr>
        <w:rFonts w:hint="default"/>
        <w:lang w:val="ro-RO" w:eastAsia="en-US" w:bidi="ar-SA"/>
      </w:rPr>
    </w:lvl>
    <w:lvl w:ilvl="5" w:tplc="74627098">
      <w:numFmt w:val="bullet"/>
      <w:lvlText w:val="•"/>
      <w:lvlJc w:val="left"/>
      <w:pPr>
        <w:ind w:left="5040" w:hanging="288"/>
      </w:pPr>
      <w:rPr>
        <w:rFonts w:hint="default"/>
        <w:lang w:val="ro-RO" w:eastAsia="en-US" w:bidi="ar-SA"/>
      </w:rPr>
    </w:lvl>
    <w:lvl w:ilvl="6" w:tplc="F5A087C2">
      <w:numFmt w:val="bullet"/>
      <w:lvlText w:val="•"/>
      <w:lvlJc w:val="left"/>
      <w:pPr>
        <w:ind w:left="6048" w:hanging="288"/>
      </w:pPr>
      <w:rPr>
        <w:rFonts w:hint="default"/>
        <w:lang w:val="ro-RO" w:eastAsia="en-US" w:bidi="ar-SA"/>
      </w:rPr>
    </w:lvl>
    <w:lvl w:ilvl="7" w:tplc="89A06A12">
      <w:numFmt w:val="bullet"/>
      <w:lvlText w:val="•"/>
      <w:lvlJc w:val="left"/>
      <w:pPr>
        <w:ind w:left="7056" w:hanging="288"/>
      </w:pPr>
      <w:rPr>
        <w:rFonts w:hint="default"/>
        <w:lang w:val="ro-RO" w:eastAsia="en-US" w:bidi="ar-SA"/>
      </w:rPr>
    </w:lvl>
    <w:lvl w:ilvl="8" w:tplc="CE44C3E0">
      <w:numFmt w:val="bullet"/>
      <w:lvlText w:val="•"/>
      <w:lvlJc w:val="left"/>
      <w:pPr>
        <w:ind w:left="8064" w:hanging="288"/>
      </w:pPr>
      <w:rPr>
        <w:rFonts w:hint="default"/>
        <w:lang w:val="ro-RO" w:eastAsia="en-US" w:bidi="ar-SA"/>
      </w:rPr>
    </w:lvl>
  </w:abstractNum>
  <w:abstractNum w:abstractNumId="24" w15:restartNumberingAfterBreak="0">
    <w:nsid w:val="29820D27"/>
    <w:multiLevelType w:val="hybridMultilevel"/>
    <w:tmpl w:val="CC880746"/>
    <w:lvl w:ilvl="0" w:tplc="90DCD062">
      <w:start w:val="1"/>
      <w:numFmt w:val="lowerLetter"/>
      <w:lvlText w:val="%1)"/>
      <w:lvlJc w:val="left"/>
      <w:pPr>
        <w:ind w:left="1069" w:hanging="360"/>
      </w:pPr>
      <w:rPr>
        <w:rFonts w:hint="default"/>
      </w:rPr>
    </w:lvl>
    <w:lvl w:ilvl="1" w:tplc="08180019" w:tentative="1">
      <w:start w:val="1"/>
      <w:numFmt w:val="lowerLetter"/>
      <w:lvlText w:val="%2."/>
      <w:lvlJc w:val="left"/>
      <w:pPr>
        <w:ind w:left="1789" w:hanging="360"/>
      </w:pPr>
    </w:lvl>
    <w:lvl w:ilvl="2" w:tplc="0818001B" w:tentative="1">
      <w:start w:val="1"/>
      <w:numFmt w:val="lowerRoman"/>
      <w:lvlText w:val="%3."/>
      <w:lvlJc w:val="right"/>
      <w:pPr>
        <w:ind w:left="2509" w:hanging="180"/>
      </w:pPr>
    </w:lvl>
    <w:lvl w:ilvl="3" w:tplc="0818000F" w:tentative="1">
      <w:start w:val="1"/>
      <w:numFmt w:val="decimal"/>
      <w:lvlText w:val="%4."/>
      <w:lvlJc w:val="left"/>
      <w:pPr>
        <w:ind w:left="3229" w:hanging="360"/>
      </w:pPr>
    </w:lvl>
    <w:lvl w:ilvl="4" w:tplc="08180019" w:tentative="1">
      <w:start w:val="1"/>
      <w:numFmt w:val="lowerLetter"/>
      <w:lvlText w:val="%5."/>
      <w:lvlJc w:val="left"/>
      <w:pPr>
        <w:ind w:left="3949" w:hanging="360"/>
      </w:pPr>
    </w:lvl>
    <w:lvl w:ilvl="5" w:tplc="0818001B" w:tentative="1">
      <w:start w:val="1"/>
      <w:numFmt w:val="lowerRoman"/>
      <w:lvlText w:val="%6."/>
      <w:lvlJc w:val="right"/>
      <w:pPr>
        <w:ind w:left="4669" w:hanging="180"/>
      </w:pPr>
    </w:lvl>
    <w:lvl w:ilvl="6" w:tplc="0818000F" w:tentative="1">
      <w:start w:val="1"/>
      <w:numFmt w:val="decimal"/>
      <w:lvlText w:val="%7."/>
      <w:lvlJc w:val="left"/>
      <w:pPr>
        <w:ind w:left="5389" w:hanging="360"/>
      </w:pPr>
    </w:lvl>
    <w:lvl w:ilvl="7" w:tplc="08180019" w:tentative="1">
      <w:start w:val="1"/>
      <w:numFmt w:val="lowerLetter"/>
      <w:lvlText w:val="%8."/>
      <w:lvlJc w:val="left"/>
      <w:pPr>
        <w:ind w:left="6109" w:hanging="360"/>
      </w:pPr>
    </w:lvl>
    <w:lvl w:ilvl="8" w:tplc="0818001B" w:tentative="1">
      <w:start w:val="1"/>
      <w:numFmt w:val="lowerRoman"/>
      <w:lvlText w:val="%9."/>
      <w:lvlJc w:val="right"/>
      <w:pPr>
        <w:ind w:left="6829" w:hanging="180"/>
      </w:pPr>
    </w:lvl>
  </w:abstractNum>
  <w:abstractNum w:abstractNumId="25" w15:restartNumberingAfterBreak="0">
    <w:nsid w:val="2B192951"/>
    <w:multiLevelType w:val="hybridMultilevel"/>
    <w:tmpl w:val="8E34ECC2"/>
    <w:lvl w:ilvl="0" w:tplc="277E5B72">
      <w:start w:val="1"/>
      <w:numFmt w:val="decimal"/>
      <w:lvlText w:val="%1."/>
      <w:lvlJc w:val="left"/>
      <w:pPr>
        <w:ind w:left="444" w:hanging="444"/>
      </w:pPr>
      <w:rPr>
        <w:rFonts w:ascii="Times New Roman" w:eastAsia="Times New Roman" w:hAnsi="Times New Roman" w:cs="Times New Roman"/>
        <w:b w:val="0"/>
        <w:bCs w:val="0"/>
        <w:strike w:val="0"/>
        <w:color w:val="auto"/>
        <w:sz w:val="24"/>
        <w:szCs w:val="24"/>
      </w:rPr>
    </w:lvl>
    <w:lvl w:ilvl="1" w:tplc="08180019" w:tentative="1">
      <w:start w:val="1"/>
      <w:numFmt w:val="lowerLetter"/>
      <w:lvlText w:val="%2."/>
      <w:lvlJc w:val="left"/>
      <w:pPr>
        <w:ind w:left="1364" w:hanging="360"/>
      </w:pPr>
    </w:lvl>
    <w:lvl w:ilvl="2" w:tplc="0818001B" w:tentative="1">
      <w:start w:val="1"/>
      <w:numFmt w:val="lowerRoman"/>
      <w:lvlText w:val="%3."/>
      <w:lvlJc w:val="right"/>
      <w:pPr>
        <w:ind w:left="2084" w:hanging="180"/>
      </w:pPr>
    </w:lvl>
    <w:lvl w:ilvl="3" w:tplc="0818000F">
      <w:start w:val="1"/>
      <w:numFmt w:val="decimal"/>
      <w:lvlText w:val="%4."/>
      <w:lvlJc w:val="left"/>
      <w:pPr>
        <w:ind w:left="2804" w:hanging="360"/>
      </w:pPr>
    </w:lvl>
    <w:lvl w:ilvl="4" w:tplc="08180019" w:tentative="1">
      <w:start w:val="1"/>
      <w:numFmt w:val="lowerLetter"/>
      <w:lvlText w:val="%5."/>
      <w:lvlJc w:val="left"/>
      <w:pPr>
        <w:ind w:left="3524" w:hanging="360"/>
      </w:pPr>
    </w:lvl>
    <w:lvl w:ilvl="5" w:tplc="0818001B" w:tentative="1">
      <w:start w:val="1"/>
      <w:numFmt w:val="lowerRoman"/>
      <w:lvlText w:val="%6."/>
      <w:lvlJc w:val="right"/>
      <w:pPr>
        <w:ind w:left="4244" w:hanging="180"/>
      </w:pPr>
    </w:lvl>
    <w:lvl w:ilvl="6" w:tplc="0818000F" w:tentative="1">
      <w:start w:val="1"/>
      <w:numFmt w:val="decimal"/>
      <w:lvlText w:val="%7."/>
      <w:lvlJc w:val="left"/>
      <w:pPr>
        <w:ind w:left="4964" w:hanging="360"/>
      </w:pPr>
    </w:lvl>
    <w:lvl w:ilvl="7" w:tplc="08180019" w:tentative="1">
      <w:start w:val="1"/>
      <w:numFmt w:val="lowerLetter"/>
      <w:lvlText w:val="%8."/>
      <w:lvlJc w:val="left"/>
      <w:pPr>
        <w:ind w:left="5684" w:hanging="360"/>
      </w:pPr>
    </w:lvl>
    <w:lvl w:ilvl="8" w:tplc="0818001B" w:tentative="1">
      <w:start w:val="1"/>
      <w:numFmt w:val="lowerRoman"/>
      <w:lvlText w:val="%9."/>
      <w:lvlJc w:val="right"/>
      <w:pPr>
        <w:ind w:left="6404" w:hanging="180"/>
      </w:pPr>
    </w:lvl>
  </w:abstractNum>
  <w:abstractNum w:abstractNumId="26" w15:restartNumberingAfterBreak="0">
    <w:nsid w:val="2CC41A3D"/>
    <w:multiLevelType w:val="hybridMultilevel"/>
    <w:tmpl w:val="0EDC849A"/>
    <w:lvl w:ilvl="0" w:tplc="06845C6C">
      <w:start w:val="1"/>
      <w:numFmt w:val="upperLetter"/>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27" w15:restartNumberingAfterBreak="0">
    <w:nsid w:val="2F44030C"/>
    <w:multiLevelType w:val="hybridMultilevel"/>
    <w:tmpl w:val="FFFFFFFF"/>
    <w:lvl w:ilvl="0" w:tplc="D382CCAC">
      <w:start w:val="47"/>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28" w15:restartNumberingAfterBreak="0">
    <w:nsid w:val="3A4D4D82"/>
    <w:multiLevelType w:val="hybridMultilevel"/>
    <w:tmpl w:val="C4F8E566"/>
    <w:lvl w:ilvl="0" w:tplc="FE6ACB24">
      <w:start w:val="1"/>
      <w:numFmt w:val="lowerLetter"/>
      <w:suff w:val="space"/>
      <w:lvlText w:val="%1)"/>
      <w:lvlJc w:val="left"/>
      <w:pPr>
        <w:ind w:left="1495"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9" w15:restartNumberingAfterBreak="0">
    <w:nsid w:val="3C3758AA"/>
    <w:multiLevelType w:val="hybridMultilevel"/>
    <w:tmpl w:val="46D6E6CA"/>
    <w:lvl w:ilvl="0" w:tplc="252C87E8">
      <w:start w:val="1"/>
      <w:numFmt w:val="lowerLetter"/>
      <w:suff w:val="space"/>
      <w:lvlText w:val="%1)"/>
      <w:lvlJc w:val="left"/>
      <w:pPr>
        <w:ind w:left="993"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0" w15:restartNumberingAfterBreak="0">
    <w:nsid w:val="3CFA09E1"/>
    <w:multiLevelType w:val="hybridMultilevel"/>
    <w:tmpl w:val="AC828BD6"/>
    <w:lvl w:ilvl="0" w:tplc="7CF8C418">
      <w:start w:val="1"/>
      <w:numFmt w:val="decimal"/>
      <w:lvlText w:val="%1."/>
      <w:lvlJc w:val="left"/>
      <w:pPr>
        <w:ind w:left="502" w:hanging="360"/>
      </w:pPr>
      <w:rPr>
        <w:b w:val="0"/>
        <w:bCs/>
        <w:color w:val="auto"/>
      </w:rPr>
    </w:lvl>
    <w:lvl w:ilvl="1" w:tplc="04090019">
      <w:start w:val="1"/>
      <w:numFmt w:val="lowerLetter"/>
      <w:lvlText w:val="%2."/>
      <w:lvlJc w:val="left"/>
      <w:pPr>
        <w:ind w:left="1724" w:hanging="360"/>
      </w:pPr>
    </w:lvl>
    <w:lvl w:ilvl="2" w:tplc="0409001B">
      <w:start w:val="1"/>
      <w:numFmt w:val="lowerRoman"/>
      <w:lvlText w:val="%3."/>
      <w:lvlJc w:val="right"/>
      <w:pPr>
        <w:ind w:left="2444" w:hanging="180"/>
      </w:pPr>
    </w:lvl>
    <w:lvl w:ilvl="3" w:tplc="FB30F684">
      <w:start w:val="1"/>
      <w:numFmt w:val="decimal"/>
      <w:lvlText w:val="%4."/>
      <w:lvlJc w:val="left"/>
      <w:pPr>
        <w:ind w:left="1211" w:hanging="360"/>
      </w:pPr>
      <w:rPr>
        <w:rFonts w:ascii="Times New Roman" w:eastAsiaTheme="minorHAnsi" w:hAnsi="Times New Roman" w:cs="Times New Roman"/>
        <w:i w:val="0"/>
        <w:iCs w:val="0"/>
        <w:strike w:val="0"/>
        <w:color w:val="000000" w:themeColor="text1"/>
      </w:r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1" w15:restartNumberingAfterBreak="0">
    <w:nsid w:val="3CFC3D25"/>
    <w:multiLevelType w:val="hybridMultilevel"/>
    <w:tmpl w:val="FFFFFFFF"/>
    <w:lvl w:ilvl="0" w:tplc="FFFFFFFF">
      <w:start w:val="1"/>
      <w:numFmt w:val="upperLetter"/>
      <w:lvlText w:val="%1."/>
      <w:lvlJc w:val="left"/>
      <w:pPr>
        <w:ind w:left="644" w:hanging="360"/>
      </w:pPr>
      <w:rPr>
        <w:rFonts w:cs="Times New Roman" w:hint="default"/>
      </w:rPr>
    </w:lvl>
    <w:lvl w:ilvl="1" w:tplc="FFFFFFFF" w:tentative="1">
      <w:start w:val="1"/>
      <w:numFmt w:val="lowerLetter"/>
      <w:lvlText w:val="%2."/>
      <w:lvlJc w:val="left"/>
      <w:pPr>
        <w:ind w:left="1364" w:hanging="360"/>
      </w:pPr>
      <w:rPr>
        <w:rFonts w:cs="Times New Roman"/>
      </w:rPr>
    </w:lvl>
    <w:lvl w:ilvl="2" w:tplc="FFFFFFFF" w:tentative="1">
      <w:start w:val="1"/>
      <w:numFmt w:val="lowerRoman"/>
      <w:lvlText w:val="%3."/>
      <w:lvlJc w:val="right"/>
      <w:pPr>
        <w:ind w:left="2084" w:hanging="180"/>
      </w:pPr>
      <w:rPr>
        <w:rFonts w:cs="Times New Roman"/>
      </w:rPr>
    </w:lvl>
    <w:lvl w:ilvl="3" w:tplc="FFFFFFFF">
      <w:start w:val="1"/>
      <w:numFmt w:val="decimal"/>
      <w:lvlText w:val="%4."/>
      <w:lvlJc w:val="left"/>
      <w:pPr>
        <w:ind w:left="2804" w:hanging="360"/>
      </w:pPr>
      <w:rPr>
        <w:rFonts w:cs="Times New Roman"/>
      </w:rPr>
    </w:lvl>
    <w:lvl w:ilvl="4" w:tplc="FFFFFFFF" w:tentative="1">
      <w:start w:val="1"/>
      <w:numFmt w:val="lowerLetter"/>
      <w:lvlText w:val="%5."/>
      <w:lvlJc w:val="left"/>
      <w:pPr>
        <w:ind w:left="3524" w:hanging="360"/>
      </w:pPr>
      <w:rPr>
        <w:rFonts w:cs="Times New Roman"/>
      </w:rPr>
    </w:lvl>
    <w:lvl w:ilvl="5" w:tplc="FFFFFFFF" w:tentative="1">
      <w:start w:val="1"/>
      <w:numFmt w:val="lowerRoman"/>
      <w:lvlText w:val="%6."/>
      <w:lvlJc w:val="right"/>
      <w:pPr>
        <w:ind w:left="4244" w:hanging="180"/>
      </w:pPr>
      <w:rPr>
        <w:rFonts w:cs="Times New Roman"/>
      </w:rPr>
    </w:lvl>
    <w:lvl w:ilvl="6" w:tplc="FFFFFFFF" w:tentative="1">
      <w:start w:val="1"/>
      <w:numFmt w:val="decimal"/>
      <w:lvlText w:val="%7."/>
      <w:lvlJc w:val="left"/>
      <w:pPr>
        <w:ind w:left="4964" w:hanging="360"/>
      </w:pPr>
      <w:rPr>
        <w:rFonts w:cs="Times New Roman"/>
      </w:rPr>
    </w:lvl>
    <w:lvl w:ilvl="7" w:tplc="FFFFFFFF" w:tentative="1">
      <w:start w:val="1"/>
      <w:numFmt w:val="lowerLetter"/>
      <w:lvlText w:val="%8."/>
      <w:lvlJc w:val="left"/>
      <w:pPr>
        <w:ind w:left="5684" w:hanging="360"/>
      </w:pPr>
      <w:rPr>
        <w:rFonts w:cs="Times New Roman"/>
      </w:rPr>
    </w:lvl>
    <w:lvl w:ilvl="8" w:tplc="FFFFFFFF" w:tentative="1">
      <w:start w:val="1"/>
      <w:numFmt w:val="lowerRoman"/>
      <w:lvlText w:val="%9."/>
      <w:lvlJc w:val="right"/>
      <w:pPr>
        <w:ind w:left="6404" w:hanging="180"/>
      </w:pPr>
      <w:rPr>
        <w:rFonts w:cs="Times New Roman"/>
      </w:rPr>
    </w:lvl>
  </w:abstractNum>
  <w:abstractNum w:abstractNumId="32" w15:restartNumberingAfterBreak="0">
    <w:nsid w:val="3CFE27E0"/>
    <w:multiLevelType w:val="hybridMultilevel"/>
    <w:tmpl w:val="FFFFFFFF"/>
    <w:lvl w:ilvl="0" w:tplc="570249FC">
      <w:start w:val="1"/>
      <w:numFmt w:val="decimal"/>
      <w:suff w:val="space"/>
      <w:lvlText w:val="%1."/>
      <w:lvlJc w:val="left"/>
      <w:pPr>
        <w:ind w:left="2204" w:hanging="360"/>
      </w:pPr>
      <w:rPr>
        <w:rFonts w:cs="Times New Roman" w:hint="default"/>
        <w:b/>
      </w:rPr>
    </w:lvl>
    <w:lvl w:ilvl="1" w:tplc="04090019">
      <w:start w:val="1"/>
      <w:numFmt w:val="lowerLetter"/>
      <w:lvlText w:val="%2."/>
      <w:lvlJc w:val="left"/>
      <w:pPr>
        <w:ind w:left="2924" w:hanging="360"/>
      </w:pPr>
      <w:rPr>
        <w:rFonts w:cs="Times New Roman"/>
      </w:rPr>
    </w:lvl>
    <w:lvl w:ilvl="2" w:tplc="0409001B" w:tentative="1">
      <w:start w:val="1"/>
      <w:numFmt w:val="lowerRoman"/>
      <w:lvlText w:val="%3."/>
      <w:lvlJc w:val="right"/>
      <w:pPr>
        <w:ind w:left="3644" w:hanging="180"/>
      </w:pPr>
      <w:rPr>
        <w:rFonts w:cs="Times New Roman"/>
      </w:rPr>
    </w:lvl>
    <w:lvl w:ilvl="3" w:tplc="0409000F" w:tentative="1">
      <w:start w:val="1"/>
      <w:numFmt w:val="decimal"/>
      <w:lvlText w:val="%4."/>
      <w:lvlJc w:val="left"/>
      <w:pPr>
        <w:ind w:left="4364" w:hanging="360"/>
      </w:pPr>
      <w:rPr>
        <w:rFonts w:cs="Times New Roman"/>
      </w:rPr>
    </w:lvl>
    <w:lvl w:ilvl="4" w:tplc="04090019" w:tentative="1">
      <w:start w:val="1"/>
      <w:numFmt w:val="lowerLetter"/>
      <w:lvlText w:val="%5."/>
      <w:lvlJc w:val="left"/>
      <w:pPr>
        <w:ind w:left="5084" w:hanging="360"/>
      </w:pPr>
      <w:rPr>
        <w:rFonts w:cs="Times New Roman"/>
      </w:rPr>
    </w:lvl>
    <w:lvl w:ilvl="5" w:tplc="0409001B" w:tentative="1">
      <w:start w:val="1"/>
      <w:numFmt w:val="lowerRoman"/>
      <w:lvlText w:val="%6."/>
      <w:lvlJc w:val="right"/>
      <w:pPr>
        <w:ind w:left="5804" w:hanging="180"/>
      </w:pPr>
      <w:rPr>
        <w:rFonts w:cs="Times New Roman"/>
      </w:rPr>
    </w:lvl>
    <w:lvl w:ilvl="6" w:tplc="0409000F" w:tentative="1">
      <w:start w:val="1"/>
      <w:numFmt w:val="decimal"/>
      <w:lvlText w:val="%7."/>
      <w:lvlJc w:val="left"/>
      <w:pPr>
        <w:ind w:left="6524" w:hanging="360"/>
      </w:pPr>
      <w:rPr>
        <w:rFonts w:cs="Times New Roman"/>
      </w:rPr>
    </w:lvl>
    <w:lvl w:ilvl="7" w:tplc="04090019" w:tentative="1">
      <w:start w:val="1"/>
      <w:numFmt w:val="lowerLetter"/>
      <w:lvlText w:val="%8."/>
      <w:lvlJc w:val="left"/>
      <w:pPr>
        <w:ind w:left="7244" w:hanging="360"/>
      </w:pPr>
      <w:rPr>
        <w:rFonts w:cs="Times New Roman"/>
      </w:rPr>
    </w:lvl>
    <w:lvl w:ilvl="8" w:tplc="0409001B" w:tentative="1">
      <w:start w:val="1"/>
      <w:numFmt w:val="lowerRoman"/>
      <w:lvlText w:val="%9."/>
      <w:lvlJc w:val="right"/>
      <w:pPr>
        <w:ind w:left="7964" w:hanging="180"/>
      </w:pPr>
      <w:rPr>
        <w:rFonts w:cs="Times New Roman"/>
      </w:rPr>
    </w:lvl>
  </w:abstractNum>
  <w:abstractNum w:abstractNumId="33" w15:restartNumberingAfterBreak="0">
    <w:nsid w:val="41355C87"/>
    <w:multiLevelType w:val="hybridMultilevel"/>
    <w:tmpl w:val="FFFFFFFF"/>
    <w:lvl w:ilvl="0" w:tplc="FFFFFFFF">
      <w:start w:val="1"/>
      <w:numFmt w:val="upperLetter"/>
      <w:lvlText w:val="%1."/>
      <w:lvlJc w:val="left"/>
      <w:pPr>
        <w:ind w:left="644" w:hanging="360"/>
      </w:pPr>
      <w:rPr>
        <w:rFonts w:cs="Times New Roman" w:hint="default"/>
      </w:rPr>
    </w:lvl>
    <w:lvl w:ilvl="1" w:tplc="FFFFFFFF" w:tentative="1">
      <w:start w:val="1"/>
      <w:numFmt w:val="lowerLetter"/>
      <w:lvlText w:val="%2."/>
      <w:lvlJc w:val="left"/>
      <w:pPr>
        <w:ind w:left="1364" w:hanging="360"/>
      </w:pPr>
      <w:rPr>
        <w:rFonts w:cs="Times New Roman"/>
      </w:rPr>
    </w:lvl>
    <w:lvl w:ilvl="2" w:tplc="FFFFFFFF" w:tentative="1">
      <w:start w:val="1"/>
      <w:numFmt w:val="lowerRoman"/>
      <w:lvlText w:val="%3."/>
      <w:lvlJc w:val="right"/>
      <w:pPr>
        <w:ind w:left="2084" w:hanging="180"/>
      </w:pPr>
      <w:rPr>
        <w:rFonts w:cs="Times New Roman"/>
      </w:rPr>
    </w:lvl>
    <w:lvl w:ilvl="3" w:tplc="FFFFFFFF">
      <w:start w:val="1"/>
      <w:numFmt w:val="decimal"/>
      <w:lvlText w:val="%4."/>
      <w:lvlJc w:val="left"/>
      <w:pPr>
        <w:ind w:left="2804" w:hanging="360"/>
      </w:pPr>
      <w:rPr>
        <w:rFonts w:cs="Times New Roman"/>
      </w:rPr>
    </w:lvl>
    <w:lvl w:ilvl="4" w:tplc="FFFFFFFF" w:tentative="1">
      <w:start w:val="1"/>
      <w:numFmt w:val="lowerLetter"/>
      <w:lvlText w:val="%5."/>
      <w:lvlJc w:val="left"/>
      <w:pPr>
        <w:ind w:left="3524" w:hanging="360"/>
      </w:pPr>
      <w:rPr>
        <w:rFonts w:cs="Times New Roman"/>
      </w:rPr>
    </w:lvl>
    <w:lvl w:ilvl="5" w:tplc="FFFFFFFF" w:tentative="1">
      <w:start w:val="1"/>
      <w:numFmt w:val="lowerRoman"/>
      <w:lvlText w:val="%6."/>
      <w:lvlJc w:val="right"/>
      <w:pPr>
        <w:ind w:left="4244" w:hanging="180"/>
      </w:pPr>
      <w:rPr>
        <w:rFonts w:cs="Times New Roman"/>
      </w:rPr>
    </w:lvl>
    <w:lvl w:ilvl="6" w:tplc="FFFFFFFF" w:tentative="1">
      <w:start w:val="1"/>
      <w:numFmt w:val="decimal"/>
      <w:lvlText w:val="%7."/>
      <w:lvlJc w:val="left"/>
      <w:pPr>
        <w:ind w:left="4964" w:hanging="360"/>
      </w:pPr>
      <w:rPr>
        <w:rFonts w:cs="Times New Roman"/>
      </w:rPr>
    </w:lvl>
    <w:lvl w:ilvl="7" w:tplc="FFFFFFFF" w:tentative="1">
      <w:start w:val="1"/>
      <w:numFmt w:val="lowerLetter"/>
      <w:lvlText w:val="%8."/>
      <w:lvlJc w:val="left"/>
      <w:pPr>
        <w:ind w:left="5684" w:hanging="360"/>
      </w:pPr>
      <w:rPr>
        <w:rFonts w:cs="Times New Roman"/>
      </w:rPr>
    </w:lvl>
    <w:lvl w:ilvl="8" w:tplc="FFFFFFFF" w:tentative="1">
      <w:start w:val="1"/>
      <w:numFmt w:val="lowerRoman"/>
      <w:lvlText w:val="%9."/>
      <w:lvlJc w:val="right"/>
      <w:pPr>
        <w:ind w:left="6404" w:hanging="180"/>
      </w:pPr>
      <w:rPr>
        <w:rFonts w:cs="Times New Roman"/>
      </w:rPr>
    </w:lvl>
  </w:abstractNum>
  <w:abstractNum w:abstractNumId="34" w15:restartNumberingAfterBreak="0">
    <w:nsid w:val="422253C4"/>
    <w:multiLevelType w:val="hybridMultilevel"/>
    <w:tmpl w:val="8FAE8804"/>
    <w:lvl w:ilvl="0" w:tplc="F9C49098">
      <w:start w:val="2"/>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5" w15:restartNumberingAfterBreak="0">
    <w:nsid w:val="435B4800"/>
    <w:multiLevelType w:val="hybridMultilevel"/>
    <w:tmpl w:val="DB3ADC36"/>
    <w:lvl w:ilvl="0" w:tplc="FAA4F288">
      <w:start w:val="1"/>
      <w:numFmt w:val="decimal"/>
      <w:lvlText w:val="(%1)"/>
      <w:lvlJc w:val="left"/>
      <w:pPr>
        <w:ind w:left="1002" w:hanging="43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15:restartNumberingAfterBreak="0">
    <w:nsid w:val="4980785F"/>
    <w:multiLevelType w:val="hybridMultilevel"/>
    <w:tmpl w:val="34B45AF8"/>
    <w:lvl w:ilvl="0" w:tplc="2D94EFB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7" w15:restartNumberingAfterBreak="0">
    <w:nsid w:val="4A5846BC"/>
    <w:multiLevelType w:val="multilevel"/>
    <w:tmpl w:val="FFFFFFFF"/>
    <w:styleLink w:val="Stilimportat3"/>
    <w:lvl w:ilvl="0">
      <w:start w:val="1"/>
      <w:numFmt w:val="decimal"/>
      <w:lvlText w:val="%1."/>
      <w:lvlJc w:val="left"/>
      <w:pPr>
        <w:ind w:left="644"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644" w:hanging="360"/>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20" w:hanging="436"/>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20" w:hanging="436"/>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720" w:hanging="436"/>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720" w:hanging="436"/>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720" w:hanging="436"/>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720" w:hanging="436"/>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720" w:hanging="436"/>
      </w:pPr>
      <w:rPr>
        <w:rFonts w:hAnsi="Arial Unicode MS" w:cs="Times New Roman"/>
        <w:b/>
        <w:bCs/>
        <w:caps w:val="0"/>
        <w:smallCaps w:val="0"/>
        <w:strike w:val="0"/>
        <w:dstrike w:val="0"/>
        <w:color w:val="000000"/>
        <w:spacing w:val="0"/>
        <w:w w:val="100"/>
        <w:kern w:val="0"/>
        <w:position w:val="0"/>
        <w:vertAlign w:val="baseline"/>
      </w:rPr>
    </w:lvl>
  </w:abstractNum>
  <w:abstractNum w:abstractNumId="38" w15:restartNumberingAfterBreak="0">
    <w:nsid w:val="4D6448F0"/>
    <w:multiLevelType w:val="hybridMultilevel"/>
    <w:tmpl w:val="FFFFFFFF"/>
    <w:lvl w:ilvl="0" w:tplc="1B9EF518">
      <w:start w:val="11"/>
      <w:numFmt w:val="decimal"/>
      <w:lvlText w:val="%1."/>
      <w:lvlJc w:val="left"/>
      <w:pPr>
        <w:ind w:left="4074" w:hanging="360"/>
      </w:pPr>
      <w:rPr>
        <w:rFonts w:eastAsia="Times New Roman" w:cs="Times New Roman" w:hint="default"/>
        <w:b w:val="0"/>
        <w:bCs w:val="0"/>
        <w:i w:val="0"/>
        <w:iCs w:val="0"/>
        <w:strike w:val="0"/>
        <w:color w:val="auto"/>
      </w:rPr>
    </w:lvl>
    <w:lvl w:ilvl="1" w:tplc="04090019" w:tentative="1">
      <w:start w:val="1"/>
      <w:numFmt w:val="lowerLetter"/>
      <w:lvlText w:val="%2."/>
      <w:lvlJc w:val="left"/>
      <w:pPr>
        <w:ind w:left="1468" w:hanging="360"/>
      </w:pPr>
      <w:rPr>
        <w:rFonts w:cs="Times New Roman"/>
      </w:rPr>
    </w:lvl>
    <w:lvl w:ilvl="2" w:tplc="0409001B" w:tentative="1">
      <w:start w:val="1"/>
      <w:numFmt w:val="lowerRoman"/>
      <w:lvlText w:val="%3."/>
      <w:lvlJc w:val="right"/>
      <w:pPr>
        <w:ind w:left="2188" w:hanging="180"/>
      </w:pPr>
      <w:rPr>
        <w:rFonts w:cs="Times New Roman"/>
      </w:rPr>
    </w:lvl>
    <w:lvl w:ilvl="3" w:tplc="0409000F" w:tentative="1">
      <w:start w:val="1"/>
      <w:numFmt w:val="decimal"/>
      <w:lvlText w:val="%4."/>
      <w:lvlJc w:val="left"/>
      <w:pPr>
        <w:ind w:left="2908" w:hanging="360"/>
      </w:pPr>
      <w:rPr>
        <w:rFonts w:cs="Times New Roman"/>
      </w:rPr>
    </w:lvl>
    <w:lvl w:ilvl="4" w:tplc="04090019" w:tentative="1">
      <w:start w:val="1"/>
      <w:numFmt w:val="lowerLetter"/>
      <w:lvlText w:val="%5."/>
      <w:lvlJc w:val="left"/>
      <w:pPr>
        <w:ind w:left="3628" w:hanging="360"/>
      </w:pPr>
      <w:rPr>
        <w:rFonts w:cs="Times New Roman"/>
      </w:rPr>
    </w:lvl>
    <w:lvl w:ilvl="5" w:tplc="0409001B" w:tentative="1">
      <w:start w:val="1"/>
      <w:numFmt w:val="lowerRoman"/>
      <w:lvlText w:val="%6."/>
      <w:lvlJc w:val="right"/>
      <w:pPr>
        <w:ind w:left="4348" w:hanging="180"/>
      </w:pPr>
      <w:rPr>
        <w:rFonts w:cs="Times New Roman"/>
      </w:rPr>
    </w:lvl>
    <w:lvl w:ilvl="6" w:tplc="0409000F" w:tentative="1">
      <w:start w:val="1"/>
      <w:numFmt w:val="decimal"/>
      <w:lvlText w:val="%7."/>
      <w:lvlJc w:val="left"/>
      <w:pPr>
        <w:ind w:left="5068" w:hanging="360"/>
      </w:pPr>
      <w:rPr>
        <w:rFonts w:cs="Times New Roman"/>
      </w:rPr>
    </w:lvl>
    <w:lvl w:ilvl="7" w:tplc="04090019" w:tentative="1">
      <w:start w:val="1"/>
      <w:numFmt w:val="lowerLetter"/>
      <w:lvlText w:val="%8."/>
      <w:lvlJc w:val="left"/>
      <w:pPr>
        <w:ind w:left="5788" w:hanging="360"/>
      </w:pPr>
      <w:rPr>
        <w:rFonts w:cs="Times New Roman"/>
      </w:rPr>
    </w:lvl>
    <w:lvl w:ilvl="8" w:tplc="0409001B" w:tentative="1">
      <w:start w:val="1"/>
      <w:numFmt w:val="lowerRoman"/>
      <w:lvlText w:val="%9."/>
      <w:lvlJc w:val="right"/>
      <w:pPr>
        <w:ind w:left="6508" w:hanging="180"/>
      </w:pPr>
      <w:rPr>
        <w:rFonts w:cs="Times New Roman"/>
      </w:rPr>
    </w:lvl>
  </w:abstractNum>
  <w:abstractNum w:abstractNumId="39" w15:restartNumberingAfterBreak="0">
    <w:nsid w:val="4D7950EE"/>
    <w:multiLevelType w:val="hybridMultilevel"/>
    <w:tmpl w:val="FFFFFFFF"/>
    <w:lvl w:ilvl="0" w:tplc="62527132">
      <w:start w:val="1"/>
      <w:numFmt w:val="decimal"/>
      <w:lvlText w:val="%1."/>
      <w:lvlJc w:val="left"/>
      <w:pPr>
        <w:tabs>
          <w:tab w:val="num" w:pos="720"/>
        </w:tabs>
        <w:ind w:left="720" w:hanging="360"/>
      </w:pPr>
      <w:rPr>
        <w:rFonts w:cs="Times New Roman"/>
        <w:i w:val="0"/>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6A8296D2">
      <w:start w:val="1"/>
      <w:numFmt w:val="decimal"/>
      <w:lvlText w:val="%4)"/>
      <w:lvlJc w:val="left"/>
      <w:pPr>
        <w:tabs>
          <w:tab w:val="num" w:pos="2880"/>
        </w:tabs>
        <w:ind w:left="2880" w:hanging="360"/>
      </w:pPr>
      <w:rPr>
        <w:rFonts w:cs="Times New Roman" w:hint="default"/>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E9C0870"/>
    <w:multiLevelType w:val="hybridMultilevel"/>
    <w:tmpl w:val="FFFFFFFF"/>
    <w:lvl w:ilvl="0" w:tplc="0409000F">
      <w:start w:val="1"/>
      <w:numFmt w:val="decimal"/>
      <w:lvlText w:val="%1."/>
      <w:lvlJc w:val="left"/>
      <w:pPr>
        <w:ind w:left="2062" w:hanging="360"/>
      </w:pPr>
      <w:rPr>
        <w:rFonts w:cs="Times New Roman" w:hint="default"/>
      </w:rPr>
    </w:lvl>
    <w:lvl w:ilvl="1" w:tplc="04090019" w:tentative="1">
      <w:start w:val="1"/>
      <w:numFmt w:val="lowerLetter"/>
      <w:lvlText w:val="%2."/>
      <w:lvlJc w:val="left"/>
      <w:pPr>
        <w:ind w:left="2782" w:hanging="360"/>
      </w:pPr>
      <w:rPr>
        <w:rFonts w:cs="Times New Roman"/>
      </w:rPr>
    </w:lvl>
    <w:lvl w:ilvl="2" w:tplc="0409001B" w:tentative="1">
      <w:start w:val="1"/>
      <w:numFmt w:val="lowerRoman"/>
      <w:lvlText w:val="%3."/>
      <w:lvlJc w:val="right"/>
      <w:pPr>
        <w:ind w:left="3502" w:hanging="180"/>
      </w:pPr>
      <w:rPr>
        <w:rFonts w:cs="Times New Roman"/>
      </w:rPr>
    </w:lvl>
    <w:lvl w:ilvl="3" w:tplc="0409000F" w:tentative="1">
      <w:start w:val="1"/>
      <w:numFmt w:val="decimal"/>
      <w:lvlText w:val="%4."/>
      <w:lvlJc w:val="left"/>
      <w:pPr>
        <w:ind w:left="4222" w:hanging="360"/>
      </w:pPr>
      <w:rPr>
        <w:rFonts w:cs="Times New Roman"/>
      </w:rPr>
    </w:lvl>
    <w:lvl w:ilvl="4" w:tplc="04090019" w:tentative="1">
      <w:start w:val="1"/>
      <w:numFmt w:val="lowerLetter"/>
      <w:lvlText w:val="%5."/>
      <w:lvlJc w:val="left"/>
      <w:pPr>
        <w:ind w:left="4942" w:hanging="360"/>
      </w:pPr>
      <w:rPr>
        <w:rFonts w:cs="Times New Roman"/>
      </w:rPr>
    </w:lvl>
    <w:lvl w:ilvl="5" w:tplc="0409001B" w:tentative="1">
      <w:start w:val="1"/>
      <w:numFmt w:val="lowerRoman"/>
      <w:lvlText w:val="%6."/>
      <w:lvlJc w:val="right"/>
      <w:pPr>
        <w:ind w:left="5662" w:hanging="180"/>
      </w:pPr>
      <w:rPr>
        <w:rFonts w:cs="Times New Roman"/>
      </w:rPr>
    </w:lvl>
    <w:lvl w:ilvl="6" w:tplc="0409000F" w:tentative="1">
      <w:start w:val="1"/>
      <w:numFmt w:val="decimal"/>
      <w:lvlText w:val="%7."/>
      <w:lvlJc w:val="left"/>
      <w:pPr>
        <w:ind w:left="6382" w:hanging="360"/>
      </w:pPr>
      <w:rPr>
        <w:rFonts w:cs="Times New Roman"/>
      </w:rPr>
    </w:lvl>
    <w:lvl w:ilvl="7" w:tplc="04090019" w:tentative="1">
      <w:start w:val="1"/>
      <w:numFmt w:val="lowerLetter"/>
      <w:lvlText w:val="%8."/>
      <w:lvlJc w:val="left"/>
      <w:pPr>
        <w:ind w:left="7102" w:hanging="360"/>
      </w:pPr>
      <w:rPr>
        <w:rFonts w:cs="Times New Roman"/>
      </w:rPr>
    </w:lvl>
    <w:lvl w:ilvl="8" w:tplc="0409001B" w:tentative="1">
      <w:start w:val="1"/>
      <w:numFmt w:val="lowerRoman"/>
      <w:lvlText w:val="%9."/>
      <w:lvlJc w:val="right"/>
      <w:pPr>
        <w:ind w:left="7822" w:hanging="180"/>
      </w:pPr>
      <w:rPr>
        <w:rFonts w:cs="Times New Roman"/>
      </w:rPr>
    </w:lvl>
  </w:abstractNum>
  <w:abstractNum w:abstractNumId="41" w15:restartNumberingAfterBreak="0">
    <w:nsid w:val="4F2D2C8A"/>
    <w:multiLevelType w:val="hybridMultilevel"/>
    <w:tmpl w:val="FFFFFFFF"/>
    <w:lvl w:ilvl="0" w:tplc="04190017">
      <w:start w:val="1"/>
      <w:numFmt w:val="lowerLetter"/>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42" w15:restartNumberingAfterBreak="0">
    <w:nsid w:val="50034D97"/>
    <w:multiLevelType w:val="hybridMultilevel"/>
    <w:tmpl w:val="98B498CE"/>
    <w:lvl w:ilvl="0" w:tplc="BC86ECB6">
      <w:start w:val="1"/>
      <w:numFmt w:val="decimal"/>
      <w:lvlText w:val="%1."/>
      <w:lvlJc w:val="left"/>
      <w:pPr>
        <w:ind w:left="852" w:hanging="286"/>
        <w:jc w:val="right"/>
      </w:pPr>
      <w:rPr>
        <w:rFonts w:hint="default"/>
        <w:spacing w:val="0"/>
        <w:w w:val="100"/>
        <w:lang w:val="ro-RO" w:eastAsia="en-US" w:bidi="ar-SA"/>
      </w:rPr>
    </w:lvl>
    <w:lvl w:ilvl="1" w:tplc="A4AA9FFA">
      <w:start w:val="1"/>
      <w:numFmt w:val="lowerLetter"/>
      <w:lvlText w:val="%2)"/>
      <w:lvlJc w:val="left"/>
      <w:pPr>
        <w:ind w:left="0" w:hanging="286"/>
      </w:pPr>
      <w:rPr>
        <w:rFonts w:ascii="Times New Roman" w:eastAsia="Times New Roman" w:hAnsi="Times New Roman" w:cs="Times New Roman" w:hint="default"/>
        <w:b w:val="0"/>
        <w:bCs w:val="0"/>
        <w:i w:val="0"/>
        <w:iCs w:val="0"/>
        <w:color w:val="333333"/>
        <w:spacing w:val="0"/>
        <w:w w:val="100"/>
        <w:sz w:val="28"/>
        <w:szCs w:val="28"/>
        <w:lang w:val="ro-RO" w:eastAsia="en-US" w:bidi="ar-SA"/>
      </w:rPr>
    </w:lvl>
    <w:lvl w:ilvl="2" w:tplc="B3041B0A">
      <w:numFmt w:val="bullet"/>
      <w:lvlText w:val="•"/>
      <w:lvlJc w:val="left"/>
      <w:pPr>
        <w:ind w:left="1884" w:hanging="286"/>
      </w:pPr>
      <w:rPr>
        <w:rFonts w:hint="default"/>
        <w:lang w:val="ro-RO" w:eastAsia="en-US" w:bidi="ar-SA"/>
      </w:rPr>
    </w:lvl>
    <w:lvl w:ilvl="3" w:tplc="C5E67DB6">
      <w:numFmt w:val="bullet"/>
      <w:lvlText w:val="•"/>
      <w:lvlJc w:val="left"/>
      <w:pPr>
        <w:ind w:left="2908" w:hanging="286"/>
      </w:pPr>
      <w:rPr>
        <w:rFonts w:hint="default"/>
        <w:lang w:val="ro-RO" w:eastAsia="en-US" w:bidi="ar-SA"/>
      </w:rPr>
    </w:lvl>
    <w:lvl w:ilvl="4" w:tplc="3530E658">
      <w:numFmt w:val="bullet"/>
      <w:lvlText w:val="•"/>
      <w:lvlJc w:val="left"/>
      <w:pPr>
        <w:ind w:left="3933" w:hanging="286"/>
      </w:pPr>
      <w:rPr>
        <w:rFonts w:hint="default"/>
        <w:lang w:val="ro-RO" w:eastAsia="en-US" w:bidi="ar-SA"/>
      </w:rPr>
    </w:lvl>
    <w:lvl w:ilvl="5" w:tplc="4558ABAA">
      <w:numFmt w:val="bullet"/>
      <w:lvlText w:val="•"/>
      <w:lvlJc w:val="left"/>
      <w:pPr>
        <w:ind w:left="4957" w:hanging="286"/>
      </w:pPr>
      <w:rPr>
        <w:rFonts w:hint="default"/>
        <w:lang w:val="ro-RO" w:eastAsia="en-US" w:bidi="ar-SA"/>
      </w:rPr>
    </w:lvl>
    <w:lvl w:ilvl="6" w:tplc="0A584B22">
      <w:numFmt w:val="bullet"/>
      <w:lvlText w:val="•"/>
      <w:lvlJc w:val="left"/>
      <w:pPr>
        <w:ind w:left="5982" w:hanging="286"/>
      </w:pPr>
      <w:rPr>
        <w:rFonts w:hint="default"/>
        <w:lang w:val="ro-RO" w:eastAsia="en-US" w:bidi="ar-SA"/>
      </w:rPr>
    </w:lvl>
    <w:lvl w:ilvl="7" w:tplc="DA3A9AF8">
      <w:numFmt w:val="bullet"/>
      <w:lvlText w:val="•"/>
      <w:lvlJc w:val="left"/>
      <w:pPr>
        <w:ind w:left="7006" w:hanging="286"/>
      </w:pPr>
      <w:rPr>
        <w:rFonts w:hint="default"/>
        <w:lang w:val="ro-RO" w:eastAsia="en-US" w:bidi="ar-SA"/>
      </w:rPr>
    </w:lvl>
    <w:lvl w:ilvl="8" w:tplc="88D02596">
      <w:numFmt w:val="bullet"/>
      <w:lvlText w:val="•"/>
      <w:lvlJc w:val="left"/>
      <w:pPr>
        <w:ind w:left="8031" w:hanging="286"/>
      </w:pPr>
      <w:rPr>
        <w:rFonts w:hint="default"/>
        <w:lang w:val="ro-RO" w:eastAsia="en-US" w:bidi="ar-SA"/>
      </w:rPr>
    </w:lvl>
  </w:abstractNum>
  <w:abstractNum w:abstractNumId="43" w15:restartNumberingAfterBreak="0">
    <w:nsid w:val="536F16D1"/>
    <w:multiLevelType w:val="hybridMultilevel"/>
    <w:tmpl w:val="FFFFFFFF"/>
    <w:lvl w:ilvl="0" w:tplc="D5DC19BA">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44" w15:restartNumberingAfterBreak="0">
    <w:nsid w:val="550C65EC"/>
    <w:multiLevelType w:val="hybridMultilevel"/>
    <w:tmpl w:val="FFFFFFFF"/>
    <w:lvl w:ilvl="0" w:tplc="FFFFFFFF">
      <w:start w:val="1"/>
      <w:numFmt w:val="decimal"/>
      <w:lvlText w:val="%1."/>
      <w:lvlJc w:val="left"/>
      <w:pPr>
        <w:ind w:left="928" w:hanging="360"/>
      </w:pPr>
      <w:rPr>
        <w:rFonts w:eastAsia="Times New Roman" w:cs="Times New Roman" w:hint="default"/>
        <w:strike w:val="0"/>
        <w:color w:val="auto"/>
      </w:rPr>
    </w:lvl>
    <w:lvl w:ilvl="1" w:tplc="FFFFFFFF">
      <w:start w:val="1"/>
      <w:numFmt w:val="lowerLetter"/>
      <w:lvlText w:val="%2."/>
      <w:lvlJc w:val="left"/>
      <w:pPr>
        <w:ind w:left="1364" w:hanging="360"/>
      </w:pPr>
      <w:rPr>
        <w:rFonts w:cs="Times New Roman"/>
      </w:rPr>
    </w:lvl>
    <w:lvl w:ilvl="2" w:tplc="FFFFFFFF" w:tentative="1">
      <w:start w:val="1"/>
      <w:numFmt w:val="lowerRoman"/>
      <w:lvlText w:val="%3."/>
      <w:lvlJc w:val="right"/>
      <w:pPr>
        <w:ind w:left="2084" w:hanging="180"/>
      </w:pPr>
      <w:rPr>
        <w:rFonts w:cs="Times New Roman"/>
      </w:rPr>
    </w:lvl>
    <w:lvl w:ilvl="3" w:tplc="FFFFFFFF" w:tentative="1">
      <w:start w:val="1"/>
      <w:numFmt w:val="decimal"/>
      <w:lvlText w:val="%4."/>
      <w:lvlJc w:val="left"/>
      <w:pPr>
        <w:ind w:left="2804" w:hanging="360"/>
      </w:pPr>
      <w:rPr>
        <w:rFonts w:cs="Times New Roman"/>
      </w:rPr>
    </w:lvl>
    <w:lvl w:ilvl="4" w:tplc="FFFFFFFF" w:tentative="1">
      <w:start w:val="1"/>
      <w:numFmt w:val="lowerLetter"/>
      <w:lvlText w:val="%5."/>
      <w:lvlJc w:val="left"/>
      <w:pPr>
        <w:ind w:left="3524" w:hanging="360"/>
      </w:pPr>
      <w:rPr>
        <w:rFonts w:cs="Times New Roman"/>
      </w:rPr>
    </w:lvl>
    <w:lvl w:ilvl="5" w:tplc="FFFFFFFF" w:tentative="1">
      <w:start w:val="1"/>
      <w:numFmt w:val="lowerRoman"/>
      <w:lvlText w:val="%6."/>
      <w:lvlJc w:val="right"/>
      <w:pPr>
        <w:ind w:left="4244" w:hanging="180"/>
      </w:pPr>
      <w:rPr>
        <w:rFonts w:cs="Times New Roman"/>
      </w:rPr>
    </w:lvl>
    <w:lvl w:ilvl="6" w:tplc="FFFFFFFF" w:tentative="1">
      <w:start w:val="1"/>
      <w:numFmt w:val="decimal"/>
      <w:lvlText w:val="%7."/>
      <w:lvlJc w:val="left"/>
      <w:pPr>
        <w:ind w:left="4964" w:hanging="360"/>
      </w:pPr>
      <w:rPr>
        <w:rFonts w:cs="Times New Roman"/>
      </w:rPr>
    </w:lvl>
    <w:lvl w:ilvl="7" w:tplc="FFFFFFFF" w:tentative="1">
      <w:start w:val="1"/>
      <w:numFmt w:val="lowerLetter"/>
      <w:lvlText w:val="%8."/>
      <w:lvlJc w:val="left"/>
      <w:pPr>
        <w:ind w:left="5684" w:hanging="360"/>
      </w:pPr>
      <w:rPr>
        <w:rFonts w:cs="Times New Roman"/>
      </w:rPr>
    </w:lvl>
    <w:lvl w:ilvl="8" w:tplc="FFFFFFFF" w:tentative="1">
      <w:start w:val="1"/>
      <w:numFmt w:val="lowerRoman"/>
      <w:lvlText w:val="%9."/>
      <w:lvlJc w:val="right"/>
      <w:pPr>
        <w:ind w:left="6404" w:hanging="180"/>
      </w:pPr>
      <w:rPr>
        <w:rFonts w:cs="Times New Roman"/>
      </w:rPr>
    </w:lvl>
  </w:abstractNum>
  <w:abstractNum w:abstractNumId="45" w15:restartNumberingAfterBreak="0">
    <w:nsid w:val="56FA70A0"/>
    <w:multiLevelType w:val="hybridMultilevel"/>
    <w:tmpl w:val="FFFFFFFF"/>
    <w:lvl w:ilvl="0" w:tplc="B278120C">
      <w:start w:val="1"/>
      <w:numFmt w:val="upperRoman"/>
      <w:lvlText w:val="%1."/>
      <w:lvlJc w:val="left"/>
      <w:pPr>
        <w:ind w:left="1364" w:hanging="72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46" w15:restartNumberingAfterBreak="0">
    <w:nsid w:val="58272636"/>
    <w:multiLevelType w:val="hybridMultilevel"/>
    <w:tmpl w:val="C338ACF4"/>
    <w:lvl w:ilvl="0" w:tplc="9018728C">
      <w:start w:val="1"/>
      <w:numFmt w:val="decimal"/>
      <w:lvlText w:val="%1."/>
      <w:lvlJc w:val="left"/>
      <w:pPr>
        <w:ind w:left="952" w:hanging="360"/>
      </w:pPr>
      <w:rPr>
        <w:i w:val="0"/>
        <w:iCs w:val="0"/>
        <w:sz w:val="24"/>
        <w:szCs w:val="24"/>
      </w:rPr>
    </w:lvl>
    <w:lvl w:ilvl="1" w:tplc="04090019">
      <w:start w:val="1"/>
      <w:numFmt w:val="lowerLetter"/>
      <w:lvlText w:val="%2."/>
      <w:lvlJc w:val="left"/>
      <w:pPr>
        <w:ind w:left="1672" w:hanging="360"/>
      </w:pPr>
    </w:lvl>
    <w:lvl w:ilvl="2" w:tplc="0409001B" w:tentative="1">
      <w:start w:val="1"/>
      <w:numFmt w:val="lowerRoman"/>
      <w:lvlText w:val="%3."/>
      <w:lvlJc w:val="right"/>
      <w:pPr>
        <w:ind w:left="2392" w:hanging="180"/>
      </w:pPr>
    </w:lvl>
    <w:lvl w:ilvl="3" w:tplc="0409000F" w:tentative="1">
      <w:start w:val="1"/>
      <w:numFmt w:val="decimal"/>
      <w:lvlText w:val="%4."/>
      <w:lvlJc w:val="left"/>
      <w:pPr>
        <w:ind w:left="3112" w:hanging="360"/>
      </w:pPr>
    </w:lvl>
    <w:lvl w:ilvl="4" w:tplc="04090019" w:tentative="1">
      <w:start w:val="1"/>
      <w:numFmt w:val="lowerLetter"/>
      <w:lvlText w:val="%5."/>
      <w:lvlJc w:val="left"/>
      <w:pPr>
        <w:ind w:left="3832" w:hanging="360"/>
      </w:pPr>
    </w:lvl>
    <w:lvl w:ilvl="5" w:tplc="0409001B" w:tentative="1">
      <w:start w:val="1"/>
      <w:numFmt w:val="lowerRoman"/>
      <w:lvlText w:val="%6."/>
      <w:lvlJc w:val="right"/>
      <w:pPr>
        <w:ind w:left="4552" w:hanging="180"/>
      </w:pPr>
    </w:lvl>
    <w:lvl w:ilvl="6" w:tplc="0409000F" w:tentative="1">
      <w:start w:val="1"/>
      <w:numFmt w:val="decimal"/>
      <w:lvlText w:val="%7."/>
      <w:lvlJc w:val="left"/>
      <w:pPr>
        <w:ind w:left="5272" w:hanging="360"/>
      </w:pPr>
    </w:lvl>
    <w:lvl w:ilvl="7" w:tplc="04090019" w:tentative="1">
      <w:start w:val="1"/>
      <w:numFmt w:val="lowerLetter"/>
      <w:lvlText w:val="%8."/>
      <w:lvlJc w:val="left"/>
      <w:pPr>
        <w:ind w:left="5992" w:hanging="360"/>
      </w:pPr>
    </w:lvl>
    <w:lvl w:ilvl="8" w:tplc="0409001B" w:tentative="1">
      <w:start w:val="1"/>
      <w:numFmt w:val="lowerRoman"/>
      <w:lvlText w:val="%9."/>
      <w:lvlJc w:val="right"/>
      <w:pPr>
        <w:ind w:left="6712" w:hanging="180"/>
      </w:pPr>
    </w:lvl>
  </w:abstractNum>
  <w:abstractNum w:abstractNumId="47" w15:restartNumberingAfterBreak="0">
    <w:nsid w:val="5B231D16"/>
    <w:multiLevelType w:val="hybridMultilevel"/>
    <w:tmpl w:val="07AA6A22"/>
    <w:lvl w:ilvl="0" w:tplc="0818000F">
      <w:start w:val="1"/>
      <w:numFmt w:val="decimal"/>
      <w:lvlText w:val="%1."/>
      <w:lvlJc w:val="left"/>
      <w:pPr>
        <w:ind w:left="720" w:hanging="360"/>
      </w:pPr>
    </w:lvl>
    <w:lvl w:ilvl="1" w:tplc="08180019">
      <w:start w:val="1"/>
      <w:numFmt w:val="lowerLetter"/>
      <w:lvlText w:val="%2."/>
      <w:lvlJc w:val="left"/>
      <w:pPr>
        <w:ind w:left="1440" w:hanging="360"/>
      </w:pPr>
    </w:lvl>
    <w:lvl w:ilvl="2" w:tplc="0818001B">
      <w:start w:val="1"/>
      <w:numFmt w:val="lowerRoman"/>
      <w:lvlText w:val="%3."/>
      <w:lvlJc w:val="right"/>
      <w:pPr>
        <w:ind w:left="2160" w:hanging="180"/>
      </w:pPr>
    </w:lvl>
    <w:lvl w:ilvl="3" w:tplc="0818000F">
      <w:start w:val="1"/>
      <w:numFmt w:val="decimal"/>
      <w:lvlText w:val="%4."/>
      <w:lvlJc w:val="left"/>
      <w:pPr>
        <w:ind w:left="2880" w:hanging="360"/>
      </w:pPr>
    </w:lvl>
    <w:lvl w:ilvl="4" w:tplc="08180019">
      <w:start w:val="1"/>
      <w:numFmt w:val="lowerLetter"/>
      <w:lvlText w:val="%5."/>
      <w:lvlJc w:val="left"/>
      <w:pPr>
        <w:ind w:left="3600" w:hanging="360"/>
      </w:pPr>
    </w:lvl>
    <w:lvl w:ilvl="5" w:tplc="0818001B">
      <w:start w:val="1"/>
      <w:numFmt w:val="lowerRoman"/>
      <w:lvlText w:val="%6."/>
      <w:lvlJc w:val="right"/>
      <w:pPr>
        <w:ind w:left="4320" w:hanging="180"/>
      </w:pPr>
    </w:lvl>
    <w:lvl w:ilvl="6" w:tplc="0818000F">
      <w:start w:val="1"/>
      <w:numFmt w:val="decimal"/>
      <w:lvlText w:val="%7."/>
      <w:lvlJc w:val="left"/>
      <w:pPr>
        <w:ind w:left="5040" w:hanging="360"/>
      </w:pPr>
    </w:lvl>
    <w:lvl w:ilvl="7" w:tplc="08180019">
      <w:start w:val="1"/>
      <w:numFmt w:val="lowerLetter"/>
      <w:lvlText w:val="%8."/>
      <w:lvlJc w:val="left"/>
      <w:pPr>
        <w:ind w:left="5760" w:hanging="360"/>
      </w:pPr>
    </w:lvl>
    <w:lvl w:ilvl="8" w:tplc="0818001B">
      <w:start w:val="1"/>
      <w:numFmt w:val="lowerRoman"/>
      <w:lvlText w:val="%9."/>
      <w:lvlJc w:val="right"/>
      <w:pPr>
        <w:ind w:left="6480" w:hanging="180"/>
      </w:pPr>
    </w:lvl>
  </w:abstractNum>
  <w:abstractNum w:abstractNumId="48" w15:restartNumberingAfterBreak="0">
    <w:nsid w:val="5B522C3F"/>
    <w:multiLevelType w:val="multilevel"/>
    <w:tmpl w:val="FFFFFFFF"/>
    <w:lvl w:ilvl="0">
      <w:start w:val="2"/>
      <w:numFmt w:val="decimal"/>
      <w:lvlText w:val="%1."/>
      <w:lvlJc w:val="left"/>
      <w:pPr>
        <w:ind w:left="785" w:hanging="360"/>
      </w:pPr>
      <w:rPr>
        <w:rFonts w:cs="Times New Roman" w:hint="default"/>
        <w:b/>
        <w:bCs/>
      </w:rPr>
    </w:lvl>
    <w:lvl w:ilvl="1">
      <w:start w:val="1"/>
      <w:numFmt w:val="decimal"/>
      <w:suff w:val="space"/>
      <w:lvlText w:val="%1.%2."/>
      <w:lvlJc w:val="left"/>
      <w:pPr>
        <w:ind w:left="360" w:hanging="360"/>
      </w:pPr>
      <w:rPr>
        <w:rFonts w:cs="Times New Roman" w:hint="default"/>
        <w:b/>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9" w15:restartNumberingAfterBreak="0">
    <w:nsid w:val="5B830325"/>
    <w:multiLevelType w:val="hybridMultilevel"/>
    <w:tmpl w:val="C70215E2"/>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0" w15:restartNumberingAfterBreak="0">
    <w:nsid w:val="5CF02B05"/>
    <w:multiLevelType w:val="hybridMultilevel"/>
    <w:tmpl w:val="38CA20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F132698"/>
    <w:multiLevelType w:val="hybridMultilevel"/>
    <w:tmpl w:val="B6CE8900"/>
    <w:lvl w:ilvl="0" w:tplc="A4142FE4">
      <w:start w:val="1"/>
      <w:numFmt w:val="decimal"/>
      <w:suff w:val="space"/>
      <w:lvlText w:val="%1."/>
      <w:lvlJc w:val="left"/>
      <w:pPr>
        <w:ind w:left="927" w:hanging="360"/>
      </w:pPr>
    </w:lvl>
    <w:lvl w:ilvl="1" w:tplc="08180019">
      <w:start w:val="1"/>
      <w:numFmt w:val="lowerLetter"/>
      <w:lvlText w:val="%2."/>
      <w:lvlJc w:val="left"/>
      <w:pPr>
        <w:ind w:left="1647" w:hanging="360"/>
      </w:pPr>
    </w:lvl>
    <w:lvl w:ilvl="2" w:tplc="0818001B">
      <w:start w:val="1"/>
      <w:numFmt w:val="lowerRoman"/>
      <w:lvlText w:val="%3."/>
      <w:lvlJc w:val="right"/>
      <w:pPr>
        <w:ind w:left="2367" w:hanging="180"/>
      </w:pPr>
    </w:lvl>
    <w:lvl w:ilvl="3" w:tplc="0818000F">
      <w:start w:val="1"/>
      <w:numFmt w:val="decimal"/>
      <w:lvlText w:val="%4."/>
      <w:lvlJc w:val="left"/>
      <w:pPr>
        <w:ind w:left="3087" w:hanging="360"/>
      </w:pPr>
    </w:lvl>
    <w:lvl w:ilvl="4" w:tplc="08180019">
      <w:start w:val="1"/>
      <w:numFmt w:val="lowerLetter"/>
      <w:lvlText w:val="%5."/>
      <w:lvlJc w:val="left"/>
      <w:pPr>
        <w:ind w:left="3807" w:hanging="360"/>
      </w:pPr>
    </w:lvl>
    <w:lvl w:ilvl="5" w:tplc="0818001B">
      <w:start w:val="1"/>
      <w:numFmt w:val="lowerRoman"/>
      <w:lvlText w:val="%6."/>
      <w:lvlJc w:val="right"/>
      <w:pPr>
        <w:ind w:left="4527" w:hanging="180"/>
      </w:pPr>
    </w:lvl>
    <w:lvl w:ilvl="6" w:tplc="0818000F">
      <w:start w:val="1"/>
      <w:numFmt w:val="decimal"/>
      <w:lvlText w:val="%7."/>
      <w:lvlJc w:val="left"/>
      <w:pPr>
        <w:ind w:left="5247" w:hanging="360"/>
      </w:pPr>
    </w:lvl>
    <w:lvl w:ilvl="7" w:tplc="08180019">
      <w:start w:val="1"/>
      <w:numFmt w:val="lowerLetter"/>
      <w:lvlText w:val="%8."/>
      <w:lvlJc w:val="left"/>
      <w:pPr>
        <w:ind w:left="5967" w:hanging="360"/>
      </w:pPr>
    </w:lvl>
    <w:lvl w:ilvl="8" w:tplc="0818001B">
      <w:start w:val="1"/>
      <w:numFmt w:val="lowerRoman"/>
      <w:lvlText w:val="%9."/>
      <w:lvlJc w:val="right"/>
      <w:pPr>
        <w:ind w:left="6687" w:hanging="180"/>
      </w:pPr>
    </w:lvl>
  </w:abstractNum>
  <w:abstractNum w:abstractNumId="52" w15:restartNumberingAfterBreak="0">
    <w:nsid w:val="60D1707C"/>
    <w:multiLevelType w:val="hybridMultilevel"/>
    <w:tmpl w:val="94086B16"/>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3" w15:restartNumberingAfterBreak="0">
    <w:nsid w:val="61F666E2"/>
    <w:multiLevelType w:val="hybridMultilevel"/>
    <w:tmpl w:val="FFFFFFFF"/>
    <w:styleLink w:val="Stilimportat2"/>
    <w:lvl w:ilvl="0" w:tplc="1664610C">
      <w:start w:val="1"/>
      <w:numFmt w:val="decimal"/>
      <w:lvlText w:val="(%1)"/>
      <w:lvlJc w:val="left"/>
      <w:pPr>
        <w:ind w:left="644" w:hanging="360"/>
      </w:pPr>
      <w:rPr>
        <w:rFonts w:hAnsi="Arial Unicode MS" w:cs="Times New Roman"/>
        <w:i/>
        <w:iCs/>
        <w:caps w:val="0"/>
        <w:smallCaps w:val="0"/>
        <w:strike w:val="0"/>
        <w:dstrike w:val="0"/>
        <w:color w:val="000000"/>
        <w:spacing w:val="0"/>
        <w:w w:val="100"/>
        <w:kern w:val="0"/>
        <w:position w:val="0"/>
        <w:vertAlign w:val="baseline"/>
      </w:rPr>
    </w:lvl>
    <w:lvl w:ilvl="1" w:tplc="69766DA2">
      <w:start w:val="1"/>
      <w:numFmt w:val="lowerLetter"/>
      <w:lvlText w:val="%2."/>
      <w:lvlJc w:val="left"/>
      <w:pPr>
        <w:ind w:left="1364" w:hanging="360"/>
      </w:pPr>
      <w:rPr>
        <w:rFonts w:hAnsi="Arial Unicode MS" w:cs="Times New Roman"/>
        <w:i/>
        <w:iCs/>
        <w:caps w:val="0"/>
        <w:smallCaps w:val="0"/>
        <w:strike w:val="0"/>
        <w:dstrike w:val="0"/>
        <w:color w:val="000000"/>
        <w:spacing w:val="0"/>
        <w:w w:val="100"/>
        <w:kern w:val="0"/>
        <w:position w:val="0"/>
        <w:vertAlign w:val="baseline"/>
      </w:rPr>
    </w:lvl>
    <w:lvl w:ilvl="2" w:tplc="3FC496FC">
      <w:start w:val="1"/>
      <w:numFmt w:val="lowerRoman"/>
      <w:lvlText w:val="%3."/>
      <w:lvlJc w:val="left"/>
      <w:pPr>
        <w:ind w:left="2084" w:hanging="289"/>
      </w:pPr>
      <w:rPr>
        <w:rFonts w:hAnsi="Arial Unicode MS" w:cs="Times New Roman"/>
        <w:i/>
        <w:iCs/>
        <w:caps w:val="0"/>
        <w:smallCaps w:val="0"/>
        <w:strike w:val="0"/>
        <w:dstrike w:val="0"/>
        <w:color w:val="000000"/>
        <w:spacing w:val="0"/>
        <w:w w:val="100"/>
        <w:kern w:val="0"/>
        <w:position w:val="0"/>
        <w:vertAlign w:val="baseline"/>
      </w:rPr>
    </w:lvl>
    <w:lvl w:ilvl="3" w:tplc="D92044EC">
      <w:start w:val="1"/>
      <w:numFmt w:val="decimal"/>
      <w:lvlText w:val="%4."/>
      <w:lvlJc w:val="left"/>
      <w:pPr>
        <w:ind w:left="2804" w:hanging="360"/>
      </w:pPr>
      <w:rPr>
        <w:rFonts w:hAnsi="Arial Unicode MS" w:cs="Times New Roman"/>
        <w:i/>
        <w:iCs/>
        <w:caps w:val="0"/>
        <w:smallCaps w:val="0"/>
        <w:strike w:val="0"/>
        <w:dstrike w:val="0"/>
        <w:color w:val="000000"/>
        <w:spacing w:val="0"/>
        <w:w w:val="100"/>
        <w:kern w:val="0"/>
        <w:position w:val="0"/>
        <w:vertAlign w:val="baseline"/>
      </w:rPr>
    </w:lvl>
    <w:lvl w:ilvl="4" w:tplc="6F5E03BE">
      <w:start w:val="1"/>
      <w:numFmt w:val="lowerLetter"/>
      <w:lvlText w:val="%5."/>
      <w:lvlJc w:val="left"/>
      <w:pPr>
        <w:ind w:left="3524" w:hanging="360"/>
      </w:pPr>
      <w:rPr>
        <w:rFonts w:hAnsi="Arial Unicode MS" w:cs="Times New Roman"/>
        <w:i/>
        <w:iCs/>
        <w:caps w:val="0"/>
        <w:smallCaps w:val="0"/>
        <w:strike w:val="0"/>
        <w:dstrike w:val="0"/>
        <w:color w:val="000000"/>
        <w:spacing w:val="0"/>
        <w:w w:val="100"/>
        <w:kern w:val="0"/>
        <w:position w:val="0"/>
        <w:vertAlign w:val="baseline"/>
      </w:rPr>
    </w:lvl>
    <w:lvl w:ilvl="5" w:tplc="CB2E1E94">
      <w:start w:val="1"/>
      <w:numFmt w:val="lowerRoman"/>
      <w:lvlText w:val="%6."/>
      <w:lvlJc w:val="left"/>
      <w:pPr>
        <w:ind w:left="4244" w:hanging="289"/>
      </w:pPr>
      <w:rPr>
        <w:rFonts w:hAnsi="Arial Unicode MS" w:cs="Times New Roman"/>
        <w:i/>
        <w:iCs/>
        <w:caps w:val="0"/>
        <w:smallCaps w:val="0"/>
        <w:strike w:val="0"/>
        <w:dstrike w:val="0"/>
        <w:color w:val="000000"/>
        <w:spacing w:val="0"/>
        <w:w w:val="100"/>
        <w:kern w:val="0"/>
        <w:position w:val="0"/>
        <w:vertAlign w:val="baseline"/>
      </w:rPr>
    </w:lvl>
    <w:lvl w:ilvl="6" w:tplc="647C46E6">
      <w:start w:val="1"/>
      <w:numFmt w:val="decimal"/>
      <w:lvlText w:val="%7."/>
      <w:lvlJc w:val="left"/>
      <w:pPr>
        <w:ind w:left="4964" w:hanging="360"/>
      </w:pPr>
      <w:rPr>
        <w:rFonts w:hAnsi="Arial Unicode MS" w:cs="Times New Roman"/>
        <w:i/>
        <w:iCs/>
        <w:caps w:val="0"/>
        <w:smallCaps w:val="0"/>
        <w:strike w:val="0"/>
        <w:dstrike w:val="0"/>
        <w:color w:val="000000"/>
        <w:spacing w:val="0"/>
        <w:w w:val="100"/>
        <w:kern w:val="0"/>
        <w:position w:val="0"/>
        <w:vertAlign w:val="baseline"/>
      </w:rPr>
    </w:lvl>
    <w:lvl w:ilvl="7" w:tplc="4BCC60A2">
      <w:start w:val="1"/>
      <w:numFmt w:val="lowerLetter"/>
      <w:lvlText w:val="%8."/>
      <w:lvlJc w:val="left"/>
      <w:pPr>
        <w:ind w:left="5684" w:hanging="360"/>
      </w:pPr>
      <w:rPr>
        <w:rFonts w:hAnsi="Arial Unicode MS" w:cs="Times New Roman"/>
        <w:i/>
        <w:iCs/>
        <w:caps w:val="0"/>
        <w:smallCaps w:val="0"/>
        <w:strike w:val="0"/>
        <w:dstrike w:val="0"/>
        <w:color w:val="000000"/>
        <w:spacing w:val="0"/>
        <w:w w:val="100"/>
        <w:kern w:val="0"/>
        <w:position w:val="0"/>
        <w:vertAlign w:val="baseline"/>
      </w:rPr>
    </w:lvl>
    <w:lvl w:ilvl="8" w:tplc="B4A485BC">
      <w:start w:val="1"/>
      <w:numFmt w:val="lowerRoman"/>
      <w:lvlText w:val="%9."/>
      <w:lvlJc w:val="left"/>
      <w:pPr>
        <w:ind w:left="6404" w:hanging="289"/>
      </w:pPr>
      <w:rPr>
        <w:rFonts w:hAnsi="Arial Unicode MS" w:cs="Times New Roman"/>
        <w:i/>
        <w:iCs/>
        <w:caps w:val="0"/>
        <w:smallCaps w:val="0"/>
        <w:strike w:val="0"/>
        <w:dstrike w:val="0"/>
        <w:color w:val="000000"/>
        <w:spacing w:val="0"/>
        <w:w w:val="100"/>
        <w:kern w:val="0"/>
        <w:position w:val="0"/>
        <w:vertAlign w:val="baseline"/>
      </w:rPr>
    </w:lvl>
  </w:abstractNum>
  <w:abstractNum w:abstractNumId="54" w15:restartNumberingAfterBreak="0">
    <w:nsid w:val="6D2E59E1"/>
    <w:multiLevelType w:val="hybridMultilevel"/>
    <w:tmpl w:val="B3FC73C0"/>
    <w:lvl w:ilvl="0" w:tplc="F56E26FC">
      <w:start w:val="1"/>
      <w:numFmt w:val="decimal"/>
      <w:lvlText w:val="%1."/>
      <w:lvlJc w:val="left"/>
      <w:pPr>
        <w:ind w:left="786" w:hanging="360"/>
      </w:pPr>
      <w:rPr>
        <w:rFonts w:eastAsia="Times New Roman" w:hint="default"/>
        <w:strike w:val="0"/>
        <w:color w:val="auto"/>
      </w:rPr>
    </w:lvl>
    <w:lvl w:ilvl="1" w:tplc="08180019">
      <w:start w:val="1"/>
      <w:numFmt w:val="lowerLetter"/>
      <w:lvlText w:val="%2."/>
      <w:lvlJc w:val="left"/>
      <w:pPr>
        <w:ind w:left="1364" w:hanging="360"/>
      </w:pPr>
    </w:lvl>
    <w:lvl w:ilvl="2" w:tplc="0818001B" w:tentative="1">
      <w:start w:val="1"/>
      <w:numFmt w:val="lowerRoman"/>
      <w:lvlText w:val="%3."/>
      <w:lvlJc w:val="right"/>
      <w:pPr>
        <w:ind w:left="2084" w:hanging="180"/>
      </w:pPr>
    </w:lvl>
    <w:lvl w:ilvl="3" w:tplc="0818000F" w:tentative="1">
      <w:start w:val="1"/>
      <w:numFmt w:val="decimal"/>
      <w:lvlText w:val="%4."/>
      <w:lvlJc w:val="left"/>
      <w:pPr>
        <w:ind w:left="2804" w:hanging="360"/>
      </w:pPr>
    </w:lvl>
    <w:lvl w:ilvl="4" w:tplc="08180019" w:tentative="1">
      <w:start w:val="1"/>
      <w:numFmt w:val="lowerLetter"/>
      <w:lvlText w:val="%5."/>
      <w:lvlJc w:val="left"/>
      <w:pPr>
        <w:ind w:left="3524" w:hanging="360"/>
      </w:pPr>
    </w:lvl>
    <w:lvl w:ilvl="5" w:tplc="0818001B" w:tentative="1">
      <w:start w:val="1"/>
      <w:numFmt w:val="lowerRoman"/>
      <w:lvlText w:val="%6."/>
      <w:lvlJc w:val="right"/>
      <w:pPr>
        <w:ind w:left="4244" w:hanging="180"/>
      </w:pPr>
    </w:lvl>
    <w:lvl w:ilvl="6" w:tplc="0818000F" w:tentative="1">
      <w:start w:val="1"/>
      <w:numFmt w:val="decimal"/>
      <w:lvlText w:val="%7."/>
      <w:lvlJc w:val="left"/>
      <w:pPr>
        <w:ind w:left="4964" w:hanging="360"/>
      </w:pPr>
    </w:lvl>
    <w:lvl w:ilvl="7" w:tplc="08180019" w:tentative="1">
      <w:start w:val="1"/>
      <w:numFmt w:val="lowerLetter"/>
      <w:lvlText w:val="%8."/>
      <w:lvlJc w:val="left"/>
      <w:pPr>
        <w:ind w:left="5684" w:hanging="360"/>
      </w:pPr>
    </w:lvl>
    <w:lvl w:ilvl="8" w:tplc="0818001B" w:tentative="1">
      <w:start w:val="1"/>
      <w:numFmt w:val="lowerRoman"/>
      <w:lvlText w:val="%9."/>
      <w:lvlJc w:val="right"/>
      <w:pPr>
        <w:ind w:left="6404" w:hanging="180"/>
      </w:pPr>
    </w:lvl>
  </w:abstractNum>
  <w:abstractNum w:abstractNumId="55" w15:restartNumberingAfterBreak="0">
    <w:nsid w:val="75C31B2E"/>
    <w:multiLevelType w:val="hybridMultilevel"/>
    <w:tmpl w:val="FFFFFFFF"/>
    <w:lvl w:ilvl="0" w:tplc="FFFFFFFF">
      <w:start w:val="1"/>
      <w:numFmt w:val="upperLetter"/>
      <w:lvlText w:val="%1."/>
      <w:lvlJc w:val="left"/>
      <w:pPr>
        <w:ind w:left="644" w:hanging="360"/>
      </w:pPr>
      <w:rPr>
        <w:rFonts w:cs="Times New Roman" w:hint="default"/>
      </w:rPr>
    </w:lvl>
    <w:lvl w:ilvl="1" w:tplc="FFFFFFFF" w:tentative="1">
      <w:start w:val="1"/>
      <w:numFmt w:val="lowerLetter"/>
      <w:lvlText w:val="%2."/>
      <w:lvlJc w:val="left"/>
      <w:pPr>
        <w:ind w:left="1364" w:hanging="360"/>
      </w:pPr>
      <w:rPr>
        <w:rFonts w:cs="Times New Roman"/>
      </w:rPr>
    </w:lvl>
    <w:lvl w:ilvl="2" w:tplc="FFFFFFFF" w:tentative="1">
      <w:start w:val="1"/>
      <w:numFmt w:val="lowerRoman"/>
      <w:lvlText w:val="%3."/>
      <w:lvlJc w:val="right"/>
      <w:pPr>
        <w:ind w:left="2084" w:hanging="180"/>
      </w:pPr>
      <w:rPr>
        <w:rFonts w:cs="Times New Roman"/>
      </w:rPr>
    </w:lvl>
    <w:lvl w:ilvl="3" w:tplc="FFFFFFFF">
      <w:start w:val="1"/>
      <w:numFmt w:val="decimal"/>
      <w:lvlText w:val="%4."/>
      <w:lvlJc w:val="left"/>
      <w:pPr>
        <w:ind w:left="2804" w:hanging="360"/>
      </w:pPr>
      <w:rPr>
        <w:rFonts w:cs="Times New Roman"/>
      </w:rPr>
    </w:lvl>
    <w:lvl w:ilvl="4" w:tplc="FFFFFFFF" w:tentative="1">
      <w:start w:val="1"/>
      <w:numFmt w:val="lowerLetter"/>
      <w:lvlText w:val="%5."/>
      <w:lvlJc w:val="left"/>
      <w:pPr>
        <w:ind w:left="3524" w:hanging="360"/>
      </w:pPr>
      <w:rPr>
        <w:rFonts w:cs="Times New Roman"/>
      </w:rPr>
    </w:lvl>
    <w:lvl w:ilvl="5" w:tplc="FFFFFFFF" w:tentative="1">
      <w:start w:val="1"/>
      <w:numFmt w:val="lowerRoman"/>
      <w:lvlText w:val="%6."/>
      <w:lvlJc w:val="right"/>
      <w:pPr>
        <w:ind w:left="4244" w:hanging="180"/>
      </w:pPr>
      <w:rPr>
        <w:rFonts w:cs="Times New Roman"/>
      </w:rPr>
    </w:lvl>
    <w:lvl w:ilvl="6" w:tplc="FFFFFFFF" w:tentative="1">
      <w:start w:val="1"/>
      <w:numFmt w:val="decimal"/>
      <w:lvlText w:val="%7."/>
      <w:lvlJc w:val="left"/>
      <w:pPr>
        <w:ind w:left="4964" w:hanging="360"/>
      </w:pPr>
      <w:rPr>
        <w:rFonts w:cs="Times New Roman"/>
      </w:rPr>
    </w:lvl>
    <w:lvl w:ilvl="7" w:tplc="FFFFFFFF" w:tentative="1">
      <w:start w:val="1"/>
      <w:numFmt w:val="lowerLetter"/>
      <w:lvlText w:val="%8."/>
      <w:lvlJc w:val="left"/>
      <w:pPr>
        <w:ind w:left="5684" w:hanging="360"/>
      </w:pPr>
      <w:rPr>
        <w:rFonts w:cs="Times New Roman"/>
      </w:rPr>
    </w:lvl>
    <w:lvl w:ilvl="8" w:tplc="FFFFFFFF" w:tentative="1">
      <w:start w:val="1"/>
      <w:numFmt w:val="lowerRoman"/>
      <w:lvlText w:val="%9."/>
      <w:lvlJc w:val="right"/>
      <w:pPr>
        <w:ind w:left="6404" w:hanging="180"/>
      </w:pPr>
      <w:rPr>
        <w:rFonts w:cs="Times New Roman"/>
      </w:rPr>
    </w:lvl>
  </w:abstractNum>
  <w:abstractNum w:abstractNumId="56" w15:restartNumberingAfterBreak="0">
    <w:nsid w:val="78B33532"/>
    <w:multiLevelType w:val="hybridMultilevel"/>
    <w:tmpl w:val="472E1962"/>
    <w:lvl w:ilvl="0" w:tplc="2C88E7B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7" w15:restartNumberingAfterBreak="0">
    <w:nsid w:val="79126F24"/>
    <w:multiLevelType w:val="hybridMultilevel"/>
    <w:tmpl w:val="AEA6C2A8"/>
    <w:lvl w:ilvl="0" w:tplc="F970D310">
      <w:start w:val="1"/>
      <w:numFmt w:val="decimal"/>
      <w:lvlText w:val="%1."/>
      <w:lvlJc w:val="left"/>
      <w:pPr>
        <w:ind w:left="907" w:hanging="481"/>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8" w15:restartNumberingAfterBreak="0">
    <w:nsid w:val="7A00178D"/>
    <w:multiLevelType w:val="hybridMultilevel"/>
    <w:tmpl w:val="883000D0"/>
    <w:lvl w:ilvl="0" w:tplc="82F8CAFE">
      <w:start w:val="1"/>
      <w:numFmt w:val="decimal"/>
      <w:lvlText w:val="(%1)"/>
      <w:lvlJc w:val="left"/>
      <w:pPr>
        <w:ind w:left="0" w:hanging="567"/>
        <w:jc w:val="right"/>
      </w:pPr>
      <w:rPr>
        <w:rFonts w:ascii="Times New Roman" w:eastAsia="Times New Roman" w:hAnsi="Times New Roman" w:cs="Times New Roman" w:hint="default"/>
        <w:b w:val="0"/>
        <w:bCs w:val="0"/>
        <w:i w:val="0"/>
        <w:iCs w:val="0"/>
        <w:color w:val="333333"/>
        <w:spacing w:val="0"/>
        <w:w w:val="100"/>
        <w:sz w:val="28"/>
        <w:szCs w:val="28"/>
        <w:lang w:val="ro-RO" w:eastAsia="en-US" w:bidi="ar-SA"/>
      </w:rPr>
    </w:lvl>
    <w:lvl w:ilvl="1" w:tplc="0FB847A6">
      <w:numFmt w:val="bullet"/>
      <w:lvlText w:val="•"/>
      <w:lvlJc w:val="left"/>
      <w:pPr>
        <w:ind w:left="1008" w:hanging="567"/>
      </w:pPr>
      <w:rPr>
        <w:rFonts w:hint="default"/>
        <w:lang w:val="ro-RO" w:eastAsia="en-US" w:bidi="ar-SA"/>
      </w:rPr>
    </w:lvl>
    <w:lvl w:ilvl="2" w:tplc="FED26A28">
      <w:numFmt w:val="bullet"/>
      <w:lvlText w:val="•"/>
      <w:lvlJc w:val="left"/>
      <w:pPr>
        <w:ind w:left="2016" w:hanging="567"/>
      </w:pPr>
      <w:rPr>
        <w:rFonts w:hint="default"/>
        <w:lang w:val="ro-RO" w:eastAsia="en-US" w:bidi="ar-SA"/>
      </w:rPr>
    </w:lvl>
    <w:lvl w:ilvl="3" w:tplc="F72AA66E">
      <w:numFmt w:val="bullet"/>
      <w:lvlText w:val="•"/>
      <w:lvlJc w:val="left"/>
      <w:pPr>
        <w:ind w:left="3024" w:hanging="567"/>
      </w:pPr>
      <w:rPr>
        <w:rFonts w:hint="default"/>
        <w:lang w:val="ro-RO" w:eastAsia="en-US" w:bidi="ar-SA"/>
      </w:rPr>
    </w:lvl>
    <w:lvl w:ilvl="4" w:tplc="738C357E">
      <w:numFmt w:val="bullet"/>
      <w:lvlText w:val="•"/>
      <w:lvlJc w:val="left"/>
      <w:pPr>
        <w:ind w:left="4032" w:hanging="567"/>
      </w:pPr>
      <w:rPr>
        <w:rFonts w:hint="default"/>
        <w:lang w:val="ro-RO" w:eastAsia="en-US" w:bidi="ar-SA"/>
      </w:rPr>
    </w:lvl>
    <w:lvl w:ilvl="5" w:tplc="AAA4D546">
      <w:numFmt w:val="bullet"/>
      <w:lvlText w:val="•"/>
      <w:lvlJc w:val="left"/>
      <w:pPr>
        <w:ind w:left="5040" w:hanging="567"/>
      </w:pPr>
      <w:rPr>
        <w:rFonts w:hint="default"/>
        <w:lang w:val="ro-RO" w:eastAsia="en-US" w:bidi="ar-SA"/>
      </w:rPr>
    </w:lvl>
    <w:lvl w:ilvl="6" w:tplc="5CAA67C0">
      <w:numFmt w:val="bullet"/>
      <w:lvlText w:val="•"/>
      <w:lvlJc w:val="left"/>
      <w:pPr>
        <w:ind w:left="6048" w:hanging="567"/>
      </w:pPr>
      <w:rPr>
        <w:rFonts w:hint="default"/>
        <w:lang w:val="ro-RO" w:eastAsia="en-US" w:bidi="ar-SA"/>
      </w:rPr>
    </w:lvl>
    <w:lvl w:ilvl="7" w:tplc="A384AC50">
      <w:numFmt w:val="bullet"/>
      <w:lvlText w:val="•"/>
      <w:lvlJc w:val="left"/>
      <w:pPr>
        <w:ind w:left="7056" w:hanging="567"/>
      </w:pPr>
      <w:rPr>
        <w:rFonts w:hint="default"/>
        <w:lang w:val="ro-RO" w:eastAsia="en-US" w:bidi="ar-SA"/>
      </w:rPr>
    </w:lvl>
    <w:lvl w:ilvl="8" w:tplc="14ECF500">
      <w:numFmt w:val="bullet"/>
      <w:lvlText w:val="•"/>
      <w:lvlJc w:val="left"/>
      <w:pPr>
        <w:ind w:left="8064" w:hanging="567"/>
      </w:pPr>
      <w:rPr>
        <w:rFonts w:hint="default"/>
        <w:lang w:val="ro-RO" w:eastAsia="en-US" w:bidi="ar-SA"/>
      </w:rPr>
    </w:lvl>
  </w:abstractNum>
  <w:abstractNum w:abstractNumId="59" w15:restartNumberingAfterBreak="0">
    <w:nsid w:val="7A39410E"/>
    <w:multiLevelType w:val="hybridMultilevel"/>
    <w:tmpl w:val="B3FC73C0"/>
    <w:lvl w:ilvl="0" w:tplc="FFFFFFFF">
      <w:start w:val="1"/>
      <w:numFmt w:val="decimal"/>
      <w:lvlText w:val="%1."/>
      <w:lvlJc w:val="left"/>
      <w:pPr>
        <w:ind w:left="786" w:hanging="360"/>
      </w:pPr>
      <w:rPr>
        <w:rFonts w:eastAsia="Times New Roman" w:hint="default"/>
        <w:strike w:val="0"/>
        <w:color w:val="auto"/>
      </w:rPr>
    </w:lvl>
    <w:lvl w:ilvl="1" w:tplc="FFFFFFFF">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60" w15:restartNumberingAfterBreak="0">
    <w:nsid w:val="7C9379D3"/>
    <w:multiLevelType w:val="hybridMultilevel"/>
    <w:tmpl w:val="D5DAC49C"/>
    <w:lvl w:ilvl="0" w:tplc="186671D8">
      <w:start w:val="8"/>
      <w:numFmt w:val="lowerLetter"/>
      <w:lvlText w:val="%1)"/>
      <w:lvlJc w:val="left"/>
      <w:pPr>
        <w:ind w:left="0" w:hanging="300"/>
      </w:pPr>
      <w:rPr>
        <w:rFonts w:hint="default"/>
        <w:spacing w:val="0"/>
        <w:w w:val="100"/>
        <w:lang w:val="ro-RO" w:eastAsia="en-US" w:bidi="ar-SA"/>
      </w:rPr>
    </w:lvl>
    <w:lvl w:ilvl="1" w:tplc="DF2E77F4">
      <w:numFmt w:val="bullet"/>
      <w:lvlText w:val="•"/>
      <w:lvlJc w:val="left"/>
      <w:pPr>
        <w:ind w:left="1008" w:hanging="300"/>
      </w:pPr>
      <w:rPr>
        <w:rFonts w:hint="default"/>
        <w:lang w:val="ro-RO" w:eastAsia="en-US" w:bidi="ar-SA"/>
      </w:rPr>
    </w:lvl>
    <w:lvl w:ilvl="2" w:tplc="58E47EC8">
      <w:numFmt w:val="bullet"/>
      <w:lvlText w:val="•"/>
      <w:lvlJc w:val="left"/>
      <w:pPr>
        <w:ind w:left="2016" w:hanging="300"/>
      </w:pPr>
      <w:rPr>
        <w:rFonts w:hint="default"/>
        <w:lang w:val="ro-RO" w:eastAsia="en-US" w:bidi="ar-SA"/>
      </w:rPr>
    </w:lvl>
    <w:lvl w:ilvl="3" w:tplc="30DE32BC">
      <w:numFmt w:val="bullet"/>
      <w:lvlText w:val="•"/>
      <w:lvlJc w:val="left"/>
      <w:pPr>
        <w:ind w:left="3024" w:hanging="300"/>
      </w:pPr>
      <w:rPr>
        <w:rFonts w:hint="default"/>
        <w:lang w:val="ro-RO" w:eastAsia="en-US" w:bidi="ar-SA"/>
      </w:rPr>
    </w:lvl>
    <w:lvl w:ilvl="4" w:tplc="ADCE5A86">
      <w:numFmt w:val="bullet"/>
      <w:lvlText w:val="•"/>
      <w:lvlJc w:val="left"/>
      <w:pPr>
        <w:ind w:left="4032" w:hanging="300"/>
      </w:pPr>
      <w:rPr>
        <w:rFonts w:hint="default"/>
        <w:lang w:val="ro-RO" w:eastAsia="en-US" w:bidi="ar-SA"/>
      </w:rPr>
    </w:lvl>
    <w:lvl w:ilvl="5" w:tplc="3B3C00CC">
      <w:numFmt w:val="bullet"/>
      <w:lvlText w:val="•"/>
      <w:lvlJc w:val="left"/>
      <w:pPr>
        <w:ind w:left="5040" w:hanging="300"/>
      </w:pPr>
      <w:rPr>
        <w:rFonts w:hint="default"/>
        <w:lang w:val="ro-RO" w:eastAsia="en-US" w:bidi="ar-SA"/>
      </w:rPr>
    </w:lvl>
    <w:lvl w:ilvl="6" w:tplc="F99C6324">
      <w:numFmt w:val="bullet"/>
      <w:lvlText w:val="•"/>
      <w:lvlJc w:val="left"/>
      <w:pPr>
        <w:ind w:left="6048" w:hanging="300"/>
      </w:pPr>
      <w:rPr>
        <w:rFonts w:hint="default"/>
        <w:lang w:val="ro-RO" w:eastAsia="en-US" w:bidi="ar-SA"/>
      </w:rPr>
    </w:lvl>
    <w:lvl w:ilvl="7" w:tplc="C646E02A">
      <w:numFmt w:val="bullet"/>
      <w:lvlText w:val="•"/>
      <w:lvlJc w:val="left"/>
      <w:pPr>
        <w:ind w:left="7056" w:hanging="300"/>
      </w:pPr>
      <w:rPr>
        <w:rFonts w:hint="default"/>
        <w:lang w:val="ro-RO" w:eastAsia="en-US" w:bidi="ar-SA"/>
      </w:rPr>
    </w:lvl>
    <w:lvl w:ilvl="8" w:tplc="55BEBB7C">
      <w:numFmt w:val="bullet"/>
      <w:lvlText w:val="•"/>
      <w:lvlJc w:val="left"/>
      <w:pPr>
        <w:ind w:left="8064" w:hanging="300"/>
      </w:pPr>
      <w:rPr>
        <w:rFonts w:hint="default"/>
        <w:lang w:val="ro-RO" w:eastAsia="en-US" w:bidi="ar-SA"/>
      </w:rPr>
    </w:lvl>
  </w:abstractNum>
  <w:abstractNum w:abstractNumId="61" w15:restartNumberingAfterBreak="0">
    <w:nsid w:val="7D365D08"/>
    <w:multiLevelType w:val="hybridMultilevel"/>
    <w:tmpl w:val="FFFFFFFF"/>
    <w:lvl w:ilvl="0" w:tplc="FFFFFFFF">
      <w:start w:val="1"/>
      <w:numFmt w:val="upperLetter"/>
      <w:lvlText w:val="%1."/>
      <w:lvlJc w:val="left"/>
      <w:pPr>
        <w:ind w:left="644" w:hanging="360"/>
      </w:pPr>
      <w:rPr>
        <w:rFonts w:cs="Times New Roman" w:hint="default"/>
      </w:rPr>
    </w:lvl>
    <w:lvl w:ilvl="1" w:tplc="FFFFFFFF" w:tentative="1">
      <w:start w:val="1"/>
      <w:numFmt w:val="lowerLetter"/>
      <w:lvlText w:val="%2."/>
      <w:lvlJc w:val="left"/>
      <w:pPr>
        <w:ind w:left="1364" w:hanging="360"/>
      </w:pPr>
      <w:rPr>
        <w:rFonts w:cs="Times New Roman"/>
      </w:rPr>
    </w:lvl>
    <w:lvl w:ilvl="2" w:tplc="FFFFFFFF" w:tentative="1">
      <w:start w:val="1"/>
      <w:numFmt w:val="lowerRoman"/>
      <w:lvlText w:val="%3."/>
      <w:lvlJc w:val="right"/>
      <w:pPr>
        <w:ind w:left="2084" w:hanging="180"/>
      </w:pPr>
      <w:rPr>
        <w:rFonts w:cs="Times New Roman"/>
      </w:rPr>
    </w:lvl>
    <w:lvl w:ilvl="3" w:tplc="FFFFFFFF">
      <w:start w:val="1"/>
      <w:numFmt w:val="decimal"/>
      <w:lvlText w:val="%4."/>
      <w:lvlJc w:val="left"/>
      <w:pPr>
        <w:ind w:left="2804" w:hanging="360"/>
      </w:pPr>
      <w:rPr>
        <w:rFonts w:cs="Times New Roman"/>
      </w:rPr>
    </w:lvl>
    <w:lvl w:ilvl="4" w:tplc="FFFFFFFF" w:tentative="1">
      <w:start w:val="1"/>
      <w:numFmt w:val="lowerLetter"/>
      <w:lvlText w:val="%5."/>
      <w:lvlJc w:val="left"/>
      <w:pPr>
        <w:ind w:left="3524" w:hanging="360"/>
      </w:pPr>
      <w:rPr>
        <w:rFonts w:cs="Times New Roman"/>
      </w:rPr>
    </w:lvl>
    <w:lvl w:ilvl="5" w:tplc="FFFFFFFF" w:tentative="1">
      <w:start w:val="1"/>
      <w:numFmt w:val="lowerRoman"/>
      <w:lvlText w:val="%6."/>
      <w:lvlJc w:val="right"/>
      <w:pPr>
        <w:ind w:left="4244" w:hanging="180"/>
      </w:pPr>
      <w:rPr>
        <w:rFonts w:cs="Times New Roman"/>
      </w:rPr>
    </w:lvl>
    <w:lvl w:ilvl="6" w:tplc="FFFFFFFF" w:tentative="1">
      <w:start w:val="1"/>
      <w:numFmt w:val="decimal"/>
      <w:lvlText w:val="%7."/>
      <w:lvlJc w:val="left"/>
      <w:pPr>
        <w:ind w:left="4964" w:hanging="360"/>
      </w:pPr>
      <w:rPr>
        <w:rFonts w:cs="Times New Roman"/>
      </w:rPr>
    </w:lvl>
    <w:lvl w:ilvl="7" w:tplc="FFFFFFFF" w:tentative="1">
      <w:start w:val="1"/>
      <w:numFmt w:val="lowerLetter"/>
      <w:lvlText w:val="%8."/>
      <w:lvlJc w:val="left"/>
      <w:pPr>
        <w:ind w:left="5684" w:hanging="360"/>
      </w:pPr>
      <w:rPr>
        <w:rFonts w:cs="Times New Roman"/>
      </w:rPr>
    </w:lvl>
    <w:lvl w:ilvl="8" w:tplc="FFFFFFFF" w:tentative="1">
      <w:start w:val="1"/>
      <w:numFmt w:val="lowerRoman"/>
      <w:lvlText w:val="%9."/>
      <w:lvlJc w:val="right"/>
      <w:pPr>
        <w:ind w:left="6404" w:hanging="180"/>
      </w:pPr>
      <w:rPr>
        <w:rFonts w:cs="Times New Roman"/>
      </w:rPr>
    </w:lvl>
  </w:abstractNum>
  <w:num w:numId="1" w16cid:durableId="187761622">
    <w:abstractNumId w:val="0"/>
  </w:num>
  <w:num w:numId="2" w16cid:durableId="690685653">
    <w:abstractNumId w:val="20"/>
  </w:num>
  <w:num w:numId="3" w16cid:durableId="1516994216">
    <w:abstractNumId w:val="53"/>
  </w:num>
  <w:num w:numId="4" w16cid:durableId="1185900914">
    <w:abstractNumId w:val="37"/>
  </w:num>
  <w:num w:numId="5" w16cid:durableId="2048556083">
    <w:abstractNumId w:val="3"/>
  </w:num>
  <w:num w:numId="6" w16cid:durableId="11639325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71585142">
    <w:abstractNumId w:val="16"/>
  </w:num>
  <w:num w:numId="8" w16cid:durableId="4192598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6662051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5241985">
    <w:abstractNumId w:val="4"/>
  </w:num>
  <w:num w:numId="11" w16cid:durableId="1262489051">
    <w:abstractNumId w:val="57"/>
  </w:num>
  <w:num w:numId="12" w16cid:durableId="1231772714">
    <w:abstractNumId w:val="21"/>
  </w:num>
  <w:num w:numId="13" w16cid:durableId="1241910049">
    <w:abstractNumId w:val="50"/>
  </w:num>
  <w:num w:numId="14" w16cid:durableId="1012532319">
    <w:abstractNumId w:val="25"/>
  </w:num>
  <w:num w:numId="15" w16cid:durableId="1771461359">
    <w:abstractNumId w:val="14"/>
  </w:num>
  <w:num w:numId="16" w16cid:durableId="1916549036">
    <w:abstractNumId w:val="46"/>
  </w:num>
  <w:num w:numId="17" w16cid:durableId="442921557">
    <w:abstractNumId w:val="9"/>
  </w:num>
  <w:num w:numId="18" w16cid:durableId="692338875">
    <w:abstractNumId w:val="11"/>
  </w:num>
  <w:num w:numId="19" w16cid:durableId="1635984790">
    <w:abstractNumId w:val="30"/>
  </w:num>
  <w:num w:numId="20" w16cid:durableId="196699734">
    <w:abstractNumId w:val="54"/>
  </w:num>
  <w:num w:numId="21" w16cid:durableId="1943606754">
    <w:abstractNumId w:val="59"/>
  </w:num>
  <w:num w:numId="22" w16cid:durableId="1471943636">
    <w:abstractNumId w:val="45"/>
  </w:num>
  <w:num w:numId="23" w16cid:durableId="1812861347">
    <w:abstractNumId w:val="33"/>
  </w:num>
  <w:num w:numId="24" w16cid:durableId="192228527">
    <w:abstractNumId w:val="15"/>
  </w:num>
  <w:num w:numId="25" w16cid:durableId="1682076988">
    <w:abstractNumId w:val="12"/>
  </w:num>
  <w:num w:numId="26" w16cid:durableId="958149992">
    <w:abstractNumId w:val="19"/>
  </w:num>
  <w:num w:numId="27" w16cid:durableId="728185084">
    <w:abstractNumId w:val="40"/>
  </w:num>
  <w:num w:numId="28" w16cid:durableId="1179344775">
    <w:abstractNumId w:val="44"/>
  </w:num>
  <w:num w:numId="29" w16cid:durableId="599216554">
    <w:abstractNumId w:val="38"/>
  </w:num>
  <w:num w:numId="30" w16cid:durableId="118688731">
    <w:abstractNumId w:val="31"/>
  </w:num>
  <w:num w:numId="31" w16cid:durableId="2106999543">
    <w:abstractNumId w:val="41"/>
  </w:num>
  <w:num w:numId="32" w16cid:durableId="1388719257">
    <w:abstractNumId w:val="18"/>
  </w:num>
  <w:num w:numId="33" w16cid:durableId="717315020">
    <w:abstractNumId w:val="43"/>
  </w:num>
  <w:num w:numId="34" w16cid:durableId="1836994599">
    <w:abstractNumId w:val="39"/>
  </w:num>
  <w:num w:numId="35" w16cid:durableId="468284403">
    <w:abstractNumId w:val="27"/>
  </w:num>
  <w:num w:numId="36" w16cid:durableId="1466967691">
    <w:abstractNumId w:val="55"/>
  </w:num>
  <w:num w:numId="37" w16cid:durableId="1340741499">
    <w:abstractNumId w:val="61"/>
  </w:num>
  <w:num w:numId="38" w16cid:durableId="1087851658">
    <w:abstractNumId w:val="2"/>
  </w:num>
  <w:num w:numId="39" w16cid:durableId="1944724093">
    <w:abstractNumId w:val="10"/>
  </w:num>
  <w:num w:numId="40" w16cid:durableId="2012249446">
    <w:abstractNumId w:val="26"/>
  </w:num>
  <w:num w:numId="41" w16cid:durableId="1825124080">
    <w:abstractNumId w:val="17"/>
  </w:num>
  <w:num w:numId="42" w16cid:durableId="1377436096">
    <w:abstractNumId w:val="28"/>
  </w:num>
  <w:num w:numId="43" w16cid:durableId="763914724">
    <w:abstractNumId w:val="35"/>
  </w:num>
  <w:num w:numId="44" w16cid:durableId="1895235842">
    <w:abstractNumId w:val="56"/>
  </w:num>
  <w:num w:numId="45" w16cid:durableId="26177604">
    <w:abstractNumId w:val="1"/>
  </w:num>
  <w:num w:numId="46" w16cid:durableId="1517890991">
    <w:abstractNumId w:val="34"/>
  </w:num>
  <w:num w:numId="47" w16cid:durableId="807748315">
    <w:abstractNumId w:val="49"/>
  </w:num>
  <w:num w:numId="48" w16cid:durableId="79376429">
    <w:abstractNumId w:val="52"/>
  </w:num>
  <w:num w:numId="49" w16cid:durableId="1974211768">
    <w:abstractNumId w:val="6"/>
  </w:num>
  <w:num w:numId="50" w16cid:durableId="1133331660">
    <w:abstractNumId w:val="29"/>
  </w:num>
  <w:num w:numId="51" w16cid:durableId="2006012520">
    <w:abstractNumId w:val="7"/>
  </w:num>
  <w:num w:numId="52" w16cid:durableId="485173010">
    <w:abstractNumId w:val="5"/>
  </w:num>
  <w:num w:numId="53" w16cid:durableId="182935376">
    <w:abstractNumId w:val="42"/>
  </w:num>
  <w:num w:numId="54" w16cid:durableId="1162427482">
    <w:abstractNumId w:val="8"/>
  </w:num>
  <w:num w:numId="55" w16cid:durableId="266158496">
    <w:abstractNumId w:val="58"/>
  </w:num>
  <w:num w:numId="56" w16cid:durableId="1494225368">
    <w:abstractNumId w:val="36"/>
  </w:num>
  <w:num w:numId="57" w16cid:durableId="1373963397">
    <w:abstractNumId w:val="13"/>
  </w:num>
  <w:num w:numId="58" w16cid:durableId="254286685">
    <w:abstractNumId w:val="60"/>
  </w:num>
  <w:num w:numId="59" w16cid:durableId="1999535599">
    <w:abstractNumId w:val="23"/>
  </w:num>
  <w:num w:numId="60" w16cid:durableId="480461786">
    <w:abstractNumId w:val="24"/>
  </w:num>
  <w:num w:numId="61" w16cid:durableId="626204251">
    <w:abstractNumId w:val="22"/>
  </w:num>
  <w:num w:numId="62" w16cid:durableId="140865077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33979040">
    <w:abstractNumId w:val="32"/>
  </w:num>
  <w:num w:numId="64" w16cid:durableId="341903521">
    <w:abstractNumId w:val="4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456"/>
    <w:rsid w:val="0000005E"/>
    <w:rsid w:val="000000E6"/>
    <w:rsid w:val="00000423"/>
    <w:rsid w:val="000004C2"/>
    <w:rsid w:val="00000862"/>
    <w:rsid w:val="00000A0F"/>
    <w:rsid w:val="00000A91"/>
    <w:rsid w:val="00000B1D"/>
    <w:rsid w:val="00000D8D"/>
    <w:rsid w:val="00000E13"/>
    <w:rsid w:val="00000ECF"/>
    <w:rsid w:val="00001280"/>
    <w:rsid w:val="00001810"/>
    <w:rsid w:val="000018B7"/>
    <w:rsid w:val="00001957"/>
    <w:rsid w:val="0000197E"/>
    <w:rsid w:val="00001A22"/>
    <w:rsid w:val="00001C29"/>
    <w:rsid w:val="00001F5A"/>
    <w:rsid w:val="0000217B"/>
    <w:rsid w:val="00002369"/>
    <w:rsid w:val="000025C4"/>
    <w:rsid w:val="00002751"/>
    <w:rsid w:val="000027B1"/>
    <w:rsid w:val="00002931"/>
    <w:rsid w:val="00002E1F"/>
    <w:rsid w:val="0000360E"/>
    <w:rsid w:val="00003644"/>
    <w:rsid w:val="00003677"/>
    <w:rsid w:val="00003B1E"/>
    <w:rsid w:val="00003D45"/>
    <w:rsid w:val="000041A5"/>
    <w:rsid w:val="0000441F"/>
    <w:rsid w:val="00004454"/>
    <w:rsid w:val="00004529"/>
    <w:rsid w:val="0000468F"/>
    <w:rsid w:val="00004690"/>
    <w:rsid w:val="00004818"/>
    <w:rsid w:val="00004820"/>
    <w:rsid w:val="00004DBB"/>
    <w:rsid w:val="00004E1C"/>
    <w:rsid w:val="00005205"/>
    <w:rsid w:val="000055F3"/>
    <w:rsid w:val="00005675"/>
    <w:rsid w:val="000058ED"/>
    <w:rsid w:val="00005D51"/>
    <w:rsid w:val="00005D58"/>
    <w:rsid w:val="00005DC3"/>
    <w:rsid w:val="00005F58"/>
    <w:rsid w:val="00006117"/>
    <w:rsid w:val="00006255"/>
    <w:rsid w:val="00006452"/>
    <w:rsid w:val="00006852"/>
    <w:rsid w:val="00007257"/>
    <w:rsid w:val="00007484"/>
    <w:rsid w:val="000074F4"/>
    <w:rsid w:val="0000752D"/>
    <w:rsid w:val="00007559"/>
    <w:rsid w:val="00007599"/>
    <w:rsid w:val="00007736"/>
    <w:rsid w:val="000077AD"/>
    <w:rsid w:val="00007F08"/>
    <w:rsid w:val="00007F1F"/>
    <w:rsid w:val="000107AE"/>
    <w:rsid w:val="0001094A"/>
    <w:rsid w:val="00010A87"/>
    <w:rsid w:val="00010A9C"/>
    <w:rsid w:val="00010AD2"/>
    <w:rsid w:val="00010B8A"/>
    <w:rsid w:val="00010F84"/>
    <w:rsid w:val="00011255"/>
    <w:rsid w:val="00011308"/>
    <w:rsid w:val="00011312"/>
    <w:rsid w:val="00011654"/>
    <w:rsid w:val="000124E0"/>
    <w:rsid w:val="000125E2"/>
    <w:rsid w:val="00012708"/>
    <w:rsid w:val="00012AE5"/>
    <w:rsid w:val="00012C61"/>
    <w:rsid w:val="00012E2E"/>
    <w:rsid w:val="00013090"/>
    <w:rsid w:val="000131B3"/>
    <w:rsid w:val="0001340D"/>
    <w:rsid w:val="00013F5B"/>
    <w:rsid w:val="000143B8"/>
    <w:rsid w:val="000143DE"/>
    <w:rsid w:val="000146C0"/>
    <w:rsid w:val="0001473D"/>
    <w:rsid w:val="00014ACD"/>
    <w:rsid w:val="00014D32"/>
    <w:rsid w:val="00014DEB"/>
    <w:rsid w:val="00014E7D"/>
    <w:rsid w:val="0001502E"/>
    <w:rsid w:val="000150E2"/>
    <w:rsid w:val="000150F5"/>
    <w:rsid w:val="0001551A"/>
    <w:rsid w:val="000155FE"/>
    <w:rsid w:val="00015925"/>
    <w:rsid w:val="00015C80"/>
    <w:rsid w:val="00015D40"/>
    <w:rsid w:val="00015E4B"/>
    <w:rsid w:val="00015F97"/>
    <w:rsid w:val="0001624F"/>
    <w:rsid w:val="000162DD"/>
    <w:rsid w:val="00016BD9"/>
    <w:rsid w:val="00016E75"/>
    <w:rsid w:val="00016F22"/>
    <w:rsid w:val="000171DE"/>
    <w:rsid w:val="0001728C"/>
    <w:rsid w:val="000172BF"/>
    <w:rsid w:val="00017C63"/>
    <w:rsid w:val="00017C7F"/>
    <w:rsid w:val="00017D87"/>
    <w:rsid w:val="00017E54"/>
    <w:rsid w:val="00017E61"/>
    <w:rsid w:val="00017F36"/>
    <w:rsid w:val="000200BE"/>
    <w:rsid w:val="000201E1"/>
    <w:rsid w:val="000204C0"/>
    <w:rsid w:val="000206CA"/>
    <w:rsid w:val="00020822"/>
    <w:rsid w:val="00020846"/>
    <w:rsid w:val="000213A4"/>
    <w:rsid w:val="00021502"/>
    <w:rsid w:val="00021C81"/>
    <w:rsid w:val="00021CA3"/>
    <w:rsid w:val="00021E82"/>
    <w:rsid w:val="0002203D"/>
    <w:rsid w:val="00022590"/>
    <w:rsid w:val="0002262B"/>
    <w:rsid w:val="00022820"/>
    <w:rsid w:val="00022B3E"/>
    <w:rsid w:val="00022D70"/>
    <w:rsid w:val="000234BD"/>
    <w:rsid w:val="00023757"/>
    <w:rsid w:val="0002380E"/>
    <w:rsid w:val="000239DB"/>
    <w:rsid w:val="00023A3D"/>
    <w:rsid w:val="00023C4C"/>
    <w:rsid w:val="00024078"/>
    <w:rsid w:val="0002409A"/>
    <w:rsid w:val="00024325"/>
    <w:rsid w:val="00024597"/>
    <w:rsid w:val="000248F5"/>
    <w:rsid w:val="00024C9D"/>
    <w:rsid w:val="00024ED5"/>
    <w:rsid w:val="00024F16"/>
    <w:rsid w:val="0002536B"/>
    <w:rsid w:val="00025564"/>
    <w:rsid w:val="000256F9"/>
    <w:rsid w:val="00025718"/>
    <w:rsid w:val="00025A14"/>
    <w:rsid w:val="00025C3D"/>
    <w:rsid w:val="00026195"/>
    <w:rsid w:val="000261B2"/>
    <w:rsid w:val="00026427"/>
    <w:rsid w:val="00026927"/>
    <w:rsid w:val="00026A0F"/>
    <w:rsid w:val="00026CB9"/>
    <w:rsid w:val="00027161"/>
    <w:rsid w:val="000271FA"/>
    <w:rsid w:val="00027325"/>
    <w:rsid w:val="00027352"/>
    <w:rsid w:val="00027363"/>
    <w:rsid w:val="000273BC"/>
    <w:rsid w:val="00027420"/>
    <w:rsid w:val="000275FD"/>
    <w:rsid w:val="00027708"/>
    <w:rsid w:val="00027AD8"/>
    <w:rsid w:val="00027DFE"/>
    <w:rsid w:val="00027ECE"/>
    <w:rsid w:val="00030189"/>
    <w:rsid w:val="0003051F"/>
    <w:rsid w:val="000306D3"/>
    <w:rsid w:val="00030702"/>
    <w:rsid w:val="00030844"/>
    <w:rsid w:val="000308A6"/>
    <w:rsid w:val="00030911"/>
    <w:rsid w:val="000309F7"/>
    <w:rsid w:val="00030C78"/>
    <w:rsid w:val="00030E13"/>
    <w:rsid w:val="0003146C"/>
    <w:rsid w:val="00031BF5"/>
    <w:rsid w:val="00031DE5"/>
    <w:rsid w:val="00031E21"/>
    <w:rsid w:val="00031EBA"/>
    <w:rsid w:val="00032127"/>
    <w:rsid w:val="0003263E"/>
    <w:rsid w:val="00032705"/>
    <w:rsid w:val="00032AE9"/>
    <w:rsid w:val="00032B58"/>
    <w:rsid w:val="00032CCF"/>
    <w:rsid w:val="00032F7A"/>
    <w:rsid w:val="00032FFA"/>
    <w:rsid w:val="000330B8"/>
    <w:rsid w:val="0003337D"/>
    <w:rsid w:val="00033676"/>
    <w:rsid w:val="000338E1"/>
    <w:rsid w:val="0003392B"/>
    <w:rsid w:val="00033C59"/>
    <w:rsid w:val="00033D63"/>
    <w:rsid w:val="00033EE3"/>
    <w:rsid w:val="00033FCD"/>
    <w:rsid w:val="000340C4"/>
    <w:rsid w:val="000340F8"/>
    <w:rsid w:val="00034410"/>
    <w:rsid w:val="00034564"/>
    <w:rsid w:val="000346AC"/>
    <w:rsid w:val="00034AE1"/>
    <w:rsid w:val="00034FAF"/>
    <w:rsid w:val="000352A9"/>
    <w:rsid w:val="00035364"/>
    <w:rsid w:val="00035535"/>
    <w:rsid w:val="00035746"/>
    <w:rsid w:val="000359D5"/>
    <w:rsid w:val="00035B70"/>
    <w:rsid w:val="00035E83"/>
    <w:rsid w:val="00035F6B"/>
    <w:rsid w:val="00035FEC"/>
    <w:rsid w:val="000365F2"/>
    <w:rsid w:val="00036694"/>
    <w:rsid w:val="00037929"/>
    <w:rsid w:val="0003795C"/>
    <w:rsid w:val="00037AB7"/>
    <w:rsid w:val="00037B00"/>
    <w:rsid w:val="00037B85"/>
    <w:rsid w:val="00037F88"/>
    <w:rsid w:val="00037FEE"/>
    <w:rsid w:val="00040242"/>
    <w:rsid w:val="0004037A"/>
    <w:rsid w:val="000404B2"/>
    <w:rsid w:val="00040D2D"/>
    <w:rsid w:val="00040E84"/>
    <w:rsid w:val="00040ED1"/>
    <w:rsid w:val="00040FC0"/>
    <w:rsid w:val="00041186"/>
    <w:rsid w:val="00041192"/>
    <w:rsid w:val="000413B0"/>
    <w:rsid w:val="0004170A"/>
    <w:rsid w:val="00041722"/>
    <w:rsid w:val="00041AEB"/>
    <w:rsid w:val="00041B21"/>
    <w:rsid w:val="00041B71"/>
    <w:rsid w:val="00041DB4"/>
    <w:rsid w:val="00042002"/>
    <w:rsid w:val="0004223F"/>
    <w:rsid w:val="000427CE"/>
    <w:rsid w:val="00042933"/>
    <w:rsid w:val="00042A30"/>
    <w:rsid w:val="00042B76"/>
    <w:rsid w:val="00043032"/>
    <w:rsid w:val="00043378"/>
    <w:rsid w:val="000434B7"/>
    <w:rsid w:val="00043567"/>
    <w:rsid w:val="0004377A"/>
    <w:rsid w:val="00043794"/>
    <w:rsid w:val="000437E5"/>
    <w:rsid w:val="000439EE"/>
    <w:rsid w:val="00043AD6"/>
    <w:rsid w:val="00043D7B"/>
    <w:rsid w:val="00043EB9"/>
    <w:rsid w:val="00043EE7"/>
    <w:rsid w:val="00043F32"/>
    <w:rsid w:val="00043F39"/>
    <w:rsid w:val="000440E0"/>
    <w:rsid w:val="00044521"/>
    <w:rsid w:val="0004460B"/>
    <w:rsid w:val="00044618"/>
    <w:rsid w:val="00044746"/>
    <w:rsid w:val="00044A27"/>
    <w:rsid w:val="00044D6E"/>
    <w:rsid w:val="00044DAA"/>
    <w:rsid w:val="00044E76"/>
    <w:rsid w:val="000451A6"/>
    <w:rsid w:val="00045202"/>
    <w:rsid w:val="000452B9"/>
    <w:rsid w:val="000457C1"/>
    <w:rsid w:val="00045833"/>
    <w:rsid w:val="00046058"/>
    <w:rsid w:val="0004626A"/>
    <w:rsid w:val="000465E8"/>
    <w:rsid w:val="0004671C"/>
    <w:rsid w:val="00046754"/>
    <w:rsid w:val="00046853"/>
    <w:rsid w:val="00046A78"/>
    <w:rsid w:val="00046AD5"/>
    <w:rsid w:val="00046C81"/>
    <w:rsid w:val="00046FA6"/>
    <w:rsid w:val="00047243"/>
    <w:rsid w:val="0004778A"/>
    <w:rsid w:val="00047898"/>
    <w:rsid w:val="0004796F"/>
    <w:rsid w:val="00047B08"/>
    <w:rsid w:val="00047F68"/>
    <w:rsid w:val="00050394"/>
    <w:rsid w:val="000503F6"/>
    <w:rsid w:val="00050600"/>
    <w:rsid w:val="0005066B"/>
    <w:rsid w:val="00050A7E"/>
    <w:rsid w:val="00050AE3"/>
    <w:rsid w:val="00050AFB"/>
    <w:rsid w:val="00051129"/>
    <w:rsid w:val="000512C6"/>
    <w:rsid w:val="000515DA"/>
    <w:rsid w:val="000515E6"/>
    <w:rsid w:val="000518B7"/>
    <w:rsid w:val="00051D93"/>
    <w:rsid w:val="000525C3"/>
    <w:rsid w:val="0005282E"/>
    <w:rsid w:val="00052874"/>
    <w:rsid w:val="0005291E"/>
    <w:rsid w:val="00052B70"/>
    <w:rsid w:val="00052C75"/>
    <w:rsid w:val="00052DA4"/>
    <w:rsid w:val="00053090"/>
    <w:rsid w:val="00053893"/>
    <w:rsid w:val="00053D88"/>
    <w:rsid w:val="00053E9D"/>
    <w:rsid w:val="00054022"/>
    <w:rsid w:val="00054137"/>
    <w:rsid w:val="000542FF"/>
    <w:rsid w:val="000545A1"/>
    <w:rsid w:val="000549CF"/>
    <w:rsid w:val="00054B5C"/>
    <w:rsid w:val="00054D5B"/>
    <w:rsid w:val="00055215"/>
    <w:rsid w:val="000554A2"/>
    <w:rsid w:val="00055743"/>
    <w:rsid w:val="0005599E"/>
    <w:rsid w:val="000559AD"/>
    <w:rsid w:val="00055ACD"/>
    <w:rsid w:val="00055B7B"/>
    <w:rsid w:val="00055B8D"/>
    <w:rsid w:val="00056066"/>
    <w:rsid w:val="00056313"/>
    <w:rsid w:val="000566A5"/>
    <w:rsid w:val="0005692B"/>
    <w:rsid w:val="00056A95"/>
    <w:rsid w:val="00056BB2"/>
    <w:rsid w:val="00056D86"/>
    <w:rsid w:val="00056DAA"/>
    <w:rsid w:val="0005705A"/>
    <w:rsid w:val="0005740E"/>
    <w:rsid w:val="00057498"/>
    <w:rsid w:val="000577B2"/>
    <w:rsid w:val="00057D81"/>
    <w:rsid w:val="00057DE0"/>
    <w:rsid w:val="00057E11"/>
    <w:rsid w:val="00057F2B"/>
    <w:rsid w:val="000600F5"/>
    <w:rsid w:val="000601D3"/>
    <w:rsid w:val="00060438"/>
    <w:rsid w:val="000607D0"/>
    <w:rsid w:val="00060A44"/>
    <w:rsid w:val="00060BDA"/>
    <w:rsid w:val="00060FE3"/>
    <w:rsid w:val="00061183"/>
    <w:rsid w:val="00061814"/>
    <w:rsid w:val="00061D71"/>
    <w:rsid w:val="000620E3"/>
    <w:rsid w:val="0006230B"/>
    <w:rsid w:val="000623A4"/>
    <w:rsid w:val="00062428"/>
    <w:rsid w:val="000626A4"/>
    <w:rsid w:val="000626D7"/>
    <w:rsid w:val="000628BD"/>
    <w:rsid w:val="000628DD"/>
    <w:rsid w:val="00062CBE"/>
    <w:rsid w:val="00062D8C"/>
    <w:rsid w:val="00062E51"/>
    <w:rsid w:val="000631EA"/>
    <w:rsid w:val="0006329C"/>
    <w:rsid w:val="00063382"/>
    <w:rsid w:val="000633E0"/>
    <w:rsid w:val="000635AF"/>
    <w:rsid w:val="00063A20"/>
    <w:rsid w:val="00063BBF"/>
    <w:rsid w:val="00063E0C"/>
    <w:rsid w:val="00063FAC"/>
    <w:rsid w:val="00063FE0"/>
    <w:rsid w:val="0006406A"/>
    <w:rsid w:val="000643FC"/>
    <w:rsid w:val="000644EB"/>
    <w:rsid w:val="00064645"/>
    <w:rsid w:val="00064873"/>
    <w:rsid w:val="00064E11"/>
    <w:rsid w:val="00064F7B"/>
    <w:rsid w:val="00064FCA"/>
    <w:rsid w:val="0006516A"/>
    <w:rsid w:val="00065232"/>
    <w:rsid w:val="000652F3"/>
    <w:rsid w:val="0006557F"/>
    <w:rsid w:val="00065583"/>
    <w:rsid w:val="000656AB"/>
    <w:rsid w:val="0006579B"/>
    <w:rsid w:val="00065B48"/>
    <w:rsid w:val="00065F1A"/>
    <w:rsid w:val="000661B3"/>
    <w:rsid w:val="0006635A"/>
    <w:rsid w:val="000663DD"/>
    <w:rsid w:val="0006662C"/>
    <w:rsid w:val="0006678B"/>
    <w:rsid w:val="000667E8"/>
    <w:rsid w:val="0006684B"/>
    <w:rsid w:val="00066942"/>
    <w:rsid w:val="000669CD"/>
    <w:rsid w:val="00066BAC"/>
    <w:rsid w:val="00066F69"/>
    <w:rsid w:val="00067040"/>
    <w:rsid w:val="0006775D"/>
    <w:rsid w:val="00067CB4"/>
    <w:rsid w:val="00067D0C"/>
    <w:rsid w:val="00067D0E"/>
    <w:rsid w:val="00067D21"/>
    <w:rsid w:val="00067D6B"/>
    <w:rsid w:val="00067E05"/>
    <w:rsid w:val="000700CE"/>
    <w:rsid w:val="00070171"/>
    <w:rsid w:val="000709AE"/>
    <w:rsid w:val="000709D2"/>
    <w:rsid w:val="000710ED"/>
    <w:rsid w:val="00071111"/>
    <w:rsid w:val="000711A8"/>
    <w:rsid w:val="00071207"/>
    <w:rsid w:val="000715EA"/>
    <w:rsid w:val="00071672"/>
    <w:rsid w:val="0007181E"/>
    <w:rsid w:val="000719BB"/>
    <w:rsid w:val="000719DD"/>
    <w:rsid w:val="00071BB4"/>
    <w:rsid w:val="00071CAF"/>
    <w:rsid w:val="00071D7B"/>
    <w:rsid w:val="00071FD0"/>
    <w:rsid w:val="00072122"/>
    <w:rsid w:val="000725C2"/>
    <w:rsid w:val="0007265E"/>
    <w:rsid w:val="00072C09"/>
    <w:rsid w:val="00073154"/>
    <w:rsid w:val="00073217"/>
    <w:rsid w:val="00073566"/>
    <w:rsid w:val="000735F6"/>
    <w:rsid w:val="00073C23"/>
    <w:rsid w:val="00074024"/>
    <w:rsid w:val="00074161"/>
    <w:rsid w:val="00074232"/>
    <w:rsid w:val="00074585"/>
    <w:rsid w:val="000749AF"/>
    <w:rsid w:val="00074B37"/>
    <w:rsid w:val="00074B61"/>
    <w:rsid w:val="00074F2C"/>
    <w:rsid w:val="00075212"/>
    <w:rsid w:val="00075273"/>
    <w:rsid w:val="00075331"/>
    <w:rsid w:val="0007535E"/>
    <w:rsid w:val="00075433"/>
    <w:rsid w:val="0007555F"/>
    <w:rsid w:val="000757A3"/>
    <w:rsid w:val="000758B7"/>
    <w:rsid w:val="00075BC5"/>
    <w:rsid w:val="00075CF4"/>
    <w:rsid w:val="00076041"/>
    <w:rsid w:val="000768F7"/>
    <w:rsid w:val="00076D8F"/>
    <w:rsid w:val="00076DBF"/>
    <w:rsid w:val="00077185"/>
    <w:rsid w:val="00077686"/>
    <w:rsid w:val="0007780E"/>
    <w:rsid w:val="00077A02"/>
    <w:rsid w:val="00077B76"/>
    <w:rsid w:val="000800DD"/>
    <w:rsid w:val="0008011B"/>
    <w:rsid w:val="000807BB"/>
    <w:rsid w:val="000807D0"/>
    <w:rsid w:val="000810A4"/>
    <w:rsid w:val="00081468"/>
    <w:rsid w:val="000815A3"/>
    <w:rsid w:val="00081BC0"/>
    <w:rsid w:val="00081C7B"/>
    <w:rsid w:val="00081DF7"/>
    <w:rsid w:val="00081E37"/>
    <w:rsid w:val="00081FFD"/>
    <w:rsid w:val="0008237D"/>
    <w:rsid w:val="000827DE"/>
    <w:rsid w:val="00082826"/>
    <w:rsid w:val="00082918"/>
    <w:rsid w:val="00082C28"/>
    <w:rsid w:val="00082C4F"/>
    <w:rsid w:val="00082DB1"/>
    <w:rsid w:val="00082EC6"/>
    <w:rsid w:val="00082FB0"/>
    <w:rsid w:val="0008321E"/>
    <w:rsid w:val="00083312"/>
    <w:rsid w:val="00083395"/>
    <w:rsid w:val="00083408"/>
    <w:rsid w:val="000834A2"/>
    <w:rsid w:val="00083818"/>
    <w:rsid w:val="00083DEA"/>
    <w:rsid w:val="00084095"/>
    <w:rsid w:val="0008440F"/>
    <w:rsid w:val="00084758"/>
    <w:rsid w:val="00084A4F"/>
    <w:rsid w:val="00084F91"/>
    <w:rsid w:val="00084FEE"/>
    <w:rsid w:val="000859AD"/>
    <w:rsid w:val="00085AD6"/>
    <w:rsid w:val="00085B93"/>
    <w:rsid w:val="00085CC0"/>
    <w:rsid w:val="0008630D"/>
    <w:rsid w:val="00086432"/>
    <w:rsid w:val="00086464"/>
    <w:rsid w:val="000864E8"/>
    <w:rsid w:val="0008660B"/>
    <w:rsid w:val="0008663A"/>
    <w:rsid w:val="000868DD"/>
    <w:rsid w:val="00086A11"/>
    <w:rsid w:val="00086F63"/>
    <w:rsid w:val="000870A6"/>
    <w:rsid w:val="0008730F"/>
    <w:rsid w:val="00087435"/>
    <w:rsid w:val="000875A3"/>
    <w:rsid w:val="0008786E"/>
    <w:rsid w:val="00087ADA"/>
    <w:rsid w:val="00087E26"/>
    <w:rsid w:val="00090152"/>
    <w:rsid w:val="00090469"/>
    <w:rsid w:val="00090865"/>
    <w:rsid w:val="0009089E"/>
    <w:rsid w:val="00090C56"/>
    <w:rsid w:val="00090CCE"/>
    <w:rsid w:val="000917B3"/>
    <w:rsid w:val="00091B2F"/>
    <w:rsid w:val="00091ED4"/>
    <w:rsid w:val="00091FB7"/>
    <w:rsid w:val="0009251E"/>
    <w:rsid w:val="00092795"/>
    <w:rsid w:val="00092A33"/>
    <w:rsid w:val="00092C23"/>
    <w:rsid w:val="00092D69"/>
    <w:rsid w:val="00092E2F"/>
    <w:rsid w:val="0009315A"/>
    <w:rsid w:val="00093382"/>
    <w:rsid w:val="000935A6"/>
    <w:rsid w:val="000936A8"/>
    <w:rsid w:val="00093B88"/>
    <w:rsid w:val="00093D50"/>
    <w:rsid w:val="00093EBB"/>
    <w:rsid w:val="00093ECD"/>
    <w:rsid w:val="0009441F"/>
    <w:rsid w:val="00094584"/>
    <w:rsid w:val="0009476E"/>
    <w:rsid w:val="00094848"/>
    <w:rsid w:val="000951DF"/>
    <w:rsid w:val="0009572D"/>
    <w:rsid w:val="00095840"/>
    <w:rsid w:val="00095A3D"/>
    <w:rsid w:val="00095D6C"/>
    <w:rsid w:val="00096374"/>
    <w:rsid w:val="0009647B"/>
    <w:rsid w:val="00096504"/>
    <w:rsid w:val="00096901"/>
    <w:rsid w:val="000969E8"/>
    <w:rsid w:val="00096CBE"/>
    <w:rsid w:val="00097075"/>
    <w:rsid w:val="00097106"/>
    <w:rsid w:val="00097331"/>
    <w:rsid w:val="000974E4"/>
    <w:rsid w:val="0009756A"/>
    <w:rsid w:val="000979A5"/>
    <w:rsid w:val="00097DDD"/>
    <w:rsid w:val="000A006C"/>
    <w:rsid w:val="000A017B"/>
    <w:rsid w:val="000A0481"/>
    <w:rsid w:val="000A0502"/>
    <w:rsid w:val="000A0DB2"/>
    <w:rsid w:val="000A0F29"/>
    <w:rsid w:val="000A14FC"/>
    <w:rsid w:val="000A157D"/>
    <w:rsid w:val="000A1691"/>
    <w:rsid w:val="000A1B53"/>
    <w:rsid w:val="000A1D71"/>
    <w:rsid w:val="000A1E63"/>
    <w:rsid w:val="000A1F10"/>
    <w:rsid w:val="000A2015"/>
    <w:rsid w:val="000A2847"/>
    <w:rsid w:val="000A288C"/>
    <w:rsid w:val="000A2984"/>
    <w:rsid w:val="000A2AAB"/>
    <w:rsid w:val="000A2CCC"/>
    <w:rsid w:val="000A387A"/>
    <w:rsid w:val="000A3EFF"/>
    <w:rsid w:val="000A3FF2"/>
    <w:rsid w:val="000A4393"/>
    <w:rsid w:val="000A4466"/>
    <w:rsid w:val="000A44E6"/>
    <w:rsid w:val="000A46FA"/>
    <w:rsid w:val="000A4777"/>
    <w:rsid w:val="000A4825"/>
    <w:rsid w:val="000A4B6E"/>
    <w:rsid w:val="000A4C7A"/>
    <w:rsid w:val="000A4ED8"/>
    <w:rsid w:val="000A4F9F"/>
    <w:rsid w:val="000A4FDC"/>
    <w:rsid w:val="000A5046"/>
    <w:rsid w:val="000A579F"/>
    <w:rsid w:val="000A5893"/>
    <w:rsid w:val="000A5B76"/>
    <w:rsid w:val="000A5CA4"/>
    <w:rsid w:val="000A5D41"/>
    <w:rsid w:val="000A5FBA"/>
    <w:rsid w:val="000A602D"/>
    <w:rsid w:val="000A629B"/>
    <w:rsid w:val="000A63C5"/>
    <w:rsid w:val="000A644F"/>
    <w:rsid w:val="000A6636"/>
    <w:rsid w:val="000A6962"/>
    <w:rsid w:val="000A7154"/>
    <w:rsid w:val="000A71CC"/>
    <w:rsid w:val="000A720B"/>
    <w:rsid w:val="000A731F"/>
    <w:rsid w:val="000A7664"/>
    <w:rsid w:val="000A781F"/>
    <w:rsid w:val="000A78A5"/>
    <w:rsid w:val="000A7B17"/>
    <w:rsid w:val="000A7C84"/>
    <w:rsid w:val="000A7CB2"/>
    <w:rsid w:val="000B047C"/>
    <w:rsid w:val="000B051D"/>
    <w:rsid w:val="000B07F2"/>
    <w:rsid w:val="000B091F"/>
    <w:rsid w:val="000B0A1F"/>
    <w:rsid w:val="000B0AC9"/>
    <w:rsid w:val="000B0CA2"/>
    <w:rsid w:val="000B0D78"/>
    <w:rsid w:val="000B0E42"/>
    <w:rsid w:val="000B0F2A"/>
    <w:rsid w:val="000B0F80"/>
    <w:rsid w:val="000B0FEB"/>
    <w:rsid w:val="000B10B2"/>
    <w:rsid w:val="000B11A4"/>
    <w:rsid w:val="000B11BC"/>
    <w:rsid w:val="000B15DA"/>
    <w:rsid w:val="000B198F"/>
    <w:rsid w:val="000B19E3"/>
    <w:rsid w:val="000B1D22"/>
    <w:rsid w:val="000B1DA7"/>
    <w:rsid w:val="000B1E6D"/>
    <w:rsid w:val="000B1F40"/>
    <w:rsid w:val="000B2090"/>
    <w:rsid w:val="000B22BE"/>
    <w:rsid w:val="000B2471"/>
    <w:rsid w:val="000B2D42"/>
    <w:rsid w:val="000B34EB"/>
    <w:rsid w:val="000B381C"/>
    <w:rsid w:val="000B3A8E"/>
    <w:rsid w:val="000B3C58"/>
    <w:rsid w:val="000B40E7"/>
    <w:rsid w:val="000B418E"/>
    <w:rsid w:val="000B4206"/>
    <w:rsid w:val="000B43F6"/>
    <w:rsid w:val="000B462F"/>
    <w:rsid w:val="000B4653"/>
    <w:rsid w:val="000B48F9"/>
    <w:rsid w:val="000B4B99"/>
    <w:rsid w:val="000B4D5F"/>
    <w:rsid w:val="000B5361"/>
    <w:rsid w:val="000B5915"/>
    <w:rsid w:val="000B5920"/>
    <w:rsid w:val="000B59FB"/>
    <w:rsid w:val="000B5A4C"/>
    <w:rsid w:val="000B5EF1"/>
    <w:rsid w:val="000B616F"/>
    <w:rsid w:val="000B6557"/>
    <w:rsid w:val="000B6578"/>
    <w:rsid w:val="000B6637"/>
    <w:rsid w:val="000B6703"/>
    <w:rsid w:val="000B670E"/>
    <w:rsid w:val="000B674A"/>
    <w:rsid w:val="000B67A5"/>
    <w:rsid w:val="000B696C"/>
    <w:rsid w:val="000B69D7"/>
    <w:rsid w:val="000B6FE0"/>
    <w:rsid w:val="000B7314"/>
    <w:rsid w:val="000B731D"/>
    <w:rsid w:val="000B76E8"/>
    <w:rsid w:val="000B7946"/>
    <w:rsid w:val="000B7B3D"/>
    <w:rsid w:val="000C0430"/>
    <w:rsid w:val="000C04EE"/>
    <w:rsid w:val="000C062F"/>
    <w:rsid w:val="000C09D2"/>
    <w:rsid w:val="000C0B4F"/>
    <w:rsid w:val="000C0C26"/>
    <w:rsid w:val="000C0D2B"/>
    <w:rsid w:val="000C0EF0"/>
    <w:rsid w:val="000C0FCA"/>
    <w:rsid w:val="000C11FE"/>
    <w:rsid w:val="000C1468"/>
    <w:rsid w:val="000C1782"/>
    <w:rsid w:val="000C1E6F"/>
    <w:rsid w:val="000C2034"/>
    <w:rsid w:val="000C229F"/>
    <w:rsid w:val="000C22C8"/>
    <w:rsid w:val="000C22EB"/>
    <w:rsid w:val="000C2718"/>
    <w:rsid w:val="000C2863"/>
    <w:rsid w:val="000C2939"/>
    <w:rsid w:val="000C29FC"/>
    <w:rsid w:val="000C2AF7"/>
    <w:rsid w:val="000C2B4A"/>
    <w:rsid w:val="000C2FF4"/>
    <w:rsid w:val="000C3183"/>
    <w:rsid w:val="000C31B7"/>
    <w:rsid w:val="000C3406"/>
    <w:rsid w:val="000C3702"/>
    <w:rsid w:val="000C3B32"/>
    <w:rsid w:val="000C4004"/>
    <w:rsid w:val="000C45D5"/>
    <w:rsid w:val="000C482F"/>
    <w:rsid w:val="000C495F"/>
    <w:rsid w:val="000C49B0"/>
    <w:rsid w:val="000C4AF1"/>
    <w:rsid w:val="000C4CF5"/>
    <w:rsid w:val="000C506D"/>
    <w:rsid w:val="000C512C"/>
    <w:rsid w:val="000C54DC"/>
    <w:rsid w:val="000C56A4"/>
    <w:rsid w:val="000C573C"/>
    <w:rsid w:val="000C5850"/>
    <w:rsid w:val="000C5D2A"/>
    <w:rsid w:val="000C603B"/>
    <w:rsid w:val="000C62AE"/>
    <w:rsid w:val="000C6349"/>
    <w:rsid w:val="000C675B"/>
    <w:rsid w:val="000C6874"/>
    <w:rsid w:val="000C6926"/>
    <w:rsid w:val="000C6ADA"/>
    <w:rsid w:val="000C6AE4"/>
    <w:rsid w:val="000C6EB5"/>
    <w:rsid w:val="000C7016"/>
    <w:rsid w:val="000C7194"/>
    <w:rsid w:val="000C727A"/>
    <w:rsid w:val="000C742C"/>
    <w:rsid w:val="000C7473"/>
    <w:rsid w:val="000C75D6"/>
    <w:rsid w:val="000C775A"/>
    <w:rsid w:val="000C77B5"/>
    <w:rsid w:val="000C77D1"/>
    <w:rsid w:val="000C77EF"/>
    <w:rsid w:val="000C7CD9"/>
    <w:rsid w:val="000C7D4D"/>
    <w:rsid w:val="000C7E4B"/>
    <w:rsid w:val="000C7EF3"/>
    <w:rsid w:val="000D00B3"/>
    <w:rsid w:val="000D0238"/>
    <w:rsid w:val="000D04B9"/>
    <w:rsid w:val="000D05FD"/>
    <w:rsid w:val="000D0D23"/>
    <w:rsid w:val="000D10E0"/>
    <w:rsid w:val="000D12F4"/>
    <w:rsid w:val="000D1317"/>
    <w:rsid w:val="000D1441"/>
    <w:rsid w:val="000D17B8"/>
    <w:rsid w:val="000D19AD"/>
    <w:rsid w:val="000D1A07"/>
    <w:rsid w:val="000D1C3E"/>
    <w:rsid w:val="000D1C8A"/>
    <w:rsid w:val="000D2874"/>
    <w:rsid w:val="000D28CF"/>
    <w:rsid w:val="000D28E7"/>
    <w:rsid w:val="000D2B48"/>
    <w:rsid w:val="000D2C58"/>
    <w:rsid w:val="000D2DA0"/>
    <w:rsid w:val="000D2DAE"/>
    <w:rsid w:val="000D2FFB"/>
    <w:rsid w:val="000D3143"/>
    <w:rsid w:val="000D31AB"/>
    <w:rsid w:val="000D3278"/>
    <w:rsid w:val="000D342B"/>
    <w:rsid w:val="000D354C"/>
    <w:rsid w:val="000D3870"/>
    <w:rsid w:val="000D3929"/>
    <w:rsid w:val="000D3BDF"/>
    <w:rsid w:val="000D3C12"/>
    <w:rsid w:val="000D3CE8"/>
    <w:rsid w:val="000D3EC0"/>
    <w:rsid w:val="000D3EFF"/>
    <w:rsid w:val="000D409E"/>
    <w:rsid w:val="000D42D9"/>
    <w:rsid w:val="000D43F7"/>
    <w:rsid w:val="000D4432"/>
    <w:rsid w:val="000D4571"/>
    <w:rsid w:val="000D458A"/>
    <w:rsid w:val="000D45AD"/>
    <w:rsid w:val="000D46A6"/>
    <w:rsid w:val="000D4799"/>
    <w:rsid w:val="000D49A6"/>
    <w:rsid w:val="000D4F31"/>
    <w:rsid w:val="000D4FA0"/>
    <w:rsid w:val="000D5994"/>
    <w:rsid w:val="000D59B4"/>
    <w:rsid w:val="000D5B70"/>
    <w:rsid w:val="000D6136"/>
    <w:rsid w:val="000D624B"/>
    <w:rsid w:val="000D6278"/>
    <w:rsid w:val="000D632D"/>
    <w:rsid w:val="000D64E5"/>
    <w:rsid w:val="000D64F9"/>
    <w:rsid w:val="000D65BA"/>
    <w:rsid w:val="000D6711"/>
    <w:rsid w:val="000D6908"/>
    <w:rsid w:val="000D6B3F"/>
    <w:rsid w:val="000D6B46"/>
    <w:rsid w:val="000D6B66"/>
    <w:rsid w:val="000D6D67"/>
    <w:rsid w:val="000D74D6"/>
    <w:rsid w:val="000D79E8"/>
    <w:rsid w:val="000D7B22"/>
    <w:rsid w:val="000D7BA1"/>
    <w:rsid w:val="000E01D2"/>
    <w:rsid w:val="000E041E"/>
    <w:rsid w:val="000E04C3"/>
    <w:rsid w:val="000E0876"/>
    <w:rsid w:val="000E091D"/>
    <w:rsid w:val="000E09C8"/>
    <w:rsid w:val="000E0C6B"/>
    <w:rsid w:val="000E0DF8"/>
    <w:rsid w:val="000E12A4"/>
    <w:rsid w:val="000E13A6"/>
    <w:rsid w:val="000E1D53"/>
    <w:rsid w:val="000E1D79"/>
    <w:rsid w:val="000E1F5A"/>
    <w:rsid w:val="000E21AF"/>
    <w:rsid w:val="000E21E9"/>
    <w:rsid w:val="000E22FC"/>
    <w:rsid w:val="000E24F5"/>
    <w:rsid w:val="000E2639"/>
    <w:rsid w:val="000E2B86"/>
    <w:rsid w:val="000E2B9D"/>
    <w:rsid w:val="000E31C8"/>
    <w:rsid w:val="000E327A"/>
    <w:rsid w:val="000E32F0"/>
    <w:rsid w:val="000E33EA"/>
    <w:rsid w:val="000E3552"/>
    <w:rsid w:val="000E35FD"/>
    <w:rsid w:val="000E40B0"/>
    <w:rsid w:val="000E42D9"/>
    <w:rsid w:val="000E42F0"/>
    <w:rsid w:val="000E462A"/>
    <w:rsid w:val="000E4954"/>
    <w:rsid w:val="000E4990"/>
    <w:rsid w:val="000E4BA6"/>
    <w:rsid w:val="000E4E7E"/>
    <w:rsid w:val="000E5069"/>
    <w:rsid w:val="000E5834"/>
    <w:rsid w:val="000E58DF"/>
    <w:rsid w:val="000E595D"/>
    <w:rsid w:val="000E5D6B"/>
    <w:rsid w:val="000E6040"/>
    <w:rsid w:val="000E6059"/>
    <w:rsid w:val="000E650E"/>
    <w:rsid w:val="000E6630"/>
    <w:rsid w:val="000E66FE"/>
    <w:rsid w:val="000E674B"/>
    <w:rsid w:val="000E6835"/>
    <w:rsid w:val="000E6C04"/>
    <w:rsid w:val="000E73C8"/>
    <w:rsid w:val="000E744D"/>
    <w:rsid w:val="000E7619"/>
    <w:rsid w:val="000E7726"/>
    <w:rsid w:val="000E784B"/>
    <w:rsid w:val="000E784F"/>
    <w:rsid w:val="000E7F30"/>
    <w:rsid w:val="000F0196"/>
    <w:rsid w:val="000F0379"/>
    <w:rsid w:val="000F0AEF"/>
    <w:rsid w:val="000F0BF7"/>
    <w:rsid w:val="000F0C0B"/>
    <w:rsid w:val="000F0C16"/>
    <w:rsid w:val="000F0D4E"/>
    <w:rsid w:val="000F15F3"/>
    <w:rsid w:val="000F1852"/>
    <w:rsid w:val="000F1D39"/>
    <w:rsid w:val="000F1FB5"/>
    <w:rsid w:val="000F2196"/>
    <w:rsid w:val="000F255B"/>
    <w:rsid w:val="000F2EAB"/>
    <w:rsid w:val="000F2F84"/>
    <w:rsid w:val="000F3068"/>
    <w:rsid w:val="000F3246"/>
    <w:rsid w:val="000F330F"/>
    <w:rsid w:val="000F36FC"/>
    <w:rsid w:val="000F3DCF"/>
    <w:rsid w:val="000F42A7"/>
    <w:rsid w:val="000F4370"/>
    <w:rsid w:val="000F48B6"/>
    <w:rsid w:val="000F48F1"/>
    <w:rsid w:val="000F4D3B"/>
    <w:rsid w:val="000F4F0F"/>
    <w:rsid w:val="000F4F64"/>
    <w:rsid w:val="000F51A8"/>
    <w:rsid w:val="000F530D"/>
    <w:rsid w:val="000F5517"/>
    <w:rsid w:val="000F55B2"/>
    <w:rsid w:val="000F5F27"/>
    <w:rsid w:val="000F62E2"/>
    <w:rsid w:val="000F665D"/>
    <w:rsid w:val="000F6F03"/>
    <w:rsid w:val="000F6FE5"/>
    <w:rsid w:val="000F7311"/>
    <w:rsid w:val="000F74D7"/>
    <w:rsid w:val="000F74E1"/>
    <w:rsid w:val="000F75C5"/>
    <w:rsid w:val="000F76ED"/>
    <w:rsid w:val="000F786B"/>
    <w:rsid w:val="000F7883"/>
    <w:rsid w:val="000F78F5"/>
    <w:rsid w:val="000F7E5C"/>
    <w:rsid w:val="000F7F7D"/>
    <w:rsid w:val="000F7F88"/>
    <w:rsid w:val="001000DD"/>
    <w:rsid w:val="001000FA"/>
    <w:rsid w:val="001003C9"/>
    <w:rsid w:val="001003FF"/>
    <w:rsid w:val="001009BD"/>
    <w:rsid w:val="00100A98"/>
    <w:rsid w:val="001012DC"/>
    <w:rsid w:val="001012DE"/>
    <w:rsid w:val="0010195A"/>
    <w:rsid w:val="001019C4"/>
    <w:rsid w:val="00101C8A"/>
    <w:rsid w:val="00101CCC"/>
    <w:rsid w:val="00101DDC"/>
    <w:rsid w:val="00101E6B"/>
    <w:rsid w:val="00101F26"/>
    <w:rsid w:val="001020B7"/>
    <w:rsid w:val="001024D4"/>
    <w:rsid w:val="0010295A"/>
    <w:rsid w:val="00102C54"/>
    <w:rsid w:val="001030B1"/>
    <w:rsid w:val="001031A9"/>
    <w:rsid w:val="001031AC"/>
    <w:rsid w:val="001033CC"/>
    <w:rsid w:val="00103475"/>
    <w:rsid w:val="00103640"/>
    <w:rsid w:val="001039EC"/>
    <w:rsid w:val="00103BE0"/>
    <w:rsid w:val="00103D31"/>
    <w:rsid w:val="001042E3"/>
    <w:rsid w:val="001044EF"/>
    <w:rsid w:val="0010457B"/>
    <w:rsid w:val="0010467A"/>
    <w:rsid w:val="00104778"/>
    <w:rsid w:val="001049D1"/>
    <w:rsid w:val="00104B9F"/>
    <w:rsid w:val="00104E77"/>
    <w:rsid w:val="00105111"/>
    <w:rsid w:val="001051EC"/>
    <w:rsid w:val="001052F2"/>
    <w:rsid w:val="00105411"/>
    <w:rsid w:val="001057AD"/>
    <w:rsid w:val="00105C53"/>
    <w:rsid w:val="00105E9D"/>
    <w:rsid w:val="00106107"/>
    <w:rsid w:val="001064B2"/>
    <w:rsid w:val="0010651C"/>
    <w:rsid w:val="001066B1"/>
    <w:rsid w:val="00106BBB"/>
    <w:rsid w:val="00106BC3"/>
    <w:rsid w:val="00106DF8"/>
    <w:rsid w:val="001071A6"/>
    <w:rsid w:val="001077DF"/>
    <w:rsid w:val="00107935"/>
    <w:rsid w:val="00107B26"/>
    <w:rsid w:val="00107B2D"/>
    <w:rsid w:val="00107C04"/>
    <w:rsid w:val="00107C19"/>
    <w:rsid w:val="00107D07"/>
    <w:rsid w:val="00107F0F"/>
    <w:rsid w:val="00110072"/>
    <w:rsid w:val="001100B8"/>
    <w:rsid w:val="001102B2"/>
    <w:rsid w:val="0011036B"/>
    <w:rsid w:val="001103D3"/>
    <w:rsid w:val="0011040A"/>
    <w:rsid w:val="001108FF"/>
    <w:rsid w:val="00110BC9"/>
    <w:rsid w:val="00110E22"/>
    <w:rsid w:val="00111378"/>
    <w:rsid w:val="001117B8"/>
    <w:rsid w:val="001118B0"/>
    <w:rsid w:val="001119E3"/>
    <w:rsid w:val="00111A4D"/>
    <w:rsid w:val="00111AF3"/>
    <w:rsid w:val="00111CF3"/>
    <w:rsid w:val="0011214B"/>
    <w:rsid w:val="0011266F"/>
    <w:rsid w:val="0011271A"/>
    <w:rsid w:val="00112A1F"/>
    <w:rsid w:val="00112D0D"/>
    <w:rsid w:val="00113333"/>
    <w:rsid w:val="001135DF"/>
    <w:rsid w:val="001135F9"/>
    <w:rsid w:val="001137ED"/>
    <w:rsid w:val="00113976"/>
    <w:rsid w:val="001139D1"/>
    <w:rsid w:val="00113B3F"/>
    <w:rsid w:val="00113BE4"/>
    <w:rsid w:val="00113DF9"/>
    <w:rsid w:val="00113DFA"/>
    <w:rsid w:val="0011412F"/>
    <w:rsid w:val="001143BA"/>
    <w:rsid w:val="00114D9A"/>
    <w:rsid w:val="00114EFA"/>
    <w:rsid w:val="0011544D"/>
    <w:rsid w:val="00115464"/>
    <w:rsid w:val="00115577"/>
    <w:rsid w:val="00115930"/>
    <w:rsid w:val="00115BE7"/>
    <w:rsid w:val="00116044"/>
    <w:rsid w:val="001165AD"/>
    <w:rsid w:val="001166F3"/>
    <w:rsid w:val="00116749"/>
    <w:rsid w:val="0011679E"/>
    <w:rsid w:val="00116B59"/>
    <w:rsid w:val="00116E64"/>
    <w:rsid w:val="00116ED3"/>
    <w:rsid w:val="00116F08"/>
    <w:rsid w:val="001171CE"/>
    <w:rsid w:val="00117227"/>
    <w:rsid w:val="001172F4"/>
    <w:rsid w:val="001173CB"/>
    <w:rsid w:val="00117546"/>
    <w:rsid w:val="0011759B"/>
    <w:rsid w:val="0011762F"/>
    <w:rsid w:val="001179C3"/>
    <w:rsid w:val="00117A6D"/>
    <w:rsid w:val="00117B08"/>
    <w:rsid w:val="00117BDD"/>
    <w:rsid w:val="00120370"/>
    <w:rsid w:val="00120438"/>
    <w:rsid w:val="001204B5"/>
    <w:rsid w:val="001204FA"/>
    <w:rsid w:val="00120DB7"/>
    <w:rsid w:val="00120F33"/>
    <w:rsid w:val="00121052"/>
    <w:rsid w:val="00121084"/>
    <w:rsid w:val="001213F6"/>
    <w:rsid w:val="00121582"/>
    <w:rsid w:val="00121B8C"/>
    <w:rsid w:val="00122036"/>
    <w:rsid w:val="001221D0"/>
    <w:rsid w:val="00122200"/>
    <w:rsid w:val="001222D9"/>
    <w:rsid w:val="00122382"/>
    <w:rsid w:val="0012245E"/>
    <w:rsid w:val="00122541"/>
    <w:rsid w:val="00122632"/>
    <w:rsid w:val="00122828"/>
    <w:rsid w:val="0012292E"/>
    <w:rsid w:val="00122BE4"/>
    <w:rsid w:val="00122EE4"/>
    <w:rsid w:val="00123304"/>
    <w:rsid w:val="001233B7"/>
    <w:rsid w:val="0012351A"/>
    <w:rsid w:val="00123593"/>
    <w:rsid w:val="001236B8"/>
    <w:rsid w:val="001236D4"/>
    <w:rsid w:val="001238DF"/>
    <w:rsid w:val="0012395A"/>
    <w:rsid w:val="00123A29"/>
    <w:rsid w:val="00123A4C"/>
    <w:rsid w:val="00123A6E"/>
    <w:rsid w:val="00123AA2"/>
    <w:rsid w:val="00123CA3"/>
    <w:rsid w:val="00123FB9"/>
    <w:rsid w:val="00124439"/>
    <w:rsid w:val="001245E0"/>
    <w:rsid w:val="001247CE"/>
    <w:rsid w:val="00124868"/>
    <w:rsid w:val="001249F6"/>
    <w:rsid w:val="00124A8F"/>
    <w:rsid w:val="00124AFA"/>
    <w:rsid w:val="00124BA3"/>
    <w:rsid w:val="00124C0A"/>
    <w:rsid w:val="00124C97"/>
    <w:rsid w:val="00124DCB"/>
    <w:rsid w:val="001253E9"/>
    <w:rsid w:val="00125415"/>
    <w:rsid w:val="00125703"/>
    <w:rsid w:val="0012587F"/>
    <w:rsid w:val="00125890"/>
    <w:rsid w:val="00125F5C"/>
    <w:rsid w:val="00125FB0"/>
    <w:rsid w:val="001260DC"/>
    <w:rsid w:val="001262BD"/>
    <w:rsid w:val="001262DC"/>
    <w:rsid w:val="0012631B"/>
    <w:rsid w:val="00126431"/>
    <w:rsid w:val="001265E6"/>
    <w:rsid w:val="001266E9"/>
    <w:rsid w:val="001266F6"/>
    <w:rsid w:val="00126972"/>
    <w:rsid w:val="00126B8E"/>
    <w:rsid w:val="00126D0F"/>
    <w:rsid w:val="00126FDE"/>
    <w:rsid w:val="0012733D"/>
    <w:rsid w:val="00127341"/>
    <w:rsid w:val="0012781E"/>
    <w:rsid w:val="00127A5D"/>
    <w:rsid w:val="00127D17"/>
    <w:rsid w:val="00127DE5"/>
    <w:rsid w:val="00130015"/>
    <w:rsid w:val="00130024"/>
    <w:rsid w:val="001300AE"/>
    <w:rsid w:val="0013018D"/>
    <w:rsid w:val="001302E7"/>
    <w:rsid w:val="00130447"/>
    <w:rsid w:val="001305D0"/>
    <w:rsid w:val="00130682"/>
    <w:rsid w:val="00130710"/>
    <w:rsid w:val="00130757"/>
    <w:rsid w:val="00130ADB"/>
    <w:rsid w:val="00130D31"/>
    <w:rsid w:val="00130E74"/>
    <w:rsid w:val="00130F35"/>
    <w:rsid w:val="00131351"/>
    <w:rsid w:val="001314A8"/>
    <w:rsid w:val="00131635"/>
    <w:rsid w:val="0013163B"/>
    <w:rsid w:val="00131803"/>
    <w:rsid w:val="001320E5"/>
    <w:rsid w:val="001321F7"/>
    <w:rsid w:val="00132457"/>
    <w:rsid w:val="0013256B"/>
    <w:rsid w:val="00132AF5"/>
    <w:rsid w:val="00132C7F"/>
    <w:rsid w:val="00132D6F"/>
    <w:rsid w:val="00132D98"/>
    <w:rsid w:val="00132DC0"/>
    <w:rsid w:val="00132F68"/>
    <w:rsid w:val="001331F0"/>
    <w:rsid w:val="0013364F"/>
    <w:rsid w:val="00133886"/>
    <w:rsid w:val="00133B51"/>
    <w:rsid w:val="00133DCD"/>
    <w:rsid w:val="001342E4"/>
    <w:rsid w:val="00134357"/>
    <w:rsid w:val="001343D5"/>
    <w:rsid w:val="00134445"/>
    <w:rsid w:val="00134589"/>
    <w:rsid w:val="00134872"/>
    <w:rsid w:val="001348A5"/>
    <w:rsid w:val="00134AA9"/>
    <w:rsid w:val="00134B66"/>
    <w:rsid w:val="00134CAC"/>
    <w:rsid w:val="00134F80"/>
    <w:rsid w:val="00135088"/>
    <w:rsid w:val="00135115"/>
    <w:rsid w:val="0013546F"/>
    <w:rsid w:val="00135478"/>
    <w:rsid w:val="001355D4"/>
    <w:rsid w:val="00135E43"/>
    <w:rsid w:val="00135F87"/>
    <w:rsid w:val="0013600B"/>
    <w:rsid w:val="001360B6"/>
    <w:rsid w:val="001361A6"/>
    <w:rsid w:val="00136494"/>
    <w:rsid w:val="001366D2"/>
    <w:rsid w:val="00136B83"/>
    <w:rsid w:val="00136F76"/>
    <w:rsid w:val="00137133"/>
    <w:rsid w:val="00137688"/>
    <w:rsid w:val="001377AF"/>
    <w:rsid w:val="001377C5"/>
    <w:rsid w:val="00137BAC"/>
    <w:rsid w:val="00137C85"/>
    <w:rsid w:val="00137E5C"/>
    <w:rsid w:val="001402F7"/>
    <w:rsid w:val="001403C2"/>
    <w:rsid w:val="001403F3"/>
    <w:rsid w:val="00140454"/>
    <w:rsid w:val="001404AE"/>
    <w:rsid w:val="00140A09"/>
    <w:rsid w:val="00140B47"/>
    <w:rsid w:val="00140C24"/>
    <w:rsid w:val="00141192"/>
    <w:rsid w:val="00141235"/>
    <w:rsid w:val="00141511"/>
    <w:rsid w:val="0014164E"/>
    <w:rsid w:val="00141B61"/>
    <w:rsid w:val="00141FF7"/>
    <w:rsid w:val="0014214D"/>
    <w:rsid w:val="0014234A"/>
    <w:rsid w:val="001426E1"/>
    <w:rsid w:val="00142A0D"/>
    <w:rsid w:val="00142ACA"/>
    <w:rsid w:val="00142E9E"/>
    <w:rsid w:val="00142F7E"/>
    <w:rsid w:val="0014336C"/>
    <w:rsid w:val="0014347E"/>
    <w:rsid w:val="00143599"/>
    <w:rsid w:val="0014362E"/>
    <w:rsid w:val="001437C0"/>
    <w:rsid w:val="0014392E"/>
    <w:rsid w:val="001439D3"/>
    <w:rsid w:val="00143B0E"/>
    <w:rsid w:val="00143C80"/>
    <w:rsid w:val="00143EC7"/>
    <w:rsid w:val="0014403B"/>
    <w:rsid w:val="001440CE"/>
    <w:rsid w:val="00144325"/>
    <w:rsid w:val="00144354"/>
    <w:rsid w:val="001445CF"/>
    <w:rsid w:val="00144749"/>
    <w:rsid w:val="00144916"/>
    <w:rsid w:val="00144D2D"/>
    <w:rsid w:val="00144D85"/>
    <w:rsid w:val="00144DC9"/>
    <w:rsid w:val="00144F66"/>
    <w:rsid w:val="0014519B"/>
    <w:rsid w:val="00145383"/>
    <w:rsid w:val="0014584D"/>
    <w:rsid w:val="00146060"/>
    <w:rsid w:val="00146111"/>
    <w:rsid w:val="00146207"/>
    <w:rsid w:val="0014629C"/>
    <w:rsid w:val="001463B2"/>
    <w:rsid w:val="001466A3"/>
    <w:rsid w:val="001467EE"/>
    <w:rsid w:val="001468A4"/>
    <w:rsid w:val="00146C27"/>
    <w:rsid w:val="00146F54"/>
    <w:rsid w:val="001472CA"/>
    <w:rsid w:val="001474ED"/>
    <w:rsid w:val="0014775C"/>
    <w:rsid w:val="0014781F"/>
    <w:rsid w:val="001479DB"/>
    <w:rsid w:val="00147D59"/>
    <w:rsid w:val="00147E47"/>
    <w:rsid w:val="00147F58"/>
    <w:rsid w:val="00150003"/>
    <w:rsid w:val="00150145"/>
    <w:rsid w:val="00150184"/>
    <w:rsid w:val="0015087E"/>
    <w:rsid w:val="0015092B"/>
    <w:rsid w:val="00150CEE"/>
    <w:rsid w:val="00150CF0"/>
    <w:rsid w:val="00150DCB"/>
    <w:rsid w:val="00150F4F"/>
    <w:rsid w:val="00150FC7"/>
    <w:rsid w:val="00151198"/>
    <w:rsid w:val="00151584"/>
    <w:rsid w:val="00151654"/>
    <w:rsid w:val="0015195E"/>
    <w:rsid w:val="00152513"/>
    <w:rsid w:val="00152689"/>
    <w:rsid w:val="0015278B"/>
    <w:rsid w:val="0015281C"/>
    <w:rsid w:val="00152D5D"/>
    <w:rsid w:val="001531DF"/>
    <w:rsid w:val="0015322C"/>
    <w:rsid w:val="0015326C"/>
    <w:rsid w:val="0015340D"/>
    <w:rsid w:val="001537D4"/>
    <w:rsid w:val="001538CF"/>
    <w:rsid w:val="00153991"/>
    <w:rsid w:val="00153BDD"/>
    <w:rsid w:val="00153F49"/>
    <w:rsid w:val="00154041"/>
    <w:rsid w:val="00154353"/>
    <w:rsid w:val="001547E0"/>
    <w:rsid w:val="001548ED"/>
    <w:rsid w:val="00154AD8"/>
    <w:rsid w:val="00154DF8"/>
    <w:rsid w:val="00154E06"/>
    <w:rsid w:val="00154ECA"/>
    <w:rsid w:val="00155138"/>
    <w:rsid w:val="0015515B"/>
    <w:rsid w:val="00155564"/>
    <w:rsid w:val="00155833"/>
    <w:rsid w:val="00155EFF"/>
    <w:rsid w:val="00155FFE"/>
    <w:rsid w:val="001561D3"/>
    <w:rsid w:val="001562CA"/>
    <w:rsid w:val="0015640C"/>
    <w:rsid w:val="00156634"/>
    <w:rsid w:val="0015663D"/>
    <w:rsid w:val="001575B4"/>
    <w:rsid w:val="001575B6"/>
    <w:rsid w:val="0015776B"/>
    <w:rsid w:val="0015792D"/>
    <w:rsid w:val="00157BC4"/>
    <w:rsid w:val="00157CFA"/>
    <w:rsid w:val="00157D47"/>
    <w:rsid w:val="00157ED4"/>
    <w:rsid w:val="0016009E"/>
    <w:rsid w:val="001604ED"/>
    <w:rsid w:val="001606DD"/>
    <w:rsid w:val="00160BBB"/>
    <w:rsid w:val="00160BBD"/>
    <w:rsid w:val="00160D7F"/>
    <w:rsid w:val="001611A5"/>
    <w:rsid w:val="001611B2"/>
    <w:rsid w:val="001617AA"/>
    <w:rsid w:val="00161B89"/>
    <w:rsid w:val="00161BF9"/>
    <w:rsid w:val="00161F8E"/>
    <w:rsid w:val="00162233"/>
    <w:rsid w:val="00162CAD"/>
    <w:rsid w:val="00162DE6"/>
    <w:rsid w:val="00162E63"/>
    <w:rsid w:val="00162EF7"/>
    <w:rsid w:val="00163609"/>
    <w:rsid w:val="001636FF"/>
    <w:rsid w:val="001637B9"/>
    <w:rsid w:val="001637E8"/>
    <w:rsid w:val="00163930"/>
    <w:rsid w:val="00163AD5"/>
    <w:rsid w:val="00163BE6"/>
    <w:rsid w:val="00163EA1"/>
    <w:rsid w:val="00163F55"/>
    <w:rsid w:val="00164011"/>
    <w:rsid w:val="0016430D"/>
    <w:rsid w:val="001644E3"/>
    <w:rsid w:val="00164569"/>
    <w:rsid w:val="001646B7"/>
    <w:rsid w:val="00164937"/>
    <w:rsid w:val="00164968"/>
    <w:rsid w:val="0016497C"/>
    <w:rsid w:val="00164A55"/>
    <w:rsid w:val="00164EF8"/>
    <w:rsid w:val="00165069"/>
    <w:rsid w:val="00165297"/>
    <w:rsid w:val="00165381"/>
    <w:rsid w:val="00165593"/>
    <w:rsid w:val="001659E3"/>
    <w:rsid w:val="00165B19"/>
    <w:rsid w:val="00165C4A"/>
    <w:rsid w:val="001661B4"/>
    <w:rsid w:val="00166647"/>
    <w:rsid w:val="001670E6"/>
    <w:rsid w:val="001673DA"/>
    <w:rsid w:val="0016797F"/>
    <w:rsid w:val="001679B0"/>
    <w:rsid w:val="00167AF0"/>
    <w:rsid w:val="00167C5E"/>
    <w:rsid w:val="001701B4"/>
    <w:rsid w:val="00170351"/>
    <w:rsid w:val="00170892"/>
    <w:rsid w:val="001709FE"/>
    <w:rsid w:val="00170E6F"/>
    <w:rsid w:val="0017117F"/>
    <w:rsid w:val="001713B8"/>
    <w:rsid w:val="00171563"/>
    <w:rsid w:val="0017169D"/>
    <w:rsid w:val="001716A8"/>
    <w:rsid w:val="001717C8"/>
    <w:rsid w:val="001717DA"/>
    <w:rsid w:val="001719ED"/>
    <w:rsid w:val="00171C2C"/>
    <w:rsid w:val="00171C9E"/>
    <w:rsid w:val="00171F07"/>
    <w:rsid w:val="0017215F"/>
    <w:rsid w:val="001721F8"/>
    <w:rsid w:val="0017227E"/>
    <w:rsid w:val="00172403"/>
    <w:rsid w:val="00172450"/>
    <w:rsid w:val="0017258A"/>
    <w:rsid w:val="00172713"/>
    <w:rsid w:val="00172784"/>
    <w:rsid w:val="001727C8"/>
    <w:rsid w:val="0017280C"/>
    <w:rsid w:val="00172AD6"/>
    <w:rsid w:val="00172CF0"/>
    <w:rsid w:val="00172DE6"/>
    <w:rsid w:val="001733AE"/>
    <w:rsid w:val="00173486"/>
    <w:rsid w:val="00173E4D"/>
    <w:rsid w:val="00174172"/>
    <w:rsid w:val="001742AB"/>
    <w:rsid w:val="001742E5"/>
    <w:rsid w:val="00174472"/>
    <w:rsid w:val="0017462D"/>
    <w:rsid w:val="00174A02"/>
    <w:rsid w:val="00174D3E"/>
    <w:rsid w:val="00175088"/>
    <w:rsid w:val="001751EA"/>
    <w:rsid w:val="00175216"/>
    <w:rsid w:val="00175240"/>
    <w:rsid w:val="001752DD"/>
    <w:rsid w:val="001753C1"/>
    <w:rsid w:val="0017544E"/>
    <w:rsid w:val="001755A9"/>
    <w:rsid w:val="001758C9"/>
    <w:rsid w:val="001759FB"/>
    <w:rsid w:val="00175B4F"/>
    <w:rsid w:val="00175C4C"/>
    <w:rsid w:val="00175F5B"/>
    <w:rsid w:val="001760FE"/>
    <w:rsid w:val="0017628C"/>
    <w:rsid w:val="001763A5"/>
    <w:rsid w:val="00176448"/>
    <w:rsid w:val="001766B1"/>
    <w:rsid w:val="0017692C"/>
    <w:rsid w:val="00176AC6"/>
    <w:rsid w:val="00176E1B"/>
    <w:rsid w:val="00176E96"/>
    <w:rsid w:val="0017733E"/>
    <w:rsid w:val="001773B1"/>
    <w:rsid w:val="00177494"/>
    <w:rsid w:val="0017774E"/>
    <w:rsid w:val="0017783C"/>
    <w:rsid w:val="00177B41"/>
    <w:rsid w:val="00177CB1"/>
    <w:rsid w:val="00177E7B"/>
    <w:rsid w:val="00177F31"/>
    <w:rsid w:val="00177F70"/>
    <w:rsid w:val="00180665"/>
    <w:rsid w:val="001807F1"/>
    <w:rsid w:val="00180E48"/>
    <w:rsid w:val="00181045"/>
    <w:rsid w:val="00181159"/>
    <w:rsid w:val="0018116F"/>
    <w:rsid w:val="0018162E"/>
    <w:rsid w:val="001816C7"/>
    <w:rsid w:val="001819B1"/>
    <w:rsid w:val="00181C73"/>
    <w:rsid w:val="00181D3E"/>
    <w:rsid w:val="0018209D"/>
    <w:rsid w:val="001821A6"/>
    <w:rsid w:val="0018224E"/>
    <w:rsid w:val="001822B4"/>
    <w:rsid w:val="001823D3"/>
    <w:rsid w:val="001823DB"/>
    <w:rsid w:val="001825B7"/>
    <w:rsid w:val="001827FD"/>
    <w:rsid w:val="00183285"/>
    <w:rsid w:val="00183407"/>
    <w:rsid w:val="001835AF"/>
    <w:rsid w:val="001835DD"/>
    <w:rsid w:val="00183A3A"/>
    <w:rsid w:val="00183BE6"/>
    <w:rsid w:val="00183DDC"/>
    <w:rsid w:val="00183E22"/>
    <w:rsid w:val="00184067"/>
    <w:rsid w:val="001840ED"/>
    <w:rsid w:val="0018412F"/>
    <w:rsid w:val="00184315"/>
    <w:rsid w:val="001848B4"/>
    <w:rsid w:val="00184E16"/>
    <w:rsid w:val="00184E56"/>
    <w:rsid w:val="00185091"/>
    <w:rsid w:val="0018527E"/>
    <w:rsid w:val="00185397"/>
    <w:rsid w:val="001853DD"/>
    <w:rsid w:val="001853E0"/>
    <w:rsid w:val="00185580"/>
    <w:rsid w:val="0018561A"/>
    <w:rsid w:val="00185A23"/>
    <w:rsid w:val="00185D2C"/>
    <w:rsid w:val="00185DBE"/>
    <w:rsid w:val="00185E08"/>
    <w:rsid w:val="00186096"/>
    <w:rsid w:val="0018610D"/>
    <w:rsid w:val="0018665A"/>
    <w:rsid w:val="001867C9"/>
    <w:rsid w:val="001867E4"/>
    <w:rsid w:val="00186908"/>
    <w:rsid w:val="0018699B"/>
    <w:rsid w:val="00186A92"/>
    <w:rsid w:val="00186C8E"/>
    <w:rsid w:val="00186D6C"/>
    <w:rsid w:val="0018718A"/>
    <w:rsid w:val="0018718D"/>
    <w:rsid w:val="0018760E"/>
    <w:rsid w:val="00187AC2"/>
    <w:rsid w:val="00187D6F"/>
    <w:rsid w:val="001900ED"/>
    <w:rsid w:val="00190692"/>
    <w:rsid w:val="001908E0"/>
    <w:rsid w:val="00190C51"/>
    <w:rsid w:val="0019163E"/>
    <w:rsid w:val="0019188F"/>
    <w:rsid w:val="00191EB4"/>
    <w:rsid w:val="00191EDB"/>
    <w:rsid w:val="00191FDE"/>
    <w:rsid w:val="001920AB"/>
    <w:rsid w:val="00192186"/>
    <w:rsid w:val="00192260"/>
    <w:rsid w:val="00192578"/>
    <w:rsid w:val="00192B19"/>
    <w:rsid w:val="00192D7B"/>
    <w:rsid w:val="00193157"/>
    <w:rsid w:val="00193710"/>
    <w:rsid w:val="00193A9F"/>
    <w:rsid w:val="00193E42"/>
    <w:rsid w:val="00193F34"/>
    <w:rsid w:val="00194053"/>
    <w:rsid w:val="00194559"/>
    <w:rsid w:val="00194736"/>
    <w:rsid w:val="00194878"/>
    <w:rsid w:val="00194A97"/>
    <w:rsid w:val="00194BC5"/>
    <w:rsid w:val="00194D3F"/>
    <w:rsid w:val="00194FA6"/>
    <w:rsid w:val="001955FB"/>
    <w:rsid w:val="001957B1"/>
    <w:rsid w:val="00195ECF"/>
    <w:rsid w:val="00195F24"/>
    <w:rsid w:val="0019634C"/>
    <w:rsid w:val="00196421"/>
    <w:rsid w:val="0019670A"/>
    <w:rsid w:val="00196BB1"/>
    <w:rsid w:val="00196CC3"/>
    <w:rsid w:val="00196D3D"/>
    <w:rsid w:val="00196ECA"/>
    <w:rsid w:val="00196FE1"/>
    <w:rsid w:val="0019763D"/>
    <w:rsid w:val="00197648"/>
    <w:rsid w:val="001976E7"/>
    <w:rsid w:val="001976FA"/>
    <w:rsid w:val="00197737"/>
    <w:rsid w:val="0019773C"/>
    <w:rsid w:val="00197D04"/>
    <w:rsid w:val="00197DAC"/>
    <w:rsid w:val="00197DD3"/>
    <w:rsid w:val="00197EAB"/>
    <w:rsid w:val="001A0414"/>
    <w:rsid w:val="001A051C"/>
    <w:rsid w:val="001A0615"/>
    <w:rsid w:val="001A0962"/>
    <w:rsid w:val="001A0ACB"/>
    <w:rsid w:val="001A0B73"/>
    <w:rsid w:val="001A0D5D"/>
    <w:rsid w:val="001A0E81"/>
    <w:rsid w:val="001A0E84"/>
    <w:rsid w:val="001A0E95"/>
    <w:rsid w:val="001A0F62"/>
    <w:rsid w:val="001A100B"/>
    <w:rsid w:val="001A101E"/>
    <w:rsid w:val="001A101F"/>
    <w:rsid w:val="001A118E"/>
    <w:rsid w:val="001A1239"/>
    <w:rsid w:val="001A15EE"/>
    <w:rsid w:val="001A1747"/>
    <w:rsid w:val="001A1D88"/>
    <w:rsid w:val="001A1DCE"/>
    <w:rsid w:val="001A20C9"/>
    <w:rsid w:val="001A20F8"/>
    <w:rsid w:val="001A241C"/>
    <w:rsid w:val="001A278B"/>
    <w:rsid w:val="001A2805"/>
    <w:rsid w:val="001A2909"/>
    <w:rsid w:val="001A2952"/>
    <w:rsid w:val="001A2998"/>
    <w:rsid w:val="001A29EE"/>
    <w:rsid w:val="001A2A06"/>
    <w:rsid w:val="001A2C97"/>
    <w:rsid w:val="001A2F12"/>
    <w:rsid w:val="001A32BA"/>
    <w:rsid w:val="001A34CE"/>
    <w:rsid w:val="001A36A1"/>
    <w:rsid w:val="001A3CC8"/>
    <w:rsid w:val="001A417F"/>
    <w:rsid w:val="001A436E"/>
    <w:rsid w:val="001A443D"/>
    <w:rsid w:val="001A470F"/>
    <w:rsid w:val="001A4BCD"/>
    <w:rsid w:val="001A4C7E"/>
    <w:rsid w:val="001A4D30"/>
    <w:rsid w:val="001A5592"/>
    <w:rsid w:val="001A574C"/>
    <w:rsid w:val="001A5A73"/>
    <w:rsid w:val="001A5AD5"/>
    <w:rsid w:val="001A5C56"/>
    <w:rsid w:val="001A5DE4"/>
    <w:rsid w:val="001A6019"/>
    <w:rsid w:val="001A6096"/>
    <w:rsid w:val="001A637A"/>
    <w:rsid w:val="001A6587"/>
    <w:rsid w:val="001A65AA"/>
    <w:rsid w:val="001A67C9"/>
    <w:rsid w:val="001A69E8"/>
    <w:rsid w:val="001A6DB8"/>
    <w:rsid w:val="001A70EB"/>
    <w:rsid w:val="001A74CF"/>
    <w:rsid w:val="001A760E"/>
    <w:rsid w:val="001A7E29"/>
    <w:rsid w:val="001A7FA2"/>
    <w:rsid w:val="001B0049"/>
    <w:rsid w:val="001B00C1"/>
    <w:rsid w:val="001B02BE"/>
    <w:rsid w:val="001B0388"/>
    <w:rsid w:val="001B055D"/>
    <w:rsid w:val="001B092F"/>
    <w:rsid w:val="001B094C"/>
    <w:rsid w:val="001B095E"/>
    <w:rsid w:val="001B0A01"/>
    <w:rsid w:val="001B0B1A"/>
    <w:rsid w:val="001B0C32"/>
    <w:rsid w:val="001B0C9A"/>
    <w:rsid w:val="001B0D74"/>
    <w:rsid w:val="001B0EAF"/>
    <w:rsid w:val="001B0FE5"/>
    <w:rsid w:val="001B12D5"/>
    <w:rsid w:val="001B15A2"/>
    <w:rsid w:val="001B1786"/>
    <w:rsid w:val="001B1863"/>
    <w:rsid w:val="001B1A35"/>
    <w:rsid w:val="001B1C43"/>
    <w:rsid w:val="001B1C51"/>
    <w:rsid w:val="001B1D26"/>
    <w:rsid w:val="001B1D7A"/>
    <w:rsid w:val="001B1E94"/>
    <w:rsid w:val="001B1F5A"/>
    <w:rsid w:val="001B2185"/>
    <w:rsid w:val="001B221A"/>
    <w:rsid w:val="001B224F"/>
    <w:rsid w:val="001B25A0"/>
    <w:rsid w:val="001B2AE0"/>
    <w:rsid w:val="001B306C"/>
    <w:rsid w:val="001B309F"/>
    <w:rsid w:val="001B30E0"/>
    <w:rsid w:val="001B35B0"/>
    <w:rsid w:val="001B36DE"/>
    <w:rsid w:val="001B38B4"/>
    <w:rsid w:val="001B3913"/>
    <w:rsid w:val="001B3A5D"/>
    <w:rsid w:val="001B3B99"/>
    <w:rsid w:val="001B3BC1"/>
    <w:rsid w:val="001B3C53"/>
    <w:rsid w:val="001B3FCB"/>
    <w:rsid w:val="001B4043"/>
    <w:rsid w:val="001B4258"/>
    <w:rsid w:val="001B461E"/>
    <w:rsid w:val="001B471E"/>
    <w:rsid w:val="001B4753"/>
    <w:rsid w:val="001B48A1"/>
    <w:rsid w:val="001B491A"/>
    <w:rsid w:val="001B4C64"/>
    <w:rsid w:val="001B4D34"/>
    <w:rsid w:val="001B4F4A"/>
    <w:rsid w:val="001B4FAD"/>
    <w:rsid w:val="001B4FB2"/>
    <w:rsid w:val="001B5314"/>
    <w:rsid w:val="001B57D0"/>
    <w:rsid w:val="001B585E"/>
    <w:rsid w:val="001B58E2"/>
    <w:rsid w:val="001B5AA0"/>
    <w:rsid w:val="001B5B0B"/>
    <w:rsid w:val="001B6069"/>
    <w:rsid w:val="001B6109"/>
    <w:rsid w:val="001B61E7"/>
    <w:rsid w:val="001B6463"/>
    <w:rsid w:val="001B6493"/>
    <w:rsid w:val="001B653E"/>
    <w:rsid w:val="001B68F4"/>
    <w:rsid w:val="001B6A98"/>
    <w:rsid w:val="001B6D57"/>
    <w:rsid w:val="001B6DF3"/>
    <w:rsid w:val="001B6EEC"/>
    <w:rsid w:val="001B72DA"/>
    <w:rsid w:val="001B739E"/>
    <w:rsid w:val="001B740C"/>
    <w:rsid w:val="001B74D9"/>
    <w:rsid w:val="001B765A"/>
    <w:rsid w:val="001B7683"/>
    <w:rsid w:val="001B788E"/>
    <w:rsid w:val="001B7A96"/>
    <w:rsid w:val="001B7AEA"/>
    <w:rsid w:val="001B7C6B"/>
    <w:rsid w:val="001B7EB9"/>
    <w:rsid w:val="001C09CD"/>
    <w:rsid w:val="001C0A44"/>
    <w:rsid w:val="001C0CCD"/>
    <w:rsid w:val="001C0E7E"/>
    <w:rsid w:val="001C10A3"/>
    <w:rsid w:val="001C1779"/>
    <w:rsid w:val="001C18F8"/>
    <w:rsid w:val="001C1C11"/>
    <w:rsid w:val="001C1C9A"/>
    <w:rsid w:val="001C1CEC"/>
    <w:rsid w:val="001C1E37"/>
    <w:rsid w:val="001C2037"/>
    <w:rsid w:val="001C21EF"/>
    <w:rsid w:val="001C247D"/>
    <w:rsid w:val="001C25AF"/>
    <w:rsid w:val="001C26BB"/>
    <w:rsid w:val="001C29E2"/>
    <w:rsid w:val="001C2B78"/>
    <w:rsid w:val="001C2CFB"/>
    <w:rsid w:val="001C3154"/>
    <w:rsid w:val="001C328C"/>
    <w:rsid w:val="001C3395"/>
    <w:rsid w:val="001C381D"/>
    <w:rsid w:val="001C3868"/>
    <w:rsid w:val="001C38E2"/>
    <w:rsid w:val="001C3B30"/>
    <w:rsid w:val="001C3DCB"/>
    <w:rsid w:val="001C3ED9"/>
    <w:rsid w:val="001C40B7"/>
    <w:rsid w:val="001C424A"/>
    <w:rsid w:val="001C430D"/>
    <w:rsid w:val="001C4337"/>
    <w:rsid w:val="001C4469"/>
    <w:rsid w:val="001C449C"/>
    <w:rsid w:val="001C45F3"/>
    <w:rsid w:val="001C481C"/>
    <w:rsid w:val="001C48D9"/>
    <w:rsid w:val="001C4953"/>
    <w:rsid w:val="001C4AF3"/>
    <w:rsid w:val="001C4B88"/>
    <w:rsid w:val="001C4C25"/>
    <w:rsid w:val="001C4C39"/>
    <w:rsid w:val="001C4CDB"/>
    <w:rsid w:val="001C4DF2"/>
    <w:rsid w:val="001C4EB3"/>
    <w:rsid w:val="001C4EE8"/>
    <w:rsid w:val="001C5059"/>
    <w:rsid w:val="001C5166"/>
    <w:rsid w:val="001C52BD"/>
    <w:rsid w:val="001C5501"/>
    <w:rsid w:val="001C5551"/>
    <w:rsid w:val="001C5596"/>
    <w:rsid w:val="001C559F"/>
    <w:rsid w:val="001C560A"/>
    <w:rsid w:val="001C56CF"/>
    <w:rsid w:val="001C56E0"/>
    <w:rsid w:val="001C5F50"/>
    <w:rsid w:val="001C6053"/>
    <w:rsid w:val="001C61BC"/>
    <w:rsid w:val="001C6382"/>
    <w:rsid w:val="001C6443"/>
    <w:rsid w:val="001C6613"/>
    <w:rsid w:val="001C6C4F"/>
    <w:rsid w:val="001C6D15"/>
    <w:rsid w:val="001C6D9B"/>
    <w:rsid w:val="001C6E61"/>
    <w:rsid w:val="001C6F04"/>
    <w:rsid w:val="001C6F88"/>
    <w:rsid w:val="001C6FC8"/>
    <w:rsid w:val="001C6FDF"/>
    <w:rsid w:val="001C70D6"/>
    <w:rsid w:val="001C737A"/>
    <w:rsid w:val="001C751F"/>
    <w:rsid w:val="001C75EB"/>
    <w:rsid w:val="001C76D9"/>
    <w:rsid w:val="001C7984"/>
    <w:rsid w:val="001C7D85"/>
    <w:rsid w:val="001C7E80"/>
    <w:rsid w:val="001C7FBB"/>
    <w:rsid w:val="001C7FFE"/>
    <w:rsid w:val="001D00AE"/>
    <w:rsid w:val="001D0746"/>
    <w:rsid w:val="001D0A96"/>
    <w:rsid w:val="001D0B37"/>
    <w:rsid w:val="001D12F5"/>
    <w:rsid w:val="001D13B2"/>
    <w:rsid w:val="001D1757"/>
    <w:rsid w:val="001D19D2"/>
    <w:rsid w:val="001D1D4F"/>
    <w:rsid w:val="001D1DB2"/>
    <w:rsid w:val="001D1F1F"/>
    <w:rsid w:val="001D201C"/>
    <w:rsid w:val="001D278A"/>
    <w:rsid w:val="001D27BD"/>
    <w:rsid w:val="001D281B"/>
    <w:rsid w:val="001D2BAB"/>
    <w:rsid w:val="001D2BD7"/>
    <w:rsid w:val="001D2E38"/>
    <w:rsid w:val="001D2EE6"/>
    <w:rsid w:val="001D2F32"/>
    <w:rsid w:val="001D3090"/>
    <w:rsid w:val="001D30A6"/>
    <w:rsid w:val="001D3931"/>
    <w:rsid w:val="001D3A46"/>
    <w:rsid w:val="001D3D43"/>
    <w:rsid w:val="001D3DB5"/>
    <w:rsid w:val="001D3E9C"/>
    <w:rsid w:val="001D3F28"/>
    <w:rsid w:val="001D4083"/>
    <w:rsid w:val="001D40FF"/>
    <w:rsid w:val="001D419C"/>
    <w:rsid w:val="001D41E0"/>
    <w:rsid w:val="001D4540"/>
    <w:rsid w:val="001D48B0"/>
    <w:rsid w:val="001D490D"/>
    <w:rsid w:val="001D4BDC"/>
    <w:rsid w:val="001D51BC"/>
    <w:rsid w:val="001D52AF"/>
    <w:rsid w:val="001D568C"/>
    <w:rsid w:val="001D5A92"/>
    <w:rsid w:val="001D5ABF"/>
    <w:rsid w:val="001D5BA9"/>
    <w:rsid w:val="001D5C0A"/>
    <w:rsid w:val="001D5CE7"/>
    <w:rsid w:val="001D5DA2"/>
    <w:rsid w:val="001D610A"/>
    <w:rsid w:val="001D61BA"/>
    <w:rsid w:val="001D62BE"/>
    <w:rsid w:val="001D6371"/>
    <w:rsid w:val="001D64D6"/>
    <w:rsid w:val="001D6647"/>
    <w:rsid w:val="001D6D79"/>
    <w:rsid w:val="001D7588"/>
    <w:rsid w:val="001D7BFF"/>
    <w:rsid w:val="001D7EEF"/>
    <w:rsid w:val="001D7FE9"/>
    <w:rsid w:val="001E06C0"/>
    <w:rsid w:val="001E0AF7"/>
    <w:rsid w:val="001E0B88"/>
    <w:rsid w:val="001E0EA8"/>
    <w:rsid w:val="001E1000"/>
    <w:rsid w:val="001E136F"/>
    <w:rsid w:val="001E1388"/>
    <w:rsid w:val="001E1391"/>
    <w:rsid w:val="001E152D"/>
    <w:rsid w:val="001E1890"/>
    <w:rsid w:val="001E1B76"/>
    <w:rsid w:val="001E1C5D"/>
    <w:rsid w:val="001E1D4C"/>
    <w:rsid w:val="001E1E93"/>
    <w:rsid w:val="001E1EA7"/>
    <w:rsid w:val="001E22AB"/>
    <w:rsid w:val="001E22BA"/>
    <w:rsid w:val="001E23A3"/>
    <w:rsid w:val="001E292A"/>
    <w:rsid w:val="001E2B0A"/>
    <w:rsid w:val="001E3011"/>
    <w:rsid w:val="001E3071"/>
    <w:rsid w:val="001E318E"/>
    <w:rsid w:val="001E319F"/>
    <w:rsid w:val="001E34E9"/>
    <w:rsid w:val="001E34EA"/>
    <w:rsid w:val="001E35E7"/>
    <w:rsid w:val="001E3742"/>
    <w:rsid w:val="001E3B2E"/>
    <w:rsid w:val="001E3BA0"/>
    <w:rsid w:val="001E3D8A"/>
    <w:rsid w:val="001E3E20"/>
    <w:rsid w:val="001E44DE"/>
    <w:rsid w:val="001E464B"/>
    <w:rsid w:val="001E47AD"/>
    <w:rsid w:val="001E47BF"/>
    <w:rsid w:val="001E4AA8"/>
    <w:rsid w:val="001E4C21"/>
    <w:rsid w:val="001E4EDB"/>
    <w:rsid w:val="001E4FA8"/>
    <w:rsid w:val="001E5225"/>
    <w:rsid w:val="001E5D3B"/>
    <w:rsid w:val="001E5EC0"/>
    <w:rsid w:val="001E5F12"/>
    <w:rsid w:val="001E5F4B"/>
    <w:rsid w:val="001E616A"/>
    <w:rsid w:val="001E62C1"/>
    <w:rsid w:val="001E6376"/>
    <w:rsid w:val="001E64BF"/>
    <w:rsid w:val="001E68B2"/>
    <w:rsid w:val="001E7140"/>
    <w:rsid w:val="001E717F"/>
    <w:rsid w:val="001E761B"/>
    <w:rsid w:val="001E764D"/>
    <w:rsid w:val="001E7725"/>
    <w:rsid w:val="001E7785"/>
    <w:rsid w:val="001E77C3"/>
    <w:rsid w:val="001E7982"/>
    <w:rsid w:val="001E7A6D"/>
    <w:rsid w:val="001E7B3F"/>
    <w:rsid w:val="001E7B91"/>
    <w:rsid w:val="001E7BB4"/>
    <w:rsid w:val="001E7C4F"/>
    <w:rsid w:val="001E7C9F"/>
    <w:rsid w:val="001E7FC8"/>
    <w:rsid w:val="001F06CD"/>
    <w:rsid w:val="001F0B6F"/>
    <w:rsid w:val="001F0DAC"/>
    <w:rsid w:val="001F1004"/>
    <w:rsid w:val="001F11A3"/>
    <w:rsid w:val="001F1216"/>
    <w:rsid w:val="001F13E9"/>
    <w:rsid w:val="001F1579"/>
    <w:rsid w:val="001F15A1"/>
    <w:rsid w:val="001F196E"/>
    <w:rsid w:val="001F1B46"/>
    <w:rsid w:val="001F1E30"/>
    <w:rsid w:val="001F21AC"/>
    <w:rsid w:val="001F254D"/>
    <w:rsid w:val="001F25A9"/>
    <w:rsid w:val="001F272D"/>
    <w:rsid w:val="001F2767"/>
    <w:rsid w:val="001F2CF2"/>
    <w:rsid w:val="001F2D55"/>
    <w:rsid w:val="001F2E05"/>
    <w:rsid w:val="001F2EAB"/>
    <w:rsid w:val="001F305F"/>
    <w:rsid w:val="001F327D"/>
    <w:rsid w:val="001F38C6"/>
    <w:rsid w:val="001F3D14"/>
    <w:rsid w:val="001F3F3D"/>
    <w:rsid w:val="001F4367"/>
    <w:rsid w:val="001F43A2"/>
    <w:rsid w:val="001F4405"/>
    <w:rsid w:val="001F4821"/>
    <w:rsid w:val="001F4845"/>
    <w:rsid w:val="001F4A5B"/>
    <w:rsid w:val="001F4E67"/>
    <w:rsid w:val="001F5068"/>
    <w:rsid w:val="001F5147"/>
    <w:rsid w:val="001F5172"/>
    <w:rsid w:val="001F51EB"/>
    <w:rsid w:val="001F5A93"/>
    <w:rsid w:val="001F5D6F"/>
    <w:rsid w:val="001F609E"/>
    <w:rsid w:val="001F6544"/>
    <w:rsid w:val="001F6685"/>
    <w:rsid w:val="001F683F"/>
    <w:rsid w:val="001F7062"/>
    <w:rsid w:val="001F7091"/>
    <w:rsid w:val="001F7208"/>
    <w:rsid w:val="001F767A"/>
    <w:rsid w:val="001F77E2"/>
    <w:rsid w:val="001F7969"/>
    <w:rsid w:val="001F79FB"/>
    <w:rsid w:val="001F7E9F"/>
    <w:rsid w:val="002001E0"/>
    <w:rsid w:val="002004B8"/>
    <w:rsid w:val="00200E65"/>
    <w:rsid w:val="002011CF"/>
    <w:rsid w:val="002012B9"/>
    <w:rsid w:val="00201424"/>
    <w:rsid w:val="002014EC"/>
    <w:rsid w:val="00201643"/>
    <w:rsid w:val="002018C0"/>
    <w:rsid w:val="00201B93"/>
    <w:rsid w:val="00201C54"/>
    <w:rsid w:val="00201F4F"/>
    <w:rsid w:val="002022D1"/>
    <w:rsid w:val="002024F1"/>
    <w:rsid w:val="002025E6"/>
    <w:rsid w:val="00202991"/>
    <w:rsid w:val="00202B4E"/>
    <w:rsid w:val="00202DE6"/>
    <w:rsid w:val="00202F76"/>
    <w:rsid w:val="0020337A"/>
    <w:rsid w:val="002036AC"/>
    <w:rsid w:val="002036FE"/>
    <w:rsid w:val="00203829"/>
    <w:rsid w:val="0020392B"/>
    <w:rsid w:val="00203A09"/>
    <w:rsid w:val="00203CC9"/>
    <w:rsid w:val="00203F02"/>
    <w:rsid w:val="00203FAA"/>
    <w:rsid w:val="0020410D"/>
    <w:rsid w:val="002042AB"/>
    <w:rsid w:val="00204645"/>
    <w:rsid w:val="00204713"/>
    <w:rsid w:val="00204AF2"/>
    <w:rsid w:val="00204E76"/>
    <w:rsid w:val="00204EF5"/>
    <w:rsid w:val="00205390"/>
    <w:rsid w:val="00205682"/>
    <w:rsid w:val="0020570A"/>
    <w:rsid w:val="00205783"/>
    <w:rsid w:val="002058A1"/>
    <w:rsid w:val="00205AEA"/>
    <w:rsid w:val="00205DE2"/>
    <w:rsid w:val="00205F9F"/>
    <w:rsid w:val="0020645F"/>
    <w:rsid w:val="00206B17"/>
    <w:rsid w:val="00206EBE"/>
    <w:rsid w:val="00206F50"/>
    <w:rsid w:val="0020705A"/>
    <w:rsid w:val="002070CA"/>
    <w:rsid w:val="0020713A"/>
    <w:rsid w:val="00207151"/>
    <w:rsid w:val="00207217"/>
    <w:rsid w:val="0020739B"/>
    <w:rsid w:val="00207412"/>
    <w:rsid w:val="0020756D"/>
    <w:rsid w:val="002076DA"/>
    <w:rsid w:val="002076F7"/>
    <w:rsid w:val="002079CC"/>
    <w:rsid w:val="00207D00"/>
    <w:rsid w:val="00207E07"/>
    <w:rsid w:val="00210125"/>
    <w:rsid w:val="00210143"/>
    <w:rsid w:val="00210186"/>
    <w:rsid w:val="00210411"/>
    <w:rsid w:val="002105D6"/>
    <w:rsid w:val="002107E5"/>
    <w:rsid w:val="00210E5D"/>
    <w:rsid w:val="00210E7A"/>
    <w:rsid w:val="0021104F"/>
    <w:rsid w:val="00211321"/>
    <w:rsid w:val="002116BC"/>
    <w:rsid w:val="00211875"/>
    <w:rsid w:val="002118D3"/>
    <w:rsid w:val="00211CF3"/>
    <w:rsid w:val="00211CF5"/>
    <w:rsid w:val="00211FA4"/>
    <w:rsid w:val="002120B8"/>
    <w:rsid w:val="0021252F"/>
    <w:rsid w:val="00212733"/>
    <w:rsid w:val="00212AB4"/>
    <w:rsid w:val="00212BF7"/>
    <w:rsid w:val="00212D91"/>
    <w:rsid w:val="00212E5C"/>
    <w:rsid w:val="00212EAF"/>
    <w:rsid w:val="00212FB3"/>
    <w:rsid w:val="002131AC"/>
    <w:rsid w:val="0021393D"/>
    <w:rsid w:val="00213E48"/>
    <w:rsid w:val="00213EA2"/>
    <w:rsid w:val="00214430"/>
    <w:rsid w:val="00214569"/>
    <w:rsid w:val="002148D0"/>
    <w:rsid w:val="00214D49"/>
    <w:rsid w:val="0021521C"/>
    <w:rsid w:val="0021551E"/>
    <w:rsid w:val="00215647"/>
    <w:rsid w:val="00215955"/>
    <w:rsid w:val="002159A1"/>
    <w:rsid w:val="00215CFA"/>
    <w:rsid w:val="00216708"/>
    <w:rsid w:val="00216802"/>
    <w:rsid w:val="0021694E"/>
    <w:rsid w:val="00216985"/>
    <w:rsid w:val="00216C60"/>
    <w:rsid w:val="00216D69"/>
    <w:rsid w:val="00217372"/>
    <w:rsid w:val="002173CF"/>
    <w:rsid w:val="00217659"/>
    <w:rsid w:val="0021778E"/>
    <w:rsid w:val="00217826"/>
    <w:rsid w:val="00217C33"/>
    <w:rsid w:val="00217EA6"/>
    <w:rsid w:val="0022040D"/>
    <w:rsid w:val="00220700"/>
    <w:rsid w:val="00220869"/>
    <w:rsid w:val="00220905"/>
    <w:rsid w:val="00220D0A"/>
    <w:rsid w:val="002211AB"/>
    <w:rsid w:val="002215C0"/>
    <w:rsid w:val="002216F4"/>
    <w:rsid w:val="00221A27"/>
    <w:rsid w:val="00221B83"/>
    <w:rsid w:val="00221DE3"/>
    <w:rsid w:val="002223BF"/>
    <w:rsid w:val="00222486"/>
    <w:rsid w:val="0022256B"/>
    <w:rsid w:val="00222707"/>
    <w:rsid w:val="0022276A"/>
    <w:rsid w:val="00222799"/>
    <w:rsid w:val="00222A8C"/>
    <w:rsid w:val="00222C1F"/>
    <w:rsid w:val="00222E54"/>
    <w:rsid w:val="00222F74"/>
    <w:rsid w:val="002231CB"/>
    <w:rsid w:val="002237BA"/>
    <w:rsid w:val="00223AC6"/>
    <w:rsid w:val="002242C4"/>
    <w:rsid w:val="002243C2"/>
    <w:rsid w:val="0022462B"/>
    <w:rsid w:val="00224B79"/>
    <w:rsid w:val="00224DC2"/>
    <w:rsid w:val="00224E75"/>
    <w:rsid w:val="00224FB7"/>
    <w:rsid w:val="00225052"/>
    <w:rsid w:val="00225069"/>
    <w:rsid w:val="002250D8"/>
    <w:rsid w:val="0022532C"/>
    <w:rsid w:val="0022537B"/>
    <w:rsid w:val="0022552E"/>
    <w:rsid w:val="002257F5"/>
    <w:rsid w:val="00225A92"/>
    <w:rsid w:val="00225F32"/>
    <w:rsid w:val="00226032"/>
    <w:rsid w:val="002260C9"/>
    <w:rsid w:val="00226211"/>
    <w:rsid w:val="002263A4"/>
    <w:rsid w:val="0022654F"/>
    <w:rsid w:val="002266DD"/>
    <w:rsid w:val="002267E7"/>
    <w:rsid w:val="00226B2E"/>
    <w:rsid w:val="00226E28"/>
    <w:rsid w:val="00226F4F"/>
    <w:rsid w:val="00227040"/>
    <w:rsid w:val="00227086"/>
    <w:rsid w:val="0022737B"/>
    <w:rsid w:val="002275BD"/>
    <w:rsid w:val="002278AE"/>
    <w:rsid w:val="00227FCF"/>
    <w:rsid w:val="002303CD"/>
    <w:rsid w:val="002303E9"/>
    <w:rsid w:val="00230414"/>
    <w:rsid w:val="002306E2"/>
    <w:rsid w:val="0023089E"/>
    <w:rsid w:val="002308FA"/>
    <w:rsid w:val="00230B81"/>
    <w:rsid w:val="00230BCF"/>
    <w:rsid w:val="00231377"/>
    <w:rsid w:val="00231391"/>
    <w:rsid w:val="00231396"/>
    <w:rsid w:val="002318DC"/>
    <w:rsid w:val="00231A1B"/>
    <w:rsid w:val="00231B74"/>
    <w:rsid w:val="00231CBC"/>
    <w:rsid w:val="00232129"/>
    <w:rsid w:val="00232139"/>
    <w:rsid w:val="002322E0"/>
    <w:rsid w:val="00232641"/>
    <w:rsid w:val="002327B3"/>
    <w:rsid w:val="0023299D"/>
    <w:rsid w:val="00232C67"/>
    <w:rsid w:val="00232EEE"/>
    <w:rsid w:val="00232F14"/>
    <w:rsid w:val="002330FC"/>
    <w:rsid w:val="00233314"/>
    <w:rsid w:val="00233490"/>
    <w:rsid w:val="002334C8"/>
    <w:rsid w:val="0023351B"/>
    <w:rsid w:val="002338EC"/>
    <w:rsid w:val="00233B84"/>
    <w:rsid w:val="00233E90"/>
    <w:rsid w:val="002342B2"/>
    <w:rsid w:val="0023458F"/>
    <w:rsid w:val="002346B5"/>
    <w:rsid w:val="00234979"/>
    <w:rsid w:val="00234A3B"/>
    <w:rsid w:val="00234B8C"/>
    <w:rsid w:val="00234DCB"/>
    <w:rsid w:val="00234E67"/>
    <w:rsid w:val="00234EFA"/>
    <w:rsid w:val="002353C4"/>
    <w:rsid w:val="00235966"/>
    <w:rsid w:val="00235A82"/>
    <w:rsid w:val="00235C01"/>
    <w:rsid w:val="00235C66"/>
    <w:rsid w:val="00235D6F"/>
    <w:rsid w:val="00235D78"/>
    <w:rsid w:val="0023612C"/>
    <w:rsid w:val="00236A33"/>
    <w:rsid w:val="00236A87"/>
    <w:rsid w:val="00236B73"/>
    <w:rsid w:val="00236BAE"/>
    <w:rsid w:val="00236C9C"/>
    <w:rsid w:val="00237359"/>
    <w:rsid w:val="00237510"/>
    <w:rsid w:val="002378E2"/>
    <w:rsid w:val="00237A1D"/>
    <w:rsid w:val="00237ABC"/>
    <w:rsid w:val="00237BEE"/>
    <w:rsid w:val="00237C03"/>
    <w:rsid w:val="00240020"/>
    <w:rsid w:val="00240325"/>
    <w:rsid w:val="002404DC"/>
    <w:rsid w:val="002405E9"/>
    <w:rsid w:val="002406CD"/>
    <w:rsid w:val="00240BFF"/>
    <w:rsid w:val="00240C3B"/>
    <w:rsid w:val="00240DB1"/>
    <w:rsid w:val="00240F1F"/>
    <w:rsid w:val="002410D7"/>
    <w:rsid w:val="00241273"/>
    <w:rsid w:val="00241473"/>
    <w:rsid w:val="00241706"/>
    <w:rsid w:val="00241907"/>
    <w:rsid w:val="00241C05"/>
    <w:rsid w:val="00241CD4"/>
    <w:rsid w:val="00241D93"/>
    <w:rsid w:val="00241DC8"/>
    <w:rsid w:val="0024203A"/>
    <w:rsid w:val="00242343"/>
    <w:rsid w:val="00242387"/>
    <w:rsid w:val="002426D4"/>
    <w:rsid w:val="00242AF3"/>
    <w:rsid w:val="00242D99"/>
    <w:rsid w:val="00242E99"/>
    <w:rsid w:val="00242F55"/>
    <w:rsid w:val="00242F8D"/>
    <w:rsid w:val="0024306A"/>
    <w:rsid w:val="002435A5"/>
    <w:rsid w:val="00243649"/>
    <w:rsid w:val="00243705"/>
    <w:rsid w:val="00243905"/>
    <w:rsid w:val="00243CB4"/>
    <w:rsid w:val="0024407B"/>
    <w:rsid w:val="002441FB"/>
    <w:rsid w:val="00244466"/>
    <w:rsid w:val="002448D5"/>
    <w:rsid w:val="00244BDE"/>
    <w:rsid w:val="00244DD7"/>
    <w:rsid w:val="00245120"/>
    <w:rsid w:val="002451F0"/>
    <w:rsid w:val="002453B7"/>
    <w:rsid w:val="00245462"/>
    <w:rsid w:val="00245954"/>
    <w:rsid w:val="002459E4"/>
    <w:rsid w:val="00245A97"/>
    <w:rsid w:val="00245BFD"/>
    <w:rsid w:val="00246341"/>
    <w:rsid w:val="0024676E"/>
    <w:rsid w:val="002468B1"/>
    <w:rsid w:val="00246AC0"/>
    <w:rsid w:val="00246D45"/>
    <w:rsid w:val="00247419"/>
    <w:rsid w:val="002476FC"/>
    <w:rsid w:val="0024787F"/>
    <w:rsid w:val="00247B76"/>
    <w:rsid w:val="00247CB5"/>
    <w:rsid w:val="00247E41"/>
    <w:rsid w:val="00247E62"/>
    <w:rsid w:val="0025009F"/>
    <w:rsid w:val="002501AD"/>
    <w:rsid w:val="002505AC"/>
    <w:rsid w:val="00250994"/>
    <w:rsid w:val="002509D6"/>
    <w:rsid w:val="00250A9F"/>
    <w:rsid w:val="00250BD7"/>
    <w:rsid w:val="00250CFA"/>
    <w:rsid w:val="00250F2A"/>
    <w:rsid w:val="002513D7"/>
    <w:rsid w:val="002513EF"/>
    <w:rsid w:val="0025143C"/>
    <w:rsid w:val="00251517"/>
    <w:rsid w:val="00251850"/>
    <w:rsid w:val="00251911"/>
    <w:rsid w:val="00251EFF"/>
    <w:rsid w:val="002520D8"/>
    <w:rsid w:val="00252AA2"/>
    <w:rsid w:val="00252D8F"/>
    <w:rsid w:val="00252FBE"/>
    <w:rsid w:val="002532B4"/>
    <w:rsid w:val="00253352"/>
    <w:rsid w:val="002536C6"/>
    <w:rsid w:val="002537B7"/>
    <w:rsid w:val="00253866"/>
    <w:rsid w:val="00253960"/>
    <w:rsid w:val="00253B50"/>
    <w:rsid w:val="00253B76"/>
    <w:rsid w:val="00253FB9"/>
    <w:rsid w:val="002543BF"/>
    <w:rsid w:val="002545F4"/>
    <w:rsid w:val="002546AB"/>
    <w:rsid w:val="0025477A"/>
    <w:rsid w:val="002548B2"/>
    <w:rsid w:val="00254BBE"/>
    <w:rsid w:val="00254C2B"/>
    <w:rsid w:val="002553B8"/>
    <w:rsid w:val="00255494"/>
    <w:rsid w:val="0025570A"/>
    <w:rsid w:val="00255A33"/>
    <w:rsid w:val="00255B67"/>
    <w:rsid w:val="00255E63"/>
    <w:rsid w:val="00256993"/>
    <w:rsid w:val="002569F3"/>
    <w:rsid w:val="00256D00"/>
    <w:rsid w:val="00256D98"/>
    <w:rsid w:val="00257597"/>
    <w:rsid w:val="002578A4"/>
    <w:rsid w:val="00257930"/>
    <w:rsid w:val="00257B59"/>
    <w:rsid w:val="00257C39"/>
    <w:rsid w:val="00257C54"/>
    <w:rsid w:val="00260F30"/>
    <w:rsid w:val="0026141B"/>
    <w:rsid w:val="00261707"/>
    <w:rsid w:val="0026170C"/>
    <w:rsid w:val="002618BE"/>
    <w:rsid w:val="00261B06"/>
    <w:rsid w:val="00261B79"/>
    <w:rsid w:val="00261BD3"/>
    <w:rsid w:val="00261D46"/>
    <w:rsid w:val="00262092"/>
    <w:rsid w:val="002620F0"/>
    <w:rsid w:val="002622E5"/>
    <w:rsid w:val="00262314"/>
    <w:rsid w:val="0026254F"/>
    <w:rsid w:val="00262829"/>
    <w:rsid w:val="002628F8"/>
    <w:rsid w:val="002629E1"/>
    <w:rsid w:val="00262A42"/>
    <w:rsid w:val="00263232"/>
    <w:rsid w:val="00263253"/>
    <w:rsid w:val="0026353D"/>
    <w:rsid w:val="00263A3A"/>
    <w:rsid w:val="00263AF7"/>
    <w:rsid w:val="00263BC2"/>
    <w:rsid w:val="00263BCC"/>
    <w:rsid w:val="00263BF2"/>
    <w:rsid w:val="00263D1C"/>
    <w:rsid w:val="00263D8E"/>
    <w:rsid w:val="00263F7F"/>
    <w:rsid w:val="00263FEB"/>
    <w:rsid w:val="0026423B"/>
    <w:rsid w:val="002648D9"/>
    <w:rsid w:val="00264CA1"/>
    <w:rsid w:val="00264DB8"/>
    <w:rsid w:val="00264E4A"/>
    <w:rsid w:val="00264EDC"/>
    <w:rsid w:val="00264F08"/>
    <w:rsid w:val="00264F85"/>
    <w:rsid w:val="00265666"/>
    <w:rsid w:val="00265983"/>
    <w:rsid w:val="00265A9F"/>
    <w:rsid w:val="00265C9F"/>
    <w:rsid w:val="00265E21"/>
    <w:rsid w:val="00266048"/>
    <w:rsid w:val="002664AA"/>
    <w:rsid w:val="002665FE"/>
    <w:rsid w:val="00266627"/>
    <w:rsid w:val="00266700"/>
    <w:rsid w:val="0026670F"/>
    <w:rsid w:val="00266751"/>
    <w:rsid w:val="0026698D"/>
    <w:rsid w:val="00266DB7"/>
    <w:rsid w:val="002674EF"/>
    <w:rsid w:val="002675BF"/>
    <w:rsid w:val="002675E7"/>
    <w:rsid w:val="00267630"/>
    <w:rsid w:val="002676C5"/>
    <w:rsid w:val="002677CA"/>
    <w:rsid w:val="00267980"/>
    <w:rsid w:val="002679AF"/>
    <w:rsid w:val="00267ABA"/>
    <w:rsid w:val="0027042C"/>
    <w:rsid w:val="002704BC"/>
    <w:rsid w:val="0027095D"/>
    <w:rsid w:val="00270E46"/>
    <w:rsid w:val="00270FD8"/>
    <w:rsid w:val="00271164"/>
    <w:rsid w:val="002712C1"/>
    <w:rsid w:val="002714AB"/>
    <w:rsid w:val="00271548"/>
    <w:rsid w:val="00271597"/>
    <w:rsid w:val="002715BD"/>
    <w:rsid w:val="00271B42"/>
    <w:rsid w:val="00271BA9"/>
    <w:rsid w:val="0027234E"/>
    <w:rsid w:val="00272538"/>
    <w:rsid w:val="00272617"/>
    <w:rsid w:val="00272660"/>
    <w:rsid w:val="0027273A"/>
    <w:rsid w:val="00272A71"/>
    <w:rsid w:val="00272CF1"/>
    <w:rsid w:val="00272F51"/>
    <w:rsid w:val="002730B2"/>
    <w:rsid w:val="002734A6"/>
    <w:rsid w:val="002734F8"/>
    <w:rsid w:val="0027373C"/>
    <w:rsid w:val="00273A9F"/>
    <w:rsid w:val="00273C9C"/>
    <w:rsid w:val="00273EF7"/>
    <w:rsid w:val="0027406A"/>
    <w:rsid w:val="00274233"/>
    <w:rsid w:val="00274240"/>
    <w:rsid w:val="002744A1"/>
    <w:rsid w:val="00274739"/>
    <w:rsid w:val="002748A0"/>
    <w:rsid w:val="002749D5"/>
    <w:rsid w:val="00274FCD"/>
    <w:rsid w:val="00275041"/>
    <w:rsid w:val="0027529E"/>
    <w:rsid w:val="00275386"/>
    <w:rsid w:val="002755FE"/>
    <w:rsid w:val="0027585B"/>
    <w:rsid w:val="00275A22"/>
    <w:rsid w:val="00275BD4"/>
    <w:rsid w:val="00275CED"/>
    <w:rsid w:val="00275D4A"/>
    <w:rsid w:val="002763A7"/>
    <w:rsid w:val="00276BD8"/>
    <w:rsid w:val="00276E1E"/>
    <w:rsid w:val="002771B2"/>
    <w:rsid w:val="00277217"/>
    <w:rsid w:val="002773B2"/>
    <w:rsid w:val="00277787"/>
    <w:rsid w:val="00277C81"/>
    <w:rsid w:val="00277D09"/>
    <w:rsid w:val="00277E9F"/>
    <w:rsid w:val="00277EC8"/>
    <w:rsid w:val="0028007E"/>
    <w:rsid w:val="00280491"/>
    <w:rsid w:val="002804B0"/>
    <w:rsid w:val="00280561"/>
    <w:rsid w:val="002805C7"/>
    <w:rsid w:val="00280698"/>
    <w:rsid w:val="002806F3"/>
    <w:rsid w:val="002808C2"/>
    <w:rsid w:val="00280A42"/>
    <w:rsid w:val="00280D73"/>
    <w:rsid w:val="00281865"/>
    <w:rsid w:val="00281C43"/>
    <w:rsid w:val="00281E33"/>
    <w:rsid w:val="0028203F"/>
    <w:rsid w:val="002820DF"/>
    <w:rsid w:val="002823A1"/>
    <w:rsid w:val="00282436"/>
    <w:rsid w:val="002827D9"/>
    <w:rsid w:val="00282894"/>
    <w:rsid w:val="00282DEE"/>
    <w:rsid w:val="00282E15"/>
    <w:rsid w:val="00282E30"/>
    <w:rsid w:val="00282ECA"/>
    <w:rsid w:val="00282F44"/>
    <w:rsid w:val="002830B1"/>
    <w:rsid w:val="00283145"/>
    <w:rsid w:val="00283177"/>
    <w:rsid w:val="00283265"/>
    <w:rsid w:val="002835C2"/>
    <w:rsid w:val="002835F7"/>
    <w:rsid w:val="0028365A"/>
    <w:rsid w:val="0028369E"/>
    <w:rsid w:val="00283784"/>
    <w:rsid w:val="0028387F"/>
    <w:rsid w:val="00283C01"/>
    <w:rsid w:val="00283E07"/>
    <w:rsid w:val="00284ACE"/>
    <w:rsid w:val="00285118"/>
    <w:rsid w:val="0028545A"/>
    <w:rsid w:val="00285551"/>
    <w:rsid w:val="002857A2"/>
    <w:rsid w:val="00285B36"/>
    <w:rsid w:val="002860DF"/>
    <w:rsid w:val="002863D7"/>
    <w:rsid w:val="002867E2"/>
    <w:rsid w:val="00286857"/>
    <w:rsid w:val="00286893"/>
    <w:rsid w:val="002869DD"/>
    <w:rsid w:val="002869EA"/>
    <w:rsid w:val="00286A6E"/>
    <w:rsid w:val="00286AA7"/>
    <w:rsid w:val="00286AF5"/>
    <w:rsid w:val="00286B4A"/>
    <w:rsid w:val="00286EBE"/>
    <w:rsid w:val="00286F44"/>
    <w:rsid w:val="00287277"/>
    <w:rsid w:val="00287795"/>
    <w:rsid w:val="00287845"/>
    <w:rsid w:val="00287E89"/>
    <w:rsid w:val="0029025F"/>
    <w:rsid w:val="00290648"/>
    <w:rsid w:val="00290765"/>
    <w:rsid w:val="002907AC"/>
    <w:rsid w:val="002909FB"/>
    <w:rsid w:val="00290F96"/>
    <w:rsid w:val="0029145D"/>
    <w:rsid w:val="00291562"/>
    <w:rsid w:val="00291739"/>
    <w:rsid w:val="00291D84"/>
    <w:rsid w:val="00291DEA"/>
    <w:rsid w:val="00291EFF"/>
    <w:rsid w:val="00292070"/>
    <w:rsid w:val="002922CE"/>
    <w:rsid w:val="0029242E"/>
    <w:rsid w:val="002924AE"/>
    <w:rsid w:val="00292817"/>
    <w:rsid w:val="00292973"/>
    <w:rsid w:val="00292AFE"/>
    <w:rsid w:val="00292B19"/>
    <w:rsid w:val="00292D33"/>
    <w:rsid w:val="00292F68"/>
    <w:rsid w:val="00292FCD"/>
    <w:rsid w:val="00293358"/>
    <w:rsid w:val="00293907"/>
    <w:rsid w:val="00293B87"/>
    <w:rsid w:val="00293D76"/>
    <w:rsid w:val="00293F1A"/>
    <w:rsid w:val="00294121"/>
    <w:rsid w:val="002941FF"/>
    <w:rsid w:val="00294232"/>
    <w:rsid w:val="0029444C"/>
    <w:rsid w:val="002944D4"/>
    <w:rsid w:val="002945BE"/>
    <w:rsid w:val="00294633"/>
    <w:rsid w:val="002946EE"/>
    <w:rsid w:val="002948AA"/>
    <w:rsid w:val="00294BC0"/>
    <w:rsid w:val="00294C40"/>
    <w:rsid w:val="00294EBA"/>
    <w:rsid w:val="00294F8D"/>
    <w:rsid w:val="002952A5"/>
    <w:rsid w:val="002954C2"/>
    <w:rsid w:val="00295559"/>
    <w:rsid w:val="00295662"/>
    <w:rsid w:val="00295A53"/>
    <w:rsid w:val="00295D1A"/>
    <w:rsid w:val="00295F2F"/>
    <w:rsid w:val="00296193"/>
    <w:rsid w:val="002961DF"/>
    <w:rsid w:val="00296247"/>
    <w:rsid w:val="00296315"/>
    <w:rsid w:val="0029652E"/>
    <w:rsid w:val="002966EF"/>
    <w:rsid w:val="00296746"/>
    <w:rsid w:val="0029687B"/>
    <w:rsid w:val="00296A6D"/>
    <w:rsid w:val="00296DCA"/>
    <w:rsid w:val="002972F6"/>
    <w:rsid w:val="00297309"/>
    <w:rsid w:val="0029733C"/>
    <w:rsid w:val="0029777A"/>
    <w:rsid w:val="002977C0"/>
    <w:rsid w:val="0029797A"/>
    <w:rsid w:val="00297C79"/>
    <w:rsid w:val="00297D32"/>
    <w:rsid w:val="002A00A6"/>
    <w:rsid w:val="002A0257"/>
    <w:rsid w:val="002A02BB"/>
    <w:rsid w:val="002A03F5"/>
    <w:rsid w:val="002A044A"/>
    <w:rsid w:val="002A0574"/>
    <w:rsid w:val="002A077A"/>
    <w:rsid w:val="002A086E"/>
    <w:rsid w:val="002A0888"/>
    <w:rsid w:val="002A0FF5"/>
    <w:rsid w:val="002A1198"/>
    <w:rsid w:val="002A1214"/>
    <w:rsid w:val="002A1515"/>
    <w:rsid w:val="002A1804"/>
    <w:rsid w:val="002A18C4"/>
    <w:rsid w:val="002A1D5B"/>
    <w:rsid w:val="002A1E5C"/>
    <w:rsid w:val="002A1EB6"/>
    <w:rsid w:val="002A1F5A"/>
    <w:rsid w:val="002A1F5E"/>
    <w:rsid w:val="002A21F4"/>
    <w:rsid w:val="002A22FC"/>
    <w:rsid w:val="002A2868"/>
    <w:rsid w:val="002A288A"/>
    <w:rsid w:val="002A2B7E"/>
    <w:rsid w:val="002A2D28"/>
    <w:rsid w:val="002A333A"/>
    <w:rsid w:val="002A35E0"/>
    <w:rsid w:val="002A3A40"/>
    <w:rsid w:val="002A3BE1"/>
    <w:rsid w:val="002A3F92"/>
    <w:rsid w:val="002A424D"/>
    <w:rsid w:val="002A454F"/>
    <w:rsid w:val="002A4789"/>
    <w:rsid w:val="002A4BF3"/>
    <w:rsid w:val="002A4D3E"/>
    <w:rsid w:val="002A5318"/>
    <w:rsid w:val="002A5883"/>
    <w:rsid w:val="002A58F6"/>
    <w:rsid w:val="002A5AE2"/>
    <w:rsid w:val="002A5BB8"/>
    <w:rsid w:val="002A5CE9"/>
    <w:rsid w:val="002A5E7D"/>
    <w:rsid w:val="002A5FBA"/>
    <w:rsid w:val="002A60CF"/>
    <w:rsid w:val="002A6500"/>
    <w:rsid w:val="002A65CB"/>
    <w:rsid w:val="002A67F3"/>
    <w:rsid w:val="002A68B7"/>
    <w:rsid w:val="002A6BE3"/>
    <w:rsid w:val="002A6CB9"/>
    <w:rsid w:val="002A6E79"/>
    <w:rsid w:val="002A7337"/>
    <w:rsid w:val="002A7B88"/>
    <w:rsid w:val="002A7F73"/>
    <w:rsid w:val="002B00E7"/>
    <w:rsid w:val="002B0165"/>
    <w:rsid w:val="002B035A"/>
    <w:rsid w:val="002B03E2"/>
    <w:rsid w:val="002B03E4"/>
    <w:rsid w:val="002B09E2"/>
    <w:rsid w:val="002B0C8E"/>
    <w:rsid w:val="002B0DFF"/>
    <w:rsid w:val="002B0E26"/>
    <w:rsid w:val="002B1471"/>
    <w:rsid w:val="002B15E2"/>
    <w:rsid w:val="002B17B2"/>
    <w:rsid w:val="002B1AC5"/>
    <w:rsid w:val="002B1DB7"/>
    <w:rsid w:val="002B21D3"/>
    <w:rsid w:val="002B24DF"/>
    <w:rsid w:val="002B27ED"/>
    <w:rsid w:val="002B27EE"/>
    <w:rsid w:val="002B2D40"/>
    <w:rsid w:val="002B30FA"/>
    <w:rsid w:val="002B3333"/>
    <w:rsid w:val="002B33C0"/>
    <w:rsid w:val="002B3480"/>
    <w:rsid w:val="002B3532"/>
    <w:rsid w:val="002B3600"/>
    <w:rsid w:val="002B361C"/>
    <w:rsid w:val="002B376F"/>
    <w:rsid w:val="002B38A7"/>
    <w:rsid w:val="002B39A2"/>
    <w:rsid w:val="002B3A2C"/>
    <w:rsid w:val="002B3B64"/>
    <w:rsid w:val="002B3ED5"/>
    <w:rsid w:val="002B3FF0"/>
    <w:rsid w:val="002B45AB"/>
    <w:rsid w:val="002B48B7"/>
    <w:rsid w:val="002B48D9"/>
    <w:rsid w:val="002B4A8B"/>
    <w:rsid w:val="002B4ECB"/>
    <w:rsid w:val="002B507F"/>
    <w:rsid w:val="002B51DA"/>
    <w:rsid w:val="002B51FC"/>
    <w:rsid w:val="002B536C"/>
    <w:rsid w:val="002B545E"/>
    <w:rsid w:val="002B5881"/>
    <w:rsid w:val="002B5B7F"/>
    <w:rsid w:val="002B625B"/>
    <w:rsid w:val="002B6269"/>
    <w:rsid w:val="002B6316"/>
    <w:rsid w:val="002B63B2"/>
    <w:rsid w:val="002B6886"/>
    <w:rsid w:val="002B693C"/>
    <w:rsid w:val="002B6958"/>
    <w:rsid w:val="002B6968"/>
    <w:rsid w:val="002B6AEF"/>
    <w:rsid w:val="002B6B89"/>
    <w:rsid w:val="002B6DC9"/>
    <w:rsid w:val="002B7241"/>
    <w:rsid w:val="002B7242"/>
    <w:rsid w:val="002B737A"/>
    <w:rsid w:val="002B73B0"/>
    <w:rsid w:val="002B75BF"/>
    <w:rsid w:val="002B761C"/>
    <w:rsid w:val="002B771C"/>
    <w:rsid w:val="002B775F"/>
    <w:rsid w:val="002B79D0"/>
    <w:rsid w:val="002B7D63"/>
    <w:rsid w:val="002B7E9B"/>
    <w:rsid w:val="002B7F8C"/>
    <w:rsid w:val="002C019A"/>
    <w:rsid w:val="002C0323"/>
    <w:rsid w:val="002C0498"/>
    <w:rsid w:val="002C0842"/>
    <w:rsid w:val="002C0A62"/>
    <w:rsid w:val="002C0B5B"/>
    <w:rsid w:val="002C12C2"/>
    <w:rsid w:val="002C13E5"/>
    <w:rsid w:val="002C1798"/>
    <w:rsid w:val="002C18AE"/>
    <w:rsid w:val="002C1989"/>
    <w:rsid w:val="002C1DA1"/>
    <w:rsid w:val="002C1DFF"/>
    <w:rsid w:val="002C1E11"/>
    <w:rsid w:val="002C1FA1"/>
    <w:rsid w:val="002C1FFD"/>
    <w:rsid w:val="002C2247"/>
    <w:rsid w:val="002C25E8"/>
    <w:rsid w:val="002C2632"/>
    <w:rsid w:val="002C2B50"/>
    <w:rsid w:val="002C2BA9"/>
    <w:rsid w:val="002C3128"/>
    <w:rsid w:val="002C3474"/>
    <w:rsid w:val="002C35CF"/>
    <w:rsid w:val="002C35DD"/>
    <w:rsid w:val="002C3604"/>
    <w:rsid w:val="002C37CB"/>
    <w:rsid w:val="002C3D12"/>
    <w:rsid w:val="002C40DB"/>
    <w:rsid w:val="002C4261"/>
    <w:rsid w:val="002C44EE"/>
    <w:rsid w:val="002C4593"/>
    <w:rsid w:val="002C4687"/>
    <w:rsid w:val="002C47B0"/>
    <w:rsid w:val="002C4805"/>
    <w:rsid w:val="002C4826"/>
    <w:rsid w:val="002C490E"/>
    <w:rsid w:val="002C4AAC"/>
    <w:rsid w:val="002C4DB3"/>
    <w:rsid w:val="002C5107"/>
    <w:rsid w:val="002C51B2"/>
    <w:rsid w:val="002C530E"/>
    <w:rsid w:val="002C538D"/>
    <w:rsid w:val="002C54E4"/>
    <w:rsid w:val="002C56A3"/>
    <w:rsid w:val="002C5815"/>
    <w:rsid w:val="002C5A96"/>
    <w:rsid w:val="002C5AC2"/>
    <w:rsid w:val="002C5C43"/>
    <w:rsid w:val="002C5F87"/>
    <w:rsid w:val="002C60CA"/>
    <w:rsid w:val="002C60F8"/>
    <w:rsid w:val="002C610E"/>
    <w:rsid w:val="002C654E"/>
    <w:rsid w:val="002C6C2C"/>
    <w:rsid w:val="002C6F93"/>
    <w:rsid w:val="002C70F9"/>
    <w:rsid w:val="002C720E"/>
    <w:rsid w:val="002C73A1"/>
    <w:rsid w:val="002C73BC"/>
    <w:rsid w:val="002C7A93"/>
    <w:rsid w:val="002C7B7C"/>
    <w:rsid w:val="002C7E0E"/>
    <w:rsid w:val="002C7EC2"/>
    <w:rsid w:val="002D0022"/>
    <w:rsid w:val="002D0132"/>
    <w:rsid w:val="002D0554"/>
    <w:rsid w:val="002D0955"/>
    <w:rsid w:val="002D0956"/>
    <w:rsid w:val="002D0B1E"/>
    <w:rsid w:val="002D0D6D"/>
    <w:rsid w:val="002D120E"/>
    <w:rsid w:val="002D13E5"/>
    <w:rsid w:val="002D1454"/>
    <w:rsid w:val="002D14CD"/>
    <w:rsid w:val="002D17AA"/>
    <w:rsid w:val="002D190D"/>
    <w:rsid w:val="002D1A48"/>
    <w:rsid w:val="002D1CDF"/>
    <w:rsid w:val="002D1DF5"/>
    <w:rsid w:val="002D1E8B"/>
    <w:rsid w:val="002D1F8C"/>
    <w:rsid w:val="002D23DD"/>
    <w:rsid w:val="002D2940"/>
    <w:rsid w:val="002D2BB1"/>
    <w:rsid w:val="002D2DCE"/>
    <w:rsid w:val="002D2F6F"/>
    <w:rsid w:val="002D3199"/>
    <w:rsid w:val="002D355B"/>
    <w:rsid w:val="002D3B2B"/>
    <w:rsid w:val="002D3CC7"/>
    <w:rsid w:val="002D3E7E"/>
    <w:rsid w:val="002D3FEE"/>
    <w:rsid w:val="002D448C"/>
    <w:rsid w:val="002D4780"/>
    <w:rsid w:val="002D4872"/>
    <w:rsid w:val="002D4A14"/>
    <w:rsid w:val="002D4A52"/>
    <w:rsid w:val="002D4C1A"/>
    <w:rsid w:val="002D4CB7"/>
    <w:rsid w:val="002D5075"/>
    <w:rsid w:val="002D507B"/>
    <w:rsid w:val="002D5529"/>
    <w:rsid w:val="002D5776"/>
    <w:rsid w:val="002D5948"/>
    <w:rsid w:val="002D5CD3"/>
    <w:rsid w:val="002D5D13"/>
    <w:rsid w:val="002D5D39"/>
    <w:rsid w:val="002D60CC"/>
    <w:rsid w:val="002D6466"/>
    <w:rsid w:val="002D64E0"/>
    <w:rsid w:val="002D68D5"/>
    <w:rsid w:val="002D6900"/>
    <w:rsid w:val="002D691E"/>
    <w:rsid w:val="002D6A13"/>
    <w:rsid w:val="002D6C5B"/>
    <w:rsid w:val="002D6D3A"/>
    <w:rsid w:val="002D6D8C"/>
    <w:rsid w:val="002D6EE5"/>
    <w:rsid w:val="002D6F45"/>
    <w:rsid w:val="002D71D8"/>
    <w:rsid w:val="002D7305"/>
    <w:rsid w:val="002D7417"/>
    <w:rsid w:val="002D75BE"/>
    <w:rsid w:val="002D7AA1"/>
    <w:rsid w:val="002D7B21"/>
    <w:rsid w:val="002D7C90"/>
    <w:rsid w:val="002E00F5"/>
    <w:rsid w:val="002E0386"/>
    <w:rsid w:val="002E05E1"/>
    <w:rsid w:val="002E05F3"/>
    <w:rsid w:val="002E0652"/>
    <w:rsid w:val="002E0785"/>
    <w:rsid w:val="002E0C79"/>
    <w:rsid w:val="002E0DC6"/>
    <w:rsid w:val="002E0F99"/>
    <w:rsid w:val="002E101D"/>
    <w:rsid w:val="002E1057"/>
    <w:rsid w:val="002E13E0"/>
    <w:rsid w:val="002E167F"/>
    <w:rsid w:val="002E176B"/>
    <w:rsid w:val="002E1825"/>
    <w:rsid w:val="002E19CA"/>
    <w:rsid w:val="002E1BA4"/>
    <w:rsid w:val="002E1BFB"/>
    <w:rsid w:val="002E1FB0"/>
    <w:rsid w:val="002E27EC"/>
    <w:rsid w:val="002E2DFB"/>
    <w:rsid w:val="002E2F73"/>
    <w:rsid w:val="002E382B"/>
    <w:rsid w:val="002E3E11"/>
    <w:rsid w:val="002E41BB"/>
    <w:rsid w:val="002E42F9"/>
    <w:rsid w:val="002E4389"/>
    <w:rsid w:val="002E4455"/>
    <w:rsid w:val="002E46A3"/>
    <w:rsid w:val="002E484C"/>
    <w:rsid w:val="002E48F9"/>
    <w:rsid w:val="002E4C9C"/>
    <w:rsid w:val="002E4E20"/>
    <w:rsid w:val="002E54B5"/>
    <w:rsid w:val="002E552F"/>
    <w:rsid w:val="002E55E1"/>
    <w:rsid w:val="002E596A"/>
    <w:rsid w:val="002E5A3C"/>
    <w:rsid w:val="002E5C94"/>
    <w:rsid w:val="002E5F68"/>
    <w:rsid w:val="002E6030"/>
    <w:rsid w:val="002E635E"/>
    <w:rsid w:val="002E6733"/>
    <w:rsid w:val="002E676E"/>
    <w:rsid w:val="002E6B8D"/>
    <w:rsid w:val="002E6C10"/>
    <w:rsid w:val="002E6C6C"/>
    <w:rsid w:val="002E7199"/>
    <w:rsid w:val="002E729D"/>
    <w:rsid w:val="002E745B"/>
    <w:rsid w:val="002E7504"/>
    <w:rsid w:val="002E75A7"/>
    <w:rsid w:val="002E785E"/>
    <w:rsid w:val="002E793A"/>
    <w:rsid w:val="002E7EB3"/>
    <w:rsid w:val="002E7FE3"/>
    <w:rsid w:val="002F0413"/>
    <w:rsid w:val="002F05C4"/>
    <w:rsid w:val="002F0865"/>
    <w:rsid w:val="002F0A39"/>
    <w:rsid w:val="002F0A9D"/>
    <w:rsid w:val="002F0B69"/>
    <w:rsid w:val="002F0D21"/>
    <w:rsid w:val="002F0D29"/>
    <w:rsid w:val="002F0DA5"/>
    <w:rsid w:val="002F10C6"/>
    <w:rsid w:val="002F120F"/>
    <w:rsid w:val="002F1350"/>
    <w:rsid w:val="002F1398"/>
    <w:rsid w:val="002F16B4"/>
    <w:rsid w:val="002F1881"/>
    <w:rsid w:val="002F1B72"/>
    <w:rsid w:val="002F1C33"/>
    <w:rsid w:val="002F1C8F"/>
    <w:rsid w:val="002F1DD2"/>
    <w:rsid w:val="002F1ECB"/>
    <w:rsid w:val="002F2110"/>
    <w:rsid w:val="002F2419"/>
    <w:rsid w:val="002F25F0"/>
    <w:rsid w:val="002F2C3E"/>
    <w:rsid w:val="002F2ED4"/>
    <w:rsid w:val="002F33A3"/>
    <w:rsid w:val="002F352A"/>
    <w:rsid w:val="002F36A8"/>
    <w:rsid w:val="002F3752"/>
    <w:rsid w:val="002F398D"/>
    <w:rsid w:val="002F3A83"/>
    <w:rsid w:val="002F3DAD"/>
    <w:rsid w:val="002F3E0F"/>
    <w:rsid w:val="002F3FC8"/>
    <w:rsid w:val="002F407C"/>
    <w:rsid w:val="002F43B6"/>
    <w:rsid w:val="002F4554"/>
    <w:rsid w:val="002F4565"/>
    <w:rsid w:val="002F4656"/>
    <w:rsid w:val="002F47D8"/>
    <w:rsid w:val="002F4881"/>
    <w:rsid w:val="002F49E9"/>
    <w:rsid w:val="002F4BA7"/>
    <w:rsid w:val="002F5180"/>
    <w:rsid w:val="002F5302"/>
    <w:rsid w:val="002F568D"/>
    <w:rsid w:val="002F5908"/>
    <w:rsid w:val="002F5CE1"/>
    <w:rsid w:val="002F5EC1"/>
    <w:rsid w:val="002F5ECF"/>
    <w:rsid w:val="002F606C"/>
    <w:rsid w:val="002F60A9"/>
    <w:rsid w:val="002F60CB"/>
    <w:rsid w:val="002F64AA"/>
    <w:rsid w:val="002F6573"/>
    <w:rsid w:val="002F686A"/>
    <w:rsid w:val="002F6CFA"/>
    <w:rsid w:val="002F6D07"/>
    <w:rsid w:val="002F6D82"/>
    <w:rsid w:val="002F6E6A"/>
    <w:rsid w:val="002F6F90"/>
    <w:rsid w:val="002F701D"/>
    <w:rsid w:val="002F7586"/>
    <w:rsid w:val="002F780E"/>
    <w:rsid w:val="002F78B6"/>
    <w:rsid w:val="002F7A45"/>
    <w:rsid w:val="002F7D56"/>
    <w:rsid w:val="002F7D61"/>
    <w:rsid w:val="002F7F35"/>
    <w:rsid w:val="0030057F"/>
    <w:rsid w:val="003005A5"/>
    <w:rsid w:val="0030083D"/>
    <w:rsid w:val="0030097D"/>
    <w:rsid w:val="00300A9D"/>
    <w:rsid w:val="00300C58"/>
    <w:rsid w:val="00300DAD"/>
    <w:rsid w:val="00300E4B"/>
    <w:rsid w:val="00300F9B"/>
    <w:rsid w:val="00300FBF"/>
    <w:rsid w:val="003012FF"/>
    <w:rsid w:val="003017AF"/>
    <w:rsid w:val="00301A2C"/>
    <w:rsid w:val="00301B10"/>
    <w:rsid w:val="00301BF5"/>
    <w:rsid w:val="00301FEA"/>
    <w:rsid w:val="00302133"/>
    <w:rsid w:val="00302173"/>
    <w:rsid w:val="003023C3"/>
    <w:rsid w:val="00302540"/>
    <w:rsid w:val="0030254E"/>
    <w:rsid w:val="00302B93"/>
    <w:rsid w:val="00302DC0"/>
    <w:rsid w:val="00302E88"/>
    <w:rsid w:val="003032B5"/>
    <w:rsid w:val="003035A7"/>
    <w:rsid w:val="003037EC"/>
    <w:rsid w:val="0030381E"/>
    <w:rsid w:val="003039CA"/>
    <w:rsid w:val="00303A8E"/>
    <w:rsid w:val="00303C5F"/>
    <w:rsid w:val="00303C99"/>
    <w:rsid w:val="00303DB8"/>
    <w:rsid w:val="003043DB"/>
    <w:rsid w:val="003044E2"/>
    <w:rsid w:val="003045E8"/>
    <w:rsid w:val="00304653"/>
    <w:rsid w:val="00304748"/>
    <w:rsid w:val="003047F6"/>
    <w:rsid w:val="00304855"/>
    <w:rsid w:val="00304BA9"/>
    <w:rsid w:val="00305590"/>
    <w:rsid w:val="003056D0"/>
    <w:rsid w:val="00305B38"/>
    <w:rsid w:val="00305DE7"/>
    <w:rsid w:val="00306015"/>
    <w:rsid w:val="003063F2"/>
    <w:rsid w:val="00306532"/>
    <w:rsid w:val="003068B9"/>
    <w:rsid w:val="00306973"/>
    <w:rsid w:val="00306A5D"/>
    <w:rsid w:val="00306B74"/>
    <w:rsid w:val="00306D0D"/>
    <w:rsid w:val="00306D2A"/>
    <w:rsid w:val="00307093"/>
    <w:rsid w:val="003070E8"/>
    <w:rsid w:val="003071F6"/>
    <w:rsid w:val="003075E3"/>
    <w:rsid w:val="00307611"/>
    <w:rsid w:val="003077B9"/>
    <w:rsid w:val="003078BD"/>
    <w:rsid w:val="00307D68"/>
    <w:rsid w:val="00310155"/>
    <w:rsid w:val="003106E1"/>
    <w:rsid w:val="00310842"/>
    <w:rsid w:val="0031092A"/>
    <w:rsid w:val="00310A4C"/>
    <w:rsid w:val="00310A75"/>
    <w:rsid w:val="00310BF0"/>
    <w:rsid w:val="0031122B"/>
    <w:rsid w:val="0031129E"/>
    <w:rsid w:val="00311404"/>
    <w:rsid w:val="003115FA"/>
    <w:rsid w:val="00311658"/>
    <w:rsid w:val="00311D4A"/>
    <w:rsid w:val="00311F6F"/>
    <w:rsid w:val="00312283"/>
    <w:rsid w:val="0031231A"/>
    <w:rsid w:val="00312336"/>
    <w:rsid w:val="00312582"/>
    <w:rsid w:val="00312761"/>
    <w:rsid w:val="00312A3A"/>
    <w:rsid w:val="00312A5C"/>
    <w:rsid w:val="00312DE9"/>
    <w:rsid w:val="00312FE0"/>
    <w:rsid w:val="00313445"/>
    <w:rsid w:val="00313B1D"/>
    <w:rsid w:val="00313BD3"/>
    <w:rsid w:val="00313CAD"/>
    <w:rsid w:val="00313E4F"/>
    <w:rsid w:val="00313E7F"/>
    <w:rsid w:val="0031413D"/>
    <w:rsid w:val="0031458B"/>
    <w:rsid w:val="003146F5"/>
    <w:rsid w:val="0031471B"/>
    <w:rsid w:val="00314A9A"/>
    <w:rsid w:val="00314EAC"/>
    <w:rsid w:val="0031549B"/>
    <w:rsid w:val="00315B24"/>
    <w:rsid w:val="00315BB1"/>
    <w:rsid w:val="00315D1A"/>
    <w:rsid w:val="00315F62"/>
    <w:rsid w:val="00315FED"/>
    <w:rsid w:val="00316466"/>
    <w:rsid w:val="00316618"/>
    <w:rsid w:val="0031667F"/>
    <w:rsid w:val="00316BE1"/>
    <w:rsid w:val="00316C87"/>
    <w:rsid w:val="003175F1"/>
    <w:rsid w:val="00317820"/>
    <w:rsid w:val="0031790C"/>
    <w:rsid w:val="00317DA0"/>
    <w:rsid w:val="00317F65"/>
    <w:rsid w:val="00317F86"/>
    <w:rsid w:val="00320437"/>
    <w:rsid w:val="0032051C"/>
    <w:rsid w:val="003205DC"/>
    <w:rsid w:val="00320708"/>
    <w:rsid w:val="003208B2"/>
    <w:rsid w:val="00320AF9"/>
    <w:rsid w:val="00320AFA"/>
    <w:rsid w:val="00320C49"/>
    <w:rsid w:val="00320E44"/>
    <w:rsid w:val="00320F6C"/>
    <w:rsid w:val="00320F84"/>
    <w:rsid w:val="0032123E"/>
    <w:rsid w:val="0032141F"/>
    <w:rsid w:val="00321463"/>
    <w:rsid w:val="00321D52"/>
    <w:rsid w:val="00321DFD"/>
    <w:rsid w:val="00321EA2"/>
    <w:rsid w:val="003222B2"/>
    <w:rsid w:val="003224A5"/>
    <w:rsid w:val="00322729"/>
    <w:rsid w:val="003228DB"/>
    <w:rsid w:val="00323080"/>
    <w:rsid w:val="00323466"/>
    <w:rsid w:val="0032366D"/>
    <w:rsid w:val="00323ADB"/>
    <w:rsid w:val="00323B55"/>
    <w:rsid w:val="00323F77"/>
    <w:rsid w:val="00323FA1"/>
    <w:rsid w:val="0032469C"/>
    <w:rsid w:val="003247C6"/>
    <w:rsid w:val="003247CB"/>
    <w:rsid w:val="00324960"/>
    <w:rsid w:val="00324FF4"/>
    <w:rsid w:val="003250AF"/>
    <w:rsid w:val="003250DA"/>
    <w:rsid w:val="00325363"/>
    <w:rsid w:val="00325745"/>
    <w:rsid w:val="00325760"/>
    <w:rsid w:val="00325CE1"/>
    <w:rsid w:val="00325E08"/>
    <w:rsid w:val="003261BE"/>
    <w:rsid w:val="00326313"/>
    <w:rsid w:val="00326595"/>
    <w:rsid w:val="00326B76"/>
    <w:rsid w:val="00326CB8"/>
    <w:rsid w:val="00326D1C"/>
    <w:rsid w:val="00326DBD"/>
    <w:rsid w:val="003270C8"/>
    <w:rsid w:val="00327323"/>
    <w:rsid w:val="00327333"/>
    <w:rsid w:val="003275AC"/>
    <w:rsid w:val="0032769F"/>
    <w:rsid w:val="0032793B"/>
    <w:rsid w:val="003279CE"/>
    <w:rsid w:val="00327E73"/>
    <w:rsid w:val="00330252"/>
    <w:rsid w:val="00330303"/>
    <w:rsid w:val="003304C6"/>
    <w:rsid w:val="003306E5"/>
    <w:rsid w:val="003307D9"/>
    <w:rsid w:val="003307DB"/>
    <w:rsid w:val="0033081F"/>
    <w:rsid w:val="00330884"/>
    <w:rsid w:val="003308D9"/>
    <w:rsid w:val="00330919"/>
    <w:rsid w:val="0033134B"/>
    <w:rsid w:val="003314B7"/>
    <w:rsid w:val="00331735"/>
    <w:rsid w:val="00331AED"/>
    <w:rsid w:val="00331BD6"/>
    <w:rsid w:val="00331CC2"/>
    <w:rsid w:val="00332058"/>
    <w:rsid w:val="0033257F"/>
    <w:rsid w:val="00332592"/>
    <w:rsid w:val="00332650"/>
    <w:rsid w:val="0033296E"/>
    <w:rsid w:val="003329C5"/>
    <w:rsid w:val="00332A7A"/>
    <w:rsid w:val="00332E26"/>
    <w:rsid w:val="0033332F"/>
    <w:rsid w:val="00333522"/>
    <w:rsid w:val="00333C24"/>
    <w:rsid w:val="00334015"/>
    <w:rsid w:val="00334019"/>
    <w:rsid w:val="00334173"/>
    <w:rsid w:val="003344FE"/>
    <w:rsid w:val="003345E2"/>
    <w:rsid w:val="003346EC"/>
    <w:rsid w:val="00334723"/>
    <w:rsid w:val="00334BCC"/>
    <w:rsid w:val="00334F90"/>
    <w:rsid w:val="003351B0"/>
    <w:rsid w:val="003351C8"/>
    <w:rsid w:val="0033529E"/>
    <w:rsid w:val="00335B7E"/>
    <w:rsid w:val="00335C64"/>
    <w:rsid w:val="00335CD9"/>
    <w:rsid w:val="00335EB3"/>
    <w:rsid w:val="0033608F"/>
    <w:rsid w:val="003360B5"/>
    <w:rsid w:val="003361D5"/>
    <w:rsid w:val="0033637D"/>
    <w:rsid w:val="00336687"/>
    <w:rsid w:val="00336AF5"/>
    <w:rsid w:val="00337154"/>
    <w:rsid w:val="00337604"/>
    <w:rsid w:val="0033761E"/>
    <w:rsid w:val="0033766E"/>
    <w:rsid w:val="00337806"/>
    <w:rsid w:val="00337950"/>
    <w:rsid w:val="00337C4D"/>
    <w:rsid w:val="00337D3B"/>
    <w:rsid w:val="00337D3F"/>
    <w:rsid w:val="00337E7E"/>
    <w:rsid w:val="00340214"/>
    <w:rsid w:val="003403DF"/>
    <w:rsid w:val="00340460"/>
    <w:rsid w:val="003405CB"/>
    <w:rsid w:val="003407D5"/>
    <w:rsid w:val="003408AB"/>
    <w:rsid w:val="003409E2"/>
    <w:rsid w:val="003410F3"/>
    <w:rsid w:val="003411B0"/>
    <w:rsid w:val="003414DF"/>
    <w:rsid w:val="0034151B"/>
    <w:rsid w:val="0034152A"/>
    <w:rsid w:val="00341969"/>
    <w:rsid w:val="00341E00"/>
    <w:rsid w:val="00341F2F"/>
    <w:rsid w:val="00342061"/>
    <w:rsid w:val="00342069"/>
    <w:rsid w:val="00342621"/>
    <w:rsid w:val="0034290E"/>
    <w:rsid w:val="003429AB"/>
    <w:rsid w:val="003429B1"/>
    <w:rsid w:val="00342D2B"/>
    <w:rsid w:val="00342E7A"/>
    <w:rsid w:val="00342EE0"/>
    <w:rsid w:val="00342F8C"/>
    <w:rsid w:val="003432AF"/>
    <w:rsid w:val="003433A1"/>
    <w:rsid w:val="0034375D"/>
    <w:rsid w:val="00343B00"/>
    <w:rsid w:val="00343BC4"/>
    <w:rsid w:val="0034423A"/>
    <w:rsid w:val="003448C7"/>
    <w:rsid w:val="00344AE1"/>
    <w:rsid w:val="00344B12"/>
    <w:rsid w:val="00344D0A"/>
    <w:rsid w:val="00344D30"/>
    <w:rsid w:val="00344FB5"/>
    <w:rsid w:val="00344FC2"/>
    <w:rsid w:val="00345281"/>
    <w:rsid w:val="003452E4"/>
    <w:rsid w:val="003453C9"/>
    <w:rsid w:val="003455BF"/>
    <w:rsid w:val="0034580A"/>
    <w:rsid w:val="00345A36"/>
    <w:rsid w:val="00345AD8"/>
    <w:rsid w:val="00345E6A"/>
    <w:rsid w:val="00345E9D"/>
    <w:rsid w:val="0034602B"/>
    <w:rsid w:val="003463D5"/>
    <w:rsid w:val="0034648B"/>
    <w:rsid w:val="00346561"/>
    <w:rsid w:val="003467FA"/>
    <w:rsid w:val="003469D6"/>
    <w:rsid w:val="00346E23"/>
    <w:rsid w:val="00347145"/>
    <w:rsid w:val="00347194"/>
    <w:rsid w:val="00347787"/>
    <w:rsid w:val="0034779F"/>
    <w:rsid w:val="00347A7B"/>
    <w:rsid w:val="00347C2C"/>
    <w:rsid w:val="00347D04"/>
    <w:rsid w:val="00347E05"/>
    <w:rsid w:val="00347EC0"/>
    <w:rsid w:val="00347EC9"/>
    <w:rsid w:val="00347F89"/>
    <w:rsid w:val="003500A2"/>
    <w:rsid w:val="0035098D"/>
    <w:rsid w:val="00350B1B"/>
    <w:rsid w:val="00350D34"/>
    <w:rsid w:val="00351531"/>
    <w:rsid w:val="00351584"/>
    <w:rsid w:val="003515F0"/>
    <w:rsid w:val="003516C3"/>
    <w:rsid w:val="003517ED"/>
    <w:rsid w:val="00351B24"/>
    <w:rsid w:val="00351C4D"/>
    <w:rsid w:val="00351CCF"/>
    <w:rsid w:val="00351EFB"/>
    <w:rsid w:val="00351F0D"/>
    <w:rsid w:val="0035242F"/>
    <w:rsid w:val="00352592"/>
    <w:rsid w:val="0035277E"/>
    <w:rsid w:val="0035282A"/>
    <w:rsid w:val="003529DD"/>
    <w:rsid w:val="00352A34"/>
    <w:rsid w:val="00352F66"/>
    <w:rsid w:val="00352FE1"/>
    <w:rsid w:val="0035319C"/>
    <w:rsid w:val="003535E9"/>
    <w:rsid w:val="003536C0"/>
    <w:rsid w:val="00353792"/>
    <w:rsid w:val="0035385E"/>
    <w:rsid w:val="00353A86"/>
    <w:rsid w:val="00353B30"/>
    <w:rsid w:val="00353B97"/>
    <w:rsid w:val="00353C86"/>
    <w:rsid w:val="00353FAF"/>
    <w:rsid w:val="00354099"/>
    <w:rsid w:val="00354296"/>
    <w:rsid w:val="00354377"/>
    <w:rsid w:val="003543A9"/>
    <w:rsid w:val="003543F3"/>
    <w:rsid w:val="003545C6"/>
    <w:rsid w:val="0035463F"/>
    <w:rsid w:val="00354743"/>
    <w:rsid w:val="003548F1"/>
    <w:rsid w:val="00354BFE"/>
    <w:rsid w:val="00354D8A"/>
    <w:rsid w:val="00355018"/>
    <w:rsid w:val="00355091"/>
    <w:rsid w:val="0035584F"/>
    <w:rsid w:val="003558CA"/>
    <w:rsid w:val="00355927"/>
    <w:rsid w:val="00355CAE"/>
    <w:rsid w:val="00355CAF"/>
    <w:rsid w:val="00356198"/>
    <w:rsid w:val="003562AC"/>
    <w:rsid w:val="003563FF"/>
    <w:rsid w:val="003564FE"/>
    <w:rsid w:val="00356B8C"/>
    <w:rsid w:val="00356BFF"/>
    <w:rsid w:val="00356D5B"/>
    <w:rsid w:val="0035710C"/>
    <w:rsid w:val="0035727F"/>
    <w:rsid w:val="003573DF"/>
    <w:rsid w:val="003576F3"/>
    <w:rsid w:val="003577E8"/>
    <w:rsid w:val="00357894"/>
    <w:rsid w:val="0035798E"/>
    <w:rsid w:val="00357F05"/>
    <w:rsid w:val="00357FFC"/>
    <w:rsid w:val="00360376"/>
    <w:rsid w:val="00360417"/>
    <w:rsid w:val="0036059D"/>
    <w:rsid w:val="003605CA"/>
    <w:rsid w:val="00360765"/>
    <w:rsid w:val="00360967"/>
    <w:rsid w:val="00360C05"/>
    <w:rsid w:val="00360D89"/>
    <w:rsid w:val="00360E10"/>
    <w:rsid w:val="00361013"/>
    <w:rsid w:val="003612FA"/>
    <w:rsid w:val="00361491"/>
    <w:rsid w:val="00361670"/>
    <w:rsid w:val="00361688"/>
    <w:rsid w:val="00361937"/>
    <w:rsid w:val="00361A29"/>
    <w:rsid w:val="00361B08"/>
    <w:rsid w:val="00361C70"/>
    <w:rsid w:val="00361E7B"/>
    <w:rsid w:val="00361EB0"/>
    <w:rsid w:val="00362074"/>
    <w:rsid w:val="003621E3"/>
    <w:rsid w:val="00362467"/>
    <w:rsid w:val="00362703"/>
    <w:rsid w:val="00362810"/>
    <w:rsid w:val="003629B3"/>
    <w:rsid w:val="00362B16"/>
    <w:rsid w:val="00362BE6"/>
    <w:rsid w:val="003632DA"/>
    <w:rsid w:val="0036349F"/>
    <w:rsid w:val="00363652"/>
    <w:rsid w:val="003636DC"/>
    <w:rsid w:val="003639E1"/>
    <w:rsid w:val="00363C5F"/>
    <w:rsid w:val="00363EA5"/>
    <w:rsid w:val="00364494"/>
    <w:rsid w:val="00364538"/>
    <w:rsid w:val="003647E7"/>
    <w:rsid w:val="0036530E"/>
    <w:rsid w:val="00365612"/>
    <w:rsid w:val="0036562D"/>
    <w:rsid w:val="0036565B"/>
    <w:rsid w:val="0036585D"/>
    <w:rsid w:val="00365E84"/>
    <w:rsid w:val="00366181"/>
    <w:rsid w:val="00366343"/>
    <w:rsid w:val="003666D0"/>
    <w:rsid w:val="00366A9A"/>
    <w:rsid w:val="00366ADE"/>
    <w:rsid w:val="00366DAC"/>
    <w:rsid w:val="00367460"/>
    <w:rsid w:val="003676AD"/>
    <w:rsid w:val="003676D4"/>
    <w:rsid w:val="003676DA"/>
    <w:rsid w:val="0036775A"/>
    <w:rsid w:val="0036789B"/>
    <w:rsid w:val="00367A8D"/>
    <w:rsid w:val="00367B31"/>
    <w:rsid w:val="00367B6D"/>
    <w:rsid w:val="00367C14"/>
    <w:rsid w:val="00367C1D"/>
    <w:rsid w:val="00367C68"/>
    <w:rsid w:val="00367DC5"/>
    <w:rsid w:val="003700C3"/>
    <w:rsid w:val="00370283"/>
    <w:rsid w:val="003708A5"/>
    <w:rsid w:val="00370B84"/>
    <w:rsid w:val="00370C45"/>
    <w:rsid w:val="00370CAF"/>
    <w:rsid w:val="00371003"/>
    <w:rsid w:val="0037130E"/>
    <w:rsid w:val="0037158B"/>
    <w:rsid w:val="00371597"/>
    <w:rsid w:val="003715F8"/>
    <w:rsid w:val="0037192F"/>
    <w:rsid w:val="00371993"/>
    <w:rsid w:val="00371E6F"/>
    <w:rsid w:val="003720A5"/>
    <w:rsid w:val="0037239E"/>
    <w:rsid w:val="00372B8C"/>
    <w:rsid w:val="00372BF1"/>
    <w:rsid w:val="00372C46"/>
    <w:rsid w:val="00372D26"/>
    <w:rsid w:val="003730EC"/>
    <w:rsid w:val="00373187"/>
    <w:rsid w:val="003734E8"/>
    <w:rsid w:val="00373AFB"/>
    <w:rsid w:val="00373E08"/>
    <w:rsid w:val="00373F88"/>
    <w:rsid w:val="00374144"/>
    <w:rsid w:val="0037433B"/>
    <w:rsid w:val="003748C1"/>
    <w:rsid w:val="003749CC"/>
    <w:rsid w:val="00374AD6"/>
    <w:rsid w:val="00374AE0"/>
    <w:rsid w:val="00374B10"/>
    <w:rsid w:val="00374B19"/>
    <w:rsid w:val="00374D50"/>
    <w:rsid w:val="00375077"/>
    <w:rsid w:val="0037536B"/>
    <w:rsid w:val="003753C0"/>
    <w:rsid w:val="00375435"/>
    <w:rsid w:val="003756B7"/>
    <w:rsid w:val="003757C2"/>
    <w:rsid w:val="00375815"/>
    <w:rsid w:val="00375959"/>
    <w:rsid w:val="00375D6F"/>
    <w:rsid w:val="00375EA3"/>
    <w:rsid w:val="00375F99"/>
    <w:rsid w:val="003760DC"/>
    <w:rsid w:val="003760F7"/>
    <w:rsid w:val="0037622F"/>
    <w:rsid w:val="00376424"/>
    <w:rsid w:val="0037672D"/>
    <w:rsid w:val="00376E4D"/>
    <w:rsid w:val="00377453"/>
    <w:rsid w:val="003779D2"/>
    <w:rsid w:val="00377B63"/>
    <w:rsid w:val="00380110"/>
    <w:rsid w:val="0038034B"/>
    <w:rsid w:val="003803B0"/>
    <w:rsid w:val="003807B6"/>
    <w:rsid w:val="0038080E"/>
    <w:rsid w:val="003809B2"/>
    <w:rsid w:val="00380EF9"/>
    <w:rsid w:val="003810B9"/>
    <w:rsid w:val="003810E2"/>
    <w:rsid w:val="0038168A"/>
    <w:rsid w:val="003818DA"/>
    <w:rsid w:val="00381BA0"/>
    <w:rsid w:val="00381C8F"/>
    <w:rsid w:val="00381F87"/>
    <w:rsid w:val="00382340"/>
    <w:rsid w:val="00382344"/>
    <w:rsid w:val="00382828"/>
    <w:rsid w:val="00382A51"/>
    <w:rsid w:val="00382F9B"/>
    <w:rsid w:val="00383498"/>
    <w:rsid w:val="00383A11"/>
    <w:rsid w:val="00383D51"/>
    <w:rsid w:val="00383FDD"/>
    <w:rsid w:val="00384276"/>
    <w:rsid w:val="003842D9"/>
    <w:rsid w:val="00384369"/>
    <w:rsid w:val="00384E0C"/>
    <w:rsid w:val="00384E54"/>
    <w:rsid w:val="00384E6E"/>
    <w:rsid w:val="00384EF7"/>
    <w:rsid w:val="00384F57"/>
    <w:rsid w:val="00385142"/>
    <w:rsid w:val="00385455"/>
    <w:rsid w:val="00385671"/>
    <w:rsid w:val="00385761"/>
    <w:rsid w:val="003857B2"/>
    <w:rsid w:val="003857FA"/>
    <w:rsid w:val="003858E0"/>
    <w:rsid w:val="003859A0"/>
    <w:rsid w:val="00385BCF"/>
    <w:rsid w:val="00385E08"/>
    <w:rsid w:val="00386089"/>
    <w:rsid w:val="00386228"/>
    <w:rsid w:val="00386772"/>
    <w:rsid w:val="003867D1"/>
    <w:rsid w:val="003867E5"/>
    <w:rsid w:val="00386A43"/>
    <w:rsid w:val="00386A7E"/>
    <w:rsid w:val="00386A96"/>
    <w:rsid w:val="00386BA4"/>
    <w:rsid w:val="00386BF2"/>
    <w:rsid w:val="00386D45"/>
    <w:rsid w:val="00386EEA"/>
    <w:rsid w:val="00387071"/>
    <w:rsid w:val="003875C8"/>
    <w:rsid w:val="003875F6"/>
    <w:rsid w:val="00387A2C"/>
    <w:rsid w:val="00387D72"/>
    <w:rsid w:val="00387D9F"/>
    <w:rsid w:val="00387F61"/>
    <w:rsid w:val="00390390"/>
    <w:rsid w:val="003904CF"/>
    <w:rsid w:val="003904DC"/>
    <w:rsid w:val="00390572"/>
    <w:rsid w:val="003907BD"/>
    <w:rsid w:val="0039096B"/>
    <w:rsid w:val="00390B5A"/>
    <w:rsid w:val="00390C92"/>
    <w:rsid w:val="00390D7F"/>
    <w:rsid w:val="00390E07"/>
    <w:rsid w:val="00390E81"/>
    <w:rsid w:val="00391262"/>
    <w:rsid w:val="00391292"/>
    <w:rsid w:val="003912C5"/>
    <w:rsid w:val="0039134F"/>
    <w:rsid w:val="00391704"/>
    <w:rsid w:val="00391769"/>
    <w:rsid w:val="003917BB"/>
    <w:rsid w:val="003918CA"/>
    <w:rsid w:val="0039193E"/>
    <w:rsid w:val="00391E12"/>
    <w:rsid w:val="00391F15"/>
    <w:rsid w:val="003920CF"/>
    <w:rsid w:val="00392431"/>
    <w:rsid w:val="0039244F"/>
    <w:rsid w:val="003924D9"/>
    <w:rsid w:val="00392520"/>
    <w:rsid w:val="00392875"/>
    <w:rsid w:val="00392B2E"/>
    <w:rsid w:val="00392DC2"/>
    <w:rsid w:val="00392F76"/>
    <w:rsid w:val="0039307E"/>
    <w:rsid w:val="003931CC"/>
    <w:rsid w:val="0039338B"/>
    <w:rsid w:val="00393884"/>
    <w:rsid w:val="003939E0"/>
    <w:rsid w:val="00393A31"/>
    <w:rsid w:val="00393C96"/>
    <w:rsid w:val="0039402A"/>
    <w:rsid w:val="00394312"/>
    <w:rsid w:val="00394361"/>
    <w:rsid w:val="00394444"/>
    <w:rsid w:val="00394755"/>
    <w:rsid w:val="00394A9F"/>
    <w:rsid w:val="003954B3"/>
    <w:rsid w:val="00395965"/>
    <w:rsid w:val="00395EB3"/>
    <w:rsid w:val="003961F9"/>
    <w:rsid w:val="0039631C"/>
    <w:rsid w:val="003963CD"/>
    <w:rsid w:val="003964AE"/>
    <w:rsid w:val="00396770"/>
    <w:rsid w:val="00396BBE"/>
    <w:rsid w:val="00396E4E"/>
    <w:rsid w:val="0039715A"/>
    <w:rsid w:val="00397485"/>
    <w:rsid w:val="00397B43"/>
    <w:rsid w:val="00397F07"/>
    <w:rsid w:val="003A0169"/>
    <w:rsid w:val="003A04ED"/>
    <w:rsid w:val="003A09F4"/>
    <w:rsid w:val="003A0B45"/>
    <w:rsid w:val="003A0BF9"/>
    <w:rsid w:val="003A0C15"/>
    <w:rsid w:val="003A0E45"/>
    <w:rsid w:val="003A0E7C"/>
    <w:rsid w:val="003A0FE2"/>
    <w:rsid w:val="003A10DC"/>
    <w:rsid w:val="003A1124"/>
    <w:rsid w:val="003A112B"/>
    <w:rsid w:val="003A1FD8"/>
    <w:rsid w:val="003A1FDE"/>
    <w:rsid w:val="003A201D"/>
    <w:rsid w:val="003A221D"/>
    <w:rsid w:val="003A22FD"/>
    <w:rsid w:val="003A23BE"/>
    <w:rsid w:val="003A263E"/>
    <w:rsid w:val="003A2960"/>
    <w:rsid w:val="003A2C81"/>
    <w:rsid w:val="003A2CAB"/>
    <w:rsid w:val="003A2D0B"/>
    <w:rsid w:val="003A30EB"/>
    <w:rsid w:val="003A328C"/>
    <w:rsid w:val="003A3385"/>
    <w:rsid w:val="003A379B"/>
    <w:rsid w:val="003A3EEC"/>
    <w:rsid w:val="003A40CD"/>
    <w:rsid w:val="003A411C"/>
    <w:rsid w:val="003A4248"/>
    <w:rsid w:val="003A426A"/>
    <w:rsid w:val="003A444B"/>
    <w:rsid w:val="003A4459"/>
    <w:rsid w:val="003A4607"/>
    <w:rsid w:val="003A46FC"/>
    <w:rsid w:val="003A483E"/>
    <w:rsid w:val="003A48DB"/>
    <w:rsid w:val="003A4935"/>
    <w:rsid w:val="003A4D3F"/>
    <w:rsid w:val="003A5010"/>
    <w:rsid w:val="003A50B8"/>
    <w:rsid w:val="003A513B"/>
    <w:rsid w:val="003A52B6"/>
    <w:rsid w:val="003A53EE"/>
    <w:rsid w:val="003A54B6"/>
    <w:rsid w:val="003A5509"/>
    <w:rsid w:val="003A55EB"/>
    <w:rsid w:val="003A5836"/>
    <w:rsid w:val="003A5AF4"/>
    <w:rsid w:val="003A5BF1"/>
    <w:rsid w:val="003A5DCF"/>
    <w:rsid w:val="003A5FBA"/>
    <w:rsid w:val="003A6265"/>
    <w:rsid w:val="003A6268"/>
    <w:rsid w:val="003A6427"/>
    <w:rsid w:val="003A653C"/>
    <w:rsid w:val="003A6593"/>
    <w:rsid w:val="003A684B"/>
    <w:rsid w:val="003A6CC7"/>
    <w:rsid w:val="003A6D37"/>
    <w:rsid w:val="003A6E56"/>
    <w:rsid w:val="003A6E89"/>
    <w:rsid w:val="003A6F4F"/>
    <w:rsid w:val="003A6F95"/>
    <w:rsid w:val="003A7088"/>
    <w:rsid w:val="003A71D7"/>
    <w:rsid w:val="003A7561"/>
    <w:rsid w:val="003A76DA"/>
    <w:rsid w:val="003A7716"/>
    <w:rsid w:val="003A7993"/>
    <w:rsid w:val="003A7B29"/>
    <w:rsid w:val="003A7C2F"/>
    <w:rsid w:val="003A7F9E"/>
    <w:rsid w:val="003B0002"/>
    <w:rsid w:val="003B011B"/>
    <w:rsid w:val="003B0178"/>
    <w:rsid w:val="003B01C8"/>
    <w:rsid w:val="003B0560"/>
    <w:rsid w:val="003B082C"/>
    <w:rsid w:val="003B0B28"/>
    <w:rsid w:val="003B0BA1"/>
    <w:rsid w:val="003B0BC4"/>
    <w:rsid w:val="003B0E62"/>
    <w:rsid w:val="003B0F89"/>
    <w:rsid w:val="003B109B"/>
    <w:rsid w:val="003B1475"/>
    <w:rsid w:val="003B15D5"/>
    <w:rsid w:val="003B18BC"/>
    <w:rsid w:val="003B1B1E"/>
    <w:rsid w:val="003B1B4E"/>
    <w:rsid w:val="003B1B73"/>
    <w:rsid w:val="003B1DFE"/>
    <w:rsid w:val="003B1F82"/>
    <w:rsid w:val="003B2085"/>
    <w:rsid w:val="003B2091"/>
    <w:rsid w:val="003B2209"/>
    <w:rsid w:val="003B2867"/>
    <w:rsid w:val="003B297C"/>
    <w:rsid w:val="003B2D19"/>
    <w:rsid w:val="003B2E9F"/>
    <w:rsid w:val="003B3576"/>
    <w:rsid w:val="003B35DC"/>
    <w:rsid w:val="003B37A4"/>
    <w:rsid w:val="003B3913"/>
    <w:rsid w:val="003B39B4"/>
    <w:rsid w:val="003B3B11"/>
    <w:rsid w:val="003B4069"/>
    <w:rsid w:val="003B40B7"/>
    <w:rsid w:val="003B4523"/>
    <w:rsid w:val="003B475C"/>
    <w:rsid w:val="003B4A89"/>
    <w:rsid w:val="003B4B22"/>
    <w:rsid w:val="003B4D34"/>
    <w:rsid w:val="003B4DEF"/>
    <w:rsid w:val="003B4F0A"/>
    <w:rsid w:val="003B4FB8"/>
    <w:rsid w:val="003B5423"/>
    <w:rsid w:val="003B5528"/>
    <w:rsid w:val="003B5628"/>
    <w:rsid w:val="003B57E6"/>
    <w:rsid w:val="003B583C"/>
    <w:rsid w:val="003B5BF0"/>
    <w:rsid w:val="003B5CB9"/>
    <w:rsid w:val="003B5D83"/>
    <w:rsid w:val="003B5F6D"/>
    <w:rsid w:val="003B61D2"/>
    <w:rsid w:val="003B62C5"/>
    <w:rsid w:val="003B633B"/>
    <w:rsid w:val="003B63EF"/>
    <w:rsid w:val="003B64B2"/>
    <w:rsid w:val="003B6ADC"/>
    <w:rsid w:val="003B6B0B"/>
    <w:rsid w:val="003B6B29"/>
    <w:rsid w:val="003B7355"/>
    <w:rsid w:val="003B741A"/>
    <w:rsid w:val="003B7433"/>
    <w:rsid w:val="003B76A5"/>
    <w:rsid w:val="003B7A71"/>
    <w:rsid w:val="003B7A9E"/>
    <w:rsid w:val="003B7AEB"/>
    <w:rsid w:val="003C0252"/>
    <w:rsid w:val="003C030B"/>
    <w:rsid w:val="003C032D"/>
    <w:rsid w:val="003C0383"/>
    <w:rsid w:val="003C046D"/>
    <w:rsid w:val="003C0867"/>
    <w:rsid w:val="003C0D80"/>
    <w:rsid w:val="003C112A"/>
    <w:rsid w:val="003C1645"/>
    <w:rsid w:val="003C17E2"/>
    <w:rsid w:val="003C186D"/>
    <w:rsid w:val="003C199A"/>
    <w:rsid w:val="003C1B6A"/>
    <w:rsid w:val="003C1F80"/>
    <w:rsid w:val="003C228D"/>
    <w:rsid w:val="003C2382"/>
    <w:rsid w:val="003C2394"/>
    <w:rsid w:val="003C24F5"/>
    <w:rsid w:val="003C25A2"/>
    <w:rsid w:val="003C2641"/>
    <w:rsid w:val="003C26EC"/>
    <w:rsid w:val="003C2854"/>
    <w:rsid w:val="003C2CF7"/>
    <w:rsid w:val="003C33E5"/>
    <w:rsid w:val="003C34BF"/>
    <w:rsid w:val="003C3611"/>
    <w:rsid w:val="003C38D2"/>
    <w:rsid w:val="003C3913"/>
    <w:rsid w:val="003C3A56"/>
    <w:rsid w:val="003C3A76"/>
    <w:rsid w:val="003C3AF7"/>
    <w:rsid w:val="003C3CA2"/>
    <w:rsid w:val="003C3CF6"/>
    <w:rsid w:val="003C3E48"/>
    <w:rsid w:val="003C4205"/>
    <w:rsid w:val="003C426D"/>
    <w:rsid w:val="003C4435"/>
    <w:rsid w:val="003C47B6"/>
    <w:rsid w:val="003C49D1"/>
    <w:rsid w:val="003C4D2B"/>
    <w:rsid w:val="003C4FB7"/>
    <w:rsid w:val="003C53B8"/>
    <w:rsid w:val="003C54DD"/>
    <w:rsid w:val="003C57DF"/>
    <w:rsid w:val="003C5ACC"/>
    <w:rsid w:val="003C5BFC"/>
    <w:rsid w:val="003C5C34"/>
    <w:rsid w:val="003C6085"/>
    <w:rsid w:val="003C6335"/>
    <w:rsid w:val="003C6492"/>
    <w:rsid w:val="003C652E"/>
    <w:rsid w:val="003C689D"/>
    <w:rsid w:val="003C6A78"/>
    <w:rsid w:val="003C6A82"/>
    <w:rsid w:val="003C6C00"/>
    <w:rsid w:val="003C6ED9"/>
    <w:rsid w:val="003C6F7F"/>
    <w:rsid w:val="003C71C0"/>
    <w:rsid w:val="003C71E7"/>
    <w:rsid w:val="003C72CF"/>
    <w:rsid w:val="003C7530"/>
    <w:rsid w:val="003C7A6C"/>
    <w:rsid w:val="003C7C06"/>
    <w:rsid w:val="003C7C38"/>
    <w:rsid w:val="003C7E97"/>
    <w:rsid w:val="003D0217"/>
    <w:rsid w:val="003D0444"/>
    <w:rsid w:val="003D04AE"/>
    <w:rsid w:val="003D0711"/>
    <w:rsid w:val="003D096A"/>
    <w:rsid w:val="003D098F"/>
    <w:rsid w:val="003D09D2"/>
    <w:rsid w:val="003D0B0B"/>
    <w:rsid w:val="003D0C30"/>
    <w:rsid w:val="003D0DDD"/>
    <w:rsid w:val="003D146A"/>
    <w:rsid w:val="003D1499"/>
    <w:rsid w:val="003D165E"/>
    <w:rsid w:val="003D1807"/>
    <w:rsid w:val="003D192D"/>
    <w:rsid w:val="003D195F"/>
    <w:rsid w:val="003D1C31"/>
    <w:rsid w:val="003D1C6B"/>
    <w:rsid w:val="003D1D07"/>
    <w:rsid w:val="003D21D1"/>
    <w:rsid w:val="003D256B"/>
    <w:rsid w:val="003D28CF"/>
    <w:rsid w:val="003D29B7"/>
    <w:rsid w:val="003D2CA6"/>
    <w:rsid w:val="003D2E64"/>
    <w:rsid w:val="003D2E98"/>
    <w:rsid w:val="003D2EC8"/>
    <w:rsid w:val="003D2FA3"/>
    <w:rsid w:val="003D3126"/>
    <w:rsid w:val="003D3390"/>
    <w:rsid w:val="003D3493"/>
    <w:rsid w:val="003D353C"/>
    <w:rsid w:val="003D3744"/>
    <w:rsid w:val="003D3769"/>
    <w:rsid w:val="003D386E"/>
    <w:rsid w:val="003D387C"/>
    <w:rsid w:val="003D38F8"/>
    <w:rsid w:val="003D3A45"/>
    <w:rsid w:val="003D3A96"/>
    <w:rsid w:val="003D3D87"/>
    <w:rsid w:val="003D413E"/>
    <w:rsid w:val="003D4401"/>
    <w:rsid w:val="003D45B3"/>
    <w:rsid w:val="003D4B61"/>
    <w:rsid w:val="003D4B89"/>
    <w:rsid w:val="003D4DB3"/>
    <w:rsid w:val="003D500C"/>
    <w:rsid w:val="003D51FA"/>
    <w:rsid w:val="003D52E8"/>
    <w:rsid w:val="003D5416"/>
    <w:rsid w:val="003D5426"/>
    <w:rsid w:val="003D5911"/>
    <w:rsid w:val="003D598F"/>
    <w:rsid w:val="003D59C5"/>
    <w:rsid w:val="003D5BD3"/>
    <w:rsid w:val="003D5DA5"/>
    <w:rsid w:val="003D5DD5"/>
    <w:rsid w:val="003D5FE6"/>
    <w:rsid w:val="003D62D3"/>
    <w:rsid w:val="003D63D8"/>
    <w:rsid w:val="003D66C7"/>
    <w:rsid w:val="003D6897"/>
    <w:rsid w:val="003D6927"/>
    <w:rsid w:val="003D6AC9"/>
    <w:rsid w:val="003D6CF9"/>
    <w:rsid w:val="003D6EDB"/>
    <w:rsid w:val="003D6EFE"/>
    <w:rsid w:val="003D7136"/>
    <w:rsid w:val="003D72C7"/>
    <w:rsid w:val="003D72F7"/>
    <w:rsid w:val="003D73FF"/>
    <w:rsid w:val="003D7816"/>
    <w:rsid w:val="003D787A"/>
    <w:rsid w:val="003D78BE"/>
    <w:rsid w:val="003D7A7C"/>
    <w:rsid w:val="003D7A9C"/>
    <w:rsid w:val="003E0225"/>
    <w:rsid w:val="003E048D"/>
    <w:rsid w:val="003E0720"/>
    <w:rsid w:val="003E099A"/>
    <w:rsid w:val="003E0A4D"/>
    <w:rsid w:val="003E0C75"/>
    <w:rsid w:val="003E0EDE"/>
    <w:rsid w:val="003E0FB8"/>
    <w:rsid w:val="003E1196"/>
    <w:rsid w:val="003E11E6"/>
    <w:rsid w:val="003E11F0"/>
    <w:rsid w:val="003E1780"/>
    <w:rsid w:val="003E193F"/>
    <w:rsid w:val="003E1946"/>
    <w:rsid w:val="003E1A49"/>
    <w:rsid w:val="003E1B83"/>
    <w:rsid w:val="003E1D97"/>
    <w:rsid w:val="003E1DCD"/>
    <w:rsid w:val="003E1EF5"/>
    <w:rsid w:val="003E2010"/>
    <w:rsid w:val="003E2104"/>
    <w:rsid w:val="003E213E"/>
    <w:rsid w:val="003E2618"/>
    <w:rsid w:val="003E2761"/>
    <w:rsid w:val="003E2FBB"/>
    <w:rsid w:val="003E3100"/>
    <w:rsid w:val="003E319B"/>
    <w:rsid w:val="003E31AC"/>
    <w:rsid w:val="003E373F"/>
    <w:rsid w:val="003E388B"/>
    <w:rsid w:val="003E38AC"/>
    <w:rsid w:val="003E3FB2"/>
    <w:rsid w:val="003E4181"/>
    <w:rsid w:val="003E4626"/>
    <w:rsid w:val="003E4916"/>
    <w:rsid w:val="003E4A9F"/>
    <w:rsid w:val="003E4D3D"/>
    <w:rsid w:val="003E4E83"/>
    <w:rsid w:val="003E521B"/>
    <w:rsid w:val="003E5408"/>
    <w:rsid w:val="003E54AE"/>
    <w:rsid w:val="003E5881"/>
    <w:rsid w:val="003E5B81"/>
    <w:rsid w:val="003E5DDC"/>
    <w:rsid w:val="003E5EFF"/>
    <w:rsid w:val="003E6189"/>
    <w:rsid w:val="003E630C"/>
    <w:rsid w:val="003E640D"/>
    <w:rsid w:val="003E6454"/>
    <w:rsid w:val="003E664A"/>
    <w:rsid w:val="003E66A2"/>
    <w:rsid w:val="003E695E"/>
    <w:rsid w:val="003E6B38"/>
    <w:rsid w:val="003E6B86"/>
    <w:rsid w:val="003E6C5B"/>
    <w:rsid w:val="003E6CD4"/>
    <w:rsid w:val="003E6E1D"/>
    <w:rsid w:val="003E6FDC"/>
    <w:rsid w:val="003E713D"/>
    <w:rsid w:val="003E716E"/>
    <w:rsid w:val="003E726F"/>
    <w:rsid w:val="003E7310"/>
    <w:rsid w:val="003E75C2"/>
    <w:rsid w:val="003E76B2"/>
    <w:rsid w:val="003E76F5"/>
    <w:rsid w:val="003E7940"/>
    <w:rsid w:val="003E7B4E"/>
    <w:rsid w:val="003F01FF"/>
    <w:rsid w:val="003F06FC"/>
    <w:rsid w:val="003F088B"/>
    <w:rsid w:val="003F0903"/>
    <w:rsid w:val="003F11B6"/>
    <w:rsid w:val="003F1387"/>
    <w:rsid w:val="003F13D7"/>
    <w:rsid w:val="003F17E3"/>
    <w:rsid w:val="003F1C43"/>
    <w:rsid w:val="003F1C7B"/>
    <w:rsid w:val="003F20F0"/>
    <w:rsid w:val="003F21B9"/>
    <w:rsid w:val="003F239E"/>
    <w:rsid w:val="003F23D3"/>
    <w:rsid w:val="003F2A74"/>
    <w:rsid w:val="003F2D3E"/>
    <w:rsid w:val="003F3112"/>
    <w:rsid w:val="003F328D"/>
    <w:rsid w:val="003F32D5"/>
    <w:rsid w:val="003F34E1"/>
    <w:rsid w:val="003F3550"/>
    <w:rsid w:val="003F367B"/>
    <w:rsid w:val="003F3D98"/>
    <w:rsid w:val="003F3F55"/>
    <w:rsid w:val="003F4565"/>
    <w:rsid w:val="003F472E"/>
    <w:rsid w:val="003F479D"/>
    <w:rsid w:val="003F4847"/>
    <w:rsid w:val="003F4950"/>
    <w:rsid w:val="003F4983"/>
    <w:rsid w:val="003F4A34"/>
    <w:rsid w:val="003F4EB0"/>
    <w:rsid w:val="003F5275"/>
    <w:rsid w:val="003F5805"/>
    <w:rsid w:val="003F5945"/>
    <w:rsid w:val="003F5999"/>
    <w:rsid w:val="003F5A97"/>
    <w:rsid w:val="003F5AF4"/>
    <w:rsid w:val="003F5B4D"/>
    <w:rsid w:val="003F5C23"/>
    <w:rsid w:val="003F5D8E"/>
    <w:rsid w:val="003F5DC5"/>
    <w:rsid w:val="003F5E23"/>
    <w:rsid w:val="003F6179"/>
    <w:rsid w:val="003F61B2"/>
    <w:rsid w:val="003F63B3"/>
    <w:rsid w:val="003F6C41"/>
    <w:rsid w:val="003F6CD7"/>
    <w:rsid w:val="003F6D24"/>
    <w:rsid w:val="003F6EF4"/>
    <w:rsid w:val="003F6F63"/>
    <w:rsid w:val="003F7513"/>
    <w:rsid w:val="003F7566"/>
    <w:rsid w:val="003F7813"/>
    <w:rsid w:val="003F7CCB"/>
    <w:rsid w:val="003F7F6C"/>
    <w:rsid w:val="003F7FD4"/>
    <w:rsid w:val="00400099"/>
    <w:rsid w:val="00400280"/>
    <w:rsid w:val="00400367"/>
    <w:rsid w:val="00400784"/>
    <w:rsid w:val="00400BA7"/>
    <w:rsid w:val="00400DB6"/>
    <w:rsid w:val="004014EC"/>
    <w:rsid w:val="0040172F"/>
    <w:rsid w:val="004018F5"/>
    <w:rsid w:val="00401A6C"/>
    <w:rsid w:val="00401C03"/>
    <w:rsid w:val="00401DED"/>
    <w:rsid w:val="00401E57"/>
    <w:rsid w:val="00401FC2"/>
    <w:rsid w:val="00402384"/>
    <w:rsid w:val="00402680"/>
    <w:rsid w:val="0040290E"/>
    <w:rsid w:val="00402D4B"/>
    <w:rsid w:val="0040349A"/>
    <w:rsid w:val="00403684"/>
    <w:rsid w:val="00403C8A"/>
    <w:rsid w:val="00403D22"/>
    <w:rsid w:val="00403D30"/>
    <w:rsid w:val="00403E8D"/>
    <w:rsid w:val="0040413F"/>
    <w:rsid w:val="00404965"/>
    <w:rsid w:val="00404A07"/>
    <w:rsid w:val="00404B27"/>
    <w:rsid w:val="00404C50"/>
    <w:rsid w:val="00404D14"/>
    <w:rsid w:val="00404D24"/>
    <w:rsid w:val="00404FE7"/>
    <w:rsid w:val="004051F1"/>
    <w:rsid w:val="00405298"/>
    <w:rsid w:val="004052A0"/>
    <w:rsid w:val="0040586B"/>
    <w:rsid w:val="00406119"/>
    <w:rsid w:val="0040616C"/>
    <w:rsid w:val="00406371"/>
    <w:rsid w:val="00406473"/>
    <w:rsid w:val="00406509"/>
    <w:rsid w:val="00407617"/>
    <w:rsid w:val="00407843"/>
    <w:rsid w:val="00407B82"/>
    <w:rsid w:val="00407DD3"/>
    <w:rsid w:val="004103B9"/>
    <w:rsid w:val="004105BB"/>
    <w:rsid w:val="00410641"/>
    <w:rsid w:val="00410792"/>
    <w:rsid w:val="00410A6C"/>
    <w:rsid w:val="00411476"/>
    <w:rsid w:val="0041175C"/>
    <w:rsid w:val="00411BAD"/>
    <w:rsid w:val="00411ECD"/>
    <w:rsid w:val="00411EF9"/>
    <w:rsid w:val="00411F95"/>
    <w:rsid w:val="0041220C"/>
    <w:rsid w:val="004125AF"/>
    <w:rsid w:val="00412A79"/>
    <w:rsid w:val="0041336B"/>
    <w:rsid w:val="004135DC"/>
    <w:rsid w:val="004136B4"/>
    <w:rsid w:val="004136E6"/>
    <w:rsid w:val="004137AC"/>
    <w:rsid w:val="00413FFB"/>
    <w:rsid w:val="00414112"/>
    <w:rsid w:val="004141CF"/>
    <w:rsid w:val="0041437F"/>
    <w:rsid w:val="00414402"/>
    <w:rsid w:val="004144AE"/>
    <w:rsid w:val="0041477D"/>
    <w:rsid w:val="00414ECA"/>
    <w:rsid w:val="0041505F"/>
    <w:rsid w:val="004152B6"/>
    <w:rsid w:val="00415336"/>
    <w:rsid w:val="0041537A"/>
    <w:rsid w:val="0041546C"/>
    <w:rsid w:val="004155C7"/>
    <w:rsid w:val="004155C9"/>
    <w:rsid w:val="0041563A"/>
    <w:rsid w:val="0041567F"/>
    <w:rsid w:val="0041594E"/>
    <w:rsid w:val="00415BE4"/>
    <w:rsid w:val="00415DE9"/>
    <w:rsid w:val="00416011"/>
    <w:rsid w:val="00416435"/>
    <w:rsid w:val="004164D9"/>
    <w:rsid w:val="00416686"/>
    <w:rsid w:val="004167C2"/>
    <w:rsid w:val="004167C3"/>
    <w:rsid w:val="00416857"/>
    <w:rsid w:val="00416AC1"/>
    <w:rsid w:val="00416F5B"/>
    <w:rsid w:val="0041753D"/>
    <w:rsid w:val="00417AD2"/>
    <w:rsid w:val="00417BFE"/>
    <w:rsid w:val="00420007"/>
    <w:rsid w:val="00420351"/>
    <w:rsid w:val="004204E6"/>
    <w:rsid w:val="00420546"/>
    <w:rsid w:val="00420879"/>
    <w:rsid w:val="00420938"/>
    <w:rsid w:val="0042109E"/>
    <w:rsid w:val="004216E5"/>
    <w:rsid w:val="00421737"/>
    <w:rsid w:val="00421790"/>
    <w:rsid w:val="00421A64"/>
    <w:rsid w:val="00421BCB"/>
    <w:rsid w:val="00421F47"/>
    <w:rsid w:val="004222EE"/>
    <w:rsid w:val="0042230D"/>
    <w:rsid w:val="00422413"/>
    <w:rsid w:val="004224AD"/>
    <w:rsid w:val="00422A1B"/>
    <w:rsid w:val="0042338B"/>
    <w:rsid w:val="00423457"/>
    <w:rsid w:val="00423591"/>
    <w:rsid w:val="004235A7"/>
    <w:rsid w:val="00423806"/>
    <w:rsid w:val="00423934"/>
    <w:rsid w:val="00423E49"/>
    <w:rsid w:val="00424014"/>
    <w:rsid w:val="004243D5"/>
    <w:rsid w:val="004245BB"/>
    <w:rsid w:val="00424A47"/>
    <w:rsid w:val="00424BB2"/>
    <w:rsid w:val="00424E39"/>
    <w:rsid w:val="00425222"/>
    <w:rsid w:val="00425346"/>
    <w:rsid w:val="0042536D"/>
    <w:rsid w:val="0042538A"/>
    <w:rsid w:val="00425B73"/>
    <w:rsid w:val="00425C96"/>
    <w:rsid w:val="00425D41"/>
    <w:rsid w:val="00425E1B"/>
    <w:rsid w:val="004260EF"/>
    <w:rsid w:val="0042616D"/>
    <w:rsid w:val="0042624B"/>
    <w:rsid w:val="004263A6"/>
    <w:rsid w:val="004267DB"/>
    <w:rsid w:val="00426804"/>
    <w:rsid w:val="0042692F"/>
    <w:rsid w:val="00426ADC"/>
    <w:rsid w:val="00426F7D"/>
    <w:rsid w:val="00427092"/>
    <w:rsid w:val="0042770E"/>
    <w:rsid w:val="00427747"/>
    <w:rsid w:val="00427766"/>
    <w:rsid w:val="00427D1D"/>
    <w:rsid w:val="00427D73"/>
    <w:rsid w:val="0043014A"/>
    <w:rsid w:val="00430243"/>
    <w:rsid w:val="004302A3"/>
    <w:rsid w:val="004302B0"/>
    <w:rsid w:val="004304A5"/>
    <w:rsid w:val="004304BD"/>
    <w:rsid w:val="004305C6"/>
    <w:rsid w:val="004305EA"/>
    <w:rsid w:val="004308C4"/>
    <w:rsid w:val="0043096C"/>
    <w:rsid w:val="00430B05"/>
    <w:rsid w:val="00430C39"/>
    <w:rsid w:val="00430F83"/>
    <w:rsid w:val="004311B1"/>
    <w:rsid w:val="004311E8"/>
    <w:rsid w:val="0043139B"/>
    <w:rsid w:val="004315D0"/>
    <w:rsid w:val="0043180A"/>
    <w:rsid w:val="00431A80"/>
    <w:rsid w:val="00431AD6"/>
    <w:rsid w:val="00431B0B"/>
    <w:rsid w:val="00431B61"/>
    <w:rsid w:val="00431BB2"/>
    <w:rsid w:val="00431C52"/>
    <w:rsid w:val="00431D4C"/>
    <w:rsid w:val="00431E6C"/>
    <w:rsid w:val="00431EEE"/>
    <w:rsid w:val="0043231B"/>
    <w:rsid w:val="00432437"/>
    <w:rsid w:val="004325A7"/>
    <w:rsid w:val="00432985"/>
    <w:rsid w:val="00432B36"/>
    <w:rsid w:val="00432B9E"/>
    <w:rsid w:val="00432D4D"/>
    <w:rsid w:val="00432FC5"/>
    <w:rsid w:val="00433067"/>
    <w:rsid w:val="00433231"/>
    <w:rsid w:val="00433314"/>
    <w:rsid w:val="00433488"/>
    <w:rsid w:val="0043366A"/>
    <w:rsid w:val="004336ED"/>
    <w:rsid w:val="00433A70"/>
    <w:rsid w:val="00433B0B"/>
    <w:rsid w:val="00433D03"/>
    <w:rsid w:val="004340C9"/>
    <w:rsid w:val="0043416C"/>
    <w:rsid w:val="0043418E"/>
    <w:rsid w:val="00434239"/>
    <w:rsid w:val="0043425E"/>
    <w:rsid w:val="0043453A"/>
    <w:rsid w:val="00434774"/>
    <w:rsid w:val="004347CB"/>
    <w:rsid w:val="00434852"/>
    <w:rsid w:val="00434AB0"/>
    <w:rsid w:val="00434DA1"/>
    <w:rsid w:val="004351F1"/>
    <w:rsid w:val="00435680"/>
    <w:rsid w:val="00435713"/>
    <w:rsid w:val="00435845"/>
    <w:rsid w:val="004359C8"/>
    <w:rsid w:val="00435C47"/>
    <w:rsid w:val="00435C4B"/>
    <w:rsid w:val="00435E04"/>
    <w:rsid w:val="00436544"/>
    <w:rsid w:val="00436589"/>
    <w:rsid w:val="0043680C"/>
    <w:rsid w:val="00436813"/>
    <w:rsid w:val="0043688D"/>
    <w:rsid w:val="00436FB3"/>
    <w:rsid w:val="00437407"/>
    <w:rsid w:val="0043746E"/>
    <w:rsid w:val="00437535"/>
    <w:rsid w:val="004376F8"/>
    <w:rsid w:val="00440380"/>
    <w:rsid w:val="00440A08"/>
    <w:rsid w:val="00440F8E"/>
    <w:rsid w:val="00441134"/>
    <w:rsid w:val="00441135"/>
    <w:rsid w:val="00441408"/>
    <w:rsid w:val="00441463"/>
    <w:rsid w:val="00441610"/>
    <w:rsid w:val="00441819"/>
    <w:rsid w:val="00441C4B"/>
    <w:rsid w:val="00441F1B"/>
    <w:rsid w:val="00441F56"/>
    <w:rsid w:val="00441F85"/>
    <w:rsid w:val="00442291"/>
    <w:rsid w:val="004424FB"/>
    <w:rsid w:val="0044264F"/>
    <w:rsid w:val="004426F8"/>
    <w:rsid w:val="0044284D"/>
    <w:rsid w:val="00442A04"/>
    <w:rsid w:val="00442D15"/>
    <w:rsid w:val="00442D7E"/>
    <w:rsid w:val="00442F43"/>
    <w:rsid w:val="00442F45"/>
    <w:rsid w:val="00442F72"/>
    <w:rsid w:val="00443291"/>
    <w:rsid w:val="004434C6"/>
    <w:rsid w:val="00443666"/>
    <w:rsid w:val="0044370D"/>
    <w:rsid w:val="00443967"/>
    <w:rsid w:val="004439DD"/>
    <w:rsid w:val="00443C46"/>
    <w:rsid w:val="00443D0A"/>
    <w:rsid w:val="00443E28"/>
    <w:rsid w:val="00443E39"/>
    <w:rsid w:val="00443F23"/>
    <w:rsid w:val="00444231"/>
    <w:rsid w:val="004447EA"/>
    <w:rsid w:val="00444DD6"/>
    <w:rsid w:val="00444F5D"/>
    <w:rsid w:val="004452B4"/>
    <w:rsid w:val="0044531B"/>
    <w:rsid w:val="004453DC"/>
    <w:rsid w:val="004454DA"/>
    <w:rsid w:val="004458A1"/>
    <w:rsid w:val="0044597F"/>
    <w:rsid w:val="00445B02"/>
    <w:rsid w:val="0044604A"/>
    <w:rsid w:val="004464AA"/>
    <w:rsid w:val="004465F7"/>
    <w:rsid w:val="00446B25"/>
    <w:rsid w:val="00446E2C"/>
    <w:rsid w:val="00446EAB"/>
    <w:rsid w:val="00446EEE"/>
    <w:rsid w:val="00446F3D"/>
    <w:rsid w:val="00446FB1"/>
    <w:rsid w:val="0044712C"/>
    <w:rsid w:val="00447806"/>
    <w:rsid w:val="00447A62"/>
    <w:rsid w:val="00447B56"/>
    <w:rsid w:val="00447D47"/>
    <w:rsid w:val="00447D7D"/>
    <w:rsid w:val="00447D93"/>
    <w:rsid w:val="00447DC0"/>
    <w:rsid w:val="00447DC9"/>
    <w:rsid w:val="00450419"/>
    <w:rsid w:val="00450831"/>
    <w:rsid w:val="00450B24"/>
    <w:rsid w:val="00450B31"/>
    <w:rsid w:val="00450CB2"/>
    <w:rsid w:val="00450D2B"/>
    <w:rsid w:val="00450DC5"/>
    <w:rsid w:val="00450DDE"/>
    <w:rsid w:val="00451129"/>
    <w:rsid w:val="00451175"/>
    <w:rsid w:val="004511D9"/>
    <w:rsid w:val="004511E7"/>
    <w:rsid w:val="004513D9"/>
    <w:rsid w:val="004517A0"/>
    <w:rsid w:val="00451827"/>
    <w:rsid w:val="00451AC0"/>
    <w:rsid w:val="00451B71"/>
    <w:rsid w:val="00451BDC"/>
    <w:rsid w:val="00451D35"/>
    <w:rsid w:val="00451E97"/>
    <w:rsid w:val="00452340"/>
    <w:rsid w:val="004526AF"/>
    <w:rsid w:val="0045287E"/>
    <w:rsid w:val="00452A95"/>
    <w:rsid w:val="00452ECB"/>
    <w:rsid w:val="00452F28"/>
    <w:rsid w:val="0045307E"/>
    <w:rsid w:val="00453229"/>
    <w:rsid w:val="0045343F"/>
    <w:rsid w:val="00453497"/>
    <w:rsid w:val="004535A4"/>
    <w:rsid w:val="00453A62"/>
    <w:rsid w:val="00453C95"/>
    <w:rsid w:val="00453E22"/>
    <w:rsid w:val="00454116"/>
    <w:rsid w:val="0045436E"/>
    <w:rsid w:val="004544D5"/>
    <w:rsid w:val="004548C5"/>
    <w:rsid w:val="00454AB4"/>
    <w:rsid w:val="00454BA9"/>
    <w:rsid w:val="00454E10"/>
    <w:rsid w:val="004550FE"/>
    <w:rsid w:val="0045515A"/>
    <w:rsid w:val="0045521C"/>
    <w:rsid w:val="00455F76"/>
    <w:rsid w:val="0045623B"/>
    <w:rsid w:val="00456374"/>
    <w:rsid w:val="004565E6"/>
    <w:rsid w:val="004568A7"/>
    <w:rsid w:val="00456B81"/>
    <w:rsid w:val="00456C32"/>
    <w:rsid w:val="00456D87"/>
    <w:rsid w:val="004570BD"/>
    <w:rsid w:val="004574CA"/>
    <w:rsid w:val="004576C1"/>
    <w:rsid w:val="004576EA"/>
    <w:rsid w:val="00457754"/>
    <w:rsid w:val="00457AAD"/>
    <w:rsid w:val="00457B6D"/>
    <w:rsid w:val="00457BE3"/>
    <w:rsid w:val="00457C00"/>
    <w:rsid w:val="00457C9F"/>
    <w:rsid w:val="00457E06"/>
    <w:rsid w:val="00457FD2"/>
    <w:rsid w:val="004601A8"/>
    <w:rsid w:val="0046027C"/>
    <w:rsid w:val="004603AE"/>
    <w:rsid w:val="0046063E"/>
    <w:rsid w:val="0046095A"/>
    <w:rsid w:val="00460AA5"/>
    <w:rsid w:val="00460D41"/>
    <w:rsid w:val="00460D9F"/>
    <w:rsid w:val="0046100E"/>
    <w:rsid w:val="004610FF"/>
    <w:rsid w:val="004616DB"/>
    <w:rsid w:val="0046173E"/>
    <w:rsid w:val="0046189A"/>
    <w:rsid w:val="00461A63"/>
    <w:rsid w:val="00461E45"/>
    <w:rsid w:val="00461EDC"/>
    <w:rsid w:val="00461FE3"/>
    <w:rsid w:val="00462A4A"/>
    <w:rsid w:val="00462CCC"/>
    <w:rsid w:val="00462F34"/>
    <w:rsid w:val="00463004"/>
    <w:rsid w:val="0046313C"/>
    <w:rsid w:val="004632A2"/>
    <w:rsid w:val="004632AB"/>
    <w:rsid w:val="004632EE"/>
    <w:rsid w:val="00463417"/>
    <w:rsid w:val="00463845"/>
    <w:rsid w:val="0046391F"/>
    <w:rsid w:val="00463AC1"/>
    <w:rsid w:val="00463BD3"/>
    <w:rsid w:val="004640C7"/>
    <w:rsid w:val="0046423D"/>
    <w:rsid w:val="004643E4"/>
    <w:rsid w:val="00464E50"/>
    <w:rsid w:val="00464E7D"/>
    <w:rsid w:val="00464EFC"/>
    <w:rsid w:val="00465117"/>
    <w:rsid w:val="00465237"/>
    <w:rsid w:val="0046527A"/>
    <w:rsid w:val="00465440"/>
    <w:rsid w:val="00465991"/>
    <w:rsid w:val="00465D2E"/>
    <w:rsid w:val="00465FF8"/>
    <w:rsid w:val="004664BB"/>
    <w:rsid w:val="0046651B"/>
    <w:rsid w:val="004666F9"/>
    <w:rsid w:val="00466745"/>
    <w:rsid w:val="004669CF"/>
    <w:rsid w:val="00466BA7"/>
    <w:rsid w:val="00466CCD"/>
    <w:rsid w:val="00466CFF"/>
    <w:rsid w:val="00466E7D"/>
    <w:rsid w:val="004671F3"/>
    <w:rsid w:val="00467347"/>
    <w:rsid w:val="004679B0"/>
    <w:rsid w:val="00467BD9"/>
    <w:rsid w:val="00467FD8"/>
    <w:rsid w:val="004700EE"/>
    <w:rsid w:val="004700FD"/>
    <w:rsid w:val="00470407"/>
    <w:rsid w:val="004705F1"/>
    <w:rsid w:val="0047069D"/>
    <w:rsid w:val="004708D2"/>
    <w:rsid w:val="004709CC"/>
    <w:rsid w:val="00470A0B"/>
    <w:rsid w:val="00470B08"/>
    <w:rsid w:val="00470BF9"/>
    <w:rsid w:val="00470D29"/>
    <w:rsid w:val="00470ECE"/>
    <w:rsid w:val="0047106A"/>
    <w:rsid w:val="00471364"/>
    <w:rsid w:val="00471399"/>
    <w:rsid w:val="0047155B"/>
    <w:rsid w:val="0047167F"/>
    <w:rsid w:val="004719E1"/>
    <w:rsid w:val="00471AFB"/>
    <w:rsid w:val="00471D2E"/>
    <w:rsid w:val="00471E0D"/>
    <w:rsid w:val="00471EC7"/>
    <w:rsid w:val="00472045"/>
    <w:rsid w:val="00472097"/>
    <w:rsid w:val="00472303"/>
    <w:rsid w:val="0047230F"/>
    <w:rsid w:val="004726CF"/>
    <w:rsid w:val="00473236"/>
    <w:rsid w:val="00473389"/>
    <w:rsid w:val="0047342D"/>
    <w:rsid w:val="004736A8"/>
    <w:rsid w:val="0047391A"/>
    <w:rsid w:val="00473D2A"/>
    <w:rsid w:val="00473F7A"/>
    <w:rsid w:val="00473FEE"/>
    <w:rsid w:val="00474580"/>
    <w:rsid w:val="004746B0"/>
    <w:rsid w:val="00474746"/>
    <w:rsid w:val="00474A14"/>
    <w:rsid w:val="00474A62"/>
    <w:rsid w:val="00474BBC"/>
    <w:rsid w:val="00474C9E"/>
    <w:rsid w:val="00474F95"/>
    <w:rsid w:val="00475139"/>
    <w:rsid w:val="0047527D"/>
    <w:rsid w:val="004753A9"/>
    <w:rsid w:val="00475829"/>
    <w:rsid w:val="0047588E"/>
    <w:rsid w:val="004758E1"/>
    <w:rsid w:val="00475DA0"/>
    <w:rsid w:val="00475E87"/>
    <w:rsid w:val="00476003"/>
    <w:rsid w:val="004762AB"/>
    <w:rsid w:val="00476469"/>
    <w:rsid w:val="00476AD7"/>
    <w:rsid w:val="00476CFC"/>
    <w:rsid w:val="00476DD4"/>
    <w:rsid w:val="00476DFF"/>
    <w:rsid w:val="0047713B"/>
    <w:rsid w:val="00477219"/>
    <w:rsid w:val="00477272"/>
    <w:rsid w:val="00477381"/>
    <w:rsid w:val="00477622"/>
    <w:rsid w:val="0047770D"/>
    <w:rsid w:val="00477C2D"/>
    <w:rsid w:val="00477D44"/>
    <w:rsid w:val="00477F2F"/>
    <w:rsid w:val="00477F79"/>
    <w:rsid w:val="00477FA7"/>
    <w:rsid w:val="004801EA"/>
    <w:rsid w:val="00480344"/>
    <w:rsid w:val="00480385"/>
    <w:rsid w:val="004806FA"/>
    <w:rsid w:val="00480883"/>
    <w:rsid w:val="00480D34"/>
    <w:rsid w:val="00480E02"/>
    <w:rsid w:val="00480EEC"/>
    <w:rsid w:val="0048156F"/>
    <w:rsid w:val="0048171C"/>
    <w:rsid w:val="00481745"/>
    <w:rsid w:val="00481978"/>
    <w:rsid w:val="004819A9"/>
    <w:rsid w:val="00481B30"/>
    <w:rsid w:val="00482432"/>
    <w:rsid w:val="00482F54"/>
    <w:rsid w:val="00483170"/>
    <w:rsid w:val="004831DD"/>
    <w:rsid w:val="0048321C"/>
    <w:rsid w:val="0048324A"/>
    <w:rsid w:val="004835B0"/>
    <w:rsid w:val="0048373D"/>
    <w:rsid w:val="0048397A"/>
    <w:rsid w:val="00483993"/>
    <w:rsid w:val="00483A8D"/>
    <w:rsid w:val="00483E04"/>
    <w:rsid w:val="00483EBA"/>
    <w:rsid w:val="00484845"/>
    <w:rsid w:val="0048484D"/>
    <w:rsid w:val="00484A79"/>
    <w:rsid w:val="00484D7D"/>
    <w:rsid w:val="00484F8D"/>
    <w:rsid w:val="00485068"/>
    <w:rsid w:val="004855AB"/>
    <w:rsid w:val="004855DF"/>
    <w:rsid w:val="0048577B"/>
    <w:rsid w:val="00485858"/>
    <w:rsid w:val="00485982"/>
    <w:rsid w:val="00485ABE"/>
    <w:rsid w:val="00485DE8"/>
    <w:rsid w:val="00486064"/>
    <w:rsid w:val="004860F0"/>
    <w:rsid w:val="0048619F"/>
    <w:rsid w:val="004862B0"/>
    <w:rsid w:val="004867EF"/>
    <w:rsid w:val="00486820"/>
    <w:rsid w:val="0048685F"/>
    <w:rsid w:val="00486B03"/>
    <w:rsid w:val="00486E21"/>
    <w:rsid w:val="00486FD9"/>
    <w:rsid w:val="00487069"/>
    <w:rsid w:val="00487416"/>
    <w:rsid w:val="004875B1"/>
    <w:rsid w:val="004875E9"/>
    <w:rsid w:val="00487936"/>
    <w:rsid w:val="00487A46"/>
    <w:rsid w:val="00487ADF"/>
    <w:rsid w:val="00490494"/>
    <w:rsid w:val="004904A8"/>
    <w:rsid w:val="004906FD"/>
    <w:rsid w:val="004907EB"/>
    <w:rsid w:val="00490C66"/>
    <w:rsid w:val="00490CC8"/>
    <w:rsid w:val="00491094"/>
    <w:rsid w:val="00491145"/>
    <w:rsid w:val="00491184"/>
    <w:rsid w:val="00491260"/>
    <w:rsid w:val="004914E0"/>
    <w:rsid w:val="00491930"/>
    <w:rsid w:val="00491967"/>
    <w:rsid w:val="00491BB8"/>
    <w:rsid w:val="00491D50"/>
    <w:rsid w:val="00491E1E"/>
    <w:rsid w:val="00491E20"/>
    <w:rsid w:val="00491E91"/>
    <w:rsid w:val="00492500"/>
    <w:rsid w:val="004926A4"/>
    <w:rsid w:val="00492807"/>
    <w:rsid w:val="0049295B"/>
    <w:rsid w:val="004929AF"/>
    <w:rsid w:val="00492A9A"/>
    <w:rsid w:val="00492F0E"/>
    <w:rsid w:val="0049327F"/>
    <w:rsid w:val="004932F9"/>
    <w:rsid w:val="00493A4A"/>
    <w:rsid w:val="00493F62"/>
    <w:rsid w:val="00494224"/>
    <w:rsid w:val="00494302"/>
    <w:rsid w:val="0049485A"/>
    <w:rsid w:val="0049562E"/>
    <w:rsid w:val="0049586B"/>
    <w:rsid w:val="00495A0B"/>
    <w:rsid w:val="00495B30"/>
    <w:rsid w:val="00495C4D"/>
    <w:rsid w:val="00495CA4"/>
    <w:rsid w:val="00495DBB"/>
    <w:rsid w:val="00495E0C"/>
    <w:rsid w:val="00495F22"/>
    <w:rsid w:val="00495FD0"/>
    <w:rsid w:val="00496038"/>
    <w:rsid w:val="0049618E"/>
    <w:rsid w:val="004961B0"/>
    <w:rsid w:val="004968A2"/>
    <w:rsid w:val="004968C9"/>
    <w:rsid w:val="00496DB2"/>
    <w:rsid w:val="00496E09"/>
    <w:rsid w:val="00497118"/>
    <w:rsid w:val="004974FA"/>
    <w:rsid w:val="00497A46"/>
    <w:rsid w:val="00497A63"/>
    <w:rsid w:val="00497AD2"/>
    <w:rsid w:val="00497B09"/>
    <w:rsid w:val="00497BEF"/>
    <w:rsid w:val="00497BFC"/>
    <w:rsid w:val="00497D23"/>
    <w:rsid w:val="00497E5A"/>
    <w:rsid w:val="00497F7F"/>
    <w:rsid w:val="004A07A5"/>
    <w:rsid w:val="004A07AC"/>
    <w:rsid w:val="004A0A7E"/>
    <w:rsid w:val="004A0ADD"/>
    <w:rsid w:val="004A0F16"/>
    <w:rsid w:val="004A0FC5"/>
    <w:rsid w:val="004A146F"/>
    <w:rsid w:val="004A159E"/>
    <w:rsid w:val="004A16B3"/>
    <w:rsid w:val="004A1731"/>
    <w:rsid w:val="004A1C07"/>
    <w:rsid w:val="004A1C21"/>
    <w:rsid w:val="004A1D76"/>
    <w:rsid w:val="004A1E1B"/>
    <w:rsid w:val="004A1E8C"/>
    <w:rsid w:val="004A2254"/>
    <w:rsid w:val="004A22D2"/>
    <w:rsid w:val="004A22DD"/>
    <w:rsid w:val="004A23A2"/>
    <w:rsid w:val="004A244E"/>
    <w:rsid w:val="004A2564"/>
    <w:rsid w:val="004A2659"/>
    <w:rsid w:val="004A266B"/>
    <w:rsid w:val="004A2683"/>
    <w:rsid w:val="004A2944"/>
    <w:rsid w:val="004A2989"/>
    <w:rsid w:val="004A2CCE"/>
    <w:rsid w:val="004A343D"/>
    <w:rsid w:val="004A34BC"/>
    <w:rsid w:val="004A3500"/>
    <w:rsid w:val="004A354F"/>
    <w:rsid w:val="004A3EAC"/>
    <w:rsid w:val="004A40D9"/>
    <w:rsid w:val="004A4124"/>
    <w:rsid w:val="004A4188"/>
    <w:rsid w:val="004A41CD"/>
    <w:rsid w:val="004A42E3"/>
    <w:rsid w:val="004A44C2"/>
    <w:rsid w:val="004A4711"/>
    <w:rsid w:val="004A4730"/>
    <w:rsid w:val="004A4850"/>
    <w:rsid w:val="004A4BC3"/>
    <w:rsid w:val="004A509E"/>
    <w:rsid w:val="004A50F9"/>
    <w:rsid w:val="004A571C"/>
    <w:rsid w:val="004A59BE"/>
    <w:rsid w:val="004A59F1"/>
    <w:rsid w:val="004A6204"/>
    <w:rsid w:val="004A6489"/>
    <w:rsid w:val="004A64B6"/>
    <w:rsid w:val="004A6557"/>
    <w:rsid w:val="004A674C"/>
    <w:rsid w:val="004A697B"/>
    <w:rsid w:val="004A6B1F"/>
    <w:rsid w:val="004A6EA4"/>
    <w:rsid w:val="004A72A8"/>
    <w:rsid w:val="004A7691"/>
    <w:rsid w:val="004A76C7"/>
    <w:rsid w:val="004A76E3"/>
    <w:rsid w:val="004A7917"/>
    <w:rsid w:val="004A7B59"/>
    <w:rsid w:val="004A7BF0"/>
    <w:rsid w:val="004A7EB1"/>
    <w:rsid w:val="004B00C0"/>
    <w:rsid w:val="004B00E4"/>
    <w:rsid w:val="004B0289"/>
    <w:rsid w:val="004B0295"/>
    <w:rsid w:val="004B03E4"/>
    <w:rsid w:val="004B07E4"/>
    <w:rsid w:val="004B08C7"/>
    <w:rsid w:val="004B0A82"/>
    <w:rsid w:val="004B0D46"/>
    <w:rsid w:val="004B1139"/>
    <w:rsid w:val="004B11BF"/>
    <w:rsid w:val="004B125C"/>
    <w:rsid w:val="004B13CE"/>
    <w:rsid w:val="004B142C"/>
    <w:rsid w:val="004B17DF"/>
    <w:rsid w:val="004B1980"/>
    <w:rsid w:val="004B1CA1"/>
    <w:rsid w:val="004B1D51"/>
    <w:rsid w:val="004B1EC3"/>
    <w:rsid w:val="004B2076"/>
    <w:rsid w:val="004B242A"/>
    <w:rsid w:val="004B25D3"/>
    <w:rsid w:val="004B27F7"/>
    <w:rsid w:val="004B2952"/>
    <w:rsid w:val="004B2AA9"/>
    <w:rsid w:val="004B2BE5"/>
    <w:rsid w:val="004B2CCC"/>
    <w:rsid w:val="004B303C"/>
    <w:rsid w:val="004B31B7"/>
    <w:rsid w:val="004B3912"/>
    <w:rsid w:val="004B3B63"/>
    <w:rsid w:val="004B3DA3"/>
    <w:rsid w:val="004B41F8"/>
    <w:rsid w:val="004B469B"/>
    <w:rsid w:val="004B49E4"/>
    <w:rsid w:val="004B4C19"/>
    <w:rsid w:val="004B4C8A"/>
    <w:rsid w:val="004B4DD8"/>
    <w:rsid w:val="004B4E85"/>
    <w:rsid w:val="004B4F18"/>
    <w:rsid w:val="004B4FAF"/>
    <w:rsid w:val="004B5315"/>
    <w:rsid w:val="004B5594"/>
    <w:rsid w:val="004B5660"/>
    <w:rsid w:val="004B575C"/>
    <w:rsid w:val="004B58DA"/>
    <w:rsid w:val="004B594D"/>
    <w:rsid w:val="004B5B1E"/>
    <w:rsid w:val="004B5F68"/>
    <w:rsid w:val="004B6221"/>
    <w:rsid w:val="004B624F"/>
    <w:rsid w:val="004B62BC"/>
    <w:rsid w:val="004B63E0"/>
    <w:rsid w:val="004B6581"/>
    <w:rsid w:val="004B65AC"/>
    <w:rsid w:val="004B6A67"/>
    <w:rsid w:val="004B6A93"/>
    <w:rsid w:val="004B6B4D"/>
    <w:rsid w:val="004B6BC9"/>
    <w:rsid w:val="004B6CA6"/>
    <w:rsid w:val="004B6F65"/>
    <w:rsid w:val="004B7421"/>
    <w:rsid w:val="004B7530"/>
    <w:rsid w:val="004B77D0"/>
    <w:rsid w:val="004B78A1"/>
    <w:rsid w:val="004B79BA"/>
    <w:rsid w:val="004B7A2F"/>
    <w:rsid w:val="004B7B11"/>
    <w:rsid w:val="004B7CF0"/>
    <w:rsid w:val="004B7ED4"/>
    <w:rsid w:val="004B7ED8"/>
    <w:rsid w:val="004C044F"/>
    <w:rsid w:val="004C07B8"/>
    <w:rsid w:val="004C0B16"/>
    <w:rsid w:val="004C0B7F"/>
    <w:rsid w:val="004C0C34"/>
    <w:rsid w:val="004C0C98"/>
    <w:rsid w:val="004C0CC8"/>
    <w:rsid w:val="004C0F2D"/>
    <w:rsid w:val="004C115F"/>
    <w:rsid w:val="004C13FD"/>
    <w:rsid w:val="004C170A"/>
    <w:rsid w:val="004C1A02"/>
    <w:rsid w:val="004C1AB1"/>
    <w:rsid w:val="004C1D1D"/>
    <w:rsid w:val="004C20D9"/>
    <w:rsid w:val="004C249D"/>
    <w:rsid w:val="004C2937"/>
    <w:rsid w:val="004C29D6"/>
    <w:rsid w:val="004C2C0F"/>
    <w:rsid w:val="004C304C"/>
    <w:rsid w:val="004C306B"/>
    <w:rsid w:val="004C338A"/>
    <w:rsid w:val="004C34AF"/>
    <w:rsid w:val="004C34ED"/>
    <w:rsid w:val="004C386E"/>
    <w:rsid w:val="004C3E77"/>
    <w:rsid w:val="004C3EE5"/>
    <w:rsid w:val="004C3F22"/>
    <w:rsid w:val="004C410C"/>
    <w:rsid w:val="004C418A"/>
    <w:rsid w:val="004C41F4"/>
    <w:rsid w:val="004C459F"/>
    <w:rsid w:val="004C4607"/>
    <w:rsid w:val="004C4877"/>
    <w:rsid w:val="004C48DD"/>
    <w:rsid w:val="004C4A12"/>
    <w:rsid w:val="004C4EA3"/>
    <w:rsid w:val="004C5029"/>
    <w:rsid w:val="004C53DA"/>
    <w:rsid w:val="004C5406"/>
    <w:rsid w:val="004C5543"/>
    <w:rsid w:val="004C5546"/>
    <w:rsid w:val="004C5863"/>
    <w:rsid w:val="004C5A0F"/>
    <w:rsid w:val="004C5BE2"/>
    <w:rsid w:val="004C5CA6"/>
    <w:rsid w:val="004C5CCA"/>
    <w:rsid w:val="004C5CD1"/>
    <w:rsid w:val="004C5E35"/>
    <w:rsid w:val="004C6258"/>
    <w:rsid w:val="004C66C2"/>
    <w:rsid w:val="004C6728"/>
    <w:rsid w:val="004C6A76"/>
    <w:rsid w:val="004C6F96"/>
    <w:rsid w:val="004C745B"/>
    <w:rsid w:val="004C75AF"/>
    <w:rsid w:val="004C7917"/>
    <w:rsid w:val="004C7CCB"/>
    <w:rsid w:val="004C7D58"/>
    <w:rsid w:val="004C7DC3"/>
    <w:rsid w:val="004C7DDE"/>
    <w:rsid w:val="004C7F3D"/>
    <w:rsid w:val="004C7F61"/>
    <w:rsid w:val="004D008E"/>
    <w:rsid w:val="004D0122"/>
    <w:rsid w:val="004D012F"/>
    <w:rsid w:val="004D02B3"/>
    <w:rsid w:val="004D030F"/>
    <w:rsid w:val="004D03AD"/>
    <w:rsid w:val="004D03AE"/>
    <w:rsid w:val="004D06CF"/>
    <w:rsid w:val="004D0CC1"/>
    <w:rsid w:val="004D0E8B"/>
    <w:rsid w:val="004D1491"/>
    <w:rsid w:val="004D1508"/>
    <w:rsid w:val="004D1535"/>
    <w:rsid w:val="004D185A"/>
    <w:rsid w:val="004D1A03"/>
    <w:rsid w:val="004D1B0D"/>
    <w:rsid w:val="004D1B54"/>
    <w:rsid w:val="004D1CAE"/>
    <w:rsid w:val="004D1CB0"/>
    <w:rsid w:val="004D2009"/>
    <w:rsid w:val="004D2361"/>
    <w:rsid w:val="004D2AEE"/>
    <w:rsid w:val="004D2C6F"/>
    <w:rsid w:val="004D2CE3"/>
    <w:rsid w:val="004D2EA6"/>
    <w:rsid w:val="004D2FDF"/>
    <w:rsid w:val="004D31AF"/>
    <w:rsid w:val="004D3329"/>
    <w:rsid w:val="004D3816"/>
    <w:rsid w:val="004D39AA"/>
    <w:rsid w:val="004D3A50"/>
    <w:rsid w:val="004D3BBA"/>
    <w:rsid w:val="004D3E40"/>
    <w:rsid w:val="004D3E61"/>
    <w:rsid w:val="004D3FA9"/>
    <w:rsid w:val="004D4048"/>
    <w:rsid w:val="004D4061"/>
    <w:rsid w:val="004D4089"/>
    <w:rsid w:val="004D40E0"/>
    <w:rsid w:val="004D4289"/>
    <w:rsid w:val="004D4378"/>
    <w:rsid w:val="004D4439"/>
    <w:rsid w:val="004D45DD"/>
    <w:rsid w:val="004D463E"/>
    <w:rsid w:val="004D4665"/>
    <w:rsid w:val="004D499F"/>
    <w:rsid w:val="004D4B6B"/>
    <w:rsid w:val="004D4D6D"/>
    <w:rsid w:val="004D50FD"/>
    <w:rsid w:val="004D562B"/>
    <w:rsid w:val="004D5833"/>
    <w:rsid w:val="004D5857"/>
    <w:rsid w:val="004D5A16"/>
    <w:rsid w:val="004D5E31"/>
    <w:rsid w:val="004D5EE6"/>
    <w:rsid w:val="004D616A"/>
    <w:rsid w:val="004D651B"/>
    <w:rsid w:val="004D65F2"/>
    <w:rsid w:val="004D6895"/>
    <w:rsid w:val="004D6985"/>
    <w:rsid w:val="004D6E89"/>
    <w:rsid w:val="004D6FB4"/>
    <w:rsid w:val="004D74B1"/>
    <w:rsid w:val="004D78C6"/>
    <w:rsid w:val="004D795C"/>
    <w:rsid w:val="004D7C61"/>
    <w:rsid w:val="004D7F06"/>
    <w:rsid w:val="004E002F"/>
    <w:rsid w:val="004E009C"/>
    <w:rsid w:val="004E0185"/>
    <w:rsid w:val="004E0193"/>
    <w:rsid w:val="004E02AE"/>
    <w:rsid w:val="004E0327"/>
    <w:rsid w:val="004E03FB"/>
    <w:rsid w:val="004E054C"/>
    <w:rsid w:val="004E07F8"/>
    <w:rsid w:val="004E0996"/>
    <w:rsid w:val="004E0AF3"/>
    <w:rsid w:val="004E100B"/>
    <w:rsid w:val="004E1287"/>
    <w:rsid w:val="004E142B"/>
    <w:rsid w:val="004E142C"/>
    <w:rsid w:val="004E169D"/>
    <w:rsid w:val="004E182D"/>
    <w:rsid w:val="004E1884"/>
    <w:rsid w:val="004E19A8"/>
    <w:rsid w:val="004E1E0B"/>
    <w:rsid w:val="004E2756"/>
    <w:rsid w:val="004E27BB"/>
    <w:rsid w:val="004E28EB"/>
    <w:rsid w:val="004E28F2"/>
    <w:rsid w:val="004E2B54"/>
    <w:rsid w:val="004E2FF0"/>
    <w:rsid w:val="004E3027"/>
    <w:rsid w:val="004E35EC"/>
    <w:rsid w:val="004E38A3"/>
    <w:rsid w:val="004E3957"/>
    <w:rsid w:val="004E3968"/>
    <w:rsid w:val="004E3B02"/>
    <w:rsid w:val="004E3B9C"/>
    <w:rsid w:val="004E3D23"/>
    <w:rsid w:val="004E3D72"/>
    <w:rsid w:val="004E3FA2"/>
    <w:rsid w:val="004E43A1"/>
    <w:rsid w:val="004E449E"/>
    <w:rsid w:val="004E48FE"/>
    <w:rsid w:val="004E4916"/>
    <w:rsid w:val="004E49F3"/>
    <w:rsid w:val="004E4BB4"/>
    <w:rsid w:val="004E4CBB"/>
    <w:rsid w:val="004E4E5F"/>
    <w:rsid w:val="004E537D"/>
    <w:rsid w:val="004E576F"/>
    <w:rsid w:val="004E5892"/>
    <w:rsid w:val="004E5ACA"/>
    <w:rsid w:val="004E5B7F"/>
    <w:rsid w:val="004E5D4E"/>
    <w:rsid w:val="004E5DC8"/>
    <w:rsid w:val="004E6070"/>
    <w:rsid w:val="004E6330"/>
    <w:rsid w:val="004E6382"/>
    <w:rsid w:val="004E64A5"/>
    <w:rsid w:val="004E6A28"/>
    <w:rsid w:val="004E6B10"/>
    <w:rsid w:val="004E6C21"/>
    <w:rsid w:val="004E7245"/>
    <w:rsid w:val="004E732A"/>
    <w:rsid w:val="004E77B3"/>
    <w:rsid w:val="004E7879"/>
    <w:rsid w:val="004E78E2"/>
    <w:rsid w:val="004E79B7"/>
    <w:rsid w:val="004E7B56"/>
    <w:rsid w:val="004E7D3A"/>
    <w:rsid w:val="004E7F2F"/>
    <w:rsid w:val="004E7FF9"/>
    <w:rsid w:val="004F059F"/>
    <w:rsid w:val="004F0704"/>
    <w:rsid w:val="004F08A6"/>
    <w:rsid w:val="004F0B86"/>
    <w:rsid w:val="004F0E05"/>
    <w:rsid w:val="004F0E15"/>
    <w:rsid w:val="004F0F9E"/>
    <w:rsid w:val="004F10B6"/>
    <w:rsid w:val="004F1371"/>
    <w:rsid w:val="004F1634"/>
    <w:rsid w:val="004F167B"/>
    <w:rsid w:val="004F1BB3"/>
    <w:rsid w:val="004F1E67"/>
    <w:rsid w:val="004F2136"/>
    <w:rsid w:val="004F2185"/>
    <w:rsid w:val="004F2461"/>
    <w:rsid w:val="004F24E3"/>
    <w:rsid w:val="004F2501"/>
    <w:rsid w:val="004F2E1C"/>
    <w:rsid w:val="004F2F1E"/>
    <w:rsid w:val="004F31B3"/>
    <w:rsid w:val="004F3284"/>
    <w:rsid w:val="004F3773"/>
    <w:rsid w:val="004F389A"/>
    <w:rsid w:val="004F38CE"/>
    <w:rsid w:val="004F3EE1"/>
    <w:rsid w:val="004F3FED"/>
    <w:rsid w:val="004F41CD"/>
    <w:rsid w:val="004F44A5"/>
    <w:rsid w:val="004F4695"/>
    <w:rsid w:val="004F478A"/>
    <w:rsid w:val="004F4C15"/>
    <w:rsid w:val="004F4F14"/>
    <w:rsid w:val="004F4F1D"/>
    <w:rsid w:val="004F54BB"/>
    <w:rsid w:val="004F5640"/>
    <w:rsid w:val="004F59B9"/>
    <w:rsid w:val="004F5B4D"/>
    <w:rsid w:val="004F5C6D"/>
    <w:rsid w:val="004F5F03"/>
    <w:rsid w:val="004F6185"/>
    <w:rsid w:val="004F6255"/>
    <w:rsid w:val="004F67F4"/>
    <w:rsid w:val="004F6B5B"/>
    <w:rsid w:val="004F6C61"/>
    <w:rsid w:val="004F707C"/>
    <w:rsid w:val="004F712A"/>
    <w:rsid w:val="004F73D3"/>
    <w:rsid w:val="004F7C4B"/>
    <w:rsid w:val="004F7CA4"/>
    <w:rsid w:val="004F7F8A"/>
    <w:rsid w:val="005001BC"/>
    <w:rsid w:val="00500486"/>
    <w:rsid w:val="0050066F"/>
    <w:rsid w:val="0050092E"/>
    <w:rsid w:val="00500D3B"/>
    <w:rsid w:val="00500EB6"/>
    <w:rsid w:val="00500EFE"/>
    <w:rsid w:val="00500F1F"/>
    <w:rsid w:val="00501059"/>
    <w:rsid w:val="005010E1"/>
    <w:rsid w:val="00501341"/>
    <w:rsid w:val="00501726"/>
    <w:rsid w:val="00502088"/>
    <w:rsid w:val="005020C6"/>
    <w:rsid w:val="00502132"/>
    <w:rsid w:val="0050242B"/>
    <w:rsid w:val="0050265A"/>
    <w:rsid w:val="005026FF"/>
    <w:rsid w:val="005029A6"/>
    <w:rsid w:val="00502AA4"/>
    <w:rsid w:val="00502C99"/>
    <w:rsid w:val="00502DDF"/>
    <w:rsid w:val="0050376E"/>
    <w:rsid w:val="00503BED"/>
    <w:rsid w:val="00503F2E"/>
    <w:rsid w:val="00504054"/>
    <w:rsid w:val="0050407E"/>
    <w:rsid w:val="005042B9"/>
    <w:rsid w:val="00504376"/>
    <w:rsid w:val="00504480"/>
    <w:rsid w:val="00504C14"/>
    <w:rsid w:val="0050508B"/>
    <w:rsid w:val="005052AE"/>
    <w:rsid w:val="005053AD"/>
    <w:rsid w:val="00505568"/>
    <w:rsid w:val="0050569D"/>
    <w:rsid w:val="00505779"/>
    <w:rsid w:val="0050592A"/>
    <w:rsid w:val="0050598B"/>
    <w:rsid w:val="00505B21"/>
    <w:rsid w:val="00505CBE"/>
    <w:rsid w:val="0050621E"/>
    <w:rsid w:val="0050647C"/>
    <w:rsid w:val="005064CC"/>
    <w:rsid w:val="0050692F"/>
    <w:rsid w:val="005069B8"/>
    <w:rsid w:val="005069E1"/>
    <w:rsid w:val="00506B4E"/>
    <w:rsid w:val="00506B60"/>
    <w:rsid w:val="00506B74"/>
    <w:rsid w:val="00506CB5"/>
    <w:rsid w:val="00506D3C"/>
    <w:rsid w:val="00506DAA"/>
    <w:rsid w:val="00506F78"/>
    <w:rsid w:val="00507034"/>
    <w:rsid w:val="0050738D"/>
    <w:rsid w:val="0050741B"/>
    <w:rsid w:val="0050782D"/>
    <w:rsid w:val="00507C34"/>
    <w:rsid w:val="00507F5A"/>
    <w:rsid w:val="005100C7"/>
    <w:rsid w:val="00510116"/>
    <w:rsid w:val="0051019E"/>
    <w:rsid w:val="005105B9"/>
    <w:rsid w:val="0051066D"/>
    <w:rsid w:val="005108EF"/>
    <w:rsid w:val="00510E54"/>
    <w:rsid w:val="0051107A"/>
    <w:rsid w:val="00511503"/>
    <w:rsid w:val="00511797"/>
    <w:rsid w:val="00511D8E"/>
    <w:rsid w:val="00511E6C"/>
    <w:rsid w:val="005120A9"/>
    <w:rsid w:val="00512355"/>
    <w:rsid w:val="00512723"/>
    <w:rsid w:val="005128FC"/>
    <w:rsid w:val="00512AFA"/>
    <w:rsid w:val="00512B38"/>
    <w:rsid w:val="00512C55"/>
    <w:rsid w:val="00512EB3"/>
    <w:rsid w:val="005132F9"/>
    <w:rsid w:val="00513465"/>
    <w:rsid w:val="005136CA"/>
    <w:rsid w:val="00513822"/>
    <w:rsid w:val="00513892"/>
    <w:rsid w:val="005138B2"/>
    <w:rsid w:val="005138D6"/>
    <w:rsid w:val="00513B00"/>
    <w:rsid w:val="00513B76"/>
    <w:rsid w:val="00513BBE"/>
    <w:rsid w:val="00513D80"/>
    <w:rsid w:val="005141EC"/>
    <w:rsid w:val="00514208"/>
    <w:rsid w:val="00514337"/>
    <w:rsid w:val="0051452D"/>
    <w:rsid w:val="00514641"/>
    <w:rsid w:val="00514AEC"/>
    <w:rsid w:val="00514F70"/>
    <w:rsid w:val="0051544B"/>
    <w:rsid w:val="005154B0"/>
    <w:rsid w:val="005158CD"/>
    <w:rsid w:val="00515906"/>
    <w:rsid w:val="00515A5A"/>
    <w:rsid w:val="00515BC0"/>
    <w:rsid w:val="00515CA9"/>
    <w:rsid w:val="00515D3C"/>
    <w:rsid w:val="00515D41"/>
    <w:rsid w:val="00515D98"/>
    <w:rsid w:val="00515DCA"/>
    <w:rsid w:val="00516155"/>
    <w:rsid w:val="005166CF"/>
    <w:rsid w:val="0051675B"/>
    <w:rsid w:val="00516772"/>
    <w:rsid w:val="00516B2C"/>
    <w:rsid w:val="00516E4A"/>
    <w:rsid w:val="00517076"/>
    <w:rsid w:val="005176AF"/>
    <w:rsid w:val="0051795A"/>
    <w:rsid w:val="00517A78"/>
    <w:rsid w:val="00517BF4"/>
    <w:rsid w:val="00517BF7"/>
    <w:rsid w:val="00517BFD"/>
    <w:rsid w:val="0052014E"/>
    <w:rsid w:val="00520331"/>
    <w:rsid w:val="0052039F"/>
    <w:rsid w:val="00520739"/>
    <w:rsid w:val="00520772"/>
    <w:rsid w:val="00520A2B"/>
    <w:rsid w:val="00520AC7"/>
    <w:rsid w:val="00520B48"/>
    <w:rsid w:val="00520B49"/>
    <w:rsid w:val="0052136B"/>
    <w:rsid w:val="005213B8"/>
    <w:rsid w:val="00521439"/>
    <w:rsid w:val="005216AA"/>
    <w:rsid w:val="0052189C"/>
    <w:rsid w:val="00521B98"/>
    <w:rsid w:val="00521BEE"/>
    <w:rsid w:val="00521C81"/>
    <w:rsid w:val="00521E4C"/>
    <w:rsid w:val="00521FEA"/>
    <w:rsid w:val="005220ED"/>
    <w:rsid w:val="00522140"/>
    <w:rsid w:val="00522493"/>
    <w:rsid w:val="005229EF"/>
    <w:rsid w:val="00522D66"/>
    <w:rsid w:val="00522E25"/>
    <w:rsid w:val="0052305C"/>
    <w:rsid w:val="0052323F"/>
    <w:rsid w:val="005232F5"/>
    <w:rsid w:val="005233B6"/>
    <w:rsid w:val="00523404"/>
    <w:rsid w:val="005235D8"/>
    <w:rsid w:val="00523948"/>
    <w:rsid w:val="00523A18"/>
    <w:rsid w:val="00523B34"/>
    <w:rsid w:val="00523BCA"/>
    <w:rsid w:val="00523C74"/>
    <w:rsid w:val="00523CE7"/>
    <w:rsid w:val="0052450A"/>
    <w:rsid w:val="00524623"/>
    <w:rsid w:val="00524DE6"/>
    <w:rsid w:val="005252A3"/>
    <w:rsid w:val="00525693"/>
    <w:rsid w:val="00525730"/>
    <w:rsid w:val="005258C3"/>
    <w:rsid w:val="005259E7"/>
    <w:rsid w:val="00525A8C"/>
    <w:rsid w:val="00525C1F"/>
    <w:rsid w:val="00525D32"/>
    <w:rsid w:val="00525E18"/>
    <w:rsid w:val="00525F86"/>
    <w:rsid w:val="00525F9C"/>
    <w:rsid w:val="00526196"/>
    <w:rsid w:val="00526384"/>
    <w:rsid w:val="005265DE"/>
    <w:rsid w:val="0052678B"/>
    <w:rsid w:val="00526968"/>
    <w:rsid w:val="00526C7B"/>
    <w:rsid w:val="00526DEE"/>
    <w:rsid w:val="00526F55"/>
    <w:rsid w:val="00527054"/>
    <w:rsid w:val="00527183"/>
    <w:rsid w:val="005271A4"/>
    <w:rsid w:val="00527821"/>
    <w:rsid w:val="005278C1"/>
    <w:rsid w:val="00527FB5"/>
    <w:rsid w:val="00527FF0"/>
    <w:rsid w:val="00527FFD"/>
    <w:rsid w:val="00530112"/>
    <w:rsid w:val="005303C8"/>
    <w:rsid w:val="00530403"/>
    <w:rsid w:val="00530493"/>
    <w:rsid w:val="0053066B"/>
    <w:rsid w:val="00530A96"/>
    <w:rsid w:val="00530DC9"/>
    <w:rsid w:val="00530E08"/>
    <w:rsid w:val="00531185"/>
    <w:rsid w:val="0053136F"/>
    <w:rsid w:val="005314AB"/>
    <w:rsid w:val="00531BD0"/>
    <w:rsid w:val="00531C5F"/>
    <w:rsid w:val="00531F05"/>
    <w:rsid w:val="005320A5"/>
    <w:rsid w:val="00532398"/>
    <w:rsid w:val="005327A0"/>
    <w:rsid w:val="005327BC"/>
    <w:rsid w:val="00532AA0"/>
    <w:rsid w:val="00532B07"/>
    <w:rsid w:val="00532B38"/>
    <w:rsid w:val="00532EC9"/>
    <w:rsid w:val="00532FA0"/>
    <w:rsid w:val="00533042"/>
    <w:rsid w:val="005330B7"/>
    <w:rsid w:val="00533129"/>
    <w:rsid w:val="005332FC"/>
    <w:rsid w:val="00533395"/>
    <w:rsid w:val="005334AD"/>
    <w:rsid w:val="00533500"/>
    <w:rsid w:val="00533A16"/>
    <w:rsid w:val="00533AA3"/>
    <w:rsid w:val="00534042"/>
    <w:rsid w:val="005344DA"/>
    <w:rsid w:val="00534597"/>
    <w:rsid w:val="005345B8"/>
    <w:rsid w:val="00534966"/>
    <w:rsid w:val="00534B24"/>
    <w:rsid w:val="00534BFF"/>
    <w:rsid w:val="00534C59"/>
    <w:rsid w:val="00534CEC"/>
    <w:rsid w:val="005351A9"/>
    <w:rsid w:val="005351B5"/>
    <w:rsid w:val="005358D1"/>
    <w:rsid w:val="005359C5"/>
    <w:rsid w:val="00535B1C"/>
    <w:rsid w:val="00535B52"/>
    <w:rsid w:val="00535CD3"/>
    <w:rsid w:val="00535F08"/>
    <w:rsid w:val="00536052"/>
    <w:rsid w:val="0053608D"/>
    <w:rsid w:val="005360F1"/>
    <w:rsid w:val="005366F4"/>
    <w:rsid w:val="00536BE9"/>
    <w:rsid w:val="00536CD9"/>
    <w:rsid w:val="00536DFA"/>
    <w:rsid w:val="00536E1E"/>
    <w:rsid w:val="00536F4F"/>
    <w:rsid w:val="00536F83"/>
    <w:rsid w:val="00537766"/>
    <w:rsid w:val="005377A6"/>
    <w:rsid w:val="005377EF"/>
    <w:rsid w:val="00537864"/>
    <w:rsid w:val="00537911"/>
    <w:rsid w:val="00537C09"/>
    <w:rsid w:val="00537E49"/>
    <w:rsid w:val="00537EB5"/>
    <w:rsid w:val="00537EC7"/>
    <w:rsid w:val="00537FCE"/>
    <w:rsid w:val="00540060"/>
    <w:rsid w:val="005400D0"/>
    <w:rsid w:val="00540159"/>
    <w:rsid w:val="005403F4"/>
    <w:rsid w:val="005407D9"/>
    <w:rsid w:val="005407E9"/>
    <w:rsid w:val="005408A4"/>
    <w:rsid w:val="00540935"/>
    <w:rsid w:val="00540A27"/>
    <w:rsid w:val="00540DA1"/>
    <w:rsid w:val="00540E0D"/>
    <w:rsid w:val="00540E8B"/>
    <w:rsid w:val="00540F1A"/>
    <w:rsid w:val="00541037"/>
    <w:rsid w:val="00541190"/>
    <w:rsid w:val="00541236"/>
    <w:rsid w:val="0054144C"/>
    <w:rsid w:val="00541AFA"/>
    <w:rsid w:val="00541EF7"/>
    <w:rsid w:val="00541F7A"/>
    <w:rsid w:val="00542171"/>
    <w:rsid w:val="0054233B"/>
    <w:rsid w:val="00542452"/>
    <w:rsid w:val="005424FC"/>
    <w:rsid w:val="0054295B"/>
    <w:rsid w:val="00542AD9"/>
    <w:rsid w:val="00542AF2"/>
    <w:rsid w:val="00542F69"/>
    <w:rsid w:val="00543038"/>
    <w:rsid w:val="005430D0"/>
    <w:rsid w:val="00543320"/>
    <w:rsid w:val="00543439"/>
    <w:rsid w:val="00543765"/>
    <w:rsid w:val="005439C1"/>
    <w:rsid w:val="00543E2E"/>
    <w:rsid w:val="005440BF"/>
    <w:rsid w:val="0054410E"/>
    <w:rsid w:val="00544387"/>
    <w:rsid w:val="005443B2"/>
    <w:rsid w:val="005447BA"/>
    <w:rsid w:val="00544970"/>
    <w:rsid w:val="005449D7"/>
    <w:rsid w:val="00544B96"/>
    <w:rsid w:val="00544B98"/>
    <w:rsid w:val="00545676"/>
    <w:rsid w:val="005458DC"/>
    <w:rsid w:val="00545983"/>
    <w:rsid w:val="00545A04"/>
    <w:rsid w:val="00545AD5"/>
    <w:rsid w:val="00545BC1"/>
    <w:rsid w:val="00545C55"/>
    <w:rsid w:val="00545D19"/>
    <w:rsid w:val="00545E95"/>
    <w:rsid w:val="00546195"/>
    <w:rsid w:val="0054620D"/>
    <w:rsid w:val="005464F6"/>
    <w:rsid w:val="0054652E"/>
    <w:rsid w:val="00546552"/>
    <w:rsid w:val="005466B9"/>
    <w:rsid w:val="005469D9"/>
    <w:rsid w:val="00546AF8"/>
    <w:rsid w:val="00546DC9"/>
    <w:rsid w:val="00546DD1"/>
    <w:rsid w:val="00547582"/>
    <w:rsid w:val="005476FE"/>
    <w:rsid w:val="00547A6A"/>
    <w:rsid w:val="00547B31"/>
    <w:rsid w:val="00547B77"/>
    <w:rsid w:val="00547FD2"/>
    <w:rsid w:val="00547FDC"/>
    <w:rsid w:val="005501F0"/>
    <w:rsid w:val="0055026D"/>
    <w:rsid w:val="00550593"/>
    <w:rsid w:val="00550835"/>
    <w:rsid w:val="0055088D"/>
    <w:rsid w:val="005508F9"/>
    <w:rsid w:val="00550C69"/>
    <w:rsid w:val="00550CCB"/>
    <w:rsid w:val="00550D9A"/>
    <w:rsid w:val="00551098"/>
    <w:rsid w:val="005510D9"/>
    <w:rsid w:val="00551206"/>
    <w:rsid w:val="005516B9"/>
    <w:rsid w:val="00551B7B"/>
    <w:rsid w:val="00551D44"/>
    <w:rsid w:val="00551DA8"/>
    <w:rsid w:val="00551F51"/>
    <w:rsid w:val="005523BC"/>
    <w:rsid w:val="005526F4"/>
    <w:rsid w:val="00552C88"/>
    <w:rsid w:val="00552E96"/>
    <w:rsid w:val="00552F04"/>
    <w:rsid w:val="005530F8"/>
    <w:rsid w:val="00553114"/>
    <w:rsid w:val="00553A1E"/>
    <w:rsid w:val="00553CA7"/>
    <w:rsid w:val="00553E39"/>
    <w:rsid w:val="00553E81"/>
    <w:rsid w:val="00553EC1"/>
    <w:rsid w:val="005541F3"/>
    <w:rsid w:val="00554409"/>
    <w:rsid w:val="005544A7"/>
    <w:rsid w:val="005546C5"/>
    <w:rsid w:val="00554C57"/>
    <w:rsid w:val="00554EE1"/>
    <w:rsid w:val="00554F52"/>
    <w:rsid w:val="005550DE"/>
    <w:rsid w:val="005554BE"/>
    <w:rsid w:val="00555550"/>
    <w:rsid w:val="0055556B"/>
    <w:rsid w:val="00555934"/>
    <w:rsid w:val="0055594E"/>
    <w:rsid w:val="00555A16"/>
    <w:rsid w:val="00555B6C"/>
    <w:rsid w:val="00555CD2"/>
    <w:rsid w:val="00555ECD"/>
    <w:rsid w:val="00555FE1"/>
    <w:rsid w:val="00556140"/>
    <w:rsid w:val="00556744"/>
    <w:rsid w:val="00556AB4"/>
    <w:rsid w:val="00556B60"/>
    <w:rsid w:val="00556C16"/>
    <w:rsid w:val="00556FD1"/>
    <w:rsid w:val="005571D9"/>
    <w:rsid w:val="00557229"/>
    <w:rsid w:val="005572FE"/>
    <w:rsid w:val="005575EC"/>
    <w:rsid w:val="00557726"/>
    <w:rsid w:val="00557893"/>
    <w:rsid w:val="00557ADE"/>
    <w:rsid w:val="00557F9D"/>
    <w:rsid w:val="00560270"/>
    <w:rsid w:val="005602BD"/>
    <w:rsid w:val="00560432"/>
    <w:rsid w:val="005607D3"/>
    <w:rsid w:val="005608A2"/>
    <w:rsid w:val="00560B0D"/>
    <w:rsid w:val="00560E5C"/>
    <w:rsid w:val="00560E7A"/>
    <w:rsid w:val="00560EDB"/>
    <w:rsid w:val="00560FAB"/>
    <w:rsid w:val="0056111C"/>
    <w:rsid w:val="00561185"/>
    <w:rsid w:val="00561357"/>
    <w:rsid w:val="0056147D"/>
    <w:rsid w:val="00561B4C"/>
    <w:rsid w:val="00561E77"/>
    <w:rsid w:val="00562091"/>
    <w:rsid w:val="005620CA"/>
    <w:rsid w:val="005622B7"/>
    <w:rsid w:val="00562455"/>
    <w:rsid w:val="00562585"/>
    <w:rsid w:val="005627E9"/>
    <w:rsid w:val="00562A91"/>
    <w:rsid w:val="00562B4E"/>
    <w:rsid w:val="00562C63"/>
    <w:rsid w:val="00562F60"/>
    <w:rsid w:val="00562FB8"/>
    <w:rsid w:val="00563443"/>
    <w:rsid w:val="005636D7"/>
    <w:rsid w:val="00563820"/>
    <w:rsid w:val="0056388B"/>
    <w:rsid w:val="005639EB"/>
    <w:rsid w:val="005639FF"/>
    <w:rsid w:val="00563F47"/>
    <w:rsid w:val="005644A0"/>
    <w:rsid w:val="00564556"/>
    <w:rsid w:val="00564666"/>
    <w:rsid w:val="00564A01"/>
    <w:rsid w:val="00564E09"/>
    <w:rsid w:val="00565043"/>
    <w:rsid w:val="005650D0"/>
    <w:rsid w:val="0056523E"/>
    <w:rsid w:val="005654D4"/>
    <w:rsid w:val="0056556C"/>
    <w:rsid w:val="0056565E"/>
    <w:rsid w:val="005658C1"/>
    <w:rsid w:val="00565B1C"/>
    <w:rsid w:val="00565F0C"/>
    <w:rsid w:val="00566182"/>
    <w:rsid w:val="005661FE"/>
    <w:rsid w:val="005667F2"/>
    <w:rsid w:val="00566F73"/>
    <w:rsid w:val="00567019"/>
    <w:rsid w:val="00567069"/>
    <w:rsid w:val="00567229"/>
    <w:rsid w:val="0056729C"/>
    <w:rsid w:val="005673AA"/>
    <w:rsid w:val="00567485"/>
    <w:rsid w:val="00567499"/>
    <w:rsid w:val="005675E4"/>
    <w:rsid w:val="00567662"/>
    <w:rsid w:val="00567730"/>
    <w:rsid w:val="0056787E"/>
    <w:rsid w:val="00567904"/>
    <w:rsid w:val="00567B3A"/>
    <w:rsid w:val="00567B6E"/>
    <w:rsid w:val="00567BF9"/>
    <w:rsid w:val="00567C34"/>
    <w:rsid w:val="00567C7E"/>
    <w:rsid w:val="00567FC5"/>
    <w:rsid w:val="00570470"/>
    <w:rsid w:val="005706C3"/>
    <w:rsid w:val="005707BF"/>
    <w:rsid w:val="00570C20"/>
    <w:rsid w:val="005710D1"/>
    <w:rsid w:val="005713BA"/>
    <w:rsid w:val="005714E4"/>
    <w:rsid w:val="0057169F"/>
    <w:rsid w:val="00571810"/>
    <w:rsid w:val="00571823"/>
    <w:rsid w:val="00571900"/>
    <w:rsid w:val="00571B67"/>
    <w:rsid w:val="00571B8D"/>
    <w:rsid w:val="00571D76"/>
    <w:rsid w:val="00571EAC"/>
    <w:rsid w:val="005725BD"/>
    <w:rsid w:val="00572629"/>
    <w:rsid w:val="00572AAC"/>
    <w:rsid w:val="00572BD3"/>
    <w:rsid w:val="00572E43"/>
    <w:rsid w:val="00572F55"/>
    <w:rsid w:val="00572FFE"/>
    <w:rsid w:val="00573023"/>
    <w:rsid w:val="005733D4"/>
    <w:rsid w:val="00573846"/>
    <w:rsid w:val="00573AC7"/>
    <w:rsid w:val="00573C1C"/>
    <w:rsid w:val="00573E19"/>
    <w:rsid w:val="005740CE"/>
    <w:rsid w:val="0057411C"/>
    <w:rsid w:val="00574358"/>
    <w:rsid w:val="005746B6"/>
    <w:rsid w:val="0057477D"/>
    <w:rsid w:val="00574A52"/>
    <w:rsid w:val="00575067"/>
    <w:rsid w:val="005750C7"/>
    <w:rsid w:val="005756AA"/>
    <w:rsid w:val="00575785"/>
    <w:rsid w:val="005758EB"/>
    <w:rsid w:val="00575A1C"/>
    <w:rsid w:val="00575CB4"/>
    <w:rsid w:val="00575FFF"/>
    <w:rsid w:val="00576222"/>
    <w:rsid w:val="00576506"/>
    <w:rsid w:val="00576604"/>
    <w:rsid w:val="005766E1"/>
    <w:rsid w:val="005769FB"/>
    <w:rsid w:val="00576A5D"/>
    <w:rsid w:val="00576C7D"/>
    <w:rsid w:val="00576CB6"/>
    <w:rsid w:val="005771A2"/>
    <w:rsid w:val="005771BE"/>
    <w:rsid w:val="00577205"/>
    <w:rsid w:val="005773B5"/>
    <w:rsid w:val="005773E6"/>
    <w:rsid w:val="00577514"/>
    <w:rsid w:val="00577641"/>
    <w:rsid w:val="005776CD"/>
    <w:rsid w:val="00577707"/>
    <w:rsid w:val="005779B4"/>
    <w:rsid w:val="00577BA6"/>
    <w:rsid w:val="00577E81"/>
    <w:rsid w:val="005800B9"/>
    <w:rsid w:val="005800D4"/>
    <w:rsid w:val="005805F5"/>
    <w:rsid w:val="00580898"/>
    <w:rsid w:val="00580AD9"/>
    <w:rsid w:val="00580C56"/>
    <w:rsid w:val="00580C63"/>
    <w:rsid w:val="00580F36"/>
    <w:rsid w:val="00581004"/>
    <w:rsid w:val="005810C6"/>
    <w:rsid w:val="00581221"/>
    <w:rsid w:val="005813EE"/>
    <w:rsid w:val="0058140C"/>
    <w:rsid w:val="00581625"/>
    <w:rsid w:val="00581647"/>
    <w:rsid w:val="00581AD1"/>
    <w:rsid w:val="00581B2B"/>
    <w:rsid w:val="00581B7C"/>
    <w:rsid w:val="00581C3D"/>
    <w:rsid w:val="0058241C"/>
    <w:rsid w:val="00582672"/>
    <w:rsid w:val="0058278E"/>
    <w:rsid w:val="005829A8"/>
    <w:rsid w:val="00582D1C"/>
    <w:rsid w:val="005832FE"/>
    <w:rsid w:val="005835C8"/>
    <w:rsid w:val="00583A94"/>
    <w:rsid w:val="00583B20"/>
    <w:rsid w:val="00583D8F"/>
    <w:rsid w:val="00584194"/>
    <w:rsid w:val="00584465"/>
    <w:rsid w:val="0058453C"/>
    <w:rsid w:val="00584667"/>
    <w:rsid w:val="00584901"/>
    <w:rsid w:val="005849C1"/>
    <w:rsid w:val="00584B19"/>
    <w:rsid w:val="005853DC"/>
    <w:rsid w:val="00585558"/>
    <w:rsid w:val="00585580"/>
    <w:rsid w:val="00585818"/>
    <w:rsid w:val="00585821"/>
    <w:rsid w:val="00585847"/>
    <w:rsid w:val="00585891"/>
    <w:rsid w:val="00585924"/>
    <w:rsid w:val="00585B27"/>
    <w:rsid w:val="00585D81"/>
    <w:rsid w:val="00585E7A"/>
    <w:rsid w:val="00585EEA"/>
    <w:rsid w:val="00585FB8"/>
    <w:rsid w:val="005861C6"/>
    <w:rsid w:val="0058636D"/>
    <w:rsid w:val="005863ED"/>
    <w:rsid w:val="005865BA"/>
    <w:rsid w:val="005869F6"/>
    <w:rsid w:val="00586A65"/>
    <w:rsid w:val="00586AB1"/>
    <w:rsid w:val="00586D5C"/>
    <w:rsid w:val="00586EAE"/>
    <w:rsid w:val="00586EC6"/>
    <w:rsid w:val="005871AA"/>
    <w:rsid w:val="00587288"/>
    <w:rsid w:val="0058744A"/>
    <w:rsid w:val="005874B0"/>
    <w:rsid w:val="00587A77"/>
    <w:rsid w:val="00587B2C"/>
    <w:rsid w:val="00587B3A"/>
    <w:rsid w:val="00590083"/>
    <w:rsid w:val="00590296"/>
    <w:rsid w:val="005903DC"/>
    <w:rsid w:val="005904D4"/>
    <w:rsid w:val="005909DB"/>
    <w:rsid w:val="0059118E"/>
    <w:rsid w:val="00591762"/>
    <w:rsid w:val="00591A02"/>
    <w:rsid w:val="00591BB6"/>
    <w:rsid w:val="00591F31"/>
    <w:rsid w:val="00591F5D"/>
    <w:rsid w:val="005920D8"/>
    <w:rsid w:val="00592260"/>
    <w:rsid w:val="00592347"/>
    <w:rsid w:val="005924A3"/>
    <w:rsid w:val="005926BE"/>
    <w:rsid w:val="005927AC"/>
    <w:rsid w:val="00592E3B"/>
    <w:rsid w:val="005930D1"/>
    <w:rsid w:val="00593218"/>
    <w:rsid w:val="0059330B"/>
    <w:rsid w:val="00593475"/>
    <w:rsid w:val="0059348D"/>
    <w:rsid w:val="0059350D"/>
    <w:rsid w:val="005936AD"/>
    <w:rsid w:val="005938B4"/>
    <w:rsid w:val="00593BED"/>
    <w:rsid w:val="00593DAE"/>
    <w:rsid w:val="00594354"/>
    <w:rsid w:val="005946D7"/>
    <w:rsid w:val="005949AA"/>
    <w:rsid w:val="005949BA"/>
    <w:rsid w:val="00594C04"/>
    <w:rsid w:val="00594E3C"/>
    <w:rsid w:val="00595025"/>
    <w:rsid w:val="00595225"/>
    <w:rsid w:val="005952BC"/>
    <w:rsid w:val="00595634"/>
    <w:rsid w:val="0059582E"/>
    <w:rsid w:val="0059591A"/>
    <w:rsid w:val="00595AEA"/>
    <w:rsid w:val="00596069"/>
    <w:rsid w:val="005962D8"/>
    <w:rsid w:val="0059662F"/>
    <w:rsid w:val="0059684C"/>
    <w:rsid w:val="0059686E"/>
    <w:rsid w:val="0059699A"/>
    <w:rsid w:val="00596F44"/>
    <w:rsid w:val="00596FEC"/>
    <w:rsid w:val="00597060"/>
    <w:rsid w:val="005971C5"/>
    <w:rsid w:val="005973E8"/>
    <w:rsid w:val="005975BB"/>
    <w:rsid w:val="00597737"/>
    <w:rsid w:val="005977DC"/>
    <w:rsid w:val="005978B1"/>
    <w:rsid w:val="00597F02"/>
    <w:rsid w:val="005A0064"/>
    <w:rsid w:val="005A00B9"/>
    <w:rsid w:val="005A02F3"/>
    <w:rsid w:val="005A0E56"/>
    <w:rsid w:val="005A14D7"/>
    <w:rsid w:val="005A1602"/>
    <w:rsid w:val="005A1964"/>
    <w:rsid w:val="005A19C6"/>
    <w:rsid w:val="005A1A9A"/>
    <w:rsid w:val="005A1B23"/>
    <w:rsid w:val="005A1D36"/>
    <w:rsid w:val="005A1DAB"/>
    <w:rsid w:val="005A1F9D"/>
    <w:rsid w:val="005A2043"/>
    <w:rsid w:val="005A2095"/>
    <w:rsid w:val="005A2236"/>
    <w:rsid w:val="005A2504"/>
    <w:rsid w:val="005A2726"/>
    <w:rsid w:val="005A2A98"/>
    <w:rsid w:val="005A2B2B"/>
    <w:rsid w:val="005A2B56"/>
    <w:rsid w:val="005A2EFC"/>
    <w:rsid w:val="005A316C"/>
    <w:rsid w:val="005A3260"/>
    <w:rsid w:val="005A3480"/>
    <w:rsid w:val="005A3A51"/>
    <w:rsid w:val="005A3CC4"/>
    <w:rsid w:val="005A3F13"/>
    <w:rsid w:val="005A3F3C"/>
    <w:rsid w:val="005A401F"/>
    <w:rsid w:val="005A41E7"/>
    <w:rsid w:val="005A42AD"/>
    <w:rsid w:val="005A42CE"/>
    <w:rsid w:val="005A4507"/>
    <w:rsid w:val="005A4614"/>
    <w:rsid w:val="005A4694"/>
    <w:rsid w:val="005A497C"/>
    <w:rsid w:val="005A4BA9"/>
    <w:rsid w:val="005A4ED9"/>
    <w:rsid w:val="005A51FB"/>
    <w:rsid w:val="005A532B"/>
    <w:rsid w:val="005A536D"/>
    <w:rsid w:val="005A54B9"/>
    <w:rsid w:val="005A552F"/>
    <w:rsid w:val="005A5729"/>
    <w:rsid w:val="005A58CD"/>
    <w:rsid w:val="005A5A0C"/>
    <w:rsid w:val="005A5D7C"/>
    <w:rsid w:val="005A5EA3"/>
    <w:rsid w:val="005A606C"/>
    <w:rsid w:val="005A60D7"/>
    <w:rsid w:val="005A61CE"/>
    <w:rsid w:val="005A65D8"/>
    <w:rsid w:val="005A6A34"/>
    <w:rsid w:val="005A6B85"/>
    <w:rsid w:val="005A6C3D"/>
    <w:rsid w:val="005A6F54"/>
    <w:rsid w:val="005A707C"/>
    <w:rsid w:val="005A70D8"/>
    <w:rsid w:val="005A7603"/>
    <w:rsid w:val="005A77AF"/>
    <w:rsid w:val="005A7DEB"/>
    <w:rsid w:val="005A7FC9"/>
    <w:rsid w:val="005B009E"/>
    <w:rsid w:val="005B0164"/>
    <w:rsid w:val="005B0449"/>
    <w:rsid w:val="005B0990"/>
    <w:rsid w:val="005B0D26"/>
    <w:rsid w:val="005B0EBA"/>
    <w:rsid w:val="005B0F01"/>
    <w:rsid w:val="005B0F44"/>
    <w:rsid w:val="005B1168"/>
    <w:rsid w:val="005B119B"/>
    <w:rsid w:val="005B1271"/>
    <w:rsid w:val="005B1302"/>
    <w:rsid w:val="005B174E"/>
    <w:rsid w:val="005B188C"/>
    <w:rsid w:val="005B1B20"/>
    <w:rsid w:val="005B1B3D"/>
    <w:rsid w:val="005B1BF3"/>
    <w:rsid w:val="005B1DA0"/>
    <w:rsid w:val="005B1E0D"/>
    <w:rsid w:val="005B1E31"/>
    <w:rsid w:val="005B1F04"/>
    <w:rsid w:val="005B2034"/>
    <w:rsid w:val="005B21D7"/>
    <w:rsid w:val="005B23D9"/>
    <w:rsid w:val="005B27FD"/>
    <w:rsid w:val="005B298B"/>
    <w:rsid w:val="005B2CA7"/>
    <w:rsid w:val="005B3698"/>
    <w:rsid w:val="005B3758"/>
    <w:rsid w:val="005B37EE"/>
    <w:rsid w:val="005B381F"/>
    <w:rsid w:val="005B3F49"/>
    <w:rsid w:val="005B3F73"/>
    <w:rsid w:val="005B4143"/>
    <w:rsid w:val="005B4347"/>
    <w:rsid w:val="005B4369"/>
    <w:rsid w:val="005B43B1"/>
    <w:rsid w:val="005B43E6"/>
    <w:rsid w:val="005B468A"/>
    <w:rsid w:val="005B473C"/>
    <w:rsid w:val="005B4CD4"/>
    <w:rsid w:val="005B5077"/>
    <w:rsid w:val="005B5335"/>
    <w:rsid w:val="005B541E"/>
    <w:rsid w:val="005B55E5"/>
    <w:rsid w:val="005B58E3"/>
    <w:rsid w:val="005B5A47"/>
    <w:rsid w:val="005B5B1E"/>
    <w:rsid w:val="005B5CA5"/>
    <w:rsid w:val="005B5E2F"/>
    <w:rsid w:val="005B5E4B"/>
    <w:rsid w:val="005B60B8"/>
    <w:rsid w:val="005B6500"/>
    <w:rsid w:val="005B6663"/>
    <w:rsid w:val="005B67BE"/>
    <w:rsid w:val="005B67E6"/>
    <w:rsid w:val="005B6908"/>
    <w:rsid w:val="005B69A4"/>
    <w:rsid w:val="005B69C5"/>
    <w:rsid w:val="005B6A75"/>
    <w:rsid w:val="005B6B19"/>
    <w:rsid w:val="005B6B39"/>
    <w:rsid w:val="005B6DC6"/>
    <w:rsid w:val="005B71DE"/>
    <w:rsid w:val="005B7512"/>
    <w:rsid w:val="005B79A7"/>
    <w:rsid w:val="005B7B1B"/>
    <w:rsid w:val="005B7BF9"/>
    <w:rsid w:val="005B7DA5"/>
    <w:rsid w:val="005B7F9C"/>
    <w:rsid w:val="005C014D"/>
    <w:rsid w:val="005C0631"/>
    <w:rsid w:val="005C0758"/>
    <w:rsid w:val="005C0B42"/>
    <w:rsid w:val="005C0D00"/>
    <w:rsid w:val="005C0D3E"/>
    <w:rsid w:val="005C0EF0"/>
    <w:rsid w:val="005C0FFF"/>
    <w:rsid w:val="005C1163"/>
    <w:rsid w:val="005C13F5"/>
    <w:rsid w:val="005C15E9"/>
    <w:rsid w:val="005C1614"/>
    <w:rsid w:val="005C1ABC"/>
    <w:rsid w:val="005C200A"/>
    <w:rsid w:val="005C20E7"/>
    <w:rsid w:val="005C2651"/>
    <w:rsid w:val="005C2994"/>
    <w:rsid w:val="005C2AB6"/>
    <w:rsid w:val="005C2B48"/>
    <w:rsid w:val="005C3823"/>
    <w:rsid w:val="005C38E1"/>
    <w:rsid w:val="005C4358"/>
    <w:rsid w:val="005C44CB"/>
    <w:rsid w:val="005C46A7"/>
    <w:rsid w:val="005C4D52"/>
    <w:rsid w:val="005C4DAD"/>
    <w:rsid w:val="005C4E38"/>
    <w:rsid w:val="005C531F"/>
    <w:rsid w:val="005C5479"/>
    <w:rsid w:val="005C554F"/>
    <w:rsid w:val="005C574E"/>
    <w:rsid w:val="005C57D0"/>
    <w:rsid w:val="005C5973"/>
    <w:rsid w:val="005C5B48"/>
    <w:rsid w:val="005C5B79"/>
    <w:rsid w:val="005C5C3B"/>
    <w:rsid w:val="005C60D7"/>
    <w:rsid w:val="005C611B"/>
    <w:rsid w:val="005C6179"/>
    <w:rsid w:val="005C632D"/>
    <w:rsid w:val="005C655B"/>
    <w:rsid w:val="005C65A7"/>
    <w:rsid w:val="005C6612"/>
    <w:rsid w:val="005C6A06"/>
    <w:rsid w:val="005C6B80"/>
    <w:rsid w:val="005C6C92"/>
    <w:rsid w:val="005C6F49"/>
    <w:rsid w:val="005C704A"/>
    <w:rsid w:val="005C7165"/>
    <w:rsid w:val="005C7305"/>
    <w:rsid w:val="005C7318"/>
    <w:rsid w:val="005C73AC"/>
    <w:rsid w:val="005C7405"/>
    <w:rsid w:val="005C7859"/>
    <w:rsid w:val="005C7876"/>
    <w:rsid w:val="005C7911"/>
    <w:rsid w:val="005C7BA1"/>
    <w:rsid w:val="005C7C2A"/>
    <w:rsid w:val="005C7D8A"/>
    <w:rsid w:val="005C7F1C"/>
    <w:rsid w:val="005D05E7"/>
    <w:rsid w:val="005D05F2"/>
    <w:rsid w:val="005D083E"/>
    <w:rsid w:val="005D0875"/>
    <w:rsid w:val="005D0B5D"/>
    <w:rsid w:val="005D0D4F"/>
    <w:rsid w:val="005D0E23"/>
    <w:rsid w:val="005D0F89"/>
    <w:rsid w:val="005D1075"/>
    <w:rsid w:val="005D12AB"/>
    <w:rsid w:val="005D1690"/>
    <w:rsid w:val="005D17E0"/>
    <w:rsid w:val="005D1A07"/>
    <w:rsid w:val="005D1B3C"/>
    <w:rsid w:val="005D1C60"/>
    <w:rsid w:val="005D1CFC"/>
    <w:rsid w:val="005D1D94"/>
    <w:rsid w:val="005D1E94"/>
    <w:rsid w:val="005D24AD"/>
    <w:rsid w:val="005D24D6"/>
    <w:rsid w:val="005D274C"/>
    <w:rsid w:val="005D2AD3"/>
    <w:rsid w:val="005D2B25"/>
    <w:rsid w:val="005D2BFC"/>
    <w:rsid w:val="005D2E8A"/>
    <w:rsid w:val="005D30A6"/>
    <w:rsid w:val="005D350C"/>
    <w:rsid w:val="005D37AB"/>
    <w:rsid w:val="005D3AF6"/>
    <w:rsid w:val="005D3B9B"/>
    <w:rsid w:val="005D3CF5"/>
    <w:rsid w:val="005D3FC1"/>
    <w:rsid w:val="005D4031"/>
    <w:rsid w:val="005D428C"/>
    <w:rsid w:val="005D4772"/>
    <w:rsid w:val="005D493D"/>
    <w:rsid w:val="005D4B6C"/>
    <w:rsid w:val="005D4DA5"/>
    <w:rsid w:val="005D50D6"/>
    <w:rsid w:val="005D51F1"/>
    <w:rsid w:val="005D5491"/>
    <w:rsid w:val="005D55DA"/>
    <w:rsid w:val="005D5693"/>
    <w:rsid w:val="005D60F4"/>
    <w:rsid w:val="005D6544"/>
    <w:rsid w:val="005D6837"/>
    <w:rsid w:val="005D6864"/>
    <w:rsid w:val="005D689E"/>
    <w:rsid w:val="005D691B"/>
    <w:rsid w:val="005D6A46"/>
    <w:rsid w:val="005D6BF3"/>
    <w:rsid w:val="005D6E6C"/>
    <w:rsid w:val="005D70A7"/>
    <w:rsid w:val="005D70BE"/>
    <w:rsid w:val="005D7310"/>
    <w:rsid w:val="005D73D3"/>
    <w:rsid w:val="005D74B0"/>
    <w:rsid w:val="005D767F"/>
    <w:rsid w:val="005D770E"/>
    <w:rsid w:val="005D7849"/>
    <w:rsid w:val="005D7982"/>
    <w:rsid w:val="005D7F3E"/>
    <w:rsid w:val="005E02D9"/>
    <w:rsid w:val="005E0447"/>
    <w:rsid w:val="005E0520"/>
    <w:rsid w:val="005E0550"/>
    <w:rsid w:val="005E0595"/>
    <w:rsid w:val="005E07DF"/>
    <w:rsid w:val="005E0DA0"/>
    <w:rsid w:val="005E0DAB"/>
    <w:rsid w:val="005E0E2B"/>
    <w:rsid w:val="005E0E31"/>
    <w:rsid w:val="005E0F48"/>
    <w:rsid w:val="005E11BF"/>
    <w:rsid w:val="005E11F3"/>
    <w:rsid w:val="005E15F0"/>
    <w:rsid w:val="005E1808"/>
    <w:rsid w:val="005E19CD"/>
    <w:rsid w:val="005E1B47"/>
    <w:rsid w:val="005E1C7E"/>
    <w:rsid w:val="005E1D94"/>
    <w:rsid w:val="005E1E4F"/>
    <w:rsid w:val="005E1FD0"/>
    <w:rsid w:val="005E210D"/>
    <w:rsid w:val="005E2152"/>
    <w:rsid w:val="005E218A"/>
    <w:rsid w:val="005E2296"/>
    <w:rsid w:val="005E2314"/>
    <w:rsid w:val="005E2485"/>
    <w:rsid w:val="005E26F5"/>
    <w:rsid w:val="005E2758"/>
    <w:rsid w:val="005E283C"/>
    <w:rsid w:val="005E2B91"/>
    <w:rsid w:val="005E2C27"/>
    <w:rsid w:val="005E2D89"/>
    <w:rsid w:val="005E2EA1"/>
    <w:rsid w:val="005E2FC8"/>
    <w:rsid w:val="005E31CA"/>
    <w:rsid w:val="005E3478"/>
    <w:rsid w:val="005E36C1"/>
    <w:rsid w:val="005E3C31"/>
    <w:rsid w:val="005E400B"/>
    <w:rsid w:val="005E4117"/>
    <w:rsid w:val="005E43F5"/>
    <w:rsid w:val="005E49FF"/>
    <w:rsid w:val="005E4A7D"/>
    <w:rsid w:val="005E4B09"/>
    <w:rsid w:val="005E4D74"/>
    <w:rsid w:val="005E4D81"/>
    <w:rsid w:val="005E52E3"/>
    <w:rsid w:val="005E5649"/>
    <w:rsid w:val="005E5886"/>
    <w:rsid w:val="005E597D"/>
    <w:rsid w:val="005E5A22"/>
    <w:rsid w:val="005E5AF8"/>
    <w:rsid w:val="005E5B28"/>
    <w:rsid w:val="005E5D32"/>
    <w:rsid w:val="005E609B"/>
    <w:rsid w:val="005E619E"/>
    <w:rsid w:val="005E6562"/>
    <w:rsid w:val="005E6A14"/>
    <w:rsid w:val="005E6BC3"/>
    <w:rsid w:val="005E6BE7"/>
    <w:rsid w:val="005E6E5F"/>
    <w:rsid w:val="005E724C"/>
    <w:rsid w:val="005E7390"/>
    <w:rsid w:val="005E739A"/>
    <w:rsid w:val="005E73AC"/>
    <w:rsid w:val="005E75A4"/>
    <w:rsid w:val="005E78F3"/>
    <w:rsid w:val="005E7A60"/>
    <w:rsid w:val="005E7E69"/>
    <w:rsid w:val="005F0316"/>
    <w:rsid w:val="005F0844"/>
    <w:rsid w:val="005F11D3"/>
    <w:rsid w:val="005F1397"/>
    <w:rsid w:val="005F147A"/>
    <w:rsid w:val="005F1614"/>
    <w:rsid w:val="005F1B63"/>
    <w:rsid w:val="005F1D6F"/>
    <w:rsid w:val="005F1FB1"/>
    <w:rsid w:val="005F206A"/>
    <w:rsid w:val="005F2485"/>
    <w:rsid w:val="005F24F9"/>
    <w:rsid w:val="005F2734"/>
    <w:rsid w:val="005F2A4F"/>
    <w:rsid w:val="005F2B6C"/>
    <w:rsid w:val="005F2C19"/>
    <w:rsid w:val="005F2C2A"/>
    <w:rsid w:val="005F2FC0"/>
    <w:rsid w:val="005F30D5"/>
    <w:rsid w:val="005F3A65"/>
    <w:rsid w:val="005F3BA5"/>
    <w:rsid w:val="005F4453"/>
    <w:rsid w:val="005F45BA"/>
    <w:rsid w:val="005F4797"/>
    <w:rsid w:val="005F484E"/>
    <w:rsid w:val="005F4880"/>
    <w:rsid w:val="005F4C6C"/>
    <w:rsid w:val="005F4D7E"/>
    <w:rsid w:val="005F5286"/>
    <w:rsid w:val="005F551E"/>
    <w:rsid w:val="005F5729"/>
    <w:rsid w:val="005F58F7"/>
    <w:rsid w:val="005F5A0B"/>
    <w:rsid w:val="005F5F25"/>
    <w:rsid w:val="005F5F32"/>
    <w:rsid w:val="005F6013"/>
    <w:rsid w:val="005F61C0"/>
    <w:rsid w:val="005F64CF"/>
    <w:rsid w:val="005F6813"/>
    <w:rsid w:val="005F69A5"/>
    <w:rsid w:val="005F6D48"/>
    <w:rsid w:val="005F6E57"/>
    <w:rsid w:val="005F6F3C"/>
    <w:rsid w:val="005F70FB"/>
    <w:rsid w:val="005F74EF"/>
    <w:rsid w:val="005F76F8"/>
    <w:rsid w:val="005F789E"/>
    <w:rsid w:val="005F790C"/>
    <w:rsid w:val="005F79FD"/>
    <w:rsid w:val="005F7CD2"/>
    <w:rsid w:val="005F7E7E"/>
    <w:rsid w:val="005F7FF8"/>
    <w:rsid w:val="0060046E"/>
    <w:rsid w:val="0060098E"/>
    <w:rsid w:val="00600A11"/>
    <w:rsid w:val="00600B2A"/>
    <w:rsid w:val="00601017"/>
    <w:rsid w:val="00601106"/>
    <w:rsid w:val="006015A0"/>
    <w:rsid w:val="006016F4"/>
    <w:rsid w:val="0060199E"/>
    <w:rsid w:val="00601BA9"/>
    <w:rsid w:val="00601C4A"/>
    <w:rsid w:val="006021B3"/>
    <w:rsid w:val="00602246"/>
    <w:rsid w:val="00602283"/>
    <w:rsid w:val="0060250F"/>
    <w:rsid w:val="006029DD"/>
    <w:rsid w:val="00602C98"/>
    <w:rsid w:val="00602CEC"/>
    <w:rsid w:val="0060312A"/>
    <w:rsid w:val="00603699"/>
    <w:rsid w:val="00603A44"/>
    <w:rsid w:val="00603E52"/>
    <w:rsid w:val="00603E83"/>
    <w:rsid w:val="00604063"/>
    <w:rsid w:val="006040CD"/>
    <w:rsid w:val="0060439A"/>
    <w:rsid w:val="00604445"/>
    <w:rsid w:val="00604448"/>
    <w:rsid w:val="00604504"/>
    <w:rsid w:val="00604774"/>
    <w:rsid w:val="00604A83"/>
    <w:rsid w:val="00604BA3"/>
    <w:rsid w:val="00604BE6"/>
    <w:rsid w:val="00604E5E"/>
    <w:rsid w:val="006051DC"/>
    <w:rsid w:val="006051E0"/>
    <w:rsid w:val="00605319"/>
    <w:rsid w:val="00605665"/>
    <w:rsid w:val="006057B0"/>
    <w:rsid w:val="006057CC"/>
    <w:rsid w:val="00605912"/>
    <w:rsid w:val="00605A71"/>
    <w:rsid w:val="0060631E"/>
    <w:rsid w:val="00606373"/>
    <w:rsid w:val="0060685C"/>
    <w:rsid w:val="00606E66"/>
    <w:rsid w:val="00606E6B"/>
    <w:rsid w:val="00606EDA"/>
    <w:rsid w:val="00606F5A"/>
    <w:rsid w:val="0060706D"/>
    <w:rsid w:val="00607288"/>
    <w:rsid w:val="006073C4"/>
    <w:rsid w:val="006079D4"/>
    <w:rsid w:val="00607BE4"/>
    <w:rsid w:val="00607FEE"/>
    <w:rsid w:val="00610032"/>
    <w:rsid w:val="0061007F"/>
    <w:rsid w:val="00610764"/>
    <w:rsid w:val="00610781"/>
    <w:rsid w:val="00610984"/>
    <w:rsid w:val="006109BA"/>
    <w:rsid w:val="006109DA"/>
    <w:rsid w:val="00610A04"/>
    <w:rsid w:val="00610AEC"/>
    <w:rsid w:val="00610C3F"/>
    <w:rsid w:val="00610FBA"/>
    <w:rsid w:val="00611122"/>
    <w:rsid w:val="00611305"/>
    <w:rsid w:val="0061143C"/>
    <w:rsid w:val="00611673"/>
    <w:rsid w:val="00611699"/>
    <w:rsid w:val="00611C43"/>
    <w:rsid w:val="00611D0A"/>
    <w:rsid w:val="00612084"/>
    <w:rsid w:val="006121DE"/>
    <w:rsid w:val="0061235E"/>
    <w:rsid w:val="006123D5"/>
    <w:rsid w:val="00612402"/>
    <w:rsid w:val="00612441"/>
    <w:rsid w:val="0061298C"/>
    <w:rsid w:val="006129A9"/>
    <w:rsid w:val="00612C03"/>
    <w:rsid w:val="00612DFC"/>
    <w:rsid w:val="00612E7D"/>
    <w:rsid w:val="00612FAA"/>
    <w:rsid w:val="00612FC2"/>
    <w:rsid w:val="00613457"/>
    <w:rsid w:val="00613688"/>
    <w:rsid w:val="00613A4C"/>
    <w:rsid w:val="00613CF5"/>
    <w:rsid w:val="006140D7"/>
    <w:rsid w:val="00614180"/>
    <w:rsid w:val="0061427D"/>
    <w:rsid w:val="00614576"/>
    <w:rsid w:val="0061467D"/>
    <w:rsid w:val="0061479C"/>
    <w:rsid w:val="00614837"/>
    <w:rsid w:val="006148B2"/>
    <w:rsid w:val="006148D9"/>
    <w:rsid w:val="00614AA9"/>
    <w:rsid w:val="00614B0A"/>
    <w:rsid w:val="00614BF5"/>
    <w:rsid w:val="00614FD6"/>
    <w:rsid w:val="00615354"/>
    <w:rsid w:val="0061557D"/>
    <w:rsid w:val="00615721"/>
    <w:rsid w:val="00615727"/>
    <w:rsid w:val="00615C98"/>
    <w:rsid w:val="00616194"/>
    <w:rsid w:val="006162B3"/>
    <w:rsid w:val="00616385"/>
    <w:rsid w:val="0061638B"/>
    <w:rsid w:val="00616D92"/>
    <w:rsid w:val="006170DA"/>
    <w:rsid w:val="00617205"/>
    <w:rsid w:val="00617237"/>
    <w:rsid w:val="0061741D"/>
    <w:rsid w:val="0061744C"/>
    <w:rsid w:val="00617569"/>
    <w:rsid w:val="00617A3F"/>
    <w:rsid w:val="00620006"/>
    <w:rsid w:val="0062037B"/>
    <w:rsid w:val="006209E3"/>
    <w:rsid w:val="00620B78"/>
    <w:rsid w:val="00620BF0"/>
    <w:rsid w:val="00620C74"/>
    <w:rsid w:val="00620E91"/>
    <w:rsid w:val="0062131B"/>
    <w:rsid w:val="0062153D"/>
    <w:rsid w:val="006217FB"/>
    <w:rsid w:val="00621895"/>
    <w:rsid w:val="0062192E"/>
    <w:rsid w:val="00621D86"/>
    <w:rsid w:val="006221AF"/>
    <w:rsid w:val="006225AF"/>
    <w:rsid w:val="0062267A"/>
    <w:rsid w:val="00622794"/>
    <w:rsid w:val="006227E6"/>
    <w:rsid w:val="00622B68"/>
    <w:rsid w:val="00622D90"/>
    <w:rsid w:val="00622FAA"/>
    <w:rsid w:val="00623014"/>
    <w:rsid w:val="00623026"/>
    <w:rsid w:val="00623216"/>
    <w:rsid w:val="006233F2"/>
    <w:rsid w:val="0062375D"/>
    <w:rsid w:val="0062377C"/>
    <w:rsid w:val="00623780"/>
    <w:rsid w:val="00623B71"/>
    <w:rsid w:val="00623D65"/>
    <w:rsid w:val="00623D98"/>
    <w:rsid w:val="00623E8F"/>
    <w:rsid w:val="00624334"/>
    <w:rsid w:val="006245F2"/>
    <w:rsid w:val="00624617"/>
    <w:rsid w:val="006248D1"/>
    <w:rsid w:val="006248EA"/>
    <w:rsid w:val="00624967"/>
    <w:rsid w:val="00624E95"/>
    <w:rsid w:val="00625156"/>
    <w:rsid w:val="0062568E"/>
    <w:rsid w:val="0062577D"/>
    <w:rsid w:val="00625797"/>
    <w:rsid w:val="006258BF"/>
    <w:rsid w:val="00625A30"/>
    <w:rsid w:val="00625A67"/>
    <w:rsid w:val="00625C68"/>
    <w:rsid w:val="00625CD8"/>
    <w:rsid w:val="0062644C"/>
    <w:rsid w:val="006264B6"/>
    <w:rsid w:val="006266DF"/>
    <w:rsid w:val="00626779"/>
    <w:rsid w:val="006268E9"/>
    <w:rsid w:val="006268FF"/>
    <w:rsid w:val="00626906"/>
    <w:rsid w:val="00626CE5"/>
    <w:rsid w:val="0062713E"/>
    <w:rsid w:val="00627C45"/>
    <w:rsid w:val="00627ED0"/>
    <w:rsid w:val="00627F77"/>
    <w:rsid w:val="00630105"/>
    <w:rsid w:val="00630439"/>
    <w:rsid w:val="006306BA"/>
    <w:rsid w:val="00630710"/>
    <w:rsid w:val="00630858"/>
    <w:rsid w:val="0063091D"/>
    <w:rsid w:val="00630FC9"/>
    <w:rsid w:val="0063105F"/>
    <w:rsid w:val="006310EE"/>
    <w:rsid w:val="00631358"/>
    <w:rsid w:val="00631430"/>
    <w:rsid w:val="0063143C"/>
    <w:rsid w:val="006315C7"/>
    <w:rsid w:val="006315EB"/>
    <w:rsid w:val="00631866"/>
    <w:rsid w:val="00631DD6"/>
    <w:rsid w:val="00631F78"/>
    <w:rsid w:val="0063236A"/>
    <w:rsid w:val="00632560"/>
    <w:rsid w:val="00632798"/>
    <w:rsid w:val="00632899"/>
    <w:rsid w:val="00632CD8"/>
    <w:rsid w:val="0063324D"/>
    <w:rsid w:val="00633473"/>
    <w:rsid w:val="00633667"/>
    <w:rsid w:val="00633CD1"/>
    <w:rsid w:val="00633DBD"/>
    <w:rsid w:val="00633DFC"/>
    <w:rsid w:val="00633DFE"/>
    <w:rsid w:val="00633EDB"/>
    <w:rsid w:val="00633FE8"/>
    <w:rsid w:val="006341CA"/>
    <w:rsid w:val="006344E4"/>
    <w:rsid w:val="00634A3F"/>
    <w:rsid w:val="00634BF0"/>
    <w:rsid w:val="0063520F"/>
    <w:rsid w:val="00635337"/>
    <w:rsid w:val="0063550C"/>
    <w:rsid w:val="0063555F"/>
    <w:rsid w:val="006355B5"/>
    <w:rsid w:val="00635A5F"/>
    <w:rsid w:val="00635B3A"/>
    <w:rsid w:val="00635C58"/>
    <w:rsid w:val="006361A8"/>
    <w:rsid w:val="00636494"/>
    <w:rsid w:val="00636B7E"/>
    <w:rsid w:val="00636BC0"/>
    <w:rsid w:val="00636C73"/>
    <w:rsid w:val="00636D69"/>
    <w:rsid w:val="00636DC0"/>
    <w:rsid w:val="00636EFC"/>
    <w:rsid w:val="0063775D"/>
    <w:rsid w:val="0063782F"/>
    <w:rsid w:val="00637972"/>
    <w:rsid w:val="006379C3"/>
    <w:rsid w:val="00637C14"/>
    <w:rsid w:val="00637F18"/>
    <w:rsid w:val="00637FBC"/>
    <w:rsid w:val="006402A3"/>
    <w:rsid w:val="00640627"/>
    <w:rsid w:val="00640630"/>
    <w:rsid w:val="006406BA"/>
    <w:rsid w:val="00640C49"/>
    <w:rsid w:val="00640FC3"/>
    <w:rsid w:val="0064107F"/>
    <w:rsid w:val="006411AF"/>
    <w:rsid w:val="0064123D"/>
    <w:rsid w:val="006412B5"/>
    <w:rsid w:val="0064135A"/>
    <w:rsid w:val="006413DC"/>
    <w:rsid w:val="00641A80"/>
    <w:rsid w:val="00641B26"/>
    <w:rsid w:val="00641C70"/>
    <w:rsid w:val="00641F2B"/>
    <w:rsid w:val="006420CE"/>
    <w:rsid w:val="00642272"/>
    <w:rsid w:val="006423DF"/>
    <w:rsid w:val="0064280B"/>
    <w:rsid w:val="0064281B"/>
    <w:rsid w:val="006428A2"/>
    <w:rsid w:val="006428AD"/>
    <w:rsid w:val="006428FE"/>
    <w:rsid w:val="00642A15"/>
    <w:rsid w:val="00642A68"/>
    <w:rsid w:val="00642A77"/>
    <w:rsid w:val="00642A81"/>
    <w:rsid w:val="00642B9F"/>
    <w:rsid w:val="00642BDB"/>
    <w:rsid w:val="00642CC8"/>
    <w:rsid w:val="0064302F"/>
    <w:rsid w:val="00643301"/>
    <w:rsid w:val="006435F5"/>
    <w:rsid w:val="006436EE"/>
    <w:rsid w:val="006437CA"/>
    <w:rsid w:val="0064392A"/>
    <w:rsid w:val="00643937"/>
    <w:rsid w:val="00643A76"/>
    <w:rsid w:val="00643CFE"/>
    <w:rsid w:val="00643E39"/>
    <w:rsid w:val="00643F63"/>
    <w:rsid w:val="00643FA0"/>
    <w:rsid w:val="006443A1"/>
    <w:rsid w:val="00644474"/>
    <w:rsid w:val="0064448A"/>
    <w:rsid w:val="006445CF"/>
    <w:rsid w:val="00644717"/>
    <w:rsid w:val="0064490A"/>
    <w:rsid w:val="006449C0"/>
    <w:rsid w:val="00644B16"/>
    <w:rsid w:val="00644B9B"/>
    <w:rsid w:val="006454CB"/>
    <w:rsid w:val="00645D6F"/>
    <w:rsid w:val="006466AF"/>
    <w:rsid w:val="00646709"/>
    <w:rsid w:val="006469CB"/>
    <w:rsid w:val="00646BFB"/>
    <w:rsid w:val="00646BFD"/>
    <w:rsid w:val="00646C70"/>
    <w:rsid w:val="00646E55"/>
    <w:rsid w:val="00647136"/>
    <w:rsid w:val="00647344"/>
    <w:rsid w:val="006474BE"/>
    <w:rsid w:val="006477A5"/>
    <w:rsid w:val="00647BC8"/>
    <w:rsid w:val="00647DF6"/>
    <w:rsid w:val="006505A2"/>
    <w:rsid w:val="00650C07"/>
    <w:rsid w:val="00650F55"/>
    <w:rsid w:val="006510B6"/>
    <w:rsid w:val="00651359"/>
    <w:rsid w:val="0065188B"/>
    <w:rsid w:val="006518A4"/>
    <w:rsid w:val="00651F6B"/>
    <w:rsid w:val="006528C9"/>
    <w:rsid w:val="00652982"/>
    <w:rsid w:val="00652A81"/>
    <w:rsid w:val="00652F3A"/>
    <w:rsid w:val="00652FA3"/>
    <w:rsid w:val="00653229"/>
    <w:rsid w:val="00653311"/>
    <w:rsid w:val="006538FC"/>
    <w:rsid w:val="00653992"/>
    <w:rsid w:val="00653D53"/>
    <w:rsid w:val="00653F6C"/>
    <w:rsid w:val="00654077"/>
    <w:rsid w:val="006540FE"/>
    <w:rsid w:val="006545AA"/>
    <w:rsid w:val="0065464F"/>
    <w:rsid w:val="00654A72"/>
    <w:rsid w:val="00654C7C"/>
    <w:rsid w:val="00654E80"/>
    <w:rsid w:val="006550A3"/>
    <w:rsid w:val="00655109"/>
    <w:rsid w:val="00655278"/>
    <w:rsid w:val="006553BB"/>
    <w:rsid w:val="0065567B"/>
    <w:rsid w:val="00655749"/>
    <w:rsid w:val="00655805"/>
    <w:rsid w:val="006558BB"/>
    <w:rsid w:val="00655A87"/>
    <w:rsid w:val="00655C39"/>
    <w:rsid w:val="00655DBA"/>
    <w:rsid w:val="00655EA2"/>
    <w:rsid w:val="006561D7"/>
    <w:rsid w:val="0065633F"/>
    <w:rsid w:val="0065652A"/>
    <w:rsid w:val="00656544"/>
    <w:rsid w:val="006565D0"/>
    <w:rsid w:val="00656A17"/>
    <w:rsid w:val="00656D4C"/>
    <w:rsid w:val="00657168"/>
    <w:rsid w:val="006573B1"/>
    <w:rsid w:val="0065748E"/>
    <w:rsid w:val="00657534"/>
    <w:rsid w:val="00657629"/>
    <w:rsid w:val="006576B1"/>
    <w:rsid w:val="006577FF"/>
    <w:rsid w:val="00657837"/>
    <w:rsid w:val="006579EE"/>
    <w:rsid w:val="00657CC4"/>
    <w:rsid w:val="00657F7C"/>
    <w:rsid w:val="0066004F"/>
    <w:rsid w:val="006602D0"/>
    <w:rsid w:val="006602E4"/>
    <w:rsid w:val="006603D1"/>
    <w:rsid w:val="00660594"/>
    <w:rsid w:val="006605B3"/>
    <w:rsid w:val="0066066B"/>
    <w:rsid w:val="0066089B"/>
    <w:rsid w:val="00660C1E"/>
    <w:rsid w:val="00660FBA"/>
    <w:rsid w:val="0066123F"/>
    <w:rsid w:val="006613B5"/>
    <w:rsid w:val="006614AA"/>
    <w:rsid w:val="006615A1"/>
    <w:rsid w:val="00661966"/>
    <w:rsid w:val="00661A24"/>
    <w:rsid w:val="00661A31"/>
    <w:rsid w:val="00661FA1"/>
    <w:rsid w:val="00662195"/>
    <w:rsid w:val="00662447"/>
    <w:rsid w:val="006624F3"/>
    <w:rsid w:val="006627D9"/>
    <w:rsid w:val="00662AB2"/>
    <w:rsid w:val="00662AF4"/>
    <w:rsid w:val="00662B5F"/>
    <w:rsid w:val="00662B80"/>
    <w:rsid w:val="00662CEF"/>
    <w:rsid w:val="00662D13"/>
    <w:rsid w:val="00662D2F"/>
    <w:rsid w:val="00662F22"/>
    <w:rsid w:val="00663124"/>
    <w:rsid w:val="006632EC"/>
    <w:rsid w:val="00663594"/>
    <w:rsid w:val="0066397C"/>
    <w:rsid w:val="00663D60"/>
    <w:rsid w:val="00664173"/>
    <w:rsid w:val="0066443B"/>
    <w:rsid w:val="006645A3"/>
    <w:rsid w:val="00664663"/>
    <w:rsid w:val="00664859"/>
    <w:rsid w:val="00664937"/>
    <w:rsid w:val="00664949"/>
    <w:rsid w:val="00664A2D"/>
    <w:rsid w:val="00664ABF"/>
    <w:rsid w:val="00664BE5"/>
    <w:rsid w:val="0066516B"/>
    <w:rsid w:val="00665239"/>
    <w:rsid w:val="006652CF"/>
    <w:rsid w:val="006652E0"/>
    <w:rsid w:val="00665339"/>
    <w:rsid w:val="006653E1"/>
    <w:rsid w:val="00665B26"/>
    <w:rsid w:val="00665CD0"/>
    <w:rsid w:val="00666286"/>
    <w:rsid w:val="00666295"/>
    <w:rsid w:val="0066649D"/>
    <w:rsid w:val="00666788"/>
    <w:rsid w:val="006667CD"/>
    <w:rsid w:val="006669D2"/>
    <w:rsid w:val="00666F40"/>
    <w:rsid w:val="00666F6F"/>
    <w:rsid w:val="0066712C"/>
    <w:rsid w:val="006679F6"/>
    <w:rsid w:val="00667B00"/>
    <w:rsid w:val="00667B71"/>
    <w:rsid w:val="00667BBF"/>
    <w:rsid w:val="00667BE9"/>
    <w:rsid w:val="00667DF2"/>
    <w:rsid w:val="00667F2F"/>
    <w:rsid w:val="006700FF"/>
    <w:rsid w:val="00670329"/>
    <w:rsid w:val="006703C4"/>
    <w:rsid w:val="00670552"/>
    <w:rsid w:val="00670782"/>
    <w:rsid w:val="006709FE"/>
    <w:rsid w:val="00670B01"/>
    <w:rsid w:val="00670B3F"/>
    <w:rsid w:val="00670E03"/>
    <w:rsid w:val="00670FE0"/>
    <w:rsid w:val="00671470"/>
    <w:rsid w:val="006715A1"/>
    <w:rsid w:val="006715F6"/>
    <w:rsid w:val="006717D9"/>
    <w:rsid w:val="00671898"/>
    <w:rsid w:val="00671B45"/>
    <w:rsid w:val="00671C22"/>
    <w:rsid w:val="00671F11"/>
    <w:rsid w:val="00672103"/>
    <w:rsid w:val="00672AA6"/>
    <w:rsid w:val="00672B47"/>
    <w:rsid w:val="00673865"/>
    <w:rsid w:val="00673B74"/>
    <w:rsid w:val="00673CCA"/>
    <w:rsid w:val="00673EEA"/>
    <w:rsid w:val="0067406E"/>
    <w:rsid w:val="00674637"/>
    <w:rsid w:val="006748D7"/>
    <w:rsid w:val="00674940"/>
    <w:rsid w:val="00674A24"/>
    <w:rsid w:val="00674C6F"/>
    <w:rsid w:val="0067500E"/>
    <w:rsid w:val="006753ED"/>
    <w:rsid w:val="0067544B"/>
    <w:rsid w:val="006757BE"/>
    <w:rsid w:val="0067583B"/>
    <w:rsid w:val="00675A1E"/>
    <w:rsid w:val="00675A8E"/>
    <w:rsid w:val="00675C25"/>
    <w:rsid w:val="0067602A"/>
    <w:rsid w:val="00676253"/>
    <w:rsid w:val="00676581"/>
    <w:rsid w:val="00676802"/>
    <w:rsid w:val="00676A0A"/>
    <w:rsid w:val="00676BD9"/>
    <w:rsid w:val="00676D56"/>
    <w:rsid w:val="00677035"/>
    <w:rsid w:val="00677190"/>
    <w:rsid w:val="006778D5"/>
    <w:rsid w:val="00677A11"/>
    <w:rsid w:val="00677A74"/>
    <w:rsid w:val="00677BE8"/>
    <w:rsid w:val="00677D3A"/>
    <w:rsid w:val="00677EAE"/>
    <w:rsid w:val="0068007B"/>
    <w:rsid w:val="006800F7"/>
    <w:rsid w:val="006801A3"/>
    <w:rsid w:val="006804BF"/>
    <w:rsid w:val="00680946"/>
    <w:rsid w:val="00680C3A"/>
    <w:rsid w:val="00680C51"/>
    <w:rsid w:val="006810DF"/>
    <w:rsid w:val="0068134A"/>
    <w:rsid w:val="00681392"/>
    <w:rsid w:val="00681583"/>
    <w:rsid w:val="00681850"/>
    <w:rsid w:val="0068197C"/>
    <w:rsid w:val="00681B9C"/>
    <w:rsid w:val="00681D98"/>
    <w:rsid w:val="00681E1C"/>
    <w:rsid w:val="00681F0B"/>
    <w:rsid w:val="00682002"/>
    <w:rsid w:val="0068226E"/>
    <w:rsid w:val="00682515"/>
    <w:rsid w:val="00682609"/>
    <w:rsid w:val="0068279B"/>
    <w:rsid w:val="006827DD"/>
    <w:rsid w:val="00682842"/>
    <w:rsid w:val="00682980"/>
    <w:rsid w:val="006829D6"/>
    <w:rsid w:val="00682D5B"/>
    <w:rsid w:val="00682F58"/>
    <w:rsid w:val="00683325"/>
    <w:rsid w:val="00683337"/>
    <w:rsid w:val="0068391D"/>
    <w:rsid w:val="00683EB9"/>
    <w:rsid w:val="00683F3A"/>
    <w:rsid w:val="00683F7F"/>
    <w:rsid w:val="00684265"/>
    <w:rsid w:val="00684288"/>
    <w:rsid w:val="0068444E"/>
    <w:rsid w:val="006845C9"/>
    <w:rsid w:val="006847B9"/>
    <w:rsid w:val="006847C3"/>
    <w:rsid w:val="00684A34"/>
    <w:rsid w:val="00684A42"/>
    <w:rsid w:val="00684AB5"/>
    <w:rsid w:val="00684ABB"/>
    <w:rsid w:val="00684C62"/>
    <w:rsid w:val="00684C9A"/>
    <w:rsid w:val="00685365"/>
    <w:rsid w:val="0068549B"/>
    <w:rsid w:val="00685AD7"/>
    <w:rsid w:val="00685AE2"/>
    <w:rsid w:val="00685CC8"/>
    <w:rsid w:val="00685CDA"/>
    <w:rsid w:val="00685E26"/>
    <w:rsid w:val="00685F83"/>
    <w:rsid w:val="00686154"/>
    <w:rsid w:val="006862CC"/>
    <w:rsid w:val="00686398"/>
    <w:rsid w:val="006865DE"/>
    <w:rsid w:val="00686A22"/>
    <w:rsid w:val="00686A2A"/>
    <w:rsid w:val="00686A34"/>
    <w:rsid w:val="00686BDA"/>
    <w:rsid w:val="00686D92"/>
    <w:rsid w:val="00686E86"/>
    <w:rsid w:val="00686FA1"/>
    <w:rsid w:val="006870AD"/>
    <w:rsid w:val="006871D2"/>
    <w:rsid w:val="006872BE"/>
    <w:rsid w:val="0068745F"/>
    <w:rsid w:val="00687868"/>
    <w:rsid w:val="00687B78"/>
    <w:rsid w:val="00687BF8"/>
    <w:rsid w:val="00687E9E"/>
    <w:rsid w:val="00687EC5"/>
    <w:rsid w:val="00687EDD"/>
    <w:rsid w:val="00687F4A"/>
    <w:rsid w:val="006901C3"/>
    <w:rsid w:val="006901F9"/>
    <w:rsid w:val="006903BF"/>
    <w:rsid w:val="00690759"/>
    <w:rsid w:val="006907E1"/>
    <w:rsid w:val="00690A48"/>
    <w:rsid w:val="00690E60"/>
    <w:rsid w:val="00690EA3"/>
    <w:rsid w:val="00690EB8"/>
    <w:rsid w:val="0069108B"/>
    <w:rsid w:val="00691196"/>
    <w:rsid w:val="006913A9"/>
    <w:rsid w:val="006917F3"/>
    <w:rsid w:val="00691875"/>
    <w:rsid w:val="006918FC"/>
    <w:rsid w:val="006919F3"/>
    <w:rsid w:val="00691B86"/>
    <w:rsid w:val="00691D55"/>
    <w:rsid w:val="00692396"/>
    <w:rsid w:val="00692511"/>
    <w:rsid w:val="00692637"/>
    <w:rsid w:val="00692821"/>
    <w:rsid w:val="00692918"/>
    <w:rsid w:val="006929E7"/>
    <w:rsid w:val="00693136"/>
    <w:rsid w:val="00693698"/>
    <w:rsid w:val="00693B85"/>
    <w:rsid w:val="00693E0F"/>
    <w:rsid w:val="006941E1"/>
    <w:rsid w:val="00694253"/>
    <w:rsid w:val="00694262"/>
    <w:rsid w:val="00694376"/>
    <w:rsid w:val="006943D0"/>
    <w:rsid w:val="00694624"/>
    <w:rsid w:val="006946A8"/>
    <w:rsid w:val="006946B7"/>
    <w:rsid w:val="0069488F"/>
    <w:rsid w:val="00694B6F"/>
    <w:rsid w:val="00694D89"/>
    <w:rsid w:val="00694DC4"/>
    <w:rsid w:val="0069516D"/>
    <w:rsid w:val="006952CA"/>
    <w:rsid w:val="0069537D"/>
    <w:rsid w:val="006955D3"/>
    <w:rsid w:val="00695AAA"/>
    <w:rsid w:val="00695BA0"/>
    <w:rsid w:val="00695DCF"/>
    <w:rsid w:val="00695DE4"/>
    <w:rsid w:val="00695ECC"/>
    <w:rsid w:val="00695FB7"/>
    <w:rsid w:val="006964D0"/>
    <w:rsid w:val="00696660"/>
    <w:rsid w:val="00696D02"/>
    <w:rsid w:val="00696E0E"/>
    <w:rsid w:val="00696F5E"/>
    <w:rsid w:val="0069731A"/>
    <w:rsid w:val="00697328"/>
    <w:rsid w:val="006973C1"/>
    <w:rsid w:val="00697478"/>
    <w:rsid w:val="006976E7"/>
    <w:rsid w:val="006978DC"/>
    <w:rsid w:val="00697D20"/>
    <w:rsid w:val="00697DE7"/>
    <w:rsid w:val="00697EDB"/>
    <w:rsid w:val="006A009A"/>
    <w:rsid w:val="006A02D3"/>
    <w:rsid w:val="006A04CC"/>
    <w:rsid w:val="006A0594"/>
    <w:rsid w:val="006A08F3"/>
    <w:rsid w:val="006A09F6"/>
    <w:rsid w:val="006A0AB7"/>
    <w:rsid w:val="006A0B3B"/>
    <w:rsid w:val="006A10D9"/>
    <w:rsid w:val="006A151F"/>
    <w:rsid w:val="006A17BF"/>
    <w:rsid w:val="006A1AAA"/>
    <w:rsid w:val="006A1AB2"/>
    <w:rsid w:val="006A1EF6"/>
    <w:rsid w:val="006A1F31"/>
    <w:rsid w:val="006A20E3"/>
    <w:rsid w:val="006A25E3"/>
    <w:rsid w:val="006A2655"/>
    <w:rsid w:val="006A2708"/>
    <w:rsid w:val="006A2A04"/>
    <w:rsid w:val="006A2B04"/>
    <w:rsid w:val="006A2B09"/>
    <w:rsid w:val="006A2B51"/>
    <w:rsid w:val="006A2B7C"/>
    <w:rsid w:val="006A2C08"/>
    <w:rsid w:val="006A2D18"/>
    <w:rsid w:val="006A2E70"/>
    <w:rsid w:val="006A30FC"/>
    <w:rsid w:val="006A3106"/>
    <w:rsid w:val="006A3452"/>
    <w:rsid w:val="006A354D"/>
    <w:rsid w:val="006A3668"/>
    <w:rsid w:val="006A36CA"/>
    <w:rsid w:val="006A36D6"/>
    <w:rsid w:val="006A38E6"/>
    <w:rsid w:val="006A3946"/>
    <w:rsid w:val="006A3B56"/>
    <w:rsid w:val="006A3DA2"/>
    <w:rsid w:val="006A424A"/>
    <w:rsid w:val="006A42AB"/>
    <w:rsid w:val="006A45E1"/>
    <w:rsid w:val="006A4B52"/>
    <w:rsid w:val="006A4C23"/>
    <w:rsid w:val="006A4DB4"/>
    <w:rsid w:val="006A4E7F"/>
    <w:rsid w:val="006A5031"/>
    <w:rsid w:val="006A5596"/>
    <w:rsid w:val="006A55CC"/>
    <w:rsid w:val="006A5659"/>
    <w:rsid w:val="006A586F"/>
    <w:rsid w:val="006A5B56"/>
    <w:rsid w:val="006A5B6A"/>
    <w:rsid w:val="006A5B6E"/>
    <w:rsid w:val="006A5CD4"/>
    <w:rsid w:val="006A5CDF"/>
    <w:rsid w:val="006A5CF9"/>
    <w:rsid w:val="006A5D2C"/>
    <w:rsid w:val="006A5DC8"/>
    <w:rsid w:val="006A5FF8"/>
    <w:rsid w:val="006A6027"/>
    <w:rsid w:val="006A6216"/>
    <w:rsid w:val="006A6455"/>
    <w:rsid w:val="006A65FE"/>
    <w:rsid w:val="006A666A"/>
    <w:rsid w:val="006A6797"/>
    <w:rsid w:val="006A6953"/>
    <w:rsid w:val="006A6BCF"/>
    <w:rsid w:val="006A6C81"/>
    <w:rsid w:val="006A6DD4"/>
    <w:rsid w:val="006A7336"/>
    <w:rsid w:val="006A7342"/>
    <w:rsid w:val="006A73C6"/>
    <w:rsid w:val="006A758C"/>
    <w:rsid w:val="006A7639"/>
    <w:rsid w:val="006A7AB9"/>
    <w:rsid w:val="006A7FFC"/>
    <w:rsid w:val="006B0BF3"/>
    <w:rsid w:val="006B0CF5"/>
    <w:rsid w:val="006B0D54"/>
    <w:rsid w:val="006B0DCA"/>
    <w:rsid w:val="006B16BD"/>
    <w:rsid w:val="006B1A1A"/>
    <w:rsid w:val="006B1A87"/>
    <w:rsid w:val="006B1BD5"/>
    <w:rsid w:val="006B1BF0"/>
    <w:rsid w:val="006B1C88"/>
    <w:rsid w:val="006B1CB5"/>
    <w:rsid w:val="006B20FF"/>
    <w:rsid w:val="006B2494"/>
    <w:rsid w:val="006B2936"/>
    <w:rsid w:val="006B29ED"/>
    <w:rsid w:val="006B2C67"/>
    <w:rsid w:val="006B2CF5"/>
    <w:rsid w:val="006B321E"/>
    <w:rsid w:val="006B366E"/>
    <w:rsid w:val="006B37D5"/>
    <w:rsid w:val="006B3867"/>
    <w:rsid w:val="006B3957"/>
    <w:rsid w:val="006B3A00"/>
    <w:rsid w:val="006B3B0E"/>
    <w:rsid w:val="006B3C0B"/>
    <w:rsid w:val="006B3FF0"/>
    <w:rsid w:val="006B4004"/>
    <w:rsid w:val="006B41E1"/>
    <w:rsid w:val="006B4304"/>
    <w:rsid w:val="006B431D"/>
    <w:rsid w:val="006B45A0"/>
    <w:rsid w:val="006B4AF1"/>
    <w:rsid w:val="006B4B92"/>
    <w:rsid w:val="006B4C47"/>
    <w:rsid w:val="006B4D3D"/>
    <w:rsid w:val="006B4DCC"/>
    <w:rsid w:val="006B4DD5"/>
    <w:rsid w:val="006B4E41"/>
    <w:rsid w:val="006B5139"/>
    <w:rsid w:val="006B5396"/>
    <w:rsid w:val="006B5631"/>
    <w:rsid w:val="006B5793"/>
    <w:rsid w:val="006B59AA"/>
    <w:rsid w:val="006B5B6A"/>
    <w:rsid w:val="006B5B93"/>
    <w:rsid w:val="006B5F3D"/>
    <w:rsid w:val="006B6575"/>
    <w:rsid w:val="006B6591"/>
    <w:rsid w:val="006B68F7"/>
    <w:rsid w:val="006B6A2C"/>
    <w:rsid w:val="006B6A4A"/>
    <w:rsid w:val="006B6B93"/>
    <w:rsid w:val="006B6CF5"/>
    <w:rsid w:val="006B6D0E"/>
    <w:rsid w:val="006B6E80"/>
    <w:rsid w:val="006B6F4A"/>
    <w:rsid w:val="006B7412"/>
    <w:rsid w:val="006B7951"/>
    <w:rsid w:val="006B7C87"/>
    <w:rsid w:val="006B7D5A"/>
    <w:rsid w:val="006B7E95"/>
    <w:rsid w:val="006C012E"/>
    <w:rsid w:val="006C026E"/>
    <w:rsid w:val="006C052B"/>
    <w:rsid w:val="006C088D"/>
    <w:rsid w:val="006C0E9A"/>
    <w:rsid w:val="006C0EE1"/>
    <w:rsid w:val="006C1004"/>
    <w:rsid w:val="006C13DE"/>
    <w:rsid w:val="006C1440"/>
    <w:rsid w:val="006C145A"/>
    <w:rsid w:val="006C15BD"/>
    <w:rsid w:val="006C1A2D"/>
    <w:rsid w:val="006C1E4E"/>
    <w:rsid w:val="006C1F13"/>
    <w:rsid w:val="006C1FD8"/>
    <w:rsid w:val="006C2170"/>
    <w:rsid w:val="006C2448"/>
    <w:rsid w:val="006C2976"/>
    <w:rsid w:val="006C2A10"/>
    <w:rsid w:val="006C3487"/>
    <w:rsid w:val="006C3565"/>
    <w:rsid w:val="006C36B3"/>
    <w:rsid w:val="006C3E51"/>
    <w:rsid w:val="006C4381"/>
    <w:rsid w:val="006C4460"/>
    <w:rsid w:val="006C4B16"/>
    <w:rsid w:val="006C4B1D"/>
    <w:rsid w:val="006C4C6A"/>
    <w:rsid w:val="006C4E77"/>
    <w:rsid w:val="006C4F8A"/>
    <w:rsid w:val="006C5045"/>
    <w:rsid w:val="006C50CB"/>
    <w:rsid w:val="006C513A"/>
    <w:rsid w:val="006C529E"/>
    <w:rsid w:val="006C530A"/>
    <w:rsid w:val="006C5452"/>
    <w:rsid w:val="006C5586"/>
    <w:rsid w:val="006C5774"/>
    <w:rsid w:val="006C57B3"/>
    <w:rsid w:val="006C5C03"/>
    <w:rsid w:val="006C5C37"/>
    <w:rsid w:val="006C6361"/>
    <w:rsid w:val="006C66DE"/>
    <w:rsid w:val="006C6B7E"/>
    <w:rsid w:val="006C6C59"/>
    <w:rsid w:val="006C6DCB"/>
    <w:rsid w:val="006C6FF9"/>
    <w:rsid w:val="006C7207"/>
    <w:rsid w:val="006C7309"/>
    <w:rsid w:val="006C736D"/>
    <w:rsid w:val="006C73FE"/>
    <w:rsid w:val="006C7442"/>
    <w:rsid w:val="006C75DD"/>
    <w:rsid w:val="006C783C"/>
    <w:rsid w:val="006C7C45"/>
    <w:rsid w:val="006C7C52"/>
    <w:rsid w:val="006C7CCA"/>
    <w:rsid w:val="006D0049"/>
    <w:rsid w:val="006D027A"/>
    <w:rsid w:val="006D0898"/>
    <w:rsid w:val="006D090A"/>
    <w:rsid w:val="006D0DF3"/>
    <w:rsid w:val="006D0EFD"/>
    <w:rsid w:val="006D1106"/>
    <w:rsid w:val="006D1201"/>
    <w:rsid w:val="006D13C3"/>
    <w:rsid w:val="006D13D6"/>
    <w:rsid w:val="006D1429"/>
    <w:rsid w:val="006D1451"/>
    <w:rsid w:val="006D15A3"/>
    <w:rsid w:val="006D15C7"/>
    <w:rsid w:val="006D1606"/>
    <w:rsid w:val="006D1A44"/>
    <w:rsid w:val="006D1B80"/>
    <w:rsid w:val="006D1CEF"/>
    <w:rsid w:val="006D1F32"/>
    <w:rsid w:val="006D210E"/>
    <w:rsid w:val="006D2154"/>
    <w:rsid w:val="006D22BC"/>
    <w:rsid w:val="006D22FB"/>
    <w:rsid w:val="006D2390"/>
    <w:rsid w:val="006D2411"/>
    <w:rsid w:val="006D26C8"/>
    <w:rsid w:val="006D270B"/>
    <w:rsid w:val="006D2A3C"/>
    <w:rsid w:val="006D2C61"/>
    <w:rsid w:val="006D2FC0"/>
    <w:rsid w:val="006D2FF3"/>
    <w:rsid w:val="006D3062"/>
    <w:rsid w:val="006D32DD"/>
    <w:rsid w:val="006D346E"/>
    <w:rsid w:val="006D34B2"/>
    <w:rsid w:val="006D34D7"/>
    <w:rsid w:val="006D398A"/>
    <w:rsid w:val="006D3999"/>
    <w:rsid w:val="006D3C62"/>
    <w:rsid w:val="006D3FE3"/>
    <w:rsid w:val="006D4015"/>
    <w:rsid w:val="006D4114"/>
    <w:rsid w:val="006D4165"/>
    <w:rsid w:val="006D4166"/>
    <w:rsid w:val="006D43E0"/>
    <w:rsid w:val="006D457A"/>
    <w:rsid w:val="006D4A39"/>
    <w:rsid w:val="006D4A4D"/>
    <w:rsid w:val="006D4C7E"/>
    <w:rsid w:val="006D4FB4"/>
    <w:rsid w:val="006D50DC"/>
    <w:rsid w:val="006D5469"/>
    <w:rsid w:val="006D57A1"/>
    <w:rsid w:val="006D5896"/>
    <w:rsid w:val="006D5DE5"/>
    <w:rsid w:val="006D6022"/>
    <w:rsid w:val="006D6385"/>
    <w:rsid w:val="006D6777"/>
    <w:rsid w:val="006D6904"/>
    <w:rsid w:val="006D69A9"/>
    <w:rsid w:val="006D6BFD"/>
    <w:rsid w:val="006D6DC8"/>
    <w:rsid w:val="006D6FA4"/>
    <w:rsid w:val="006D722D"/>
    <w:rsid w:val="006D7470"/>
    <w:rsid w:val="006D74B9"/>
    <w:rsid w:val="006D74C7"/>
    <w:rsid w:val="006D7635"/>
    <w:rsid w:val="006D78DF"/>
    <w:rsid w:val="006D794C"/>
    <w:rsid w:val="006D798F"/>
    <w:rsid w:val="006D7C0F"/>
    <w:rsid w:val="006D7F32"/>
    <w:rsid w:val="006D7F8D"/>
    <w:rsid w:val="006E011B"/>
    <w:rsid w:val="006E0121"/>
    <w:rsid w:val="006E044B"/>
    <w:rsid w:val="006E0B12"/>
    <w:rsid w:val="006E0CC8"/>
    <w:rsid w:val="006E12B5"/>
    <w:rsid w:val="006E1332"/>
    <w:rsid w:val="006E1669"/>
    <w:rsid w:val="006E16DB"/>
    <w:rsid w:val="006E18BC"/>
    <w:rsid w:val="006E1C10"/>
    <w:rsid w:val="006E1C2F"/>
    <w:rsid w:val="006E1D4F"/>
    <w:rsid w:val="006E1FAF"/>
    <w:rsid w:val="006E219A"/>
    <w:rsid w:val="006E238E"/>
    <w:rsid w:val="006E23B3"/>
    <w:rsid w:val="006E2889"/>
    <w:rsid w:val="006E2DCD"/>
    <w:rsid w:val="006E2F8F"/>
    <w:rsid w:val="006E2FD6"/>
    <w:rsid w:val="006E369B"/>
    <w:rsid w:val="006E39E3"/>
    <w:rsid w:val="006E3EFA"/>
    <w:rsid w:val="006E3FA1"/>
    <w:rsid w:val="006E4032"/>
    <w:rsid w:val="006E4213"/>
    <w:rsid w:val="006E4268"/>
    <w:rsid w:val="006E46F8"/>
    <w:rsid w:val="006E4709"/>
    <w:rsid w:val="006E48C9"/>
    <w:rsid w:val="006E4C68"/>
    <w:rsid w:val="006E5055"/>
    <w:rsid w:val="006E5088"/>
    <w:rsid w:val="006E515F"/>
    <w:rsid w:val="006E5441"/>
    <w:rsid w:val="006E5789"/>
    <w:rsid w:val="006E5795"/>
    <w:rsid w:val="006E5863"/>
    <w:rsid w:val="006E5974"/>
    <w:rsid w:val="006E5C52"/>
    <w:rsid w:val="006E5F5F"/>
    <w:rsid w:val="006E6214"/>
    <w:rsid w:val="006E64D1"/>
    <w:rsid w:val="006E662B"/>
    <w:rsid w:val="006E69F1"/>
    <w:rsid w:val="006E6CB0"/>
    <w:rsid w:val="006E6D7D"/>
    <w:rsid w:val="006E6EAD"/>
    <w:rsid w:val="006E7014"/>
    <w:rsid w:val="006E705E"/>
    <w:rsid w:val="006E706D"/>
    <w:rsid w:val="006E7205"/>
    <w:rsid w:val="006E72B3"/>
    <w:rsid w:val="006E78FA"/>
    <w:rsid w:val="006E7969"/>
    <w:rsid w:val="006E7E8E"/>
    <w:rsid w:val="006E7EA3"/>
    <w:rsid w:val="006E7FA6"/>
    <w:rsid w:val="006E7FBE"/>
    <w:rsid w:val="006E7FE3"/>
    <w:rsid w:val="006F01E3"/>
    <w:rsid w:val="006F0527"/>
    <w:rsid w:val="006F062D"/>
    <w:rsid w:val="006F09DF"/>
    <w:rsid w:val="006F0F80"/>
    <w:rsid w:val="006F11FA"/>
    <w:rsid w:val="006F17E1"/>
    <w:rsid w:val="006F1A6B"/>
    <w:rsid w:val="006F1DBF"/>
    <w:rsid w:val="006F2042"/>
    <w:rsid w:val="006F2060"/>
    <w:rsid w:val="006F241A"/>
    <w:rsid w:val="006F248E"/>
    <w:rsid w:val="006F24C2"/>
    <w:rsid w:val="006F2674"/>
    <w:rsid w:val="006F2ADC"/>
    <w:rsid w:val="006F2C9E"/>
    <w:rsid w:val="006F312D"/>
    <w:rsid w:val="006F3513"/>
    <w:rsid w:val="006F38CC"/>
    <w:rsid w:val="006F3B9E"/>
    <w:rsid w:val="006F3C34"/>
    <w:rsid w:val="006F3D4A"/>
    <w:rsid w:val="006F438F"/>
    <w:rsid w:val="006F44F7"/>
    <w:rsid w:val="006F476E"/>
    <w:rsid w:val="006F4939"/>
    <w:rsid w:val="006F4A3C"/>
    <w:rsid w:val="006F4B35"/>
    <w:rsid w:val="006F4B4E"/>
    <w:rsid w:val="006F4E82"/>
    <w:rsid w:val="006F502B"/>
    <w:rsid w:val="006F50F5"/>
    <w:rsid w:val="006F54BF"/>
    <w:rsid w:val="006F59BE"/>
    <w:rsid w:val="006F5CA4"/>
    <w:rsid w:val="006F5DBA"/>
    <w:rsid w:val="006F5E43"/>
    <w:rsid w:val="006F5EA3"/>
    <w:rsid w:val="006F6045"/>
    <w:rsid w:val="006F61FD"/>
    <w:rsid w:val="006F62A4"/>
    <w:rsid w:val="006F62E7"/>
    <w:rsid w:val="006F64CE"/>
    <w:rsid w:val="006F6717"/>
    <w:rsid w:val="006F673A"/>
    <w:rsid w:val="006F6CD4"/>
    <w:rsid w:val="006F6D1A"/>
    <w:rsid w:val="006F739A"/>
    <w:rsid w:val="006F7509"/>
    <w:rsid w:val="006F75CF"/>
    <w:rsid w:val="006F7997"/>
    <w:rsid w:val="006F79F4"/>
    <w:rsid w:val="006F7B25"/>
    <w:rsid w:val="006F7B95"/>
    <w:rsid w:val="006F7DC0"/>
    <w:rsid w:val="006F7FC1"/>
    <w:rsid w:val="007000A9"/>
    <w:rsid w:val="0070077C"/>
    <w:rsid w:val="00700864"/>
    <w:rsid w:val="00700AE0"/>
    <w:rsid w:val="00700AED"/>
    <w:rsid w:val="00700C15"/>
    <w:rsid w:val="00700D18"/>
    <w:rsid w:val="00700DEE"/>
    <w:rsid w:val="007014FA"/>
    <w:rsid w:val="00701529"/>
    <w:rsid w:val="007015DC"/>
    <w:rsid w:val="00701931"/>
    <w:rsid w:val="007019C9"/>
    <w:rsid w:val="007020A8"/>
    <w:rsid w:val="00702206"/>
    <w:rsid w:val="007022A0"/>
    <w:rsid w:val="007023D2"/>
    <w:rsid w:val="0070241A"/>
    <w:rsid w:val="007025B2"/>
    <w:rsid w:val="00702703"/>
    <w:rsid w:val="00702B60"/>
    <w:rsid w:val="00703117"/>
    <w:rsid w:val="007033DE"/>
    <w:rsid w:val="007035E1"/>
    <w:rsid w:val="007037A9"/>
    <w:rsid w:val="00703915"/>
    <w:rsid w:val="007044F6"/>
    <w:rsid w:val="00704558"/>
    <w:rsid w:val="00704894"/>
    <w:rsid w:val="00704A93"/>
    <w:rsid w:val="00704BE9"/>
    <w:rsid w:val="00704E39"/>
    <w:rsid w:val="00704F54"/>
    <w:rsid w:val="00705121"/>
    <w:rsid w:val="0070525B"/>
    <w:rsid w:val="00705340"/>
    <w:rsid w:val="007053C7"/>
    <w:rsid w:val="00705A62"/>
    <w:rsid w:val="00705DCE"/>
    <w:rsid w:val="00705F8D"/>
    <w:rsid w:val="00706AD3"/>
    <w:rsid w:val="00706D02"/>
    <w:rsid w:val="00706D95"/>
    <w:rsid w:val="00707160"/>
    <w:rsid w:val="0070729D"/>
    <w:rsid w:val="00707512"/>
    <w:rsid w:val="0070756A"/>
    <w:rsid w:val="00707597"/>
    <w:rsid w:val="007078EC"/>
    <w:rsid w:val="00707A83"/>
    <w:rsid w:val="00707AC8"/>
    <w:rsid w:val="00707FB4"/>
    <w:rsid w:val="00710124"/>
    <w:rsid w:val="007103E4"/>
    <w:rsid w:val="007105B1"/>
    <w:rsid w:val="007108AE"/>
    <w:rsid w:val="00710998"/>
    <w:rsid w:val="00710AD5"/>
    <w:rsid w:val="00710B06"/>
    <w:rsid w:val="00710DFB"/>
    <w:rsid w:val="00710E24"/>
    <w:rsid w:val="00711081"/>
    <w:rsid w:val="0071109F"/>
    <w:rsid w:val="00711232"/>
    <w:rsid w:val="0071141D"/>
    <w:rsid w:val="007117C0"/>
    <w:rsid w:val="0071188A"/>
    <w:rsid w:val="007118CB"/>
    <w:rsid w:val="00711A1C"/>
    <w:rsid w:val="00711B68"/>
    <w:rsid w:val="00711CE2"/>
    <w:rsid w:val="00711D4E"/>
    <w:rsid w:val="00711FB7"/>
    <w:rsid w:val="0071201C"/>
    <w:rsid w:val="00712024"/>
    <w:rsid w:val="007121B7"/>
    <w:rsid w:val="00712291"/>
    <w:rsid w:val="0071235F"/>
    <w:rsid w:val="00712517"/>
    <w:rsid w:val="007126A2"/>
    <w:rsid w:val="007127DE"/>
    <w:rsid w:val="00712ADB"/>
    <w:rsid w:val="00712B0D"/>
    <w:rsid w:val="00712D9B"/>
    <w:rsid w:val="00712DD7"/>
    <w:rsid w:val="0071304C"/>
    <w:rsid w:val="0071313C"/>
    <w:rsid w:val="00713206"/>
    <w:rsid w:val="007135D5"/>
    <w:rsid w:val="007135FB"/>
    <w:rsid w:val="0071367F"/>
    <w:rsid w:val="00713826"/>
    <w:rsid w:val="00713CB6"/>
    <w:rsid w:val="00713CD7"/>
    <w:rsid w:val="00713D14"/>
    <w:rsid w:val="007148BC"/>
    <w:rsid w:val="00714A2C"/>
    <w:rsid w:val="00714B40"/>
    <w:rsid w:val="00714DE1"/>
    <w:rsid w:val="00714FA4"/>
    <w:rsid w:val="0071502E"/>
    <w:rsid w:val="00715107"/>
    <w:rsid w:val="00715293"/>
    <w:rsid w:val="00715484"/>
    <w:rsid w:val="00715568"/>
    <w:rsid w:val="0071569A"/>
    <w:rsid w:val="00715A4B"/>
    <w:rsid w:val="00715AD9"/>
    <w:rsid w:val="007164C6"/>
    <w:rsid w:val="00716701"/>
    <w:rsid w:val="00716B8C"/>
    <w:rsid w:val="00716BF2"/>
    <w:rsid w:val="00717327"/>
    <w:rsid w:val="00717804"/>
    <w:rsid w:val="007179DC"/>
    <w:rsid w:val="00717C29"/>
    <w:rsid w:val="00717C92"/>
    <w:rsid w:val="00717E32"/>
    <w:rsid w:val="00720189"/>
    <w:rsid w:val="007201BE"/>
    <w:rsid w:val="007201FC"/>
    <w:rsid w:val="0072023A"/>
    <w:rsid w:val="007203B5"/>
    <w:rsid w:val="007206C7"/>
    <w:rsid w:val="00720B36"/>
    <w:rsid w:val="00720F69"/>
    <w:rsid w:val="0072106A"/>
    <w:rsid w:val="0072111A"/>
    <w:rsid w:val="0072117A"/>
    <w:rsid w:val="00721188"/>
    <w:rsid w:val="007212BB"/>
    <w:rsid w:val="00721327"/>
    <w:rsid w:val="0072140A"/>
    <w:rsid w:val="00721452"/>
    <w:rsid w:val="00721A28"/>
    <w:rsid w:val="00721A92"/>
    <w:rsid w:val="00721A9A"/>
    <w:rsid w:val="00721DEF"/>
    <w:rsid w:val="00721F07"/>
    <w:rsid w:val="007221DE"/>
    <w:rsid w:val="00722678"/>
    <w:rsid w:val="00722954"/>
    <w:rsid w:val="00722B16"/>
    <w:rsid w:val="00722B71"/>
    <w:rsid w:val="00722CB5"/>
    <w:rsid w:val="00722D24"/>
    <w:rsid w:val="00722FB1"/>
    <w:rsid w:val="00723268"/>
    <w:rsid w:val="00723C18"/>
    <w:rsid w:val="00723D56"/>
    <w:rsid w:val="00724008"/>
    <w:rsid w:val="007241B2"/>
    <w:rsid w:val="007242AE"/>
    <w:rsid w:val="007243E2"/>
    <w:rsid w:val="00724490"/>
    <w:rsid w:val="00724834"/>
    <w:rsid w:val="0072488B"/>
    <w:rsid w:val="00724C91"/>
    <w:rsid w:val="00724DF8"/>
    <w:rsid w:val="00724FD8"/>
    <w:rsid w:val="00725077"/>
    <w:rsid w:val="00725199"/>
    <w:rsid w:val="0072525F"/>
    <w:rsid w:val="007256E4"/>
    <w:rsid w:val="0072572C"/>
    <w:rsid w:val="007257A7"/>
    <w:rsid w:val="00725C68"/>
    <w:rsid w:val="00725E8B"/>
    <w:rsid w:val="007260A4"/>
    <w:rsid w:val="0072612E"/>
    <w:rsid w:val="00726174"/>
    <w:rsid w:val="0072635B"/>
    <w:rsid w:val="0072677B"/>
    <w:rsid w:val="007268A9"/>
    <w:rsid w:val="00726B13"/>
    <w:rsid w:val="00726CA7"/>
    <w:rsid w:val="00726D63"/>
    <w:rsid w:val="00726E7C"/>
    <w:rsid w:val="007271AB"/>
    <w:rsid w:val="007271F5"/>
    <w:rsid w:val="007273AA"/>
    <w:rsid w:val="007274B7"/>
    <w:rsid w:val="00727517"/>
    <w:rsid w:val="00727600"/>
    <w:rsid w:val="0072779A"/>
    <w:rsid w:val="00727ADB"/>
    <w:rsid w:val="00727B68"/>
    <w:rsid w:val="00727BA5"/>
    <w:rsid w:val="00730185"/>
    <w:rsid w:val="0073064D"/>
    <w:rsid w:val="007307B9"/>
    <w:rsid w:val="00730991"/>
    <w:rsid w:val="00730BBE"/>
    <w:rsid w:val="00730BFC"/>
    <w:rsid w:val="00730D7F"/>
    <w:rsid w:val="00730F5F"/>
    <w:rsid w:val="00731035"/>
    <w:rsid w:val="00731154"/>
    <w:rsid w:val="00731220"/>
    <w:rsid w:val="007313CB"/>
    <w:rsid w:val="0073156D"/>
    <w:rsid w:val="007318F2"/>
    <w:rsid w:val="00731C0E"/>
    <w:rsid w:val="00732114"/>
    <w:rsid w:val="00732156"/>
    <w:rsid w:val="007322A0"/>
    <w:rsid w:val="007323B4"/>
    <w:rsid w:val="00732457"/>
    <w:rsid w:val="007325FA"/>
    <w:rsid w:val="007326BE"/>
    <w:rsid w:val="00732B9B"/>
    <w:rsid w:val="00732BB3"/>
    <w:rsid w:val="00732F62"/>
    <w:rsid w:val="00733247"/>
    <w:rsid w:val="00733438"/>
    <w:rsid w:val="007338C1"/>
    <w:rsid w:val="00733929"/>
    <w:rsid w:val="00733E59"/>
    <w:rsid w:val="00733E79"/>
    <w:rsid w:val="00733E89"/>
    <w:rsid w:val="00734261"/>
    <w:rsid w:val="007344F9"/>
    <w:rsid w:val="00734667"/>
    <w:rsid w:val="007347A4"/>
    <w:rsid w:val="0073481A"/>
    <w:rsid w:val="00734882"/>
    <w:rsid w:val="00734926"/>
    <w:rsid w:val="007349D1"/>
    <w:rsid w:val="00734DDB"/>
    <w:rsid w:val="00734FAE"/>
    <w:rsid w:val="00734FE3"/>
    <w:rsid w:val="00735228"/>
    <w:rsid w:val="00735326"/>
    <w:rsid w:val="0073556A"/>
    <w:rsid w:val="00735A70"/>
    <w:rsid w:val="007360F1"/>
    <w:rsid w:val="00736A7E"/>
    <w:rsid w:val="00736CB5"/>
    <w:rsid w:val="0073701B"/>
    <w:rsid w:val="007371D1"/>
    <w:rsid w:val="007374E7"/>
    <w:rsid w:val="00737A81"/>
    <w:rsid w:val="00737B22"/>
    <w:rsid w:val="00737B51"/>
    <w:rsid w:val="00737B60"/>
    <w:rsid w:val="00737D29"/>
    <w:rsid w:val="00737E4A"/>
    <w:rsid w:val="00737E4F"/>
    <w:rsid w:val="00740108"/>
    <w:rsid w:val="00740220"/>
    <w:rsid w:val="0074042E"/>
    <w:rsid w:val="00740733"/>
    <w:rsid w:val="00740868"/>
    <w:rsid w:val="007408D2"/>
    <w:rsid w:val="0074097C"/>
    <w:rsid w:val="00740AF2"/>
    <w:rsid w:val="00740C0E"/>
    <w:rsid w:val="00740D28"/>
    <w:rsid w:val="007410A6"/>
    <w:rsid w:val="00741793"/>
    <w:rsid w:val="00741B78"/>
    <w:rsid w:val="00741C84"/>
    <w:rsid w:val="00741E84"/>
    <w:rsid w:val="00741F68"/>
    <w:rsid w:val="007426C5"/>
    <w:rsid w:val="00742A84"/>
    <w:rsid w:val="00742B89"/>
    <w:rsid w:val="00742D83"/>
    <w:rsid w:val="00742F53"/>
    <w:rsid w:val="00743131"/>
    <w:rsid w:val="00743D02"/>
    <w:rsid w:val="00743F54"/>
    <w:rsid w:val="00744377"/>
    <w:rsid w:val="0074465C"/>
    <w:rsid w:val="007446CE"/>
    <w:rsid w:val="00744776"/>
    <w:rsid w:val="007449A2"/>
    <w:rsid w:val="007449FD"/>
    <w:rsid w:val="00744A57"/>
    <w:rsid w:val="00744B24"/>
    <w:rsid w:val="00744C6D"/>
    <w:rsid w:val="00744EF7"/>
    <w:rsid w:val="007450F0"/>
    <w:rsid w:val="007451C7"/>
    <w:rsid w:val="0074532C"/>
    <w:rsid w:val="007454A7"/>
    <w:rsid w:val="007454D1"/>
    <w:rsid w:val="00745938"/>
    <w:rsid w:val="0074594C"/>
    <w:rsid w:val="00746032"/>
    <w:rsid w:val="0074632E"/>
    <w:rsid w:val="00746345"/>
    <w:rsid w:val="0074657A"/>
    <w:rsid w:val="00746CEE"/>
    <w:rsid w:val="00746D89"/>
    <w:rsid w:val="007472B4"/>
    <w:rsid w:val="00747441"/>
    <w:rsid w:val="007474F9"/>
    <w:rsid w:val="00747543"/>
    <w:rsid w:val="00747B7E"/>
    <w:rsid w:val="0075018F"/>
    <w:rsid w:val="007502CD"/>
    <w:rsid w:val="007502D0"/>
    <w:rsid w:val="00750415"/>
    <w:rsid w:val="007507C5"/>
    <w:rsid w:val="00750C2C"/>
    <w:rsid w:val="00750DF5"/>
    <w:rsid w:val="00750F65"/>
    <w:rsid w:val="00751285"/>
    <w:rsid w:val="007512D7"/>
    <w:rsid w:val="0075132F"/>
    <w:rsid w:val="007513AF"/>
    <w:rsid w:val="007514D1"/>
    <w:rsid w:val="00751880"/>
    <w:rsid w:val="00751B73"/>
    <w:rsid w:val="007525CF"/>
    <w:rsid w:val="007526ED"/>
    <w:rsid w:val="00752E75"/>
    <w:rsid w:val="00752F52"/>
    <w:rsid w:val="007530D5"/>
    <w:rsid w:val="00753370"/>
    <w:rsid w:val="007535E3"/>
    <w:rsid w:val="007537AE"/>
    <w:rsid w:val="00753A4B"/>
    <w:rsid w:val="00753A9B"/>
    <w:rsid w:val="00753AE0"/>
    <w:rsid w:val="00753F53"/>
    <w:rsid w:val="007541EA"/>
    <w:rsid w:val="00754867"/>
    <w:rsid w:val="007548BE"/>
    <w:rsid w:val="007548C6"/>
    <w:rsid w:val="0075506A"/>
    <w:rsid w:val="007551DD"/>
    <w:rsid w:val="00755395"/>
    <w:rsid w:val="007554A4"/>
    <w:rsid w:val="00755766"/>
    <w:rsid w:val="007560D3"/>
    <w:rsid w:val="00756168"/>
    <w:rsid w:val="0075621C"/>
    <w:rsid w:val="007562E3"/>
    <w:rsid w:val="007563D7"/>
    <w:rsid w:val="007567E4"/>
    <w:rsid w:val="00756F92"/>
    <w:rsid w:val="0075710A"/>
    <w:rsid w:val="007573E6"/>
    <w:rsid w:val="007573E9"/>
    <w:rsid w:val="007575F2"/>
    <w:rsid w:val="0075771F"/>
    <w:rsid w:val="00757777"/>
    <w:rsid w:val="00757885"/>
    <w:rsid w:val="007578AA"/>
    <w:rsid w:val="00757A1F"/>
    <w:rsid w:val="0076026A"/>
    <w:rsid w:val="00760B96"/>
    <w:rsid w:val="00760D1C"/>
    <w:rsid w:val="00760E99"/>
    <w:rsid w:val="00761024"/>
    <w:rsid w:val="00761321"/>
    <w:rsid w:val="00761343"/>
    <w:rsid w:val="00761468"/>
    <w:rsid w:val="007616E0"/>
    <w:rsid w:val="00761ED6"/>
    <w:rsid w:val="007620EC"/>
    <w:rsid w:val="00762142"/>
    <w:rsid w:val="00762332"/>
    <w:rsid w:val="00762675"/>
    <w:rsid w:val="00762CAF"/>
    <w:rsid w:val="00762D61"/>
    <w:rsid w:val="00762DA9"/>
    <w:rsid w:val="00762F70"/>
    <w:rsid w:val="0076301E"/>
    <w:rsid w:val="00763092"/>
    <w:rsid w:val="0076318A"/>
    <w:rsid w:val="007632F7"/>
    <w:rsid w:val="007637CA"/>
    <w:rsid w:val="00763A0C"/>
    <w:rsid w:val="00763A3F"/>
    <w:rsid w:val="00763B84"/>
    <w:rsid w:val="00764064"/>
    <w:rsid w:val="007640BC"/>
    <w:rsid w:val="0076414D"/>
    <w:rsid w:val="00764652"/>
    <w:rsid w:val="00765440"/>
    <w:rsid w:val="0076545C"/>
    <w:rsid w:val="007654DB"/>
    <w:rsid w:val="0076563E"/>
    <w:rsid w:val="00765764"/>
    <w:rsid w:val="007657C2"/>
    <w:rsid w:val="007658B8"/>
    <w:rsid w:val="00765B72"/>
    <w:rsid w:val="00765D05"/>
    <w:rsid w:val="00765F18"/>
    <w:rsid w:val="00765FA7"/>
    <w:rsid w:val="00765FC3"/>
    <w:rsid w:val="0076616C"/>
    <w:rsid w:val="00766661"/>
    <w:rsid w:val="007668DF"/>
    <w:rsid w:val="007672FC"/>
    <w:rsid w:val="007675FD"/>
    <w:rsid w:val="007701A2"/>
    <w:rsid w:val="00770578"/>
    <w:rsid w:val="00770812"/>
    <w:rsid w:val="0077083D"/>
    <w:rsid w:val="00770DEC"/>
    <w:rsid w:val="00770F19"/>
    <w:rsid w:val="00770FCA"/>
    <w:rsid w:val="007710A6"/>
    <w:rsid w:val="007712FF"/>
    <w:rsid w:val="00771677"/>
    <w:rsid w:val="007716DE"/>
    <w:rsid w:val="00771A06"/>
    <w:rsid w:val="00771B00"/>
    <w:rsid w:val="00771F0C"/>
    <w:rsid w:val="00771F44"/>
    <w:rsid w:val="00772119"/>
    <w:rsid w:val="00772179"/>
    <w:rsid w:val="00772231"/>
    <w:rsid w:val="007723E6"/>
    <w:rsid w:val="007726E7"/>
    <w:rsid w:val="007728AF"/>
    <w:rsid w:val="00772B35"/>
    <w:rsid w:val="00772B8A"/>
    <w:rsid w:val="00772F43"/>
    <w:rsid w:val="00773213"/>
    <w:rsid w:val="00773577"/>
    <w:rsid w:val="007739D0"/>
    <w:rsid w:val="007739FE"/>
    <w:rsid w:val="007747D8"/>
    <w:rsid w:val="00774832"/>
    <w:rsid w:val="00774C63"/>
    <w:rsid w:val="00774D0D"/>
    <w:rsid w:val="00774EC6"/>
    <w:rsid w:val="00775161"/>
    <w:rsid w:val="00775277"/>
    <w:rsid w:val="00775E90"/>
    <w:rsid w:val="00775EAD"/>
    <w:rsid w:val="00775FD8"/>
    <w:rsid w:val="007761AE"/>
    <w:rsid w:val="007763AB"/>
    <w:rsid w:val="0077643A"/>
    <w:rsid w:val="00776ABD"/>
    <w:rsid w:val="00776CA7"/>
    <w:rsid w:val="00776F58"/>
    <w:rsid w:val="00776F6A"/>
    <w:rsid w:val="00776F98"/>
    <w:rsid w:val="007777A8"/>
    <w:rsid w:val="00777A2F"/>
    <w:rsid w:val="00777D1A"/>
    <w:rsid w:val="00777D38"/>
    <w:rsid w:val="0078035B"/>
    <w:rsid w:val="0078039F"/>
    <w:rsid w:val="00780780"/>
    <w:rsid w:val="00780AC2"/>
    <w:rsid w:val="00780E28"/>
    <w:rsid w:val="00781179"/>
    <w:rsid w:val="007811E8"/>
    <w:rsid w:val="0078147D"/>
    <w:rsid w:val="00781539"/>
    <w:rsid w:val="00781886"/>
    <w:rsid w:val="0078188F"/>
    <w:rsid w:val="00781987"/>
    <w:rsid w:val="00781CF2"/>
    <w:rsid w:val="00782213"/>
    <w:rsid w:val="0078248A"/>
    <w:rsid w:val="0078248D"/>
    <w:rsid w:val="0078251F"/>
    <w:rsid w:val="0078255C"/>
    <w:rsid w:val="00782673"/>
    <w:rsid w:val="007827A2"/>
    <w:rsid w:val="007828E8"/>
    <w:rsid w:val="00782982"/>
    <w:rsid w:val="0078313D"/>
    <w:rsid w:val="007832B8"/>
    <w:rsid w:val="00783327"/>
    <w:rsid w:val="007838B4"/>
    <w:rsid w:val="00783911"/>
    <w:rsid w:val="007839D7"/>
    <w:rsid w:val="00783B3D"/>
    <w:rsid w:val="00784073"/>
    <w:rsid w:val="007842A2"/>
    <w:rsid w:val="00784302"/>
    <w:rsid w:val="0078457A"/>
    <w:rsid w:val="0078483A"/>
    <w:rsid w:val="0078511C"/>
    <w:rsid w:val="00785310"/>
    <w:rsid w:val="0078554C"/>
    <w:rsid w:val="00785603"/>
    <w:rsid w:val="007858A2"/>
    <w:rsid w:val="00785986"/>
    <w:rsid w:val="00785AF8"/>
    <w:rsid w:val="007860D8"/>
    <w:rsid w:val="00786116"/>
    <w:rsid w:val="00786266"/>
    <w:rsid w:val="00786272"/>
    <w:rsid w:val="00786310"/>
    <w:rsid w:val="007868BA"/>
    <w:rsid w:val="007869D9"/>
    <w:rsid w:val="00786CA9"/>
    <w:rsid w:val="00786D0E"/>
    <w:rsid w:val="00786DAB"/>
    <w:rsid w:val="00786F42"/>
    <w:rsid w:val="00786FFD"/>
    <w:rsid w:val="007870CF"/>
    <w:rsid w:val="0078721D"/>
    <w:rsid w:val="00787359"/>
    <w:rsid w:val="00787495"/>
    <w:rsid w:val="007874DA"/>
    <w:rsid w:val="007878C3"/>
    <w:rsid w:val="0078795D"/>
    <w:rsid w:val="00787D15"/>
    <w:rsid w:val="007900D2"/>
    <w:rsid w:val="0079016B"/>
    <w:rsid w:val="007906B7"/>
    <w:rsid w:val="00790898"/>
    <w:rsid w:val="007909C7"/>
    <w:rsid w:val="00790AF9"/>
    <w:rsid w:val="00790CE5"/>
    <w:rsid w:val="007911B9"/>
    <w:rsid w:val="00791272"/>
    <w:rsid w:val="00791477"/>
    <w:rsid w:val="007915A0"/>
    <w:rsid w:val="0079169C"/>
    <w:rsid w:val="00791B14"/>
    <w:rsid w:val="00791DE3"/>
    <w:rsid w:val="0079207A"/>
    <w:rsid w:val="00792301"/>
    <w:rsid w:val="0079254D"/>
    <w:rsid w:val="007926E2"/>
    <w:rsid w:val="00792A1A"/>
    <w:rsid w:val="00792AD2"/>
    <w:rsid w:val="00792B8C"/>
    <w:rsid w:val="00792BAD"/>
    <w:rsid w:val="00792C43"/>
    <w:rsid w:val="00792CC6"/>
    <w:rsid w:val="00792E32"/>
    <w:rsid w:val="007937B9"/>
    <w:rsid w:val="00793DF3"/>
    <w:rsid w:val="0079443C"/>
    <w:rsid w:val="007947CB"/>
    <w:rsid w:val="00794C6D"/>
    <w:rsid w:val="00794CF7"/>
    <w:rsid w:val="00794D5B"/>
    <w:rsid w:val="00794EED"/>
    <w:rsid w:val="0079505D"/>
    <w:rsid w:val="007954D0"/>
    <w:rsid w:val="00795830"/>
    <w:rsid w:val="00795DB5"/>
    <w:rsid w:val="0079612F"/>
    <w:rsid w:val="007961B7"/>
    <w:rsid w:val="00796215"/>
    <w:rsid w:val="00796527"/>
    <w:rsid w:val="0079653F"/>
    <w:rsid w:val="00796614"/>
    <w:rsid w:val="007969F9"/>
    <w:rsid w:val="00796A37"/>
    <w:rsid w:val="00796FA1"/>
    <w:rsid w:val="007970DA"/>
    <w:rsid w:val="007974E8"/>
    <w:rsid w:val="007A019D"/>
    <w:rsid w:val="007A01EF"/>
    <w:rsid w:val="007A06D9"/>
    <w:rsid w:val="007A087F"/>
    <w:rsid w:val="007A0C6D"/>
    <w:rsid w:val="007A0C93"/>
    <w:rsid w:val="007A0E91"/>
    <w:rsid w:val="007A10CA"/>
    <w:rsid w:val="007A1160"/>
    <w:rsid w:val="007A1974"/>
    <w:rsid w:val="007A1CD4"/>
    <w:rsid w:val="007A1E0B"/>
    <w:rsid w:val="007A1EAD"/>
    <w:rsid w:val="007A24C7"/>
    <w:rsid w:val="007A25CE"/>
    <w:rsid w:val="007A2AC7"/>
    <w:rsid w:val="007A2C50"/>
    <w:rsid w:val="007A2DB2"/>
    <w:rsid w:val="007A2F57"/>
    <w:rsid w:val="007A305E"/>
    <w:rsid w:val="007A3225"/>
    <w:rsid w:val="007A335E"/>
    <w:rsid w:val="007A35FF"/>
    <w:rsid w:val="007A3663"/>
    <w:rsid w:val="007A3963"/>
    <w:rsid w:val="007A3AC6"/>
    <w:rsid w:val="007A3B33"/>
    <w:rsid w:val="007A3CD0"/>
    <w:rsid w:val="007A3D20"/>
    <w:rsid w:val="007A3F0D"/>
    <w:rsid w:val="007A4559"/>
    <w:rsid w:val="007A4601"/>
    <w:rsid w:val="007A4A90"/>
    <w:rsid w:val="007A512B"/>
    <w:rsid w:val="007A5145"/>
    <w:rsid w:val="007A531E"/>
    <w:rsid w:val="007A5347"/>
    <w:rsid w:val="007A545E"/>
    <w:rsid w:val="007A55BE"/>
    <w:rsid w:val="007A575B"/>
    <w:rsid w:val="007A5BDC"/>
    <w:rsid w:val="007A5BEB"/>
    <w:rsid w:val="007A5D49"/>
    <w:rsid w:val="007A5F23"/>
    <w:rsid w:val="007A6528"/>
    <w:rsid w:val="007A6591"/>
    <w:rsid w:val="007A69AF"/>
    <w:rsid w:val="007A6D8C"/>
    <w:rsid w:val="007A6F1F"/>
    <w:rsid w:val="007A6F9D"/>
    <w:rsid w:val="007A703C"/>
    <w:rsid w:val="007A73EF"/>
    <w:rsid w:val="007A776A"/>
    <w:rsid w:val="007A7858"/>
    <w:rsid w:val="007A791E"/>
    <w:rsid w:val="007A7933"/>
    <w:rsid w:val="007A7DC0"/>
    <w:rsid w:val="007B0142"/>
    <w:rsid w:val="007B0190"/>
    <w:rsid w:val="007B02F6"/>
    <w:rsid w:val="007B038C"/>
    <w:rsid w:val="007B03B4"/>
    <w:rsid w:val="007B080D"/>
    <w:rsid w:val="007B08D9"/>
    <w:rsid w:val="007B0AC7"/>
    <w:rsid w:val="007B0BD5"/>
    <w:rsid w:val="007B0E54"/>
    <w:rsid w:val="007B10AB"/>
    <w:rsid w:val="007B1196"/>
    <w:rsid w:val="007B1276"/>
    <w:rsid w:val="007B17D6"/>
    <w:rsid w:val="007B1F0C"/>
    <w:rsid w:val="007B2172"/>
    <w:rsid w:val="007B22E8"/>
    <w:rsid w:val="007B2394"/>
    <w:rsid w:val="007B23F9"/>
    <w:rsid w:val="007B2875"/>
    <w:rsid w:val="007B295A"/>
    <w:rsid w:val="007B29E3"/>
    <w:rsid w:val="007B2E4A"/>
    <w:rsid w:val="007B3085"/>
    <w:rsid w:val="007B3448"/>
    <w:rsid w:val="007B38CE"/>
    <w:rsid w:val="007B39C9"/>
    <w:rsid w:val="007B3A38"/>
    <w:rsid w:val="007B3AE0"/>
    <w:rsid w:val="007B3B9F"/>
    <w:rsid w:val="007B3CC7"/>
    <w:rsid w:val="007B404A"/>
    <w:rsid w:val="007B43EF"/>
    <w:rsid w:val="007B441D"/>
    <w:rsid w:val="007B4541"/>
    <w:rsid w:val="007B4659"/>
    <w:rsid w:val="007B467D"/>
    <w:rsid w:val="007B48F8"/>
    <w:rsid w:val="007B49E1"/>
    <w:rsid w:val="007B4B5E"/>
    <w:rsid w:val="007B4C79"/>
    <w:rsid w:val="007B4EC9"/>
    <w:rsid w:val="007B4F4E"/>
    <w:rsid w:val="007B5597"/>
    <w:rsid w:val="007B55C3"/>
    <w:rsid w:val="007B55C8"/>
    <w:rsid w:val="007B55FA"/>
    <w:rsid w:val="007B56D8"/>
    <w:rsid w:val="007B5745"/>
    <w:rsid w:val="007B5A19"/>
    <w:rsid w:val="007B5CF7"/>
    <w:rsid w:val="007B5DCE"/>
    <w:rsid w:val="007B601D"/>
    <w:rsid w:val="007B616F"/>
    <w:rsid w:val="007B6236"/>
    <w:rsid w:val="007B6489"/>
    <w:rsid w:val="007B69BD"/>
    <w:rsid w:val="007B6B2E"/>
    <w:rsid w:val="007B6F69"/>
    <w:rsid w:val="007B6FD7"/>
    <w:rsid w:val="007B705B"/>
    <w:rsid w:val="007B76FB"/>
    <w:rsid w:val="007B7794"/>
    <w:rsid w:val="007B7883"/>
    <w:rsid w:val="007B796E"/>
    <w:rsid w:val="007B7A0F"/>
    <w:rsid w:val="007B7C40"/>
    <w:rsid w:val="007B7D96"/>
    <w:rsid w:val="007B7E1F"/>
    <w:rsid w:val="007B7FC2"/>
    <w:rsid w:val="007C0018"/>
    <w:rsid w:val="007C0406"/>
    <w:rsid w:val="007C05AE"/>
    <w:rsid w:val="007C0778"/>
    <w:rsid w:val="007C0996"/>
    <w:rsid w:val="007C0B95"/>
    <w:rsid w:val="007C0BE8"/>
    <w:rsid w:val="007C0C5A"/>
    <w:rsid w:val="007C0C97"/>
    <w:rsid w:val="007C0D35"/>
    <w:rsid w:val="007C105E"/>
    <w:rsid w:val="007C1076"/>
    <w:rsid w:val="007C132C"/>
    <w:rsid w:val="007C13F1"/>
    <w:rsid w:val="007C175A"/>
    <w:rsid w:val="007C17D3"/>
    <w:rsid w:val="007C1925"/>
    <w:rsid w:val="007C1E31"/>
    <w:rsid w:val="007C216C"/>
    <w:rsid w:val="007C21B5"/>
    <w:rsid w:val="007C22FA"/>
    <w:rsid w:val="007C232B"/>
    <w:rsid w:val="007C24AD"/>
    <w:rsid w:val="007C2522"/>
    <w:rsid w:val="007C26E6"/>
    <w:rsid w:val="007C278C"/>
    <w:rsid w:val="007C28F1"/>
    <w:rsid w:val="007C2C16"/>
    <w:rsid w:val="007C2C56"/>
    <w:rsid w:val="007C2CAA"/>
    <w:rsid w:val="007C3026"/>
    <w:rsid w:val="007C308F"/>
    <w:rsid w:val="007C338A"/>
    <w:rsid w:val="007C3B6F"/>
    <w:rsid w:val="007C3CE9"/>
    <w:rsid w:val="007C3F8E"/>
    <w:rsid w:val="007C43DE"/>
    <w:rsid w:val="007C445C"/>
    <w:rsid w:val="007C45BE"/>
    <w:rsid w:val="007C4666"/>
    <w:rsid w:val="007C46FA"/>
    <w:rsid w:val="007C4AC8"/>
    <w:rsid w:val="007C4E15"/>
    <w:rsid w:val="007C51BA"/>
    <w:rsid w:val="007C5523"/>
    <w:rsid w:val="007C55F7"/>
    <w:rsid w:val="007C5991"/>
    <w:rsid w:val="007C5ACE"/>
    <w:rsid w:val="007C5D0A"/>
    <w:rsid w:val="007C5FF4"/>
    <w:rsid w:val="007C60D2"/>
    <w:rsid w:val="007C6115"/>
    <w:rsid w:val="007C614B"/>
    <w:rsid w:val="007C6256"/>
    <w:rsid w:val="007C65F8"/>
    <w:rsid w:val="007C697B"/>
    <w:rsid w:val="007C6B4E"/>
    <w:rsid w:val="007C7514"/>
    <w:rsid w:val="007C77C2"/>
    <w:rsid w:val="007C7B9E"/>
    <w:rsid w:val="007C7BF4"/>
    <w:rsid w:val="007D0230"/>
    <w:rsid w:val="007D091A"/>
    <w:rsid w:val="007D09C8"/>
    <w:rsid w:val="007D0ABF"/>
    <w:rsid w:val="007D0DA8"/>
    <w:rsid w:val="007D0E29"/>
    <w:rsid w:val="007D0ED8"/>
    <w:rsid w:val="007D10ED"/>
    <w:rsid w:val="007D10F9"/>
    <w:rsid w:val="007D1293"/>
    <w:rsid w:val="007D17A7"/>
    <w:rsid w:val="007D1967"/>
    <w:rsid w:val="007D264E"/>
    <w:rsid w:val="007D2674"/>
    <w:rsid w:val="007D28E0"/>
    <w:rsid w:val="007D2E26"/>
    <w:rsid w:val="007D2E9F"/>
    <w:rsid w:val="007D2FF0"/>
    <w:rsid w:val="007D3037"/>
    <w:rsid w:val="007D337F"/>
    <w:rsid w:val="007D33DF"/>
    <w:rsid w:val="007D38A2"/>
    <w:rsid w:val="007D44B0"/>
    <w:rsid w:val="007D45ED"/>
    <w:rsid w:val="007D466F"/>
    <w:rsid w:val="007D467B"/>
    <w:rsid w:val="007D48EA"/>
    <w:rsid w:val="007D4E13"/>
    <w:rsid w:val="007D4EB4"/>
    <w:rsid w:val="007D5130"/>
    <w:rsid w:val="007D5164"/>
    <w:rsid w:val="007D528B"/>
    <w:rsid w:val="007D54AC"/>
    <w:rsid w:val="007D54AE"/>
    <w:rsid w:val="007D5E6E"/>
    <w:rsid w:val="007D5EEB"/>
    <w:rsid w:val="007D608A"/>
    <w:rsid w:val="007D60F1"/>
    <w:rsid w:val="007D6146"/>
    <w:rsid w:val="007D636B"/>
    <w:rsid w:val="007D6442"/>
    <w:rsid w:val="007D6674"/>
    <w:rsid w:val="007D6A69"/>
    <w:rsid w:val="007D6CB8"/>
    <w:rsid w:val="007D6FF1"/>
    <w:rsid w:val="007D729B"/>
    <w:rsid w:val="007D72E2"/>
    <w:rsid w:val="007D76AC"/>
    <w:rsid w:val="007D78A8"/>
    <w:rsid w:val="007D79E0"/>
    <w:rsid w:val="007E01E0"/>
    <w:rsid w:val="007E0594"/>
    <w:rsid w:val="007E061F"/>
    <w:rsid w:val="007E08E8"/>
    <w:rsid w:val="007E0917"/>
    <w:rsid w:val="007E0943"/>
    <w:rsid w:val="007E09E9"/>
    <w:rsid w:val="007E09F5"/>
    <w:rsid w:val="007E0ADB"/>
    <w:rsid w:val="007E0DC5"/>
    <w:rsid w:val="007E0E29"/>
    <w:rsid w:val="007E0FE6"/>
    <w:rsid w:val="007E130B"/>
    <w:rsid w:val="007E1431"/>
    <w:rsid w:val="007E146C"/>
    <w:rsid w:val="007E1691"/>
    <w:rsid w:val="007E17C1"/>
    <w:rsid w:val="007E17E0"/>
    <w:rsid w:val="007E184F"/>
    <w:rsid w:val="007E1DC3"/>
    <w:rsid w:val="007E21BB"/>
    <w:rsid w:val="007E2386"/>
    <w:rsid w:val="007E23C5"/>
    <w:rsid w:val="007E24DE"/>
    <w:rsid w:val="007E28A8"/>
    <w:rsid w:val="007E28C6"/>
    <w:rsid w:val="007E299E"/>
    <w:rsid w:val="007E29B5"/>
    <w:rsid w:val="007E2AC5"/>
    <w:rsid w:val="007E2C8C"/>
    <w:rsid w:val="007E2D85"/>
    <w:rsid w:val="007E2E7B"/>
    <w:rsid w:val="007E2E98"/>
    <w:rsid w:val="007E2FB2"/>
    <w:rsid w:val="007E31BF"/>
    <w:rsid w:val="007E33C6"/>
    <w:rsid w:val="007E356E"/>
    <w:rsid w:val="007E368D"/>
    <w:rsid w:val="007E39A4"/>
    <w:rsid w:val="007E3A06"/>
    <w:rsid w:val="007E3E07"/>
    <w:rsid w:val="007E3EAA"/>
    <w:rsid w:val="007E469F"/>
    <w:rsid w:val="007E4845"/>
    <w:rsid w:val="007E48A1"/>
    <w:rsid w:val="007E4D7C"/>
    <w:rsid w:val="007E50C1"/>
    <w:rsid w:val="007E528F"/>
    <w:rsid w:val="007E52C9"/>
    <w:rsid w:val="007E54BB"/>
    <w:rsid w:val="007E57B5"/>
    <w:rsid w:val="007E5AC8"/>
    <w:rsid w:val="007E5F1D"/>
    <w:rsid w:val="007E5F7E"/>
    <w:rsid w:val="007E5F8F"/>
    <w:rsid w:val="007E5FEA"/>
    <w:rsid w:val="007E60E1"/>
    <w:rsid w:val="007E623A"/>
    <w:rsid w:val="007E627A"/>
    <w:rsid w:val="007E65B3"/>
    <w:rsid w:val="007E69C2"/>
    <w:rsid w:val="007E6BC9"/>
    <w:rsid w:val="007E6D8C"/>
    <w:rsid w:val="007E6DCB"/>
    <w:rsid w:val="007E6E32"/>
    <w:rsid w:val="007E6FFE"/>
    <w:rsid w:val="007E70F1"/>
    <w:rsid w:val="007E719E"/>
    <w:rsid w:val="007E71BD"/>
    <w:rsid w:val="007E7563"/>
    <w:rsid w:val="007E79DB"/>
    <w:rsid w:val="007E7A2E"/>
    <w:rsid w:val="007E7C0B"/>
    <w:rsid w:val="007E7DCE"/>
    <w:rsid w:val="007E7E4C"/>
    <w:rsid w:val="007E7EF3"/>
    <w:rsid w:val="007F04E7"/>
    <w:rsid w:val="007F053D"/>
    <w:rsid w:val="007F0701"/>
    <w:rsid w:val="007F0743"/>
    <w:rsid w:val="007F0A33"/>
    <w:rsid w:val="007F0AB4"/>
    <w:rsid w:val="007F0BB7"/>
    <w:rsid w:val="007F1461"/>
    <w:rsid w:val="007F17FC"/>
    <w:rsid w:val="007F1B78"/>
    <w:rsid w:val="007F1D6F"/>
    <w:rsid w:val="007F20E0"/>
    <w:rsid w:val="007F25D8"/>
    <w:rsid w:val="007F285E"/>
    <w:rsid w:val="007F29EF"/>
    <w:rsid w:val="007F2C59"/>
    <w:rsid w:val="007F2CCD"/>
    <w:rsid w:val="007F2D1E"/>
    <w:rsid w:val="007F31AA"/>
    <w:rsid w:val="007F322B"/>
    <w:rsid w:val="007F3398"/>
    <w:rsid w:val="007F33BD"/>
    <w:rsid w:val="007F33FB"/>
    <w:rsid w:val="007F34B8"/>
    <w:rsid w:val="007F34C5"/>
    <w:rsid w:val="007F359B"/>
    <w:rsid w:val="007F35D4"/>
    <w:rsid w:val="007F36FA"/>
    <w:rsid w:val="007F3870"/>
    <w:rsid w:val="007F3B9D"/>
    <w:rsid w:val="007F3D6D"/>
    <w:rsid w:val="007F3EC8"/>
    <w:rsid w:val="007F402D"/>
    <w:rsid w:val="007F40D2"/>
    <w:rsid w:val="007F43BC"/>
    <w:rsid w:val="007F43C5"/>
    <w:rsid w:val="007F47B2"/>
    <w:rsid w:val="007F47CE"/>
    <w:rsid w:val="007F48BB"/>
    <w:rsid w:val="007F556E"/>
    <w:rsid w:val="007F58C3"/>
    <w:rsid w:val="007F594A"/>
    <w:rsid w:val="007F5BA3"/>
    <w:rsid w:val="007F5FA3"/>
    <w:rsid w:val="007F62AA"/>
    <w:rsid w:val="007F66D7"/>
    <w:rsid w:val="007F6903"/>
    <w:rsid w:val="007F69E3"/>
    <w:rsid w:val="007F6E59"/>
    <w:rsid w:val="007F703A"/>
    <w:rsid w:val="007F7169"/>
    <w:rsid w:val="007F7211"/>
    <w:rsid w:val="007F7360"/>
    <w:rsid w:val="007F73F0"/>
    <w:rsid w:val="007F765B"/>
    <w:rsid w:val="007F766D"/>
    <w:rsid w:val="007F7737"/>
    <w:rsid w:val="007F7984"/>
    <w:rsid w:val="007F7A24"/>
    <w:rsid w:val="007F7A59"/>
    <w:rsid w:val="007F7ACC"/>
    <w:rsid w:val="007F7EC4"/>
    <w:rsid w:val="007F7ED7"/>
    <w:rsid w:val="0080034A"/>
    <w:rsid w:val="00800368"/>
    <w:rsid w:val="00800499"/>
    <w:rsid w:val="00800650"/>
    <w:rsid w:val="00800780"/>
    <w:rsid w:val="008009EA"/>
    <w:rsid w:val="00800DCA"/>
    <w:rsid w:val="008014D6"/>
    <w:rsid w:val="00801503"/>
    <w:rsid w:val="008022D4"/>
    <w:rsid w:val="008023C9"/>
    <w:rsid w:val="008025EF"/>
    <w:rsid w:val="00802729"/>
    <w:rsid w:val="00802E6A"/>
    <w:rsid w:val="00802F21"/>
    <w:rsid w:val="00802FBA"/>
    <w:rsid w:val="0080347E"/>
    <w:rsid w:val="008034DE"/>
    <w:rsid w:val="008034F6"/>
    <w:rsid w:val="008034F7"/>
    <w:rsid w:val="008036BA"/>
    <w:rsid w:val="00803F83"/>
    <w:rsid w:val="0080433C"/>
    <w:rsid w:val="008043E8"/>
    <w:rsid w:val="00804820"/>
    <w:rsid w:val="0080488E"/>
    <w:rsid w:val="00804B69"/>
    <w:rsid w:val="00804C08"/>
    <w:rsid w:val="00804C1D"/>
    <w:rsid w:val="00804CCA"/>
    <w:rsid w:val="00804E4B"/>
    <w:rsid w:val="00804F84"/>
    <w:rsid w:val="008051BF"/>
    <w:rsid w:val="0080522B"/>
    <w:rsid w:val="008052D5"/>
    <w:rsid w:val="00805325"/>
    <w:rsid w:val="0080551F"/>
    <w:rsid w:val="008055DF"/>
    <w:rsid w:val="008057FB"/>
    <w:rsid w:val="00805950"/>
    <w:rsid w:val="00805AB6"/>
    <w:rsid w:val="00805CA1"/>
    <w:rsid w:val="00805F96"/>
    <w:rsid w:val="008061A1"/>
    <w:rsid w:val="00806AB4"/>
    <w:rsid w:val="00806B03"/>
    <w:rsid w:val="00806DCD"/>
    <w:rsid w:val="0080752B"/>
    <w:rsid w:val="0080775A"/>
    <w:rsid w:val="008079C2"/>
    <w:rsid w:val="00807C6D"/>
    <w:rsid w:val="00807E4B"/>
    <w:rsid w:val="00807EA9"/>
    <w:rsid w:val="008100BA"/>
    <w:rsid w:val="0081032E"/>
    <w:rsid w:val="00810481"/>
    <w:rsid w:val="008104B3"/>
    <w:rsid w:val="00810691"/>
    <w:rsid w:val="00810887"/>
    <w:rsid w:val="00810B9A"/>
    <w:rsid w:val="00810E5F"/>
    <w:rsid w:val="00811D4D"/>
    <w:rsid w:val="008120BB"/>
    <w:rsid w:val="0081260C"/>
    <w:rsid w:val="00812671"/>
    <w:rsid w:val="008128C3"/>
    <w:rsid w:val="008129B3"/>
    <w:rsid w:val="00812A92"/>
    <w:rsid w:val="00812B83"/>
    <w:rsid w:val="00812C15"/>
    <w:rsid w:val="008130AA"/>
    <w:rsid w:val="0081328F"/>
    <w:rsid w:val="00813592"/>
    <w:rsid w:val="0081370F"/>
    <w:rsid w:val="008139B8"/>
    <w:rsid w:val="00813C3F"/>
    <w:rsid w:val="00813D4A"/>
    <w:rsid w:val="008140BD"/>
    <w:rsid w:val="008141E2"/>
    <w:rsid w:val="0081481A"/>
    <w:rsid w:val="008148CF"/>
    <w:rsid w:val="0081491A"/>
    <w:rsid w:val="00814BB5"/>
    <w:rsid w:val="00814C81"/>
    <w:rsid w:val="00814CCD"/>
    <w:rsid w:val="00814EB4"/>
    <w:rsid w:val="00815004"/>
    <w:rsid w:val="008151B9"/>
    <w:rsid w:val="008151E4"/>
    <w:rsid w:val="008153E9"/>
    <w:rsid w:val="008155D8"/>
    <w:rsid w:val="00815694"/>
    <w:rsid w:val="008156FD"/>
    <w:rsid w:val="00815965"/>
    <w:rsid w:val="00815D70"/>
    <w:rsid w:val="00815E44"/>
    <w:rsid w:val="00815F88"/>
    <w:rsid w:val="00815FB6"/>
    <w:rsid w:val="0081618D"/>
    <w:rsid w:val="00816680"/>
    <w:rsid w:val="00816720"/>
    <w:rsid w:val="008167A0"/>
    <w:rsid w:val="00816C2A"/>
    <w:rsid w:val="00816DD5"/>
    <w:rsid w:val="00816EDD"/>
    <w:rsid w:val="008170D6"/>
    <w:rsid w:val="0081768C"/>
    <w:rsid w:val="008179A6"/>
    <w:rsid w:val="00817B76"/>
    <w:rsid w:val="008201A3"/>
    <w:rsid w:val="0082038C"/>
    <w:rsid w:val="00820958"/>
    <w:rsid w:val="00820A49"/>
    <w:rsid w:val="00820EDA"/>
    <w:rsid w:val="00821181"/>
    <w:rsid w:val="00821364"/>
    <w:rsid w:val="008213D2"/>
    <w:rsid w:val="0082152C"/>
    <w:rsid w:val="008219FB"/>
    <w:rsid w:val="00821C3A"/>
    <w:rsid w:val="00821C3F"/>
    <w:rsid w:val="008222DC"/>
    <w:rsid w:val="0082299C"/>
    <w:rsid w:val="00822B4C"/>
    <w:rsid w:val="00822DC3"/>
    <w:rsid w:val="00822DDC"/>
    <w:rsid w:val="00823004"/>
    <w:rsid w:val="00823431"/>
    <w:rsid w:val="0082377A"/>
    <w:rsid w:val="00823809"/>
    <w:rsid w:val="00823AB3"/>
    <w:rsid w:val="00823B49"/>
    <w:rsid w:val="00823C41"/>
    <w:rsid w:val="00823D5D"/>
    <w:rsid w:val="00824018"/>
    <w:rsid w:val="0082460E"/>
    <w:rsid w:val="00824803"/>
    <w:rsid w:val="00824AEF"/>
    <w:rsid w:val="00824F30"/>
    <w:rsid w:val="00825019"/>
    <w:rsid w:val="0082535B"/>
    <w:rsid w:val="008253EF"/>
    <w:rsid w:val="008254B3"/>
    <w:rsid w:val="0082579C"/>
    <w:rsid w:val="00825B03"/>
    <w:rsid w:val="00825BBF"/>
    <w:rsid w:val="008262B3"/>
    <w:rsid w:val="0082669C"/>
    <w:rsid w:val="00826B97"/>
    <w:rsid w:val="00826C69"/>
    <w:rsid w:val="00826D40"/>
    <w:rsid w:val="00826F26"/>
    <w:rsid w:val="0082721B"/>
    <w:rsid w:val="00827290"/>
    <w:rsid w:val="00827662"/>
    <w:rsid w:val="008279AF"/>
    <w:rsid w:val="00827C2E"/>
    <w:rsid w:val="00827DAB"/>
    <w:rsid w:val="008304B5"/>
    <w:rsid w:val="00830630"/>
    <w:rsid w:val="00830690"/>
    <w:rsid w:val="00830B6B"/>
    <w:rsid w:val="00830C87"/>
    <w:rsid w:val="008311D3"/>
    <w:rsid w:val="008311D8"/>
    <w:rsid w:val="008313DF"/>
    <w:rsid w:val="00831F8F"/>
    <w:rsid w:val="0083246E"/>
    <w:rsid w:val="00832751"/>
    <w:rsid w:val="008328FE"/>
    <w:rsid w:val="00832A47"/>
    <w:rsid w:val="00832B99"/>
    <w:rsid w:val="00832BF1"/>
    <w:rsid w:val="00832CED"/>
    <w:rsid w:val="00833134"/>
    <w:rsid w:val="0083313B"/>
    <w:rsid w:val="00833163"/>
    <w:rsid w:val="00833743"/>
    <w:rsid w:val="00833A3C"/>
    <w:rsid w:val="00833A48"/>
    <w:rsid w:val="00833A67"/>
    <w:rsid w:val="00833B0F"/>
    <w:rsid w:val="00833B3A"/>
    <w:rsid w:val="00833C47"/>
    <w:rsid w:val="00833C81"/>
    <w:rsid w:val="00833E8F"/>
    <w:rsid w:val="00833EEB"/>
    <w:rsid w:val="00833F6E"/>
    <w:rsid w:val="0083440E"/>
    <w:rsid w:val="00834544"/>
    <w:rsid w:val="008345A5"/>
    <w:rsid w:val="00834804"/>
    <w:rsid w:val="008348F6"/>
    <w:rsid w:val="00834B76"/>
    <w:rsid w:val="00834CF9"/>
    <w:rsid w:val="00834CFB"/>
    <w:rsid w:val="00834E6A"/>
    <w:rsid w:val="00834FFD"/>
    <w:rsid w:val="00835183"/>
    <w:rsid w:val="0083539D"/>
    <w:rsid w:val="008355E9"/>
    <w:rsid w:val="008357A6"/>
    <w:rsid w:val="0083581C"/>
    <w:rsid w:val="00835946"/>
    <w:rsid w:val="00835A87"/>
    <w:rsid w:val="00835A96"/>
    <w:rsid w:val="00835AA3"/>
    <w:rsid w:val="00835B00"/>
    <w:rsid w:val="00835C00"/>
    <w:rsid w:val="00835D32"/>
    <w:rsid w:val="00835FA9"/>
    <w:rsid w:val="008362DF"/>
    <w:rsid w:val="00836555"/>
    <w:rsid w:val="008365F6"/>
    <w:rsid w:val="00836843"/>
    <w:rsid w:val="00836963"/>
    <w:rsid w:val="00837040"/>
    <w:rsid w:val="0083709F"/>
    <w:rsid w:val="00837ADC"/>
    <w:rsid w:val="00837D00"/>
    <w:rsid w:val="00837E67"/>
    <w:rsid w:val="00837F98"/>
    <w:rsid w:val="00837FE8"/>
    <w:rsid w:val="008400EF"/>
    <w:rsid w:val="008402C1"/>
    <w:rsid w:val="00840336"/>
    <w:rsid w:val="00840665"/>
    <w:rsid w:val="008407C4"/>
    <w:rsid w:val="0084084D"/>
    <w:rsid w:val="00840880"/>
    <w:rsid w:val="00840A90"/>
    <w:rsid w:val="00840B59"/>
    <w:rsid w:val="00840C78"/>
    <w:rsid w:val="00840F6F"/>
    <w:rsid w:val="00841445"/>
    <w:rsid w:val="008415EE"/>
    <w:rsid w:val="0084160A"/>
    <w:rsid w:val="00841617"/>
    <w:rsid w:val="0084166D"/>
    <w:rsid w:val="00841670"/>
    <w:rsid w:val="0084181A"/>
    <w:rsid w:val="008419CA"/>
    <w:rsid w:val="00841B95"/>
    <w:rsid w:val="00841DF9"/>
    <w:rsid w:val="00842364"/>
    <w:rsid w:val="0084243B"/>
    <w:rsid w:val="00842458"/>
    <w:rsid w:val="0084314B"/>
    <w:rsid w:val="0084319C"/>
    <w:rsid w:val="00843218"/>
    <w:rsid w:val="00843247"/>
    <w:rsid w:val="00843290"/>
    <w:rsid w:val="00843F21"/>
    <w:rsid w:val="008441EB"/>
    <w:rsid w:val="00844263"/>
    <w:rsid w:val="00844472"/>
    <w:rsid w:val="00844976"/>
    <w:rsid w:val="00844AF6"/>
    <w:rsid w:val="00844CAB"/>
    <w:rsid w:val="00844CBC"/>
    <w:rsid w:val="008450E6"/>
    <w:rsid w:val="00845114"/>
    <w:rsid w:val="00845141"/>
    <w:rsid w:val="008452FC"/>
    <w:rsid w:val="00845406"/>
    <w:rsid w:val="00845433"/>
    <w:rsid w:val="008457C6"/>
    <w:rsid w:val="0084593D"/>
    <w:rsid w:val="00845A8B"/>
    <w:rsid w:val="00845B62"/>
    <w:rsid w:val="008463D4"/>
    <w:rsid w:val="00846539"/>
    <w:rsid w:val="0084656F"/>
    <w:rsid w:val="00846800"/>
    <w:rsid w:val="0084691A"/>
    <w:rsid w:val="00846975"/>
    <w:rsid w:val="00846E8E"/>
    <w:rsid w:val="0084716E"/>
    <w:rsid w:val="008473BC"/>
    <w:rsid w:val="008473C1"/>
    <w:rsid w:val="008475CB"/>
    <w:rsid w:val="00847C93"/>
    <w:rsid w:val="00847D51"/>
    <w:rsid w:val="00847D6B"/>
    <w:rsid w:val="00847DCA"/>
    <w:rsid w:val="00847FEA"/>
    <w:rsid w:val="0085034C"/>
    <w:rsid w:val="008506E9"/>
    <w:rsid w:val="0085080E"/>
    <w:rsid w:val="008509BD"/>
    <w:rsid w:val="00850B91"/>
    <w:rsid w:val="00850C86"/>
    <w:rsid w:val="00850D7C"/>
    <w:rsid w:val="00850FC5"/>
    <w:rsid w:val="00851029"/>
    <w:rsid w:val="00851055"/>
    <w:rsid w:val="00851245"/>
    <w:rsid w:val="00851489"/>
    <w:rsid w:val="0085164E"/>
    <w:rsid w:val="00851751"/>
    <w:rsid w:val="008519F6"/>
    <w:rsid w:val="00851DA6"/>
    <w:rsid w:val="008521F5"/>
    <w:rsid w:val="008524B9"/>
    <w:rsid w:val="00852527"/>
    <w:rsid w:val="00852784"/>
    <w:rsid w:val="00852BE4"/>
    <w:rsid w:val="00852CE3"/>
    <w:rsid w:val="00852CEF"/>
    <w:rsid w:val="00852EEE"/>
    <w:rsid w:val="0085334C"/>
    <w:rsid w:val="00853756"/>
    <w:rsid w:val="008538BB"/>
    <w:rsid w:val="00853978"/>
    <w:rsid w:val="00853BD3"/>
    <w:rsid w:val="00853CA2"/>
    <w:rsid w:val="00853F95"/>
    <w:rsid w:val="00854019"/>
    <w:rsid w:val="0085432E"/>
    <w:rsid w:val="008543C9"/>
    <w:rsid w:val="00854645"/>
    <w:rsid w:val="00854A10"/>
    <w:rsid w:val="00854CE1"/>
    <w:rsid w:val="00854F00"/>
    <w:rsid w:val="008550DC"/>
    <w:rsid w:val="008550E9"/>
    <w:rsid w:val="008552F5"/>
    <w:rsid w:val="0085576D"/>
    <w:rsid w:val="008558E7"/>
    <w:rsid w:val="00855B96"/>
    <w:rsid w:val="008563BC"/>
    <w:rsid w:val="00856471"/>
    <w:rsid w:val="008564E5"/>
    <w:rsid w:val="008565D0"/>
    <w:rsid w:val="00856740"/>
    <w:rsid w:val="00856802"/>
    <w:rsid w:val="00856807"/>
    <w:rsid w:val="00856982"/>
    <w:rsid w:val="00856998"/>
    <w:rsid w:val="00856AE4"/>
    <w:rsid w:val="00856AFF"/>
    <w:rsid w:val="00856CA9"/>
    <w:rsid w:val="00856F4C"/>
    <w:rsid w:val="0085727B"/>
    <w:rsid w:val="00857A6D"/>
    <w:rsid w:val="00857E8C"/>
    <w:rsid w:val="008603BA"/>
    <w:rsid w:val="008603ED"/>
    <w:rsid w:val="00860593"/>
    <w:rsid w:val="00860627"/>
    <w:rsid w:val="008606D3"/>
    <w:rsid w:val="00860A53"/>
    <w:rsid w:val="00860AB1"/>
    <w:rsid w:val="00860C80"/>
    <w:rsid w:val="00860C88"/>
    <w:rsid w:val="00860E8A"/>
    <w:rsid w:val="00860EFF"/>
    <w:rsid w:val="00860F44"/>
    <w:rsid w:val="00861496"/>
    <w:rsid w:val="00861610"/>
    <w:rsid w:val="008616B0"/>
    <w:rsid w:val="0086193B"/>
    <w:rsid w:val="0086194F"/>
    <w:rsid w:val="008619E3"/>
    <w:rsid w:val="00861AEA"/>
    <w:rsid w:val="00861BDD"/>
    <w:rsid w:val="008623D5"/>
    <w:rsid w:val="00862420"/>
    <w:rsid w:val="0086282C"/>
    <w:rsid w:val="00862A80"/>
    <w:rsid w:val="00862C20"/>
    <w:rsid w:val="00862EEA"/>
    <w:rsid w:val="008630D1"/>
    <w:rsid w:val="008632E3"/>
    <w:rsid w:val="00863350"/>
    <w:rsid w:val="008634D5"/>
    <w:rsid w:val="00863538"/>
    <w:rsid w:val="0086358A"/>
    <w:rsid w:val="008635B6"/>
    <w:rsid w:val="0086368E"/>
    <w:rsid w:val="008638A0"/>
    <w:rsid w:val="008638E5"/>
    <w:rsid w:val="00863C85"/>
    <w:rsid w:val="00863E46"/>
    <w:rsid w:val="0086402F"/>
    <w:rsid w:val="00864058"/>
    <w:rsid w:val="008641BD"/>
    <w:rsid w:val="008641E2"/>
    <w:rsid w:val="008644CF"/>
    <w:rsid w:val="00864C11"/>
    <w:rsid w:val="00864C9B"/>
    <w:rsid w:val="00864CB4"/>
    <w:rsid w:val="0086510D"/>
    <w:rsid w:val="008651E5"/>
    <w:rsid w:val="00865319"/>
    <w:rsid w:val="00865A4B"/>
    <w:rsid w:val="00866169"/>
    <w:rsid w:val="00866535"/>
    <w:rsid w:val="0086675C"/>
    <w:rsid w:val="00866DAC"/>
    <w:rsid w:val="00866DF7"/>
    <w:rsid w:val="0086744A"/>
    <w:rsid w:val="008675F9"/>
    <w:rsid w:val="00867715"/>
    <w:rsid w:val="00867C30"/>
    <w:rsid w:val="00867D4A"/>
    <w:rsid w:val="00867E6E"/>
    <w:rsid w:val="0087000F"/>
    <w:rsid w:val="00870909"/>
    <w:rsid w:val="00870F0C"/>
    <w:rsid w:val="00871072"/>
    <w:rsid w:val="008712B8"/>
    <w:rsid w:val="00871997"/>
    <w:rsid w:val="00871FDB"/>
    <w:rsid w:val="00872433"/>
    <w:rsid w:val="0087244C"/>
    <w:rsid w:val="008725A5"/>
    <w:rsid w:val="008725F6"/>
    <w:rsid w:val="00872888"/>
    <w:rsid w:val="008728CC"/>
    <w:rsid w:val="00872D56"/>
    <w:rsid w:val="00872E74"/>
    <w:rsid w:val="008731EB"/>
    <w:rsid w:val="0087329E"/>
    <w:rsid w:val="0087348D"/>
    <w:rsid w:val="008738ED"/>
    <w:rsid w:val="00873FEC"/>
    <w:rsid w:val="00874370"/>
    <w:rsid w:val="008743B9"/>
    <w:rsid w:val="008744AD"/>
    <w:rsid w:val="008745AC"/>
    <w:rsid w:val="00874949"/>
    <w:rsid w:val="0087494B"/>
    <w:rsid w:val="008749F6"/>
    <w:rsid w:val="00874DE6"/>
    <w:rsid w:val="00874F1B"/>
    <w:rsid w:val="0087534E"/>
    <w:rsid w:val="00875403"/>
    <w:rsid w:val="00875504"/>
    <w:rsid w:val="008756C4"/>
    <w:rsid w:val="00875946"/>
    <w:rsid w:val="008759E6"/>
    <w:rsid w:val="008759F9"/>
    <w:rsid w:val="00875B10"/>
    <w:rsid w:val="00875DF5"/>
    <w:rsid w:val="00876000"/>
    <w:rsid w:val="008764D0"/>
    <w:rsid w:val="008768AB"/>
    <w:rsid w:val="00876DFC"/>
    <w:rsid w:val="00876EF8"/>
    <w:rsid w:val="008770C1"/>
    <w:rsid w:val="008771AC"/>
    <w:rsid w:val="008772AE"/>
    <w:rsid w:val="0087734C"/>
    <w:rsid w:val="00877450"/>
    <w:rsid w:val="0087763D"/>
    <w:rsid w:val="00877669"/>
    <w:rsid w:val="008777FA"/>
    <w:rsid w:val="0088018D"/>
    <w:rsid w:val="00880339"/>
    <w:rsid w:val="008803FE"/>
    <w:rsid w:val="00880439"/>
    <w:rsid w:val="008805D0"/>
    <w:rsid w:val="008816BA"/>
    <w:rsid w:val="008818E7"/>
    <w:rsid w:val="00881A07"/>
    <w:rsid w:val="00881A75"/>
    <w:rsid w:val="00881BCA"/>
    <w:rsid w:val="00881CF4"/>
    <w:rsid w:val="00881DA3"/>
    <w:rsid w:val="00881DE2"/>
    <w:rsid w:val="0088246D"/>
    <w:rsid w:val="008825D2"/>
    <w:rsid w:val="008828DC"/>
    <w:rsid w:val="00882AC6"/>
    <w:rsid w:val="00882AC7"/>
    <w:rsid w:val="00882D33"/>
    <w:rsid w:val="00882EB9"/>
    <w:rsid w:val="008830FB"/>
    <w:rsid w:val="008831C7"/>
    <w:rsid w:val="008833EA"/>
    <w:rsid w:val="008836E0"/>
    <w:rsid w:val="00883817"/>
    <w:rsid w:val="00883B24"/>
    <w:rsid w:val="00883C5B"/>
    <w:rsid w:val="00883E3C"/>
    <w:rsid w:val="008840E8"/>
    <w:rsid w:val="008841EF"/>
    <w:rsid w:val="0088445A"/>
    <w:rsid w:val="0088488A"/>
    <w:rsid w:val="008849D0"/>
    <w:rsid w:val="00884B43"/>
    <w:rsid w:val="00884C34"/>
    <w:rsid w:val="00884E03"/>
    <w:rsid w:val="00885177"/>
    <w:rsid w:val="0088547A"/>
    <w:rsid w:val="00885596"/>
    <w:rsid w:val="00885AED"/>
    <w:rsid w:val="00885DD8"/>
    <w:rsid w:val="00885F0D"/>
    <w:rsid w:val="00885FDC"/>
    <w:rsid w:val="00885FEB"/>
    <w:rsid w:val="00886277"/>
    <w:rsid w:val="008865A5"/>
    <w:rsid w:val="00886604"/>
    <w:rsid w:val="00886880"/>
    <w:rsid w:val="00886BD6"/>
    <w:rsid w:val="00886D0E"/>
    <w:rsid w:val="00886D6C"/>
    <w:rsid w:val="00886E03"/>
    <w:rsid w:val="00886F39"/>
    <w:rsid w:val="00886FBB"/>
    <w:rsid w:val="008872FF"/>
    <w:rsid w:val="0088768A"/>
    <w:rsid w:val="00887775"/>
    <w:rsid w:val="00887CF2"/>
    <w:rsid w:val="00887DFC"/>
    <w:rsid w:val="00887E47"/>
    <w:rsid w:val="00887F6C"/>
    <w:rsid w:val="00890100"/>
    <w:rsid w:val="00890459"/>
    <w:rsid w:val="008904D4"/>
    <w:rsid w:val="00890BFB"/>
    <w:rsid w:val="00890C14"/>
    <w:rsid w:val="0089123F"/>
    <w:rsid w:val="008912BF"/>
    <w:rsid w:val="008912E1"/>
    <w:rsid w:val="00891480"/>
    <w:rsid w:val="00891681"/>
    <w:rsid w:val="008917AA"/>
    <w:rsid w:val="008917AB"/>
    <w:rsid w:val="00891B47"/>
    <w:rsid w:val="00891DDD"/>
    <w:rsid w:val="00891E0A"/>
    <w:rsid w:val="00891EC6"/>
    <w:rsid w:val="008921DB"/>
    <w:rsid w:val="0089225C"/>
    <w:rsid w:val="0089230B"/>
    <w:rsid w:val="008923FD"/>
    <w:rsid w:val="00892570"/>
    <w:rsid w:val="00892CA5"/>
    <w:rsid w:val="008932D8"/>
    <w:rsid w:val="00893350"/>
    <w:rsid w:val="0089365C"/>
    <w:rsid w:val="00893816"/>
    <w:rsid w:val="00894154"/>
    <w:rsid w:val="0089429C"/>
    <w:rsid w:val="00894638"/>
    <w:rsid w:val="00894681"/>
    <w:rsid w:val="00894888"/>
    <w:rsid w:val="00894B45"/>
    <w:rsid w:val="00894C10"/>
    <w:rsid w:val="00894D9F"/>
    <w:rsid w:val="00894FBB"/>
    <w:rsid w:val="00895085"/>
    <w:rsid w:val="008950E2"/>
    <w:rsid w:val="00895335"/>
    <w:rsid w:val="00895571"/>
    <w:rsid w:val="0089560E"/>
    <w:rsid w:val="00895B1F"/>
    <w:rsid w:val="00895CE6"/>
    <w:rsid w:val="00895EE1"/>
    <w:rsid w:val="00895F44"/>
    <w:rsid w:val="00895F9C"/>
    <w:rsid w:val="00896020"/>
    <w:rsid w:val="008960B7"/>
    <w:rsid w:val="0089667C"/>
    <w:rsid w:val="00896756"/>
    <w:rsid w:val="00896A11"/>
    <w:rsid w:val="00896F1A"/>
    <w:rsid w:val="00897189"/>
    <w:rsid w:val="00897397"/>
    <w:rsid w:val="0089756E"/>
    <w:rsid w:val="008976D7"/>
    <w:rsid w:val="00897721"/>
    <w:rsid w:val="00897E35"/>
    <w:rsid w:val="008A0015"/>
    <w:rsid w:val="008A011F"/>
    <w:rsid w:val="008A0689"/>
    <w:rsid w:val="008A0A2F"/>
    <w:rsid w:val="008A0DF2"/>
    <w:rsid w:val="008A0F8A"/>
    <w:rsid w:val="008A157D"/>
    <w:rsid w:val="008A174E"/>
    <w:rsid w:val="008A19B6"/>
    <w:rsid w:val="008A1CCD"/>
    <w:rsid w:val="008A2065"/>
    <w:rsid w:val="008A2162"/>
    <w:rsid w:val="008A22EA"/>
    <w:rsid w:val="008A2486"/>
    <w:rsid w:val="008A2B25"/>
    <w:rsid w:val="008A2E13"/>
    <w:rsid w:val="008A2E6F"/>
    <w:rsid w:val="008A2FA7"/>
    <w:rsid w:val="008A30AE"/>
    <w:rsid w:val="008A30ED"/>
    <w:rsid w:val="008A32D8"/>
    <w:rsid w:val="008A341C"/>
    <w:rsid w:val="008A3817"/>
    <w:rsid w:val="008A3B5E"/>
    <w:rsid w:val="008A3BDA"/>
    <w:rsid w:val="008A3DB9"/>
    <w:rsid w:val="008A4067"/>
    <w:rsid w:val="008A40CE"/>
    <w:rsid w:val="008A443A"/>
    <w:rsid w:val="008A4C6E"/>
    <w:rsid w:val="008A4CC6"/>
    <w:rsid w:val="008A5411"/>
    <w:rsid w:val="008A54E2"/>
    <w:rsid w:val="008A5A73"/>
    <w:rsid w:val="008A5B2F"/>
    <w:rsid w:val="008A5BD7"/>
    <w:rsid w:val="008A5E98"/>
    <w:rsid w:val="008A5FE6"/>
    <w:rsid w:val="008A613F"/>
    <w:rsid w:val="008A61D6"/>
    <w:rsid w:val="008A64BB"/>
    <w:rsid w:val="008A65B2"/>
    <w:rsid w:val="008A6D4F"/>
    <w:rsid w:val="008A6FB1"/>
    <w:rsid w:val="008A72D5"/>
    <w:rsid w:val="008A73D9"/>
    <w:rsid w:val="008A73DC"/>
    <w:rsid w:val="008A7416"/>
    <w:rsid w:val="008A7DE6"/>
    <w:rsid w:val="008A7E6E"/>
    <w:rsid w:val="008A7F7A"/>
    <w:rsid w:val="008B058D"/>
    <w:rsid w:val="008B05F6"/>
    <w:rsid w:val="008B0E64"/>
    <w:rsid w:val="008B0FB8"/>
    <w:rsid w:val="008B10FD"/>
    <w:rsid w:val="008B181E"/>
    <w:rsid w:val="008B1822"/>
    <w:rsid w:val="008B1A3E"/>
    <w:rsid w:val="008B1BF2"/>
    <w:rsid w:val="008B1C48"/>
    <w:rsid w:val="008B201A"/>
    <w:rsid w:val="008B20D2"/>
    <w:rsid w:val="008B22B0"/>
    <w:rsid w:val="008B22DD"/>
    <w:rsid w:val="008B22E2"/>
    <w:rsid w:val="008B243E"/>
    <w:rsid w:val="008B2813"/>
    <w:rsid w:val="008B2D07"/>
    <w:rsid w:val="008B32FE"/>
    <w:rsid w:val="008B3726"/>
    <w:rsid w:val="008B3897"/>
    <w:rsid w:val="008B3908"/>
    <w:rsid w:val="008B4161"/>
    <w:rsid w:val="008B4B73"/>
    <w:rsid w:val="008B5290"/>
    <w:rsid w:val="008B52DE"/>
    <w:rsid w:val="008B53DE"/>
    <w:rsid w:val="008B5615"/>
    <w:rsid w:val="008B566D"/>
    <w:rsid w:val="008B5CDA"/>
    <w:rsid w:val="008B5E55"/>
    <w:rsid w:val="008B6020"/>
    <w:rsid w:val="008B60E0"/>
    <w:rsid w:val="008B6516"/>
    <w:rsid w:val="008B6726"/>
    <w:rsid w:val="008B673B"/>
    <w:rsid w:val="008B67CB"/>
    <w:rsid w:val="008B68BA"/>
    <w:rsid w:val="008B6B13"/>
    <w:rsid w:val="008B6B30"/>
    <w:rsid w:val="008B6CCE"/>
    <w:rsid w:val="008B6E93"/>
    <w:rsid w:val="008B7223"/>
    <w:rsid w:val="008B7251"/>
    <w:rsid w:val="008B7303"/>
    <w:rsid w:val="008B743A"/>
    <w:rsid w:val="008B7495"/>
    <w:rsid w:val="008B74FB"/>
    <w:rsid w:val="008B7637"/>
    <w:rsid w:val="008B76A2"/>
    <w:rsid w:val="008B7935"/>
    <w:rsid w:val="008B7966"/>
    <w:rsid w:val="008B7AD2"/>
    <w:rsid w:val="008B7BFA"/>
    <w:rsid w:val="008B7C5F"/>
    <w:rsid w:val="008B7D39"/>
    <w:rsid w:val="008B7E0E"/>
    <w:rsid w:val="008C00CC"/>
    <w:rsid w:val="008C0137"/>
    <w:rsid w:val="008C043A"/>
    <w:rsid w:val="008C0AC3"/>
    <w:rsid w:val="008C0BED"/>
    <w:rsid w:val="008C0C1D"/>
    <w:rsid w:val="008C0F63"/>
    <w:rsid w:val="008C0F9D"/>
    <w:rsid w:val="008C113D"/>
    <w:rsid w:val="008C117F"/>
    <w:rsid w:val="008C1235"/>
    <w:rsid w:val="008C1807"/>
    <w:rsid w:val="008C19A4"/>
    <w:rsid w:val="008C1A50"/>
    <w:rsid w:val="008C1A76"/>
    <w:rsid w:val="008C1ACA"/>
    <w:rsid w:val="008C1AD5"/>
    <w:rsid w:val="008C1B3A"/>
    <w:rsid w:val="008C1D16"/>
    <w:rsid w:val="008C21F1"/>
    <w:rsid w:val="008C24C7"/>
    <w:rsid w:val="008C24FA"/>
    <w:rsid w:val="008C25FF"/>
    <w:rsid w:val="008C2798"/>
    <w:rsid w:val="008C2B77"/>
    <w:rsid w:val="008C2C7F"/>
    <w:rsid w:val="008C3008"/>
    <w:rsid w:val="008C3192"/>
    <w:rsid w:val="008C32B3"/>
    <w:rsid w:val="008C37DF"/>
    <w:rsid w:val="008C39AC"/>
    <w:rsid w:val="008C3D27"/>
    <w:rsid w:val="008C4087"/>
    <w:rsid w:val="008C408E"/>
    <w:rsid w:val="008C41E0"/>
    <w:rsid w:val="008C4209"/>
    <w:rsid w:val="008C445F"/>
    <w:rsid w:val="008C44E4"/>
    <w:rsid w:val="008C4A93"/>
    <w:rsid w:val="008C4B71"/>
    <w:rsid w:val="008C4BE7"/>
    <w:rsid w:val="008C4F40"/>
    <w:rsid w:val="008C4FEF"/>
    <w:rsid w:val="008C50DE"/>
    <w:rsid w:val="008C5157"/>
    <w:rsid w:val="008C51F0"/>
    <w:rsid w:val="008C59FA"/>
    <w:rsid w:val="008C5B1A"/>
    <w:rsid w:val="008C5C39"/>
    <w:rsid w:val="008C5D0F"/>
    <w:rsid w:val="008C60BF"/>
    <w:rsid w:val="008C627B"/>
    <w:rsid w:val="008C642A"/>
    <w:rsid w:val="008C6456"/>
    <w:rsid w:val="008C687E"/>
    <w:rsid w:val="008C68D7"/>
    <w:rsid w:val="008C6AF4"/>
    <w:rsid w:val="008C6B81"/>
    <w:rsid w:val="008C6BA1"/>
    <w:rsid w:val="008C6CEA"/>
    <w:rsid w:val="008C6DF2"/>
    <w:rsid w:val="008C78D6"/>
    <w:rsid w:val="008C7B16"/>
    <w:rsid w:val="008C7CD8"/>
    <w:rsid w:val="008C7DB4"/>
    <w:rsid w:val="008C7E30"/>
    <w:rsid w:val="008C7F06"/>
    <w:rsid w:val="008D003F"/>
    <w:rsid w:val="008D0248"/>
    <w:rsid w:val="008D03C3"/>
    <w:rsid w:val="008D042D"/>
    <w:rsid w:val="008D0437"/>
    <w:rsid w:val="008D07CF"/>
    <w:rsid w:val="008D0B91"/>
    <w:rsid w:val="008D0BDF"/>
    <w:rsid w:val="008D0DAD"/>
    <w:rsid w:val="008D0FEC"/>
    <w:rsid w:val="008D13A5"/>
    <w:rsid w:val="008D1A86"/>
    <w:rsid w:val="008D1CAE"/>
    <w:rsid w:val="008D1E09"/>
    <w:rsid w:val="008D216F"/>
    <w:rsid w:val="008D22FC"/>
    <w:rsid w:val="008D24A1"/>
    <w:rsid w:val="008D29AE"/>
    <w:rsid w:val="008D2CB6"/>
    <w:rsid w:val="008D2ED4"/>
    <w:rsid w:val="008D314E"/>
    <w:rsid w:val="008D31C8"/>
    <w:rsid w:val="008D3328"/>
    <w:rsid w:val="008D3506"/>
    <w:rsid w:val="008D352C"/>
    <w:rsid w:val="008D39B2"/>
    <w:rsid w:val="008D3F95"/>
    <w:rsid w:val="008D415C"/>
    <w:rsid w:val="008D43A0"/>
    <w:rsid w:val="008D4950"/>
    <w:rsid w:val="008D4B99"/>
    <w:rsid w:val="008D4E0D"/>
    <w:rsid w:val="008D4F25"/>
    <w:rsid w:val="008D4FA7"/>
    <w:rsid w:val="008D50C4"/>
    <w:rsid w:val="008D5217"/>
    <w:rsid w:val="008D521B"/>
    <w:rsid w:val="008D52C1"/>
    <w:rsid w:val="008D55CE"/>
    <w:rsid w:val="008D5752"/>
    <w:rsid w:val="008D585B"/>
    <w:rsid w:val="008D5D35"/>
    <w:rsid w:val="008D5D8A"/>
    <w:rsid w:val="008D6042"/>
    <w:rsid w:val="008D63F5"/>
    <w:rsid w:val="008D6AEC"/>
    <w:rsid w:val="008D6C3E"/>
    <w:rsid w:val="008D718A"/>
    <w:rsid w:val="008D752F"/>
    <w:rsid w:val="008D7541"/>
    <w:rsid w:val="008D788D"/>
    <w:rsid w:val="008D7B53"/>
    <w:rsid w:val="008D7D6E"/>
    <w:rsid w:val="008D7D7A"/>
    <w:rsid w:val="008E011E"/>
    <w:rsid w:val="008E016A"/>
    <w:rsid w:val="008E01C8"/>
    <w:rsid w:val="008E036E"/>
    <w:rsid w:val="008E04C3"/>
    <w:rsid w:val="008E05FC"/>
    <w:rsid w:val="008E0650"/>
    <w:rsid w:val="008E06A0"/>
    <w:rsid w:val="008E0773"/>
    <w:rsid w:val="008E0978"/>
    <w:rsid w:val="008E0979"/>
    <w:rsid w:val="008E0BBD"/>
    <w:rsid w:val="008E0DC6"/>
    <w:rsid w:val="008E1090"/>
    <w:rsid w:val="008E1576"/>
    <w:rsid w:val="008E1691"/>
    <w:rsid w:val="008E1A82"/>
    <w:rsid w:val="008E1E04"/>
    <w:rsid w:val="008E1FBA"/>
    <w:rsid w:val="008E285E"/>
    <w:rsid w:val="008E30DD"/>
    <w:rsid w:val="008E372F"/>
    <w:rsid w:val="008E3C43"/>
    <w:rsid w:val="008E3C7E"/>
    <w:rsid w:val="008E3DBB"/>
    <w:rsid w:val="008E432D"/>
    <w:rsid w:val="008E43AC"/>
    <w:rsid w:val="008E4434"/>
    <w:rsid w:val="008E4615"/>
    <w:rsid w:val="008E4731"/>
    <w:rsid w:val="008E48D0"/>
    <w:rsid w:val="008E4A5D"/>
    <w:rsid w:val="008E4BD8"/>
    <w:rsid w:val="008E4C0A"/>
    <w:rsid w:val="008E5257"/>
    <w:rsid w:val="008E56F6"/>
    <w:rsid w:val="008E580C"/>
    <w:rsid w:val="008E5AB1"/>
    <w:rsid w:val="008E5B94"/>
    <w:rsid w:val="008E5BB8"/>
    <w:rsid w:val="008E5BC3"/>
    <w:rsid w:val="008E5E59"/>
    <w:rsid w:val="008E604E"/>
    <w:rsid w:val="008E60F3"/>
    <w:rsid w:val="008E655C"/>
    <w:rsid w:val="008E65DD"/>
    <w:rsid w:val="008E65F2"/>
    <w:rsid w:val="008E68D6"/>
    <w:rsid w:val="008E6963"/>
    <w:rsid w:val="008E6B56"/>
    <w:rsid w:val="008E6EAC"/>
    <w:rsid w:val="008E72A9"/>
    <w:rsid w:val="008E7323"/>
    <w:rsid w:val="008E7720"/>
    <w:rsid w:val="008E77A1"/>
    <w:rsid w:val="008E7991"/>
    <w:rsid w:val="008E7C1F"/>
    <w:rsid w:val="008E7E7A"/>
    <w:rsid w:val="008F0208"/>
    <w:rsid w:val="008F0B33"/>
    <w:rsid w:val="008F0D16"/>
    <w:rsid w:val="008F14A7"/>
    <w:rsid w:val="008F154B"/>
    <w:rsid w:val="008F19A0"/>
    <w:rsid w:val="008F19E5"/>
    <w:rsid w:val="008F1A9B"/>
    <w:rsid w:val="008F1EA3"/>
    <w:rsid w:val="008F1F76"/>
    <w:rsid w:val="008F20C8"/>
    <w:rsid w:val="008F27D8"/>
    <w:rsid w:val="008F2AFA"/>
    <w:rsid w:val="008F2DEF"/>
    <w:rsid w:val="008F3070"/>
    <w:rsid w:val="008F3206"/>
    <w:rsid w:val="008F3349"/>
    <w:rsid w:val="008F339F"/>
    <w:rsid w:val="008F35EC"/>
    <w:rsid w:val="008F3D36"/>
    <w:rsid w:val="008F3D5B"/>
    <w:rsid w:val="008F3E0B"/>
    <w:rsid w:val="008F3F47"/>
    <w:rsid w:val="008F425E"/>
    <w:rsid w:val="008F43A6"/>
    <w:rsid w:val="008F4549"/>
    <w:rsid w:val="008F47F8"/>
    <w:rsid w:val="008F490B"/>
    <w:rsid w:val="008F4B5A"/>
    <w:rsid w:val="008F4E1F"/>
    <w:rsid w:val="008F51FF"/>
    <w:rsid w:val="008F5304"/>
    <w:rsid w:val="008F53CF"/>
    <w:rsid w:val="008F5424"/>
    <w:rsid w:val="008F5488"/>
    <w:rsid w:val="008F5517"/>
    <w:rsid w:val="008F5CB3"/>
    <w:rsid w:val="008F5D31"/>
    <w:rsid w:val="008F5E35"/>
    <w:rsid w:val="008F65B4"/>
    <w:rsid w:val="008F680E"/>
    <w:rsid w:val="008F68B3"/>
    <w:rsid w:val="008F6995"/>
    <w:rsid w:val="008F6B01"/>
    <w:rsid w:val="008F6B21"/>
    <w:rsid w:val="008F7497"/>
    <w:rsid w:val="008F7569"/>
    <w:rsid w:val="008F77B3"/>
    <w:rsid w:val="008F7857"/>
    <w:rsid w:val="008F7924"/>
    <w:rsid w:val="008F7BA0"/>
    <w:rsid w:val="008F7DE2"/>
    <w:rsid w:val="008F7F49"/>
    <w:rsid w:val="0090015D"/>
    <w:rsid w:val="0090018F"/>
    <w:rsid w:val="0090025E"/>
    <w:rsid w:val="009003EA"/>
    <w:rsid w:val="009003FF"/>
    <w:rsid w:val="009004BC"/>
    <w:rsid w:val="009006A9"/>
    <w:rsid w:val="0090076D"/>
    <w:rsid w:val="009008A0"/>
    <w:rsid w:val="0090093D"/>
    <w:rsid w:val="00900B11"/>
    <w:rsid w:val="00900BC6"/>
    <w:rsid w:val="00900CEF"/>
    <w:rsid w:val="00901264"/>
    <w:rsid w:val="009012B5"/>
    <w:rsid w:val="00901320"/>
    <w:rsid w:val="0090134A"/>
    <w:rsid w:val="00901531"/>
    <w:rsid w:val="00901781"/>
    <w:rsid w:val="00901942"/>
    <w:rsid w:val="009019C8"/>
    <w:rsid w:val="009019E1"/>
    <w:rsid w:val="00901F52"/>
    <w:rsid w:val="00902A78"/>
    <w:rsid w:val="00902BA8"/>
    <w:rsid w:val="00902F15"/>
    <w:rsid w:val="00902F42"/>
    <w:rsid w:val="00902F50"/>
    <w:rsid w:val="00902FF2"/>
    <w:rsid w:val="009035C9"/>
    <w:rsid w:val="00903EFD"/>
    <w:rsid w:val="00903F8C"/>
    <w:rsid w:val="0090443E"/>
    <w:rsid w:val="00904492"/>
    <w:rsid w:val="0090468B"/>
    <w:rsid w:val="009046A8"/>
    <w:rsid w:val="00904722"/>
    <w:rsid w:val="00904992"/>
    <w:rsid w:val="009049C8"/>
    <w:rsid w:val="00904A91"/>
    <w:rsid w:val="00904ABA"/>
    <w:rsid w:val="00905614"/>
    <w:rsid w:val="009056A1"/>
    <w:rsid w:val="0090589D"/>
    <w:rsid w:val="009059A9"/>
    <w:rsid w:val="00905AD1"/>
    <w:rsid w:val="00906122"/>
    <w:rsid w:val="009063D8"/>
    <w:rsid w:val="009066EE"/>
    <w:rsid w:val="009066F7"/>
    <w:rsid w:val="009069C5"/>
    <w:rsid w:val="00907235"/>
    <w:rsid w:val="009075A3"/>
    <w:rsid w:val="00907801"/>
    <w:rsid w:val="0090796B"/>
    <w:rsid w:val="00907BC7"/>
    <w:rsid w:val="0091000A"/>
    <w:rsid w:val="00910429"/>
    <w:rsid w:val="009104EA"/>
    <w:rsid w:val="0091064E"/>
    <w:rsid w:val="0091079D"/>
    <w:rsid w:val="009109D2"/>
    <w:rsid w:val="00910D7D"/>
    <w:rsid w:val="00911415"/>
    <w:rsid w:val="00911984"/>
    <w:rsid w:val="00911A50"/>
    <w:rsid w:val="00911A73"/>
    <w:rsid w:val="00911BB0"/>
    <w:rsid w:val="00911CE4"/>
    <w:rsid w:val="00911F40"/>
    <w:rsid w:val="0091273B"/>
    <w:rsid w:val="0091284D"/>
    <w:rsid w:val="0091286F"/>
    <w:rsid w:val="00912992"/>
    <w:rsid w:val="00912BF8"/>
    <w:rsid w:val="00912E51"/>
    <w:rsid w:val="00912E93"/>
    <w:rsid w:val="009134C6"/>
    <w:rsid w:val="009137C9"/>
    <w:rsid w:val="009137DF"/>
    <w:rsid w:val="009145C9"/>
    <w:rsid w:val="00914659"/>
    <w:rsid w:val="00914763"/>
    <w:rsid w:val="00914776"/>
    <w:rsid w:val="0091491E"/>
    <w:rsid w:val="00914A77"/>
    <w:rsid w:val="00914EAE"/>
    <w:rsid w:val="0091556E"/>
    <w:rsid w:val="009158EE"/>
    <w:rsid w:val="0091591B"/>
    <w:rsid w:val="00915EDF"/>
    <w:rsid w:val="00915F0A"/>
    <w:rsid w:val="00916015"/>
    <w:rsid w:val="0091643E"/>
    <w:rsid w:val="00916555"/>
    <w:rsid w:val="00916A07"/>
    <w:rsid w:val="00916E0E"/>
    <w:rsid w:val="00916E10"/>
    <w:rsid w:val="00916E4A"/>
    <w:rsid w:val="00917660"/>
    <w:rsid w:val="009178EE"/>
    <w:rsid w:val="00917969"/>
    <w:rsid w:val="00917B27"/>
    <w:rsid w:val="009201BA"/>
    <w:rsid w:val="009202FA"/>
    <w:rsid w:val="00920374"/>
    <w:rsid w:val="00920670"/>
    <w:rsid w:val="00920769"/>
    <w:rsid w:val="0092096C"/>
    <w:rsid w:val="00920AAE"/>
    <w:rsid w:val="00920FA2"/>
    <w:rsid w:val="00921159"/>
    <w:rsid w:val="009211ED"/>
    <w:rsid w:val="00921381"/>
    <w:rsid w:val="00921B9A"/>
    <w:rsid w:val="00921C89"/>
    <w:rsid w:val="00921E06"/>
    <w:rsid w:val="009222AB"/>
    <w:rsid w:val="00922618"/>
    <w:rsid w:val="00922946"/>
    <w:rsid w:val="00922A2E"/>
    <w:rsid w:val="00922B02"/>
    <w:rsid w:val="00922BA9"/>
    <w:rsid w:val="00922D7B"/>
    <w:rsid w:val="00922F37"/>
    <w:rsid w:val="00923023"/>
    <w:rsid w:val="0092307B"/>
    <w:rsid w:val="009232A2"/>
    <w:rsid w:val="00923315"/>
    <w:rsid w:val="009233D6"/>
    <w:rsid w:val="009233E0"/>
    <w:rsid w:val="009234E8"/>
    <w:rsid w:val="00923B1D"/>
    <w:rsid w:val="009241AA"/>
    <w:rsid w:val="0092445D"/>
    <w:rsid w:val="0092499A"/>
    <w:rsid w:val="00924BE9"/>
    <w:rsid w:val="00924E6B"/>
    <w:rsid w:val="00925230"/>
    <w:rsid w:val="00925AC8"/>
    <w:rsid w:val="00925CB2"/>
    <w:rsid w:val="009261F3"/>
    <w:rsid w:val="00926274"/>
    <w:rsid w:val="00926425"/>
    <w:rsid w:val="00926499"/>
    <w:rsid w:val="00926804"/>
    <w:rsid w:val="00926A33"/>
    <w:rsid w:val="009271D2"/>
    <w:rsid w:val="00927280"/>
    <w:rsid w:val="0092750C"/>
    <w:rsid w:val="009275B3"/>
    <w:rsid w:val="00927A36"/>
    <w:rsid w:val="00927B4D"/>
    <w:rsid w:val="00927DAC"/>
    <w:rsid w:val="00927ECF"/>
    <w:rsid w:val="00927F7A"/>
    <w:rsid w:val="0093032D"/>
    <w:rsid w:val="009304EC"/>
    <w:rsid w:val="0093072B"/>
    <w:rsid w:val="00930848"/>
    <w:rsid w:val="00930DB3"/>
    <w:rsid w:val="00930FBB"/>
    <w:rsid w:val="009310C2"/>
    <w:rsid w:val="0093187C"/>
    <w:rsid w:val="0093217C"/>
    <w:rsid w:val="00932336"/>
    <w:rsid w:val="00932410"/>
    <w:rsid w:val="009328AD"/>
    <w:rsid w:val="00932AA7"/>
    <w:rsid w:val="00933108"/>
    <w:rsid w:val="00933265"/>
    <w:rsid w:val="009332D5"/>
    <w:rsid w:val="009334AD"/>
    <w:rsid w:val="009339B6"/>
    <w:rsid w:val="009339F5"/>
    <w:rsid w:val="00933C38"/>
    <w:rsid w:val="0093407F"/>
    <w:rsid w:val="0093445E"/>
    <w:rsid w:val="00934572"/>
    <w:rsid w:val="0093460D"/>
    <w:rsid w:val="00934BA4"/>
    <w:rsid w:val="00934D1C"/>
    <w:rsid w:val="00934D47"/>
    <w:rsid w:val="00934FE9"/>
    <w:rsid w:val="009350E9"/>
    <w:rsid w:val="00935398"/>
    <w:rsid w:val="009353CA"/>
    <w:rsid w:val="009359D7"/>
    <w:rsid w:val="00935A73"/>
    <w:rsid w:val="00935B30"/>
    <w:rsid w:val="00935BC5"/>
    <w:rsid w:val="00935F63"/>
    <w:rsid w:val="00935FB7"/>
    <w:rsid w:val="00935FEB"/>
    <w:rsid w:val="0093636F"/>
    <w:rsid w:val="0093642E"/>
    <w:rsid w:val="009366C5"/>
    <w:rsid w:val="009369DA"/>
    <w:rsid w:val="00936A59"/>
    <w:rsid w:val="00936E8A"/>
    <w:rsid w:val="00936F05"/>
    <w:rsid w:val="00937409"/>
    <w:rsid w:val="009375F5"/>
    <w:rsid w:val="00937766"/>
    <w:rsid w:val="00937860"/>
    <w:rsid w:val="0093798A"/>
    <w:rsid w:val="0093799C"/>
    <w:rsid w:val="00937E8C"/>
    <w:rsid w:val="009406DE"/>
    <w:rsid w:val="00940824"/>
    <w:rsid w:val="00940885"/>
    <w:rsid w:val="00940A3D"/>
    <w:rsid w:val="00940BBA"/>
    <w:rsid w:val="00940E67"/>
    <w:rsid w:val="0094121B"/>
    <w:rsid w:val="009418DA"/>
    <w:rsid w:val="00941A63"/>
    <w:rsid w:val="00941B0D"/>
    <w:rsid w:val="00941C7A"/>
    <w:rsid w:val="0094203A"/>
    <w:rsid w:val="00942336"/>
    <w:rsid w:val="009426AB"/>
    <w:rsid w:val="009426AC"/>
    <w:rsid w:val="00942758"/>
    <w:rsid w:val="0094278F"/>
    <w:rsid w:val="009429D7"/>
    <w:rsid w:val="00942A5E"/>
    <w:rsid w:val="00942AC4"/>
    <w:rsid w:val="00942AEB"/>
    <w:rsid w:val="00942BB7"/>
    <w:rsid w:val="00942D79"/>
    <w:rsid w:val="00942F2E"/>
    <w:rsid w:val="00942FB2"/>
    <w:rsid w:val="00943189"/>
    <w:rsid w:val="009432D8"/>
    <w:rsid w:val="009432F8"/>
    <w:rsid w:val="009438A6"/>
    <w:rsid w:val="00943989"/>
    <w:rsid w:val="00943A78"/>
    <w:rsid w:val="00943AF3"/>
    <w:rsid w:val="00943B15"/>
    <w:rsid w:val="00943BC6"/>
    <w:rsid w:val="00943D39"/>
    <w:rsid w:val="00944046"/>
    <w:rsid w:val="00944290"/>
    <w:rsid w:val="00944303"/>
    <w:rsid w:val="0094458C"/>
    <w:rsid w:val="00944ABD"/>
    <w:rsid w:val="00944BF0"/>
    <w:rsid w:val="00944E19"/>
    <w:rsid w:val="009450F1"/>
    <w:rsid w:val="009452EF"/>
    <w:rsid w:val="0094595A"/>
    <w:rsid w:val="009459CF"/>
    <w:rsid w:val="00945A5F"/>
    <w:rsid w:val="00945DF2"/>
    <w:rsid w:val="00945EBE"/>
    <w:rsid w:val="009461E4"/>
    <w:rsid w:val="00946599"/>
    <w:rsid w:val="0094660E"/>
    <w:rsid w:val="00946817"/>
    <w:rsid w:val="0094688E"/>
    <w:rsid w:val="0094693F"/>
    <w:rsid w:val="00946A93"/>
    <w:rsid w:val="00946A9D"/>
    <w:rsid w:val="00946B24"/>
    <w:rsid w:val="00946C03"/>
    <w:rsid w:val="00946ED7"/>
    <w:rsid w:val="0094707D"/>
    <w:rsid w:val="0094729E"/>
    <w:rsid w:val="009477D4"/>
    <w:rsid w:val="00947803"/>
    <w:rsid w:val="00947A07"/>
    <w:rsid w:val="00947B43"/>
    <w:rsid w:val="00947BF7"/>
    <w:rsid w:val="00947F91"/>
    <w:rsid w:val="009501C9"/>
    <w:rsid w:val="0095046A"/>
    <w:rsid w:val="00950C45"/>
    <w:rsid w:val="00950ED6"/>
    <w:rsid w:val="009519D8"/>
    <w:rsid w:val="00951C56"/>
    <w:rsid w:val="00951C96"/>
    <w:rsid w:val="00951CB5"/>
    <w:rsid w:val="00951E13"/>
    <w:rsid w:val="00951F15"/>
    <w:rsid w:val="00951F7D"/>
    <w:rsid w:val="00951FDA"/>
    <w:rsid w:val="009529CB"/>
    <w:rsid w:val="00952AA4"/>
    <w:rsid w:val="00952CEF"/>
    <w:rsid w:val="00952E2C"/>
    <w:rsid w:val="00952F1E"/>
    <w:rsid w:val="00952FCB"/>
    <w:rsid w:val="00953068"/>
    <w:rsid w:val="009534DE"/>
    <w:rsid w:val="00953618"/>
    <w:rsid w:val="009537BB"/>
    <w:rsid w:val="00953889"/>
    <w:rsid w:val="00953C30"/>
    <w:rsid w:val="00953D5A"/>
    <w:rsid w:val="00953EF8"/>
    <w:rsid w:val="00954044"/>
    <w:rsid w:val="0095448A"/>
    <w:rsid w:val="0095469B"/>
    <w:rsid w:val="00954879"/>
    <w:rsid w:val="00954916"/>
    <w:rsid w:val="00954A2B"/>
    <w:rsid w:val="00954EC5"/>
    <w:rsid w:val="00954F07"/>
    <w:rsid w:val="0095509E"/>
    <w:rsid w:val="009550A6"/>
    <w:rsid w:val="009551E1"/>
    <w:rsid w:val="009552DF"/>
    <w:rsid w:val="009553CB"/>
    <w:rsid w:val="0095593E"/>
    <w:rsid w:val="009563BF"/>
    <w:rsid w:val="00956466"/>
    <w:rsid w:val="009564FB"/>
    <w:rsid w:val="00956648"/>
    <w:rsid w:val="0095676B"/>
    <w:rsid w:val="00956789"/>
    <w:rsid w:val="0095688E"/>
    <w:rsid w:val="00956B75"/>
    <w:rsid w:val="00957030"/>
    <w:rsid w:val="009574FB"/>
    <w:rsid w:val="0095789C"/>
    <w:rsid w:val="0095791F"/>
    <w:rsid w:val="0095797F"/>
    <w:rsid w:val="009579E7"/>
    <w:rsid w:val="009579F2"/>
    <w:rsid w:val="00957EB5"/>
    <w:rsid w:val="00957F52"/>
    <w:rsid w:val="00957F9E"/>
    <w:rsid w:val="0096032F"/>
    <w:rsid w:val="0096050F"/>
    <w:rsid w:val="009606C9"/>
    <w:rsid w:val="009609F9"/>
    <w:rsid w:val="00960DFE"/>
    <w:rsid w:val="00960EBA"/>
    <w:rsid w:val="00960F9E"/>
    <w:rsid w:val="0096167A"/>
    <w:rsid w:val="009618AE"/>
    <w:rsid w:val="00961AA5"/>
    <w:rsid w:val="00961C4A"/>
    <w:rsid w:val="00961F18"/>
    <w:rsid w:val="00962099"/>
    <w:rsid w:val="0096211B"/>
    <w:rsid w:val="00962167"/>
    <w:rsid w:val="0096222A"/>
    <w:rsid w:val="00962469"/>
    <w:rsid w:val="009626BC"/>
    <w:rsid w:val="00962812"/>
    <w:rsid w:val="00962887"/>
    <w:rsid w:val="00962AB6"/>
    <w:rsid w:val="00962FB6"/>
    <w:rsid w:val="009630E8"/>
    <w:rsid w:val="00963162"/>
    <w:rsid w:val="00963612"/>
    <w:rsid w:val="00963833"/>
    <w:rsid w:val="00963932"/>
    <w:rsid w:val="00963A9C"/>
    <w:rsid w:val="00963B8E"/>
    <w:rsid w:val="0096418F"/>
    <w:rsid w:val="0096429B"/>
    <w:rsid w:val="0096440D"/>
    <w:rsid w:val="00964669"/>
    <w:rsid w:val="009647DB"/>
    <w:rsid w:val="00964852"/>
    <w:rsid w:val="009648A4"/>
    <w:rsid w:val="009649D5"/>
    <w:rsid w:val="00964A60"/>
    <w:rsid w:val="00964A6A"/>
    <w:rsid w:val="00964A74"/>
    <w:rsid w:val="00964B5F"/>
    <w:rsid w:val="00964BF2"/>
    <w:rsid w:val="00964C14"/>
    <w:rsid w:val="00964C58"/>
    <w:rsid w:val="00964E1B"/>
    <w:rsid w:val="0096546E"/>
    <w:rsid w:val="009655CD"/>
    <w:rsid w:val="00965812"/>
    <w:rsid w:val="00965B2D"/>
    <w:rsid w:val="0096617E"/>
    <w:rsid w:val="009661AE"/>
    <w:rsid w:val="00966286"/>
    <w:rsid w:val="00966405"/>
    <w:rsid w:val="00966682"/>
    <w:rsid w:val="0096669D"/>
    <w:rsid w:val="00966BBE"/>
    <w:rsid w:val="00966C71"/>
    <w:rsid w:val="00966EEB"/>
    <w:rsid w:val="0096726A"/>
    <w:rsid w:val="00967454"/>
    <w:rsid w:val="00967695"/>
    <w:rsid w:val="009678F8"/>
    <w:rsid w:val="00967993"/>
    <w:rsid w:val="00967AD4"/>
    <w:rsid w:val="00967F43"/>
    <w:rsid w:val="0097000A"/>
    <w:rsid w:val="0097016F"/>
    <w:rsid w:val="0097019A"/>
    <w:rsid w:val="009703C8"/>
    <w:rsid w:val="009703D9"/>
    <w:rsid w:val="009703FF"/>
    <w:rsid w:val="0097091E"/>
    <w:rsid w:val="00970C0D"/>
    <w:rsid w:val="00970F9D"/>
    <w:rsid w:val="00971223"/>
    <w:rsid w:val="00971251"/>
    <w:rsid w:val="00971339"/>
    <w:rsid w:val="00971503"/>
    <w:rsid w:val="00971521"/>
    <w:rsid w:val="009715B0"/>
    <w:rsid w:val="00971672"/>
    <w:rsid w:val="009716E3"/>
    <w:rsid w:val="009717F8"/>
    <w:rsid w:val="009718D9"/>
    <w:rsid w:val="00971A92"/>
    <w:rsid w:val="00971DA8"/>
    <w:rsid w:val="00971DDD"/>
    <w:rsid w:val="009721AD"/>
    <w:rsid w:val="00972230"/>
    <w:rsid w:val="00972B95"/>
    <w:rsid w:val="00972C62"/>
    <w:rsid w:val="00972DA0"/>
    <w:rsid w:val="00973562"/>
    <w:rsid w:val="009735C2"/>
    <w:rsid w:val="0097372E"/>
    <w:rsid w:val="00973AC7"/>
    <w:rsid w:val="00973C0A"/>
    <w:rsid w:val="00973E59"/>
    <w:rsid w:val="00973F5B"/>
    <w:rsid w:val="00974420"/>
    <w:rsid w:val="0097443E"/>
    <w:rsid w:val="00974578"/>
    <w:rsid w:val="00974722"/>
    <w:rsid w:val="00974724"/>
    <w:rsid w:val="009747A7"/>
    <w:rsid w:val="009748D3"/>
    <w:rsid w:val="00974D42"/>
    <w:rsid w:val="00974E89"/>
    <w:rsid w:val="00974F0C"/>
    <w:rsid w:val="009751E6"/>
    <w:rsid w:val="009753AB"/>
    <w:rsid w:val="009757BA"/>
    <w:rsid w:val="009759D0"/>
    <w:rsid w:val="00975D8D"/>
    <w:rsid w:val="00975EA0"/>
    <w:rsid w:val="0097692F"/>
    <w:rsid w:val="009769FF"/>
    <w:rsid w:val="00976B93"/>
    <w:rsid w:val="00976CF6"/>
    <w:rsid w:val="00976D30"/>
    <w:rsid w:val="009772A7"/>
    <w:rsid w:val="0097752E"/>
    <w:rsid w:val="00977641"/>
    <w:rsid w:val="0097769B"/>
    <w:rsid w:val="0097783F"/>
    <w:rsid w:val="009778A7"/>
    <w:rsid w:val="00977CEC"/>
    <w:rsid w:val="00977FD6"/>
    <w:rsid w:val="009801C4"/>
    <w:rsid w:val="00980494"/>
    <w:rsid w:val="00980507"/>
    <w:rsid w:val="00980597"/>
    <w:rsid w:val="00980631"/>
    <w:rsid w:val="00980981"/>
    <w:rsid w:val="00980BC1"/>
    <w:rsid w:val="00980E80"/>
    <w:rsid w:val="009813A1"/>
    <w:rsid w:val="0098143F"/>
    <w:rsid w:val="00981665"/>
    <w:rsid w:val="00981671"/>
    <w:rsid w:val="0098168F"/>
    <w:rsid w:val="00981F01"/>
    <w:rsid w:val="009825E1"/>
    <w:rsid w:val="009825E8"/>
    <w:rsid w:val="0098262C"/>
    <w:rsid w:val="009828EE"/>
    <w:rsid w:val="00982962"/>
    <w:rsid w:val="00982B4E"/>
    <w:rsid w:val="00982DC5"/>
    <w:rsid w:val="009833E6"/>
    <w:rsid w:val="009834D7"/>
    <w:rsid w:val="00983540"/>
    <w:rsid w:val="009835E4"/>
    <w:rsid w:val="009835FC"/>
    <w:rsid w:val="009836C7"/>
    <w:rsid w:val="00983CA2"/>
    <w:rsid w:val="00983E97"/>
    <w:rsid w:val="00983EF9"/>
    <w:rsid w:val="00983FD6"/>
    <w:rsid w:val="00984156"/>
    <w:rsid w:val="009843F7"/>
    <w:rsid w:val="00984480"/>
    <w:rsid w:val="009846F0"/>
    <w:rsid w:val="0098471C"/>
    <w:rsid w:val="00984841"/>
    <w:rsid w:val="00984AA7"/>
    <w:rsid w:val="00984B18"/>
    <w:rsid w:val="00984BCD"/>
    <w:rsid w:val="00985EC7"/>
    <w:rsid w:val="00985ED6"/>
    <w:rsid w:val="0098646B"/>
    <w:rsid w:val="009865A7"/>
    <w:rsid w:val="009865AA"/>
    <w:rsid w:val="0098698F"/>
    <w:rsid w:val="00986BD9"/>
    <w:rsid w:val="00986CBE"/>
    <w:rsid w:val="00986FFE"/>
    <w:rsid w:val="0098728F"/>
    <w:rsid w:val="009872D3"/>
    <w:rsid w:val="00987350"/>
    <w:rsid w:val="00987447"/>
    <w:rsid w:val="009874A2"/>
    <w:rsid w:val="0098765D"/>
    <w:rsid w:val="00987889"/>
    <w:rsid w:val="00987948"/>
    <w:rsid w:val="00987BCF"/>
    <w:rsid w:val="00987C8E"/>
    <w:rsid w:val="00987D7C"/>
    <w:rsid w:val="00987FAB"/>
    <w:rsid w:val="009902A2"/>
    <w:rsid w:val="009906F6"/>
    <w:rsid w:val="00990748"/>
    <w:rsid w:val="00990A21"/>
    <w:rsid w:val="00990A45"/>
    <w:rsid w:val="00990AFB"/>
    <w:rsid w:val="00990B21"/>
    <w:rsid w:val="00990DD2"/>
    <w:rsid w:val="00991217"/>
    <w:rsid w:val="00991403"/>
    <w:rsid w:val="009917CE"/>
    <w:rsid w:val="009918C0"/>
    <w:rsid w:val="00991ED4"/>
    <w:rsid w:val="00992070"/>
    <w:rsid w:val="00992086"/>
    <w:rsid w:val="009923DF"/>
    <w:rsid w:val="00992656"/>
    <w:rsid w:val="009928BE"/>
    <w:rsid w:val="00992B8B"/>
    <w:rsid w:val="00992BEF"/>
    <w:rsid w:val="00993043"/>
    <w:rsid w:val="0099309A"/>
    <w:rsid w:val="0099311C"/>
    <w:rsid w:val="00993614"/>
    <w:rsid w:val="0099363A"/>
    <w:rsid w:val="009937A8"/>
    <w:rsid w:val="009937ED"/>
    <w:rsid w:val="00993856"/>
    <w:rsid w:val="009938F2"/>
    <w:rsid w:val="00993B63"/>
    <w:rsid w:val="00993D54"/>
    <w:rsid w:val="00993E1A"/>
    <w:rsid w:val="00993F71"/>
    <w:rsid w:val="009941A7"/>
    <w:rsid w:val="00994403"/>
    <w:rsid w:val="00994507"/>
    <w:rsid w:val="00994593"/>
    <w:rsid w:val="00994796"/>
    <w:rsid w:val="009949F4"/>
    <w:rsid w:val="00994AC1"/>
    <w:rsid w:val="00994ACA"/>
    <w:rsid w:val="00994DB0"/>
    <w:rsid w:val="00994E39"/>
    <w:rsid w:val="00994E86"/>
    <w:rsid w:val="00994F1B"/>
    <w:rsid w:val="00995128"/>
    <w:rsid w:val="009951B7"/>
    <w:rsid w:val="009952F9"/>
    <w:rsid w:val="0099541D"/>
    <w:rsid w:val="00995AB7"/>
    <w:rsid w:val="00995C0A"/>
    <w:rsid w:val="00995F32"/>
    <w:rsid w:val="00996494"/>
    <w:rsid w:val="00996634"/>
    <w:rsid w:val="00996AEF"/>
    <w:rsid w:val="00996FAC"/>
    <w:rsid w:val="00997001"/>
    <w:rsid w:val="0099759E"/>
    <w:rsid w:val="00997642"/>
    <w:rsid w:val="00997764"/>
    <w:rsid w:val="00997831"/>
    <w:rsid w:val="009978B3"/>
    <w:rsid w:val="0099795F"/>
    <w:rsid w:val="00997EED"/>
    <w:rsid w:val="00997F21"/>
    <w:rsid w:val="009A0014"/>
    <w:rsid w:val="009A00A2"/>
    <w:rsid w:val="009A0639"/>
    <w:rsid w:val="009A073B"/>
    <w:rsid w:val="009A08B9"/>
    <w:rsid w:val="009A0B4F"/>
    <w:rsid w:val="009A0BC9"/>
    <w:rsid w:val="009A0C7A"/>
    <w:rsid w:val="009A0E74"/>
    <w:rsid w:val="009A0FF7"/>
    <w:rsid w:val="009A1411"/>
    <w:rsid w:val="009A16A3"/>
    <w:rsid w:val="009A16C8"/>
    <w:rsid w:val="009A1748"/>
    <w:rsid w:val="009A1CFD"/>
    <w:rsid w:val="009A1F32"/>
    <w:rsid w:val="009A1F34"/>
    <w:rsid w:val="009A2389"/>
    <w:rsid w:val="009A2542"/>
    <w:rsid w:val="009A262B"/>
    <w:rsid w:val="009A287F"/>
    <w:rsid w:val="009A2C51"/>
    <w:rsid w:val="009A2C8B"/>
    <w:rsid w:val="009A2CA9"/>
    <w:rsid w:val="009A2F04"/>
    <w:rsid w:val="009A301B"/>
    <w:rsid w:val="009A322F"/>
    <w:rsid w:val="009A33EB"/>
    <w:rsid w:val="009A3565"/>
    <w:rsid w:val="009A36EB"/>
    <w:rsid w:val="009A3700"/>
    <w:rsid w:val="009A39D8"/>
    <w:rsid w:val="009A3A7B"/>
    <w:rsid w:val="009A3BAD"/>
    <w:rsid w:val="009A3BBB"/>
    <w:rsid w:val="009A3E44"/>
    <w:rsid w:val="009A4073"/>
    <w:rsid w:val="009A4354"/>
    <w:rsid w:val="009A44AD"/>
    <w:rsid w:val="009A44F1"/>
    <w:rsid w:val="009A45F2"/>
    <w:rsid w:val="009A49E6"/>
    <w:rsid w:val="009A4B5B"/>
    <w:rsid w:val="009A4BA5"/>
    <w:rsid w:val="009A4C6B"/>
    <w:rsid w:val="009A4CEB"/>
    <w:rsid w:val="009A4DA5"/>
    <w:rsid w:val="009A4E3B"/>
    <w:rsid w:val="009A4FF2"/>
    <w:rsid w:val="009A51F8"/>
    <w:rsid w:val="009A525A"/>
    <w:rsid w:val="009A53E4"/>
    <w:rsid w:val="009A562A"/>
    <w:rsid w:val="009A57E4"/>
    <w:rsid w:val="009A5AE5"/>
    <w:rsid w:val="009A5BA0"/>
    <w:rsid w:val="009A5BC7"/>
    <w:rsid w:val="009A5BF1"/>
    <w:rsid w:val="009A5D69"/>
    <w:rsid w:val="009A5F05"/>
    <w:rsid w:val="009A60D9"/>
    <w:rsid w:val="009A60DB"/>
    <w:rsid w:val="009A649F"/>
    <w:rsid w:val="009A64D3"/>
    <w:rsid w:val="009A66A6"/>
    <w:rsid w:val="009A66E4"/>
    <w:rsid w:val="009A6767"/>
    <w:rsid w:val="009A68EA"/>
    <w:rsid w:val="009A725F"/>
    <w:rsid w:val="009A729E"/>
    <w:rsid w:val="009A73D5"/>
    <w:rsid w:val="009A76F2"/>
    <w:rsid w:val="009A7A1D"/>
    <w:rsid w:val="009A7A98"/>
    <w:rsid w:val="009A7B7D"/>
    <w:rsid w:val="009B049B"/>
    <w:rsid w:val="009B0525"/>
    <w:rsid w:val="009B09BE"/>
    <w:rsid w:val="009B0AF1"/>
    <w:rsid w:val="009B0C04"/>
    <w:rsid w:val="009B0DBF"/>
    <w:rsid w:val="009B0F39"/>
    <w:rsid w:val="009B1276"/>
    <w:rsid w:val="009B19EE"/>
    <w:rsid w:val="009B1D79"/>
    <w:rsid w:val="009B2049"/>
    <w:rsid w:val="009B21A5"/>
    <w:rsid w:val="009B2231"/>
    <w:rsid w:val="009B238A"/>
    <w:rsid w:val="009B25C1"/>
    <w:rsid w:val="009B2617"/>
    <w:rsid w:val="009B2828"/>
    <w:rsid w:val="009B2B44"/>
    <w:rsid w:val="009B2BB6"/>
    <w:rsid w:val="009B2C64"/>
    <w:rsid w:val="009B2D2D"/>
    <w:rsid w:val="009B2F2E"/>
    <w:rsid w:val="009B2FB2"/>
    <w:rsid w:val="009B3921"/>
    <w:rsid w:val="009B3A10"/>
    <w:rsid w:val="009B46A2"/>
    <w:rsid w:val="009B4816"/>
    <w:rsid w:val="009B4B12"/>
    <w:rsid w:val="009B4CF9"/>
    <w:rsid w:val="009B4EB4"/>
    <w:rsid w:val="009B4F49"/>
    <w:rsid w:val="009B4FF1"/>
    <w:rsid w:val="009B5034"/>
    <w:rsid w:val="009B50BB"/>
    <w:rsid w:val="009B544C"/>
    <w:rsid w:val="009B59FD"/>
    <w:rsid w:val="009B5B8B"/>
    <w:rsid w:val="009B5F44"/>
    <w:rsid w:val="009B6139"/>
    <w:rsid w:val="009B6381"/>
    <w:rsid w:val="009B6492"/>
    <w:rsid w:val="009B64E5"/>
    <w:rsid w:val="009B656A"/>
    <w:rsid w:val="009B65E0"/>
    <w:rsid w:val="009B6659"/>
    <w:rsid w:val="009B68B0"/>
    <w:rsid w:val="009B6A38"/>
    <w:rsid w:val="009B6F76"/>
    <w:rsid w:val="009B70AC"/>
    <w:rsid w:val="009B736A"/>
    <w:rsid w:val="009B757D"/>
    <w:rsid w:val="009B758B"/>
    <w:rsid w:val="009B75CB"/>
    <w:rsid w:val="009B770E"/>
    <w:rsid w:val="009B77B1"/>
    <w:rsid w:val="009B77DC"/>
    <w:rsid w:val="009B7879"/>
    <w:rsid w:val="009B7AF9"/>
    <w:rsid w:val="009B7D2B"/>
    <w:rsid w:val="009C0037"/>
    <w:rsid w:val="009C0368"/>
    <w:rsid w:val="009C04F3"/>
    <w:rsid w:val="009C08CC"/>
    <w:rsid w:val="009C0980"/>
    <w:rsid w:val="009C0A14"/>
    <w:rsid w:val="009C0D00"/>
    <w:rsid w:val="009C0E0C"/>
    <w:rsid w:val="009C0E33"/>
    <w:rsid w:val="009C0FE8"/>
    <w:rsid w:val="009C1025"/>
    <w:rsid w:val="009C1146"/>
    <w:rsid w:val="009C1575"/>
    <w:rsid w:val="009C1A43"/>
    <w:rsid w:val="009C1B39"/>
    <w:rsid w:val="009C1B91"/>
    <w:rsid w:val="009C1C17"/>
    <w:rsid w:val="009C1C40"/>
    <w:rsid w:val="009C1D4E"/>
    <w:rsid w:val="009C1D5D"/>
    <w:rsid w:val="009C1E99"/>
    <w:rsid w:val="009C25BC"/>
    <w:rsid w:val="009C27E8"/>
    <w:rsid w:val="009C2868"/>
    <w:rsid w:val="009C2A82"/>
    <w:rsid w:val="009C2B99"/>
    <w:rsid w:val="009C2DF9"/>
    <w:rsid w:val="009C2FE8"/>
    <w:rsid w:val="009C32AF"/>
    <w:rsid w:val="009C32FD"/>
    <w:rsid w:val="009C3341"/>
    <w:rsid w:val="009C339C"/>
    <w:rsid w:val="009C37CE"/>
    <w:rsid w:val="009C473F"/>
    <w:rsid w:val="009C4A0D"/>
    <w:rsid w:val="009C4A7B"/>
    <w:rsid w:val="009C4B52"/>
    <w:rsid w:val="009C4B78"/>
    <w:rsid w:val="009C4BDE"/>
    <w:rsid w:val="009C5692"/>
    <w:rsid w:val="009C56E1"/>
    <w:rsid w:val="009C574F"/>
    <w:rsid w:val="009C5910"/>
    <w:rsid w:val="009C5949"/>
    <w:rsid w:val="009C595D"/>
    <w:rsid w:val="009C598B"/>
    <w:rsid w:val="009C5CCE"/>
    <w:rsid w:val="009C5D21"/>
    <w:rsid w:val="009C5E66"/>
    <w:rsid w:val="009C5E81"/>
    <w:rsid w:val="009C5E9C"/>
    <w:rsid w:val="009C5F1A"/>
    <w:rsid w:val="009C60F9"/>
    <w:rsid w:val="009C61B5"/>
    <w:rsid w:val="009C61EF"/>
    <w:rsid w:val="009C6257"/>
    <w:rsid w:val="009C63F8"/>
    <w:rsid w:val="009C6496"/>
    <w:rsid w:val="009C6533"/>
    <w:rsid w:val="009C6618"/>
    <w:rsid w:val="009C661B"/>
    <w:rsid w:val="009C69D3"/>
    <w:rsid w:val="009C6A72"/>
    <w:rsid w:val="009C6A9A"/>
    <w:rsid w:val="009C6CEA"/>
    <w:rsid w:val="009C78A0"/>
    <w:rsid w:val="009C7AA9"/>
    <w:rsid w:val="009D0BEA"/>
    <w:rsid w:val="009D0C9E"/>
    <w:rsid w:val="009D0D7E"/>
    <w:rsid w:val="009D106A"/>
    <w:rsid w:val="009D1357"/>
    <w:rsid w:val="009D1507"/>
    <w:rsid w:val="009D1967"/>
    <w:rsid w:val="009D19D9"/>
    <w:rsid w:val="009D1B23"/>
    <w:rsid w:val="009D1DFD"/>
    <w:rsid w:val="009D226D"/>
    <w:rsid w:val="009D2604"/>
    <w:rsid w:val="009D2761"/>
    <w:rsid w:val="009D287D"/>
    <w:rsid w:val="009D2E34"/>
    <w:rsid w:val="009D3059"/>
    <w:rsid w:val="009D322A"/>
    <w:rsid w:val="009D326A"/>
    <w:rsid w:val="009D3AC6"/>
    <w:rsid w:val="009D440D"/>
    <w:rsid w:val="009D48FE"/>
    <w:rsid w:val="009D4A9E"/>
    <w:rsid w:val="009D4D96"/>
    <w:rsid w:val="009D4E2B"/>
    <w:rsid w:val="009D4EF1"/>
    <w:rsid w:val="009D4FF5"/>
    <w:rsid w:val="009D509D"/>
    <w:rsid w:val="009D514F"/>
    <w:rsid w:val="009D5419"/>
    <w:rsid w:val="009D5598"/>
    <w:rsid w:val="009D55F6"/>
    <w:rsid w:val="009D5892"/>
    <w:rsid w:val="009D59CB"/>
    <w:rsid w:val="009D5A40"/>
    <w:rsid w:val="009D5B1C"/>
    <w:rsid w:val="009D5C7E"/>
    <w:rsid w:val="009D5D04"/>
    <w:rsid w:val="009D5D2F"/>
    <w:rsid w:val="009D5D4C"/>
    <w:rsid w:val="009D5E45"/>
    <w:rsid w:val="009D5EC8"/>
    <w:rsid w:val="009D5F4B"/>
    <w:rsid w:val="009D5F8E"/>
    <w:rsid w:val="009D623D"/>
    <w:rsid w:val="009D62D0"/>
    <w:rsid w:val="009D6326"/>
    <w:rsid w:val="009D64EC"/>
    <w:rsid w:val="009D6BA3"/>
    <w:rsid w:val="009D6D6A"/>
    <w:rsid w:val="009D6F14"/>
    <w:rsid w:val="009D714B"/>
    <w:rsid w:val="009D715C"/>
    <w:rsid w:val="009D74ED"/>
    <w:rsid w:val="009D7506"/>
    <w:rsid w:val="009D75BC"/>
    <w:rsid w:val="009D75FE"/>
    <w:rsid w:val="009D7674"/>
    <w:rsid w:val="009D76B7"/>
    <w:rsid w:val="009D7710"/>
    <w:rsid w:val="009D7A0C"/>
    <w:rsid w:val="009D7CC7"/>
    <w:rsid w:val="009D7D33"/>
    <w:rsid w:val="009D7DDB"/>
    <w:rsid w:val="009D7F34"/>
    <w:rsid w:val="009D7F84"/>
    <w:rsid w:val="009E03C6"/>
    <w:rsid w:val="009E0758"/>
    <w:rsid w:val="009E0D8C"/>
    <w:rsid w:val="009E0E09"/>
    <w:rsid w:val="009E0E79"/>
    <w:rsid w:val="009E0EF3"/>
    <w:rsid w:val="009E0EF8"/>
    <w:rsid w:val="009E100E"/>
    <w:rsid w:val="009E111E"/>
    <w:rsid w:val="009E127F"/>
    <w:rsid w:val="009E130B"/>
    <w:rsid w:val="009E1338"/>
    <w:rsid w:val="009E138E"/>
    <w:rsid w:val="009E1595"/>
    <w:rsid w:val="009E18AE"/>
    <w:rsid w:val="009E195D"/>
    <w:rsid w:val="009E1AD6"/>
    <w:rsid w:val="009E1E10"/>
    <w:rsid w:val="009E1FB0"/>
    <w:rsid w:val="009E2085"/>
    <w:rsid w:val="009E2189"/>
    <w:rsid w:val="009E21FC"/>
    <w:rsid w:val="009E22B5"/>
    <w:rsid w:val="009E2468"/>
    <w:rsid w:val="009E24D0"/>
    <w:rsid w:val="009E25A6"/>
    <w:rsid w:val="009E2769"/>
    <w:rsid w:val="009E2844"/>
    <w:rsid w:val="009E2D90"/>
    <w:rsid w:val="009E37D2"/>
    <w:rsid w:val="009E380D"/>
    <w:rsid w:val="009E3CE8"/>
    <w:rsid w:val="009E41E4"/>
    <w:rsid w:val="009E4339"/>
    <w:rsid w:val="009E43A4"/>
    <w:rsid w:val="009E43A8"/>
    <w:rsid w:val="009E4623"/>
    <w:rsid w:val="009E465B"/>
    <w:rsid w:val="009E482E"/>
    <w:rsid w:val="009E49BE"/>
    <w:rsid w:val="009E4C07"/>
    <w:rsid w:val="009E4C39"/>
    <w:rsid w:val="009E4CE6"/>
    <w:rsid w:val="009E511F"/>
    <w:rsid w:val="009E5200"/>
    <w:rsid w:val="009E5247"/>
    <w:rsid w:val="009E53BE"/>
    <w:rsid w:val="009E54E5"/>
    <w:rsid w:val="009E57DD"/>
    <w:rsid w:val="009E5E8E"/>
    <w:rsid w:val="009E60A0"/>
    <w:rsid w:val="009E6111"/>
    <w:rsid w:val="009E6359"/>
    <w:rsid w:val="009E647C"/>
    <w:rsid w:val="009E6AB6"/>
    <w:rsid w:val="009E6ADD"/>
    <w:rsid w:val="009E6E0B"/>
    <w:rsid w:val="009E7031"/>
    <w:rsid w:val="009E7398"/>
    <w:rsid w:val="009E7694"/>
    <w:rsid w:val="009E779D"/>
    <w:rsid w:val="009E78E5"/>
    <w:rsid w:val="009E7BB4"/>
    <w:rsid w:val="009E7E72"/>
    <w:rsid w:val="009E7FCE"/>
    <w:rsid w:val="009F0084"/>
    <w:rsid w:val="009F01B8"/>
    <w:rsid w:val="009F04CB"/>
    <w:rsid w:val="009F07FF"/>
    <w:rsid w:val="009F0FED"/>
    <w:rsid w:val="009F129C"/>
    <w:rsid w:val="009F131C"/>
    <w:rsid w:val="009F1402"/>
    <w:rsid w:val="009F150F"/>
    <w:rsid w:val="009F1661"/>
    <w:rsid w:val="009F1890"/>
    <w:rsid w:val="009F1C19"/>
    <w:rsid w:val="009F1CA9"/>
    <w:rsid w:val="009F1D3B"/>
    <w:rsid w:val="009F1EFC"/>
    <w:rsid w:val="009F2453"/>
    <w:rsid w:val="009F256E"/>
    <w:rsid w:val="009F25D6"/>
    <w:rsid w:val="009F28A3"/>
    <w:rsid w:val="009F28E5"/>
    <w:rsid w:val="009F2A3C"/>
    <w:rsid w:val="009F2A57"/>
    <w:rsid w:val="009F2A90"/>
    <w:rsid w:val="009F2CAF"/>
    <w:rsid w:val="009F2E78"/>
    <w:rsid w:val="009F32E2"/>
    <w:rsid w:val="009F35CE"/>
    <w:rsid w:val="009F3677"/>
    <w:rsid w:val="009F373F"/>
    <w:rsid w:val="009F383F"/>
    <w:rsid w:val="009F3C82"/>
    <w:rsid w:val="009F3F11"/>
    <w:rsid w:val="009F42AF"/>
    <w:rsid w:val="009F42C9"/>
    <w:rsid w:val="009F44F4"/>
    <w:rsid w:val="009F45E8"/>
    <w:rsid w:val="009F47BC"/>
    <w:rsid w:val="009F4800"/>
    <w:rsid w:val="009F48CA"/>
    <w:rsid w:val="009F4CD6"/>
    <w:rsid w:val="009F4E47"/>
    <w:rsid w:val="009F4FE8"/>
    <w:rsid w:val="009F5048"/>
    <w:rsid w:val="009F54DB"/>
    <w:rsid w:val="009F5520"/>
    <w:rsid w:val="009F5623"/>
    <w:rsid w:val="009F5B2E"/>
    <w:rsid w:val="009F6987"/>
    <w:rsid w:val="009F6B6D"/>
    <w:rsid w:val="009F6B95"/>
    <w:rsid w:val="009F7236"/>
    <w:rsid w:val="009F7602"/>
    <w:rsid w:val="009F770F"/>
    <w:rsid w:val="009F7B44"/>
    <w:rsid w:val="009F7BB6"/>
    <w:rsid w:val="009F7C2C"/>
    <w:rsid w:val="009F7D5B"/>
    <w:rsid w:val="009F7E83"/>
    <w:rsid w:val="009F7FB3"/>
    <w:rsid w:val="00A004C2"/>
    <w:rsid w:val="00A009FC"/>
    <w:rsid w:val="00A00BB4"/>
    <w:rsid w:val="00A00C78"/>
    <w:rsid w:val="00A00CE7"/>
    <w:rsid w:val="00A00D58"/>
    <w:rsid w:val="00A0124A"/>
    <w:rsid w:val="00A01663"/>
    <w:rsid w:val="00A016A6"/>
    <w:rsid w:val="00A016F3"/>
    <w:rsid w:val="00A01886"/>
    <w:rsid w:val="00A01887"/>
    <w:rsid w:val="00A018A9"/>
    <w:rsid w:val="00A01FB6"/>
    <w:rsid w:val="00A02373"/>
    <w:rsid w:val="00A02722"/>
    <w:rsid w:val="00A02880"/>
    <w:rsid w:val="00A02ACC"/>
    <w:rsid w:val="00A02CB8"/>
    <w:rsid w:val="00A02D3A"/>
    <w:rsid w:val="00A03167"/>
    <w:rsid w:val="00A03402"/>
    <w:rsid w:val="00A03723"/>
    <w:rsid w:val="00A03856"/>
    <w:rsid w:val="00A03A5D"/>
    <w:rsid w:val="00A03AFB"/>
    <w:rsid w:val="00A03B17"/>
    <w:rsid w:val="00A041F0"/>
    <w:rsid w:val="00A046E1"/>
    <w:rsid w:val="00A046E2"/>
    <w:rsid w:val="00A04898"/>
    <w:rsid w:val="00A04A3A"/>
    <w:rsid w:val="00A04A89"/>
    <w:rsid w:val="00A05347"/>
    <w:rsid w:val="00A05417"/>
    <w:rsid w:val="00A054C9"/>
    <w:rsid w:val="00A0579F"/>
    <w:rsid w:val="00A05B92"/>
    <w:rsid w:val="00A05D7F"/>
    <w:rsid w:val="00A05DE1"/>
    <w:rsid w:val="00A06162"/>
    <w:rsid w:val="00A061C2"/>
    <w:rsid w:val="00A06591"/>
    <w:rsid w:val="00A06693"/>
    <w:rsid w:val="00A067CC"/>
    <w:rsid w:val="00A069E9"/>
    <w:rsid w:val="00A06FF9"/>
    <w:rsid w:val="00A073B2"/>
    <w:rsid w:val="00A0749A"/>
    <w:rsid w:val="00A07942"/>
    <w:rsid w:val="00A079FD"/>
    <w:rsid w:val="00A07A65"/>
    <w:rsid w:val="00A07C08"/>
    <w:rsid w:val="00A07DAF"/>
    <w:rsid w:val="00A10229"/>
    <w:rsid w:val="00A10664"/>
    <w:rsid w:val="00A10677"/>
    <w:rsid w:val="00A10981"/>
    <w:rsid w:val="00A10A30"/>
    <w:rsid w:val="00A10B22"/>
    <w:rsid w:val="00A110A2"/>
    <w:rsid w:val="00A111DD"/>
    <w:rsid w:val="00A113C5"/>
    <w:rsid w:val="00A115C0"/>
    <w:rsid w:val="00A11787"/>
    <w:rsid w:val="00A11936"/>
    <w:rsid w:val="00A11952"/>
    <w:rsid w:val="00A11D5F"/>
    <w:rsid w:val="00A11F72"/>
    <w:rsid w:val="00A12135"/>
    <w:rsid w:val="00A1228B"/>
    <w:rsid w:val="00A125F6"/>
    <w:rsid w:val="00A12739"/>
    <w:rsid w:val="00A12965"/>
    <w:rsid w:val="00A12C01"/>
    <w:rsid w:val="00A12D85"/>
    <w:rsid w:val="00A12DFB"/>
    <w:rsid w:val="00A12E7D"/>
    <w:rsid w:val="00A130AC"/>
    <w:rsid w:val="00A131FF"/>
    <w:rsid w:val="00A133F4"/>
    <w:rsid w:val="00A133F6"/>
    <w:rsid w:val="00A1340C"/>
    <w:rsid w:val="00A1341A"/>
    <w:rsid w:val="00A134AE"/>
    <w:rsid w:val="00A13C32"/>
    <w:rsid w:val="00A14037"/>
    <w:rsid w:val="00A140BC"/>
    <w:rsid w:val="00A14200"/>
    <w:rsid w:val="00A142AD"/>
    <w:rsid w:val="00A14830"/>
    <w:rsid w:val="00A14937"/>
    <w:rsid w:val="00A149C6"/>
    <w:rsid w:val="00A14FEB"/>
    <w:rsid w:val="00A15583"/>
    <w:rsid w:val="00A1593B"/>
    <w:rsid w:val="00A15A88"/>
    <w:rsid w:val="00A15AD5"/>
    <w:rsid w:val="00A15B63"/>
    <w:rsid w:val="00A15B9B"/>
    <w:rsid w:val="00A15D08"/>
    <w:rsid w:val="00A16151"/>
    <w:rsid w:val="00A164E8"/>
    <w:rsid w:val="00A1687B"/>
    <w:rsid w:val="00A1689A"/>
    <w:rsid w:val="00A16908"/>
    <w:rsid w:val="00A16964"/>
    <w:rsid w:val="00A16A6A"/>
    <w:rsid w:val="00A16A9A"/>
    <w:rsid w:val="00A16AF5"/>
    <w:rsid w:val="00A17256"/>
    <w:rsid w:val="00A17376"/>
    <w:rsid w:val="00A176D5"/>
    <w:rsid w:val="00A177A1"/>
    <w:rsid w:val="00A178E0"/>
    <w:rsid w:val="00A17923"/>
    <w:rsid w:val="00A179D7"/>
    <w:rsid w:val="00A17D0E"/>
    <w:rsid w:val="00A17D5B"/>
    <w:rsid w:val="00A2000B"/>
    <w:rsid w:val="00A20159"/>
    <w:rsid w:val="00A20263"/>
    <w:rsid w:val="00A202C8"/>
    <w:rsid w:val="00A2048F"/>
    <w:rsid w:val="00A204E3"/>
    <w:rsid w:val="00A2052A"/>
    <w:rsid w:val="00A20531"/>
    <w:rsid w:val="00A20540"/>
    <w:rsid w:val="00A2059D"/>
    <w:rsid w:val="00A20A54"/>
    <w:rsid w:val="00A20CDA"/>
    <w:rsid w:val="00A21300"/>
    <w:rsid w:val="00A213D5"/>
    <w:rsid w:val="00A2176F"/>
    <w:rsid w:val="00A2192C"/>
    <w:rsid w:val="00A219F6"/>
    <w:rsid w:val="00A21B57"/>
    <w:rsid w:val="00A21C39"/>
    <w:rsid w:val="00A21C92"/>
    <w:rsid w:val="00A21D5F"/>
    <w:rsid w:val="00A22010"/>
    <w:rsid w:val="00A22182"/>
    <w:rsid w:val="00A221D1"/>
    <w:rsid w:val="00A22452"/>
    <w:rsid w:val="00A22A91"/>
    <w:rsid w:val="00A22AFE"/>
    <w:rsid w:val="00A22D9F"/>
    <w:rsid w:val="00A233DC"/>
    <w:rsid w:val="00A23440"/>
    <w:rsid w:val="00A23AB6"/>
    <w:rsid w:val="00A23D1B"/>
    <w:rsid w:val="00A23EEA"/>
    <w:rsid w:val="00A24199"/>
    <w:rsid w:val="00A24236"/>
    <w:rsid w:val="00A242AB"/>
    <w:rsid w:val="00A247F4"/>
    <w:rsid w:val="00A24902"/>
    <w:rsid w:val="00A24A58"/>
    <w:rsid w:val="00A24A73"/>
    <w:rsid w:val="00A24C04"/>
    <w:rsid w:val="00A24E73"/>
    <w:rsid w:val="00A250D5"/>
    <w:rsid w:val="00A2537B"/>
    <w:rsid w:val="00A2585A"/>
    <w:rsid w:val="00A259E2"/>
    <w:rsid w:val="00A25A8C"/>
    <w:rsid w:val="00A25AB2"/>
    <w:rsid w:val="00A25D25"/>
    <w:rsid w:val="00A25DD0"/>
    <w:rsid w:val="00A25DDD"/>
    <w:rsid w:val="00A25E58"/>
    <w:rsid w:val="00A25FCA"/>
    <w:rsid w:val="00A2611E"/>
    <w:rsid w:val="00A26269"/>
    <w:rsid w:val="00A265DB"/>
    <w:rsid w:val="00A26C96"/>
    <w:rsid w:val="00A275E2"/>
    <w:rsid w:val="00A2791D"/>
    <w:rsid w:val="00A27B4C"/>
    <w:rsid w:val="00A27B8F"/>
    <w:rsid w:val="00A27DFA"/>
    <w:rsid w:val="00A30358"/>
    <w:rsid w:val="00A30502"/>
    <w:rsid w:val="00A307FE"/>
    <w:rsid w:val="00A30BD4"/>
    <w:rsid w:val="00A30EF0"/>
    <w:rsid w:val="00A31127"/>
    <w:rsid w:val="00A3174B"/>
    <w:rsid w:val="00A317AC"/>
    <w:rsid w:val="00A31891"/>
    <w:rsid w:val="00A31936"/>
    <w:rsid w:val="00A31A56"/>
    <w:rsid w:val="00A31A5E"/>
    <w:rsid w:val="00A31C7A"/>
    <w:rsid w:val="00A31C9D"/>
    <w:rsid w:val="00A31F94"/>
    <w:rsid w:val="00A32026"/>
    <w:rsid w:val="00A3231E"/>
    <w:rsid w:val="00A32345"/>
    <w:rsid w:val="00A32607"/>
    <w:rsid w:val="00A32C16"/>
    <w:rsid w:val="00A32E73"/>
    <w:rsid w:val="00A32EEA"/>
    <w:rsid w:val="00A32EFA"/>
    <w:rsid w:val="00A33045"/>
    <w:rsid w:val="00A33092"/>
    <w:rsid w:val="00A334C8"/>
    <w:rsid w:val="00A3362D"/>
    <w:rsid w:val="00A33C35"/>
    <w:rsid w:val="00A33EC1"/>
    <w:rsid w:val="00A33F5F"/>
    <w:rsid w:val="00A340AD"/>
    <w:rsid w:val="00A3454A"/>
    <w:rsid w:val="00A34834"/>
    <w:rsid w:val="00A34CD3"/>
    <w:rsid w:val="00A34D5B"/>
    <w:rsid w:val="00A34DA5"/>
    <w:rsid w:val="00A34F1C"/>
    <w:rsid w:val="00A34F47"/>
    <w:rsid w:val="00A35950"/>
    <w:rsid w:val="00A35A65"/>
    <w:rsid w:val="00A35B4D"/>
    <w:rsid w:val="00A35C1E"/>
    <w:rsid w:val="00A35CB5"/>
    <w:rsid w:val="00A35F50"/>
    <w:rsid w:val="00A360E2"/>
    <w:rsid w:val="00A36689"/>
    <w:rsid w:val="00A36804"/>
    <w:rsid w:val="00A36896"/>
    <w:rsid w:val="00A368F4"/>
    <w:rsid w:val="00A369C8"/>
    <w:rsid w:val="00A36C24"/>
    <w:rsid w:val="00A36C56"/>
    <w:rsid w:val="00A36C69"/>
    <w:rsid w:val="00A36E79"/>
    <w:rsid w:val="00A36EC1"/>
    <w:rsid w:val="00A37063"/>
    <w:rsid w:val="00A370AD"/>
    <w:rsid w:val="00A3710F"/>
    <w:rsid w:val="00A3718D"/>
    <w:rsid w:val="00A3728C"/>
    <w:rsid w:val="00A372B4"/>
    <w:rsid w:val="00A374C8"/>
    <w:rsid w:val="00A37779"/>
    <w:rsid w:val="00A377A7"/>
    <w:rsid w:val="00A37928"/>
    <w:rsid w:val="00A37C5F"/>
    <w:rsid w:val="00A37E0F"/>
    <w:rsid w:val="00A40125"/>
    <w:rsid w:val="00A40218"/>
    <w:rsid w:val="00A404B4"/>
    <w:rsid w:val="00A404B7"/>
    <w:rsid w:val="00A4075E"/>
    <w:rsid w:val="00A4079C"/>
    <w:rsid w:val="00A407A8"/>
    <w:rsid w:val="00A409AF"/>
    <w:rsid w:val="00A40D01"/>
    <w:rsid w:val="00A40D50"/>
    <w:rsid w:val="00A40E8C"/>
    <w:rsid w:val="00A412BC"/>
    <w:rsid w:val="00A4175E"/>
    <w:rsid w:val="00A41AE5"/>
    <w:rsid w:val="00A41C2C"/>
    <w:rsid w:val="00A41D03"/>
    <w:rsid w:val="00A4202C"/>
    <w:rsid w:val="00A420AE"/>
    <w:rsid w:val="00A4214F"/>
    <w:rsid w:val="00A427B0"/>
    <w:rsid w:val="00A42A16"/>
    <w:rsid w:val="00A42A50"/>
    <w:rsid w:val="00A42CA9"/>
    <w:rsid w:val="00A42D48"/>
    <w:rsid w:val="00A42DD1"/>
    <w:rsid w:val="00A42FEE"/>
    <w:rsid w:val="00A4300D"/>
    <w:rsid w:val="00A431EE"/>
    <w:rsid w:val="00A4325C"/>
    <w:rsid w:val="00A432BB"/>
    <w:rsid w:val="00A43308"/>
    <w:rsid w:val="00A4334F"/>
    <w:rsid w:val="00A433F4"/>
    <w:rsid w:val="00A435AF"/>
    <w:rsid w:val="00A435DE"/>
    <w:rsid w:val="00A438E1"/>
    <w:rsid w:val="00A439B0"/>
    <w:rsid w:val="00A43FA6"/>
    <w:rsid w:val="00A43FFE"/>
    <w:rsid w:val="00A4418A"/>
    <w:rsid w:val="00A4442C"/>
    <w:rsid w:val="00A4447B"/>
    <w:rsid w:val="00A445D3"/>
    <w:rsid w:val="00A44627"/>
    <w:rsid w:val="00A446F6"/>
    <w:rsid w:val="00A44A3A"/>
    <w:rsid w:val="00A44EA6"/>
    <w:rsid w:val="00A4520E"/>
    <w:rsid w:val="00A452CF"/>
    <w:rsid w:val="00A452D4"/>
    <w:rsid w:val="00A456AE"/>
    <w:rsid w:val="00A4592D"/>
    <w:rsid w:val="00A45A0A"/>
    <w:rsid w:val="00A45C5F"/>
    <w:rsid w:val="00A4656D"/>
    <w:rsid w:val="00A465CC"/>
    <w:rsid w:val="00A46AE6"/>
    <w:rsid w:val="00A46BC3"/>
    <w:rsid w:val="00A46E15"/>
    <w:rsid w:val="00A473B2"/>
    <w:rsid w:val="00A474FD"/>
    <w:rsid w:val="00A4799D"/>
    <w:rsid w:val="00A47A42"/>
    <w:rsid w:val="00A47B08"/>
    <w:rsid w:val="00A47B78"/>
    <w:rsid w:val="00A47E10"/>
    <w:rsid w:val="00A47E59"/>
    <w:rsid w:val="00A50509"/>
    <w:rsid w:val="00A518FA"/>
    <w:rsid w:val="00A5196B"/>
    <w:rsid w:val="00A51EB5"/>
    <w:rsid w:val="00A51F2B"/>
    <w:rsid w:val="00A52176"/>
    <w:rsid w:val="00A52232"/>
    <w:rsid w:val="00A52637"/>
    <w:rsid w:val="00A52793"/>
    <w:rsid w:val="00A52928"/>
    <w:rsid w:val="00A52A60"/>
    <w:rsid w:val="00A52A64"/>
    <w:rsid w:val="00A52B02"/>
    <w:rsid w:val="00A52B82"/>
    <w:rsid w:val="00A52EFB"/>
    <w:rsid w:val="00A531A5"/>
    <w:rsid w:val="00A532CF"/>
    <w:rsid w:val="00A53431"/>
    <w:rsid w:val="00A53792"/>
    <w:rsid w:val="00A53AC6"/>
    <w:rsid w:val="00A53E84"/>
    <w:rsid w:val="00A53FEB"/>
    <w:rsid w:val="00A54021"/>
    <w:rsid w:val="00A5420D"/>
    <w:rsid w:val="00A54279"/>
    <w:rsid w:val="00A5427B"/>
    <w:rsid w:val="00A5436B"/>
    <w:rsid w:val="00A5463E"/>
    <w:rsid w:val="00A5478A"/>
    <w:rsid w:val="00A54BB1"/>
    <w:rsid w:val="00A54D45"/>
    <w:rsid w:val="00A54DD9"/>
    <w:rsid w:val="00A54E94"/>
    <w:rsid w:val="00A54FFE"/>
    <w:rsid w:val="00A55016"/>
    <w:rsid w:val="00A551B3"/>
    <w:rsid w:val="00A551BF"/>
    <w:rsid w:val="00A553B5"/>
    <w:rsid w:val="00A55402"/>
    <w:rsid w:val="00A5550E"/>
    <w:rsid w:val="00A555C0"/>
    <w:rsid w:val="00A55932"/>
    <w:rsid w:val="00A55ADE"/>
    <w:rsid w:val="00A55DD8"/>
    <w:rsid w:val="00A562A4"/>
    <w:rsid w:val="00A562F2"/>
    <w:rsid w:val="00A563E6"/>
    <w:rsid w:val="00A56521"/>
    <w:rsid w:val="00A56A6A"/>
    <w:rsid w:val="00A56FDE"/>
    <w:rsid w:val="00A57026"/>
    <w:rsid w:val="00A572E4"/>
    <w:rsid w:val="00A57377"/>
    <w:rsid w:val="00A57452"/>
    <w:rsid w:val="00A5749E"/>
    <w:rsid w:val="00A57AC1"/>
    <w:rsid w:val="00A57D3D"/>
    <w:rsid w:val="00A57EFA"/>
    <w:rsid w:val="00A603B5"/>
    <w:rsid w:val="00A60434"/>
    <w:rsid w:val="00A604BC"/>
    <w:rsid w:val="00A6059A"/>
    <w:rsid w:val="00A605AB"/>
    <w:rsid w:val="00A6096B"/>
    <w:rsid w:val="00A60A43"/>
    <w:rsid w:val="00A60A78"/>
    <w:rsid w:val="00A60AD4"/>
    <w:rsid w:val="00A60B9A"/>
    <w:rsid w:val="00A60BD0"/>
    <w:rsid w:val="00A60E8A"/>
    <w:rsid w:val="00A60EC1"/>
    <w:rsid w:val="00A610E5"/>
    <w:rsid w:val="00A612D0"/>
    <w:rsid w:val="00A6134A"/>
    <w:rsid w:val="00A617B7"/>
    <w:rsid w:val="00A617E5"/>
    <w:rsid w:val="00A61C72"/>
    <w:rsid w:val="00A61D25"/>
    <w:rsid w:val="00A61E15"/>
    <w:rsid w:val="00A62204"/>
    <w:rsid w:val="00A623DA"/>
    <w:rsid w:val="00A62883"/>
    <w:rsid w:val="00A629EB"/>
    <w:rsid w:val="00A62A27"/>
    <w:rsid w:val="00A62C3D"/>
    <w:rsid w:val="00A638B5"/>
    <w:rsid w:val="00A63E40"/>
    <w:rsid w:val="00A64300"/>
    <w:rsid w:val="00A644AE"/>
    <w:rsid w:val="00A64674"/>
    <w:rsid w:val="00A64F30"/>
    <w:rsid w:val="00A65853"/>
    <w:rsid w:val="00A658F2"/>
    <w:rsid w:val="00A65B25"/>
    <w:rsid w:val="00A662C0"/>
    <w:rsid w:val="00A66347"/>
    <w:rsid w:val="00A666F5"/>
    <w:rsid w:val="00A66977"/>
    <w:rsid w:val="00A66ACE"/>
    <w:rsid w:val="00A66E10"/>
    <w:rsid w:val="00A66EB2"/>
    <w:rsid w:val="00A67324"/>
    <w:rsid w:val="00A67592"/>
    <w:rsid w:val="00A67979"/>
    <w:rsid w:val="00A6799E"/>
    <w:rsid w:val="00A67B7F"/>
    <w:rsid w:val="00A67E86"/>
    <w:rsid w:val="00A67FAF"/>
    <w:rsid w:val="00A70101"/>
    <w:rsid w:val="00A7023E"/>
    <w:rsid w:val="00A703AB"/>
    <w:rsid w:val="00A70418"/>
    <w:rsid w:val="00A70553"/>
    <w:rsid w:val="00A70B78"/>
    <w:rsid w:val="00A70DEF"/>
    <w:rsid w:val="00A710F8"/>
    <w:rsid w:val="00A711CB"/>
    <w:rsid w:val="00A7123D"/>
    <w:rsid w:val="00A71375"/>
    <w:rsid w:val="00A71602"/>
    <w:rsid w:val="00A717D1"/>
    <w:rsid w:val="00A71912"/>
    <w:rsid w:val="00A719A7"/>
    <w:rsid w:val="00A71A66"/>
    <w:rsid w:val="00A71AD6"/>
    <w:rsid w:val="00A71BA2"/>
    <w:rsid w:val="00A71C39"/>
    <w:rsid w:val="00A71D99"/>
    <w:rsid w:val="00A71E75"/>
    <w:rsid w:val="00A721E4"/>
    <w:rsid w:val="00A722FE"/>
    <w:rsid w:val="00A72318"/>
    <w:rsid w:val="00A72842"/>
    <w:rsid w:val="00A72937"/>
    <w:rsid w:val="00A72965"/>
    <w:rsid w:val="00A729D8"/>
    <w:rsid w:val="00A72A02"/>
    <w:rsid w:val="00A72D85"/>
    <w:rsid w:val="00A73015"/>
    <w:rsid w:val="00A730BC"/>
    <w:rsid w:val="00A735AB"/>
    <w:rsid w:val="00A7367C"/>
    <w:rsid w:val="00A74336"/>
    <w:rsid w:val="00A74357"/>
    <w:rsid w:val="00A74608"/>
    <w:rsid w:val="00A7470C"/>
    <w:rsid w:val="00A7499E"/>
    <w:rsid w:val="00A74B04"/>
    <w:rsid w:val="00A74E70"/>
    <w:rsid w:val="00A74EAE"/>
    <w:rsid w:val="00A74EF5"/>
    <w:rsid w:val="00A751CA"/>
    <w:rsid w:val="00A755A5"/>
    <w:rsid w:val="00A75620"/>
    <w:rsid w:val="00A757CC"/>
    <w:rsid w:val="00A758DD"/>
    <w:rsid w:val="00A75D90"/>
    <w:rsid w:val="00A75E8E"/>
    <w:rsid w:val="00A76019"/>
    <w:rsid w:val="00A76328"/>
    <w:rsid w:val="00A76BBB"/>
    <w:rsid w:val="00A76D49"/>
    <w:rsid w:val="00A76E1F"/>
    <w:rsid w:val="00A771BE"/>
    <w:rsid w:val="00A772C1"/>
    <w:rsid w:val="00A775D1"/>
    <w:rsid w:val="00A77636"/>
    <w:rsid w:val="00A77A06"/>
    <w:rsid w:val="00A77A3B"/>
    <w:rsid w:val="00A77A5D"/>
    <w:rsid w:val="00A77A90"/>
    <w:rsid w:val="00A77A93"/>
    <w:rsid w:val="00A77AB4"/>
    <w:rsid w:val="00A77BB7"/>
    <w:rsid w:val="00A8008C"/>
    <w:rsid w:val="00A80299"/>
    <w:rsid w:val="00A807E0"/>
    <w:rsid w:val="00A80999"/>
    <w:rsid w:val="00A80B77"/>
    <w:rsid w:val="00A80C11"/>
    <w:rsid w:val="00A812D5"/>
    <w:rsid w:val="00A812E2"/>
    <w:rsid w:val="00A813B3"/>
    <w:rsid w:val="00A819C1"/>
    <w:rsid w:val="00A81C2E"/>
    <w:rsid w:val="00A81C62"/>
    <w:rsid w:val="00A81F8A"/>
    <w:rsid w:val="00A81FC7"/>
    <w:rsid w:val="00A822B2"/>
    <w:rsid w:val="00A8257D"/>
    <w:rsid w:val="00A8297F"/>
    <w:rsid w:val="00A82C59"/>
    <w:rsid w:val="00A82FD7"/>
    <w:rsid w:val="00A83282"/>
    <w:rsid w:val="00A832CD"/>
    <w:rsid w:val="00A83387"/>
    <w:rsid w:val="00A833B1"/>
    <w:rsid w:val="00A83678"/>
    <w:rsid w:val="00A838B6"/>
    <w:rsid w:val="00A83D00"/>
    <w:rsid w:val="00A84099"/>
    <w:rsid w:val="00A840A8"/>
    <w:rsid w:val="00A841F9"/>
    <w:rsid w:val="00A8452B"/>
    <w:rsid w:val="00A846D5"/>
    <w:rsid w:val="00A84759"/>
    <w:rsid w:val="00A84797"/>
    <w:rsid w:val="00A84A62"/>
    <w:rsid w:val="00A84E4D"/>
    <w:rsid w:val="00A850D8"/>
    <w:rsid w:val="00A8523A"/>
    <w:rsid w:val="00A85491"/>
    <w:rsid w:val="00A85827"/>
    <w:rsid w:val="00A85F8E"/>
    <w:rsid w:val="00A85FBC"/>
    <w:rsid w:val="00A860E1"/>
    <w:rsid w:val="00A8635F"/>
    <w:rsid w:val="00A8640A"/>
    <w:rsid w:val="00A864E8"/>
    <w:rsid w:val="00A86573"/>
    <w:rsid w:val="00A86D94"/>
    <w:rsid w:val="00A87074"/>
    <w:rsid w:val="00A871B8"/>
    <w:rsid w:val="00A87273"/>
    <w:rsid w:val="00A875B8"/>
    <w:rsid w:val="00A8783F"/>
    <w:rsid w:val="00A87A25"/>
    <w:rsid w:val="00A87F79"/>
    <w:rsid w:val="00A90330"/>
    <w:rsid w:val="00A905F1"/>
    <w:rsid w:val="00A9089F"/>
    <w:rsid w:val="00A90C4B"/>
    <w:rsid w:val="00A90D31"/>
    <w:rsid w:val="00A90FC1"/>
    <w:rsid w:val="00A913D0"/>
    <w:rsid w:val="00A91425"/>
    <w:rsid w:val="00A91B0C"/>
    <w:rsid w:val="00A91B2A"/>
    <w:rsid w:val="00A91C9D"/>
    <w:rsid w:val="00A91F00"/>
    <w:rsid w:val="00A91F07"/>
    <w:rsid w:val="00A91F77"/>
    <w:rsid w:val="00A9202C"/>
    <w:rsid w:val="00A928D1"/>
    <w:rsid w:val="00A9296B"/>
    <w:rsid w:val="00A92AD5"/>
    <w:rsid w:val="00A92BFA"/>
    <w:rsid w:val="00A92E28"/>
    <w:rsid w:val="00A92FFC"/>
    <w:rsid w:val="00A930FB"/>
    <w:rsid w:val="00A932C7"/>
    <w:rsid w:val="00A93798"/>
    <w:rsid w:val="00A93AEA"/>
    <w:rsid w:val="00A93B84"/>
    <w:rsid w:val="00A93D18"/>
    <w:rsid w:val="00A94003"/>
    <w:rsid w:val="00A94034"/>
    <w:rsid w:val="00A9404C"/>
    <w:rsid w:val="00A942D6"/>
    <w:rsid w:val="00A943E4"/>
    <w:rsid w:val="00A9490C"/>
    <w:rsid w:val="00A94C47"/>
    <w:rsid w:val="00A94D83"/>
    <w:rsid w:val="00A94E57"/>
    <w:rsid w:val="00A94FF6"/>
    <w:rsid w:val="00A9527E"/>
    <w:rsid w:val="00A95339"/>
    <w:rsid w:val="00A9533D"/>
    <w:rsid w:val="00A9535D"/>
    <w:rsid w:val="00A95456"/>
    <w:rsid w:val="00A955D5"/>
    <w:rsid w:val="00A95E54"/>
    <w:rsid w:val="00A9636A"/>
    <w:rsid w:val="00A96946"/>
    <w:rsid w:val="00A96B3C"/>
    <w:rsid w:val="00A9711D"/>
    <w:rsid w:val="00A97243"/>
    <w:rsid w:val="00A9730C"/>
    <w:rsid w:val="00A9736F"/>
    <w:rsid w:val="00A974E4"/>
    <w:rsid w:val="00A97662"/>
    <w:rsid w:val="00A976F5"/>
    <w:rsid w:val="00A97780"/>
    <w:rsid w:val="00A97A23"/>
    <w:rsid w:val="00A97A3E"/>
    <w:rsid w:val="00A97B61"/>
    <w:rsid w:val="00AA03A5"/>
    <w:rsid w:val="00AA05C0"/>
    <w:rsid w:val="00AA0696"/>
    <w:rsid w:val="00AA07F6"/>
    <w:rsid w:val="00AA0BA8"/>
    <w:rsid w:val="00AA0C1B"/>
    <w:rsid w:val="00AA0C6B"/>
    <w:rsid w:val="00AA0D05"/>
    <w:rsid w:val="00AA0E36"/>
    <w:rsid w:val="00AA1957"/>
    <w:rsid w:val="00AA19E6"/>
    <w:rsid w:val="00AA1E9D"/>
    <w:rsid w:val="00AA24F7"/>
    <w:rsid w:val="00AA29BF"/>
    <w:rsid w:val="00AA31A9"/>
    <w:rsid w:val="00AA31FB"/>
    <w:rsid w:val="00AA331B"/>
    <w:rsid w:val="00AA33D1"/>
    <w:rsid w:val="00AA3592"/>
    <w:rsid w:val="00AA3638"/>
    <w:rsid w:val="00AA3B49"/>
    <w:rsid w:val="00AA4509"/>
    <w:rsid w:val="00AA4544"/>
    <w:rsid w:val="00AA4834"/>
    <w:rsid w:val="00AA4844"/>
    <w:rsid w:val="00AA4AF3"/>
    <w:rsid w:val="00AA5085"/>
    <w:rsid w:val="00AA5269"/>
    <w:rsid w:val="00AA545A"/>
    <w:rsid w:val="00AA55D3"/>
    <w:rsid w:val="00AA57BD"/>
    <w:rsid w:val="00AA5AFE"/>
    <w:rsid w:val="00AA5B23"/>
    <w:rsid w:val="00AA5BB5"/>
    <w:rsid w:val="00AA60C9"/>
    <w:rsid w:val="00AA617A"/>
    <w:rsid w:val="00AA620C"/>
    <w:rsid w:val="00AA63E1"/>
    <w:rsid w:val="00AA6525"/>
    <w:rsid w:val="00AA65C8"/>
    <w:rsid w:val="00AA66FB"/>
    <w:rsid w:val="00AA6B0A"/>
    <w:rsid w:val="00AA6DFC"/>
    <w:rsid w:val="00AA6E7E"/>
    <w:rsid w:val="00AA6E91"/>
    <w:rsid w:val="00AA7202"/>
    <w:rsid w:val="00AA734F"/>
    <w:rsid w:val="00AA7630"/>
    <w:rsid w:val="00AA7886"/>
    <w:rsid w:val="00AA7ABD"/>
    <w:rsid w:val="00AA7F35"/>
    <w:rsid w:val="00AB0174"/>
    <w:rsid w:val="00AB01DF"/>
    <w:rsid w:val="00AB0A23"/>
    <w:rsid w:val="00AB0B4D"/>
    <w:rsid w:val="00AB0E4C"/>
    <w:rsid w:val="00AB0E9C"/>
    <w:rsid w:val="00AB10DE"/>
    <w:rsid w:val="00AB11E2"/>
    <w:rsid w:val="00AB1310"/>
    <w:rsid w:val="00AB13CC"/>
    <w:rsid w:val="00AB170B"/>
    <w:rsid w:val="00AB178F"/>
    <w:rsid w:val="00AB1AAE"/>
    <w:rsid w:val="00AB1B19"/>
    <w:rsid w:val="00AB1BE1"/>
    <w:rsid w:val="00AB1F1D"/>
    <w:rsid w:val="00AB204C"/>
    <w:rsid w:val="00AB21C4"/>
    <w:rsid w:val="00AB226B"/>
    <w:rsid w:val="00AB2452"/>
    <w:rsid w:val="00AB25FA"/>
    <w:rsid w:val="00AB26E6"/>
    <w:rsid w:val="00AB2721"/>
    <w:rsid w:val="00AB2855"/>
    <w:rsid w:val="00AB2884"/>
    <w:rsid w:val="00AB2EE6"/>
    <w:rsid w:val="00AB33DD"/>
    <w:rsid w:val="00AB3CF8"/>
    <w:rsid w:val="00AB3D7D"/>
    <w:rsid w:val="00AB3E95"/>
    <w:rsid w:val="00AB410A"/>
    <w:rsid w:val="00AB4183"/>
    <w:rsid w:val="00AB46EE"/>
    <w:rsid w:val="00AB4715"/>
    <w:rsid w:val="00AB4CC4"/>
    <w:rsid w:val="00AB4FEA"/>
    <w:rsid w:val="00AB5277"/>
    <w:rsid w:val="00AB535C"/>
    <w:rsid w:val="00AB5475"/>
    <w:rsid w:val="00AB54A9"/>
    <w:rsid w:val="00AB54EF"/>
    <w:rsid w:val="00AB5A11"/>
    <w:rsid w:val="00AB5B3F"/>
    <w:rsid w:val="00AB5D5D"/>
    <w:rsid w:val="00AB5EDE"/>
    <w:rsid w:val="00AB6011"/>
    <w:rsid w:val="00AB607C"/>
    <w:rsid w:val="00AB61B1"/>
    <w:rsid w:val="00AB61E0"/>
    <w:rsid w:val="00AB6221"/>
    <w:rsid w:val="00AB68AB"/>
    <w:rsid w:val="00AB6AAC"/>
    <w:rsid w:val="00AB6CDD"/>
    <w:rsid w:val="00AB6DA5"/>
    <w:rsid w:val="00AB6DBB"/>
    <w:rsid w:val="00AB701A"/>
    <w:rsid w:val="00AB7025"/>
    <w:rsid w:val="00AB73A8"/>
    <w:rsid w:val="00AB7A90"/>
    <w:rsid w:val="00AB7AB2"/>
    <w:rsid w:val="00AB7B53"/>
    <w:rsid w:val="00AB7BBD"/>
    <w:rsid w:val="00AB7D13"/>
    <w:rsid w:val="00AC0279"/>
    <w:rsid w:val="00AC0371"/>
    <w:rsid w:val="00AC090E"/>
    <w:rsid w:val="00AC0FD5"/>
    <w:rsid w:val="00AC118F"/>
    <w:rsid w:val="00AC15BC"/>
    <w:rsid w:val="00AC16E5"/>
    <w:rsid w:val="00AC19AF"/>
    <w:rsid w:val="00AC1A73"/>
    <w:rsid w:val="00AC1A9F"/>
    <w:rsid w:val="00AC1DB5"/>
    <w:rsid w:val="00AC200C"/>
    <w:rsid w:val="00AC2498"/>
    <w:rsid w:val="00AC259A"/>
    <w:rsid w:val="00AC2900"/>
    <w:rsid w:val="00AC2996"/>
    <w:rsid w:val="00AC29A2"/>
    <w:rsid w:val="00AC2B6B"/>
    <w:rsid w:val="00AC2B9A"/>
    <w:rsid w:val="00AC2BEC"/>
    <w:rsid w:val="00AC2C57"/>
    <w:rsid w:val="00AC2E0B"/>
    <w:rsid w:val="00AC34A0"/>
    <w:rsid w:val="00AC34BA"/>
    <w:rsid w:val="00AC35E3"/>
    <w:rsid w:val="00AC3799"/>
    <w:rsid w:val="00AC381F"/>
    <w:rsid w:val="00AC3A11"/>
    <w:rsid w:val="00AC3A46"/>
    <w:rsid w:val="00AC4045"/>
    <w:rsid w:val="00AC41F9"/>
    <w:rsid w:val="00AC42B8"/>
    <w:rsid w:val="00AC4349"/>
    <w:rsid w:val="00AC491F"/>
    <w:rsid w:val="00AC4B09"/>
    <w:rsid w:val="00AC4B99"/>
    <w:rsid w:val="00AC4B9C"/>
    <w:rsid w:val="00AC4C8D"/>
    <w:rsid w:val="00AC4F69"/>
    <w:rsid w:val="00AC4F80"/>
    <w:rsid w:val="00AC53F2"/>
    <w:rsid w:val="00AC54CA"/>
    <w:rsid w:val="00AC5E0B"/>
    <w:rsid w:val="00AC60CA"/>
    <w:rsid w:val="00AC6375"/>
    <w:rsid w:val="00AC63A6"/>
    <w:rsid w:val="00AC63C9"/>
    <w:rsid w:val="00AC67DB"/>
    <w:rsid w:val="00AC67F7"/>
    <w:rsid w:val="00AC689B"/>
    <w:rsid w:val="00AC6FDC"/>
    <w:rsid w:val="00AC717D"/>
    <w:rsid w:val="00AC72C5"/>
    <w:rsid w:val="00AC7312"/>
    <w:rsid w:val="00AC7631"/>
    <w:rsid w:val="00AC7653"/>
    <w:rsid w:val="00AC7AB4"/>
    <w:rsid w:val="00AC7EA3"/>
    <w:rsid w:val="00AD01D3"/>
    <w:rsid w:val="00AD02D5"/>
    <w:rsid w:val="00AD085F"/>
    <w:rsid w:val="00AD0A52"/>
    <w:rsid w:val="00AD0A87"/>
    <w:rsid w:val="00AD0AB3"/>
    <w:rsid w:val="00AD1006"/>
    <w:rsid w:val="00AD11C6"/>
    <w:rsid w:val="00AD13FB"/>
    <w:rsid w:val="00AD1619"/>
    <w:rsid w:val="00AD18C0"/>
    <w:rsid w:val="00AD19A7"/>
    <w:rsid w:val="00AD1B35"/>
    <w:rsid w:val="00AD1BC9"/>
    <w:rsid w:val="00AD1C7A"/>
    <w:rsid w:val="00AD1E46"/>
    <w:rsid w:val="00AD204C"/>
    <w:rsid w:val="00AD20C5"/>
    <w:rsid w:val="00AD24E9"/>
    <w:rsid w:val="00AD24EE"/>
    <w:rsid w:val="00AD25F7"/>
    <w:rsid w:val="00AD2656"/>
    <w:rsid w:val="00AD288F"/>
    <w:rsid w:val="00AD2941"/>
    <w:rsid w:val="00AD2AC9"/>
    <w:rsid w:val="00AD2BF2"/>
    <w:rsid w:val="00AD3115"/>
    <w:rsid w:val="00AD35C1"/>
    <w:rsid w:val="00AD36B2"/>
    <w:rsid w:val="00AD3C9E"/>
    <w:rsid w:val="00AD3D7A"/>
    <w:rsid w:val="00AD4160"/>
    <w:rsid w:val="00AD43A6"/>
    <w:rsid w:val="00AD4754"/>
    <w:rsid w:val="00AD49F4"/>
    <w:rsid w:val="00AD4C84"/>
    <w:rsid w:val="00AD4E58"/>
    <w:rsid w:val="00AD4E65"/>
    <w:rsid w:val="00AD4F17"/>
    <w:rsid w:val="00AD53B0"/>
    <w:rsid w:val="00AD54A0"/>
    <w:rsid w:val="00AD5686"/>
    <w:rsid w:val="00AD5702"/>
    <w:rsid w:val="00AD59AF"/>
    <w:rsid w:val="00AD5E52"/>
    <w:rsid w:val="00AD5EF7"/>
    <w:rsid w:val="00AD6105"/>
    <w:rsid w:val="00AD6330"/>
    <w:rsid w:val="00AD6604"/>
    <w:rsid w:val="00AD66BC"/>
    <w:rsid w:val="00AD67AA"/>
    <w:rsid w:val="00AD67EB"/>
    <w:rsid w:val="00AD6BDA"/>
    <w:rsid w:val="00AD6C9E"/>
    <w:rsid w:val="00AD6DA8"/>
    <w:rsid w:val="00AD6DF1"/>
    <w:rsid w:val="00AD6EE7"/>
    <w:rsid w:val="00AD7122"/>
    <w:rsid w:val="00AD788E"/>
    <w:rsid w:val="00AD7E1A"/>
    <w:rsid w:val="00AD7F35"/>
    <w:rsid w:val="00AD7F38"/>
    <w:rsid w:val="00AD7F4D"/>
    <w:rsid w:val="00AE0108"/>
    <w:rsid w:val="00AE03D4"/>
    <w:rsid w:val="00AE0803"/>
    <w:rsid w:val="00AE09F6"/>
    <w:rsid w:val="00AE0E4B"/>
    <w:rsid w:val="00AE105D"/>
    <w:rsid w:val="00AE1237"/>
    <w:rsid w:val="00AE1363"/>
    <w:rsid w:val="00AE1445"/>
    <w:rsid w:val="00AE164D"/>
    <w:rsid w:val="00AE18A3"/>
    <w:rsid w:val="00AE25F9"/>
    <w:rsid w:val="00AE264A"/>
    <w:rsid w:val="00AE2745"/>
    <w:rsid w:val="00AE2DCD"/>
    <w:rsid w:val="00AE2FB3"/>
    <w:rsid w:val="00AE300B"/>
    <w:rsid w:val="00AE3029"/>
    <w:rsid w:val="00AE3131"/>
    <w:rsid w:val="00AE31B0"/>
    <w:rsid w:val="00AE33AC"/>
    <w:rsid w:val="00AE3805"/>
    <w:rsid w:val="00AE3A1D"/>
    <w:rsid w:val="00AE3B21"/>
    <w:rsid w:val="00AE3C0B"/>
    <w:rsid w:val="00AE3C43"/>
    <w:rsid w:val="00AE3DE4"/>
    <w:rsid w:val="00AE4214"/>
    <w:rsid w:val="00AE43F1"/>
    <w:rsid w:val="00AE44CA"/>
    <w:rsid w:val="00AE47C1"/>
    <w:rsid w:val="00AE4866"/>
    <w:rsid w:val="00AE4EB0"/>
    <w:rsid w:val="00AE503D"/>
    <w:rsid w:val="00AE524D"/>
    <w:rsid w:val="00AE5536"/>
    <w:rsid w:val="00AE580B"/>
    <w:rsid w:val="00AE5B47"/>
    <w:rsid w:val="00AE5B8D"/>
    <w:rsid w:val="00AE5C11"/>
    <w:rsid w:val="00AE60AF"/>
    <w:rsid w:val="00AE610C"/>
    <w:rsid w:val="00AE6272"/>
    <w:rsid w:val="00AE62E9"/>
    <w:rsid w:val="00AE6A66"/>
    <w:rsid w:val="00AE6AFB"/>
    <w:rsid w:val="00AE6C63"/>
    <w:rsid w:val="00AE6EC7"/>
    <w:rsid w:val="00AE7175"/>
    <w:rsid w:val="00AE74DE"/>
    <w:rsid w:val="00AE7922"/>
    <w:rsid w:val="00AE792B"/>
    <w:rsid w:val="00AE7A0F"/>
    <w:rsid w:val="00AE7D8F"/>
    <w:rsid w:val="00AF0459"/>
    <w:rsid w:val="00AF04BC"/>
    <w:rsid w:val="00AF0BF6"/>
    <w:rsid w:val="00AF1341"/>
    <w:rsid w:val="00AF1380"/>
    <w:rsid w:val="00AF13DC"/>
    <w:rsid w:val="00AF13EF"/>
    <w:rsid w:val="00AF177C"/>
    <w:rsid w:val="00AF17B6"/>
    <w:rsid w:val="00AF1C8B"/>
    <w:rsid w:val="00AF1D49"/>
    <w:rsid w:val="00AF1DAD"/>
    <w:rsid w:val="00AF1DB2"/>
    <w:rsid w:val="00AF1E8F"/>
    <w:rsid w:val="00AF20D3"/>
    <w:rsid w:val="00AF2413"/>
    <w:rsid w:val="00AF2528"/>
    <w:rsid w:val="00AF2997"/>
    <w:rsid w:val="00AF2F82"/>
    <w:rsid w:val="00AF336D"/>
    <w:rsid w:val="00AF3BE1"/>
    <w:rsid w:val="00AF3CA3"/>
    <w:rsid w:val="00AF3ED3"/>
    <w:rsid w:val="00AF40BA"/>
    <w:rsid w:val="00AF42B4"/>
    <w:rsid w:val="00AF430B"/>
    <w:rsid w:val="00AF4383"/>
    <w:rsid w:val="00AF4388"/>
    <w:rsid w:val="00AF4B68"/>
    <w:rsid w:val="00AF4D85"/>
    <w:rsid w:val="00AF4F37"/>
    <w:rsid w:val="00AF5176"/>
    <w:rsid w:val="00AF5186"/>
    <w:rsid w:val="00AF53CD"/>
    <w:rsid w:val="00AF5682"/>
    <w:rsid w:val="00AF5700"/>
    <w:rsid w:val="00AF578D"/>
    <w:rsid w:val="00AF5B72"/>
    <w:rsid w:val="00AF617C"/>
    <w:rsid w:val="00AF6251"/>
    <w:rsid w:val="00AF66F5"/>
    <w:rsid w:val="00AF6BE4"/>
    <w:rsid w:val="00AF6BF7"/>
    <w:rsid w:val="00AF70B4"/>
    <w:rsid w:val="00AF724A"/>
    <w:rsid w:val="00AF73DD"/>
    <w:rsid w:val="00AF78A1"/>
    <w:rsid w:val="00B00049"/>
    <w:rsid w:val="00B00103"/>
    <w:rsid w:val="00B001E3"/>
    <w:rsid w:val="00B001ED"/>
    <w:rsid w:val="00B0073F"/>
    <w:rsid w:val="00B008FE"/>
    <w:rsid w:val="00B00C10"/>
    <w:rsid w:val="00B00E7D"/>
    <w:rsid w:val="00B01030"/>
    <w:rsid w:val="00B01042"/>
    <w:rsid w:val="00B013C6"/>
    <w:rsid w:val="00B015D7"/>
    <w:rsid w:val="00B018A2"/>
    <w:rsid w:val="00B019F2"/>
    <w:rsid w:val="00B01D60"/>
    <w:rsid w:val="00B01D6E"/>
    <w:rsid w:val="00B01D92"/>
    <w:rsid w:val="00B01F4A"/>
    <w:rsid w:val="00B01FB4"/>
    <w:rsid w:val="00B0231A"/>
    <w:rsid w:val="00B023F3"/>
    <w:rsid w:val="00B02788"/>
    <w:rsid w:val="00B028F8"/>
    <w:rsid w:val="00B02A35"/>
    <w:rsid w:val="00B02F5F"/>
    <w:rsid w:val="00B03081"/>
    <w:rsid w:val="00B0324A"/>
    <w:rsid w:val="00B032F7"/>
    <w:rsid w:val="00B03773"/>
    <w:rsid w:val="00B03867"/>
    <w:rsid w:val="00B03AB8"/>
    <w:rsid w:val="00B03C0E"/>
    <w:rsid w:val="00B03D34"/>
    <w:rsid w:val="00B03DE5"/>
    <w:rsid w:val="00B03ECE"/>
    <w:rsid w:val="00B03F4B"/>
    <w:rsid w:val="00B0401A"/>
    <w:rsid w:val="00B04086"/>
    <w:rsid w:val="00B04212"/>
    <w:rsid w:val="00B044E6"/>
    <w:rsid w:val="00B04D26"/>
    <w:rsid w:val="00B04F9E"/>
    <w:rsid w:val="00B0505E"/>
    <w:rsid w:val="00B0510E"/>
    <w:rsid w:val="00B051D1"/>
    <w:rsid w:val="00B051FB"/>
    <w:rsid w:val="00B05503"/>
    <w:rsid w:val="00B058DE"/>
    <w:rsid w:val="00B05930"/>
    <w:rsid w:val="00B05999"/>
    <w:rsid w:val="00B059FD"/>
    <w:rsid w:val="00B05C6E"/>
    <w:rsid w:val="00B05E8A"/>
    <w:rsid w:val="00B05E8C"/>
    <w:rsid w:val="00B063B5"/>
    <w:rsid w:val="00B06764"/>
    <w:rsid w:val="00B067AD"/>
    <w:rsid w:val="00B067D2"/>
    <w:rsid w:val="00B069DB"/>
    <w:rsid w:val="00B06CFF"/>
    <w:rsid w:val="00B06F6A"/>
    <w:rsid w:val="00B07113"/>
    <w:rsid w:val="00B07453"/>
    <w:rsid w:val="00B07B06"/>
    <w:rsid w:val="00B07B48"/>
    <w:rsid w:val="00B102EB"/>
    <w:rsid w:val="00B103C1"/>
    <w:rsid w:val="00B10403"/>
    <w:rsid w:val="00B1073D"/>
    <w:rsid w:val="00B10793"/>
    <w:rsid w:val="00B10829"/>
    <w:rsid w:val="00B10B87"/>
    <w:rsid w:val="00B10E80"/>
    <w:rsid w:val="00B11491"/>
    <w:rsid w:val="00B11754"/>
    <w:rsid w:val="00B11769"/>
    <w:rsid w:val="00B11B50"/>
    <w:rsid w:val="00B11E21"/>
    <w:rsid w:val="00B1266B"/>
    <w:rsid w:val="00B1284E"/>
    <w:rsid w:val="00B12975"/>
    <w:rsid w:val="00B1305B"/>
    <w:rsid w:val="00B13098"/>
    <w:rsid w:val="00B1312A"/>
    <w:rsid w:val="00B132DC"/>
    <w:rsid w:val="00B132F7"/>
    <w:rsid w:val="00B133DB"/>
    <w:rsid w:val="00B13AEA"/>
    <w:rsid w:val="00B13B6B"/>
    <w:rsid w:val="00B13CE3"/>
    <w:rsid w:val="00B13D56"/>
    <w:rsid w:val="00B1417A"/>
    <w:rsid w:val="00B14243"/>
    <w:rsid w:val="00B14447"/>
    <w:rsid w:val="00B1455D"/>
    <w:rsid w:val="00B14565"/>
    <w:rsid w:val="00B145E3"/>
    <w:rsid w:val="00B14853"/>
    <w:rsid w:val="00B14BF6"/>
    <w:rsid w:val="00B14C41"/>
    <w:rsid w:val="00B1514B"/>
    <w:rsid w:val="00B151D7"/>
    <w:rsid w:val="00B15294"/>
    <w:rsid w:val="00B15557"/>
    <w:rsid w:val="00B15701"/>
    <w:rsid w:val="00B15D1E"/>
    <w:rsid w:val="00B160EC"/>
    <w:rsid w:val="00B161CA"/>
    <w:rsid w:val="00B1622A"/>
    <w:rsid w:val="00B16432"/>
    <w:rsid w:val="00B16A36"/>
    <w:rsid w:val="00B17046"/>
    <w:rsid w:val="00B17083"/>
    <w:rsid w:val="00B172E7"/>
    <w:rsid w:val="00B1749E"/>
    <w:rsid w:val="00B17743"/>
    <w:rsid w:val="00B1778B"/>
    <w:rsid w:val="00B1783F"/>
    <w:rsid w:val="00B1798F"/>
    <w:rsid w:val="00B17B49"/>
    <w:rsid w:val="00B17C8B"/>
    <w:rsid w:val="00B17ED5"/>
    <w:rsid w:val="00B17F9E"/>
    <w:rsid w:val="00B20279"/>
    <w:rsid w:val="00B20A37"/>
    <w:rsid w:val="00B20F67"/>
    <w:rsid w:val="00B21045"/>
    <w:rsid w:val="00B21540"/>
    <w:rsid w:val="00B21607"/>
    <w:rsid w:val="00B219CC"/>
    <w:rsid w:val="00B21CA5"/>
    <w:rsid w:val="00B21CEF"/>
    <w:rsid w:val="00B21F09"/>
    <w:rsid w:val="00B21F79"/>
    <w:rsid w:val="00B22006"/>
    <w:rsid w:val="00B22010"/>
    <w:rsid w:val="00B222AA"/>
    <w:rsid w:val="00B22360"/>
    <w:rsid w:val="00B223A0"/>
    <w:rsid w:val="00B226BE"/>
    <w:rsid w:val="00B22914"/>
    <w:rsid w:val="00B22A4E"/>
    <w:rsid w:val="00B22B75"/>
    <w:rsid w:val="00B22C6C"/>
    <w:rsid w:val="00B22DFE"/>
    <w:rsid w:val="00B22E0B"/>
    <w:rsid w:val="00B22F18"/>
    <w:rsid w:val="00B230A6"/>
    <w:rsid w:val="00B23325"/>
    <w:rsid w:val="00B2335E"/>
    <w:rsid w:val="00B2341C"/>
    <w:rsid w:val="00B2345D"/>
    <w:rsid w:val="00B2366B"/>
    <w:rsid w:val="00B23A24"/>
    <w:rsid w:val="00B23AFE"/>
    <w:rsid w:val="00B23D75"/>
    <w:rsid w:val="00B23D90"/>
    <w:rsid w:val="00B241E6"/>
    <w:rsid w:val="00B24341"/>
    <w:rsid w:val="00B24514"/>
    <w:rsid w:val="00B246E4"/>
    <w:rsid w:val="00B24D51"/>
    <w:rsid w:val="00B24E89"/>
    <w:rsid w:val="00B2519F"/>
    <w:rsid w:val="00B25AA5"/>
    <w:rsid w:val="00B260DD"/>
    <w:rsid w:val="00B262B3"/>
    <w:rsid w:val="00B26348"/>
    <w:rsid w:val="00B264B4"/>
    <w:rsid w:val="00B26A55"/>
    <w:rsid w:val="00B26CC8"/>
    <w:rsid w:val="00B27169"/>
    <w:rsid w:val="00B273A3"/>
    <w:rsid w:val="00B275A4"/>
    <w:rsid w:val="00B277D2"/>
    <w:rsid w:val="00B27A2F"/>
    <w:rsid w:val="00B27D13"/>
    <w:rsid w:val="00B27D2A"/>
    <w:rsid w:val="00B27F16"/>
    <w:rsid w:val="00B27F57"/>
    <w:rsid w:val="00B30229"/>
    <w:rsid w:val="00B302C6"/>
    <w:rsid w:val="00B30581"/>
    <w:rsid w:val="00B30918"/>
    <w:rsid w:val="00B309BB"/>
    <w:rsid w:val="00B30C90"/>
    <w:rsid w:val="00B314A5"/>
    <w:rsid w:val="00B31641"/>
    <w:rsid w:val="00B31D91"/>
    <w:rsid w:val="00B31FE1"/>
    <w:rsid w:val="00B32390"/>
    <w:rsid w:val="00B3248A"/>
    <w:rsid w:val="00B3280A"/>
    <w:rsid w:val="00B3285D"/>
    <w:rsid w:val="00B329A3"/>
    <w:rsid w:val="00B32A52"/>
    <w:rsid w:val="00B32E7C"/>
    <w:rsid w:val="00B32E9C"/>
    <w:rsid w:val="00B33078"/>
    <w:rsid w:val="00B333C4"/>
    <w:rsid w:val="00B33BB1"/>
    <w:rsid w:val="00B33BE8"/>
    <w:rsid w:val="00B33CFE"/>
    <w:rsid w:val="00B33D40"/>
    <w:rsid w:val="00B3405D"/>
    <w:rsid w:val="00B34278"/>
    <w:rsid w:val="00B344EB"/>
    <w:rsid w:val="00B346A5"/>
    <w:rsid w:val="00B34ACC"/>
    <w:rsid w:val="00B34BF4"/>
    <w:rsid w:val="00B34C60"/>
    <w:rsid w:val="00B34DC7"/>
    <w:rsid w:val="00B3510B"/>
    <w:rsid w:val="00B351EE"/>
    <w:rsid w:val="00B352AE"/>
    <w:rsid w:val="00B3530B"/>
    <w:rsid w:val="00B354B7"/>
    <w:rsid w:val="00B356E0"/>
    <w:rsid w:val="00B35953"/>
    <w:rsid w:val="00B35C54"/>
    <w:rsid w:val="00B35CF1"/>
    <w:rsid w:val="00B360A2"/>
    <w:rsid w:val="00B360BF"/>
    <w:rsid w:val="00B36A67"/>
    <w:rsid w:val="00B36CCC"/>
    <w:rsid w:val="00B36D2C"/>
    <w:rsid w:val="00B36DB6"/>
    <w:rsid w:val="00B370DC"/>
    <w:rsid w:val="00B370FB"/>
    <w:rsid w:val="00B37273"/>
    <w:rsid w:val="00B373DF"/>
    <w:rsid w:val="00B375E7"/>
    <w:rsid w:val="00B37B66"/>
    <w:rsid w:val="00B37C16"/>
    <w:rsid w:val="00B37D29"/>
    <w:rsid w:val="00B37D38"/>
    <w:rsid w:val="00B37E00"/>
    <w:rsid w:val="00B401CB"/>
    <w:rsid w:val="00B406DC"/>
    <w:rsid w:val="00B4099F"/>
    <w:rsid w:val="00B40D37"/>
    <w:rsid w:val="00B411A8"/>
    <w:rsid w:val="00B4176F"/>
    <w:rsid w:val="00B41817"/>
    <w:rsid w:val="00B41A99"/>
    <w:rsid w:val="00B41AA7"/>
    <w:rsid w:val="00B41CDD"/>
    <w:rsid w:val="00B41DB5"/>
    <w:rsid w:val="00B41FB9"/>
    <w:rsid w:val="00B42143"/>
    <w:rsid w:val="00B42218"/>
    <w:rsid w:val="00B42418"/>
    <w:rsid w:val="00B424EE"/>
    <w:rsid w:val="00B42790"/>
    <w:rsid w:val="00B42800"/>
    <w:rsid w:val="00B42862"/>
    <w:rsid w:val="00B4290C"/>
    <w:rsid w:val="00B42CB4"/>
    <w:rsid w:val="00B42D03"/>
    <w:rsid w:val="00B42D3E"/>
    <w:rsid w:val="00B42E15"/>
    <w:rsid w:val="00B42F34"/>
    <w:rsid w:val="00B42FF5"/>
    <w:rsid w:val="00B4308C"/>
    <w:rsid w:val="00B4317D"/>
    <w:rsid w:val="00B431CD"/>
    <w:rsid w:val="00B43562"/>
    <w:rsid w:val="00B435DF"/>
    <w:rsid w:val="00B43721"/>
    <w:rsid w:val="00B43D85"/>
    <w:rsid w:val="00B44077"/>
    <w:rsid w:val="00B440A9"/>
    <w:rsid w:val="00B440B9"/>
    <w:rsid w:val="00B4425B"/>
    <w:rsid w:val="00B444AD"/>
    <w:rsid w:val="00B448D9"/>
    <w:rsid w:val="00B449D6"/>
    <w:rsid w:val="00B44B0A"/>
    <w:rsid w:val="00B44BB0"/>
    <w:rsid w:val="00B44C05"/>
    <w:rsid w:val="00B44DB9"/>
    <w:rsid w:val="00B44DE9"/>
    <w:rsid w:val="00B44E3C"/>
    <w:rsid w:val="00B44E81"/>
    <w:rsid w:val="00B452E8"/>
    <w:rsid w:val="00B453E7"/>
    <w:rsid w:val="00B45C1B"/>
    <w:rsid w:val="00B461AB"/>
    <w:rsid w:val="00B46274"/>
    <w:rsid w:val="00B46548"/>
    <w:rsid w:val="00B46626"/>
    <w:rsid w:val="00B46639"/>
    <w:rsid w:val="00B46640"/>
    <w:rsid w:val="00B4675A"/>
    <w:rsid w:val="00B467E7"/>
    <w:rsid w:val="00B46F4A"/>
    <w:rsid w:val="00B46FF6"/>
    <w:rsid w:val="00B4711D"/>
    <w:rsid w:val="00B47378"/>
    <w:rsid w:val="00B47644"/>
    <w:rsid w:val="00B4788C"/>
    <w:rsid w:val="00B47E85"/>
    <w:rsid w:val="00B47F58"/>
    <w:rsid w:val="00B50068"/>
    <w:rsid w:val="00B5054E"/>
    <w:rsid w:val="00B50715"/>
    <w:rsid w:val="00B50BA5"/>
    <w:rsid w:val="00B50C01"/>
    <w:rsid w:val="00B50C65"/>
    <w:rsid w:val="00B50CC7"/>
    <w:rsid w:val="00B50CD8"/>
    <w:rsid w:val="00B50ECA"/>
    <w:rsid w:val="00B50F77"/>
    <w:rsid w:val="00B510BB"/>
    <w:rsid w:val="00B5110F"/>
    <w:rsid w:val="00B5153D"/>
    <w:rsid w:val="00B51C85"/>
    <w:rsid w:val="00B521F0"/>
    <w:rsid w:val="00B523AB"/>
    <w:rsid w:val="00B525B5"/>
    <w:rsid w:val="00B52675"/>
    <w:rsid w:val="00B526CC"/>
    <w:rsid w:val="00B526DB"/>
    <w:rsid w:val="00B5276A"/>
    <w:rsid w:val="00B527F8"/>
    <w:rsid w:val="00B52B0F"/>
    <w:rsid w:val="00B52C10"/>
    <w:rsid w:val="00B53310"/>
    <w:rsid w:val="00B53454"/>
    <w:rsid w:val="00B53597"/>
    <w:rsid w:val="00B536B2"/>
    <w:rsid w:val="00B53977"/>
    <w:rsid w:val="00B54225"/>
    <w:rsid w:val="00B54849"/>
    <w:rsid w:val="00B548D4"/>
    <w:rsid w:val="00B54BEC"/>
    <w:rsid w:val="00B54CBD"/>
    <w:rsid w:val="00B5504C"/>
    <w:rsid w:val="00B5508C"/>
    <w:rsid w:val="00B554C7"/>
    <w:rsid w:val="00B55CC2"/>
    <w:rsid w:val="00B561CD"/>
    <w:rsid w:val="00B5621C"/>
    <w:rsid w:val="00B5622E"/>
    <w:rsid w:val="00B562C5"/>
    <w:rsid w:val="00B5635D"/>
    <w:rsid w:val="00B5670B"/>
    <w:rsid w:val="00B56941"/>
    <w:rsid w:val="00B56A35"/>
    <w:rsid w:val="00B56B57"/>
    <w:rsid w:val="00B5704D"/>
    <w:rsid w:val="00B57548"/>
    <w:rsid w:val="00B575E8"/>
    <w:rsid w:val="00B576D5"/>
    <w:rsid w:val="00B578C8"/>
    <w:rsid w:val="00B57956"/>
    <w:rsid w:val="00B60190"/>
    <w:rsid w:val="00B604E3"/>
    <w:rsid w:val="00B6073C"/>
    <w:rsid w:val="00B608C0"/>
    <w:rsid w:val="00B60957"/>
    <w:rsid w:val="00B60FA7"/>
    <w:rsid w:val="00B61138"/>
    <w:rsid w:val="00B611A9"/>
    <w:rsid w:val="00B614F1"/>
    <w:rsid w:val="00B61675"/>
    <w:rsid w:val="00B6184C"/>
    <w:rsid w:val="00B6191F"/>
    <w:rsid w:val="00B619F0"/>
    <w:rsid w:val="00B61AA2"/>
    <w:rsid w:val="00B61AE9"/>
    <w:rsid w:val="00B61F88"/>
    <w:rsid w:val="00B62378"/>
    <w:rsid w:val="00B62413"/>
    <w:rsid w:val="00B626C6"/>
    <w:rsid w:val="00B6306A"/>
    <w:rsid w:val="00B6311D"/>
    <w:rsid w:val="00B6349A"/>
    <w:rsid w:val="00B63585"/>
    <w:rsid w:val="00B63682"/>
    <w:rsid w:val="00B637EF"/>
    <w:rsid w:val="00B638AB"/>
    <w:rsid w:val="00B63992"/>
    <w:rsid w:val="00B63C18"/>
    <w:rsid w:val="00B63E70"/>
    <w:rsid w:val="00B641D4"/>
    <w:rsid w:val="00B641E6"/>
    <w:rsid w:val="00B64619"/>
    <w:rsid w:val="00B6469E"/>
    <w:rsid w:val="00B64F99"/>
    <w:rsid w:val="00B65223"/>
    <w:rsid w:val="00B65497"/>
    <w:rsid w:val="00B6565C"/>
    <w:rsid w:val="00B65B0E"/>
    <w:rsid w:val="00B65C66"/>
    <w:rsid w:val="00B65E31"/>
    <w:rsid w:val="00B65FD1"/>
    <w:rsid w:val="00B663F2"/>
    <w:rsid w:val="00B66A9B"/>
    <w:rsid w:val="00B66E19"/>
    <w:rsid w:val="00B66E45"/>
    <w:rsid w:val="00B66E6D"/>
    <w:rsid w:val="00B674A8"/>
    <w:rsid w:val="00B67627"/>
    <w:rsid w:val="00B6769A"/>
    <w:rsid w:val="00B67A67"/>
    <w:rsid w:val="00B67BE5"/>
    <w:rsid w:val="00B67C70"/>
    <w:rsid w:val="00B67CC5"/>
    <w:rsid w:val="00B70031"/>
    <w:rsid w:val="00B7021F"/>
    <w:rsid w:val="00B70228"/>
    <w:rsid w:val="00B7022A"/>
    <w:rsid w:val="00B703C5"/>
    <w:rsid w:val="00B70CBB"/>
    <w:rsid w:val="00B70F24"/>
    <w:rsid w:val="00B70F3D"/>
    <w:rsid w:val="00B70F7D"/>
    <w:rsid w:val="00B7115B"/>
    <w:rsid w:val="00B71492"/>
    <w:rsid w:val="00B717EA"/>
    <w:rsid w:val="00B719E5"/>
    <w:rsid w:val="00B71A9A"/>
    <w:rsid w:val="00B71BC7"/>
    <w:rsid w:val="00B71CD3"/>
    <w:rsid w:val="00B71DBC"/>
    <w:rsid w:val="00B71F6D"/>
    <w:rsid w:val="00B725FC"/>
    <w:rsid w:val="00B726E2"/>
    <w:rsid w:val="00B7286B"/>
    <w:rsid w:val="00B72B1B"/>
    <w:rsid w:val="00B72DCB"/>
    <w:rsid w:val="00B72E00"/>
    <w:rsid w:val="00B72E0B"/>
    <w:rsid w:val="00B72E77"/>
    <w:rsid w:val="00B7300B"/>
    <w:rsid w:val="00B731CD"/>
    <w:rsid w:val="00B73438"/>
    <w:rsid w:val="00B7343E"/>
    <w:rsid w:val="00B73918"/>
    <w:rsid w:val="00B73A42"/>
    <w:rsid w:val="00B73C32"/>
    <w:rsid w:val="00B73DFF"/>
    <w:rsid w:val="00B7462F"/>
    <w:rsid w:val="00B74B09"/>
    <w:rsid w:val="00B74BC7"/>
    <w:rsid w:val="00B74C95"/>
    <w:rsid w:val="00B74EA2"/>
    <w:rsid w:val="00B74F64"/>
    <w:rsid w:val="00B75435"/>
    <w:rsid w:val="00B755C5"/>
    <w:rsid w:val="00B758D1"/>
    <w:rsid w:val="00B75906"/>
    <w:rsid w:val="00B75938"/>
    <w:rsid w:val="00B75AF8"/>
    <w:rsid w:val="00B75CCE"/>
    <w:rsid w:val="00B75F83"/>
    <w:rsid w:val="00B761FA"/>
    <w:rsid w:val="00B764F7"/>
    <w:rsid w:val="00B765C3"/>
    <w:rsid w:val="00B76DD0"/>
    <w:rsid w:val="00B77454"/>
    <w:rsid w:val="00B77490"/>
    <w:rsid w:val="00B77B4F"/>
    <w:rsid w:val="00B77EC9"/>
    <w:rsid w:val="00B80148"/>
    <w:rsid w:val="00B80287"/>
    <w:rsid w:val="00B8036F"/>
    <w:rsid w:val="00B803C5"/>
    <w:rsid w:val="00B804B5"/>
    <w:rsid w:val="00B8058F"/>
    <w:rsid w:val="00B806C1"/>
    <w:rsid w:val="00B80CA8"/>
    <w:rsid w:val="00B80D0A"/>
    <w:rsid w:val="00B81155"/>
    <w:rsid w:val="00B81198"/>
    <w:rsid w:val="00B811E4"/>
    <w:rsid w:val="00B8126F"/>
    <w:rsid w:val="00B81493"/>
    <w:rsid w:val="00B818D4"/>
    <w:rsid w:val="00B81AC3"/>
    <w:rsid w:val="00B81B80"/>
    <w:rsid w:val="00B81BED"/>
    <w:rsid w:val="00B81D76"/>
    <w:rsid w:val="00B81F19"/>
    <w:rsid w:val="00B8203E"/>
    <w:rsid w:val="00B82131"/>
    <w:rsid w:val="00B821F3"/>
    <w:rsid w:val="00B82806"/>
    <w:rsid w:val="00B8291C"/>
    <w:rsid w:val="00B82A77"/>
    <w:rsid w:val="00B82CD1"/>
    <w:rsid w:val="00B82DA7"/>
    <w:rsid w:val="00B82F37"/>
    <w:rsid w:val="00B8353C"/>
    <w:rsid w:val="00B8361E"/>
    <w:rsid w:val="00B836FC"/>
    <w:rsid w:val="00B8374B"/>
    <w:rsid w:val="00B83750"/>
    <w:rsid w:val="00B8407E"/>
    <w:rsid w:val="00B841F7"/>
    <w:rsid w:val="00B843BD"/>
    <w:rsid w:val="00B844B2"/>
    <w:rsid w:val="00B84547"/>
    <w:rsid w:val="00B84689"/>
    <w:rsid w:val="00B84775"/>
    <w:rsid w:val="00B84833"/>
    <w:rsid w:val="00B84978"/>
    <w:rsid w:val="00B849CA"/>
    <w:rsid w:val="00B849FA"/>
    <w:rsid w:val="00B84A53"/>
    <w:rsid w:val="00B84D29"/>
    <w:rsid w:val="00B85075"/>
    <w:rsid w:val="00B85386"/>
    <w:rsid w:val="00B8578A"/>
    <w:rsid w:val="00B858B4"/>
    <w:rsid w:val="00B85A2A"/>
    <w:rsid w:val="00B85A8E"/>
    <w:rsid w:val="00B85B27"/>
    <w:rsid w:val="00B85DF8"/>
    <w:rsid w:val="00B85E7A"/>
    <w:rsid w:val="00B85FA0"/>
    <w:rsid w:val="00B86063"/>
    <w:rsid w:val="00B8632B"/>
    <w:rsid w:val="00B86383"/>
    <w:rsid w:val="00B864A5"/>
    <w:rsid w:val="00B86664"/>
    <w:rsid w:val="00B8696B"/>
    <w:rsid w:val="00B86C86"/>
    <w:rsid w:val="00B86FD2"/>
    <w:rsid w:val="00B872D5"/>
    <w:rsid w:val="00B87400"/>
    <w:rsid w:val="00B8762B"/>
    <w:rsid w:val="00B876DF"/>
    <w:rsid w:val="00B877AC"/>
    <w:rsid w:val="00B87AC9"/>
    <w:rsid w:val="00B87D9F"/>
    <w:rsid w:val="00B87E10"/>
    <w:rsid w:val="00B87F38"/>
    <w:rsid w:val="00B87F98"/>
    <w:rsid w:val="00B90094"/>
    <w:rsid w:val="00B9015C"/>
    <w:rsid w:val="00B90240"/>
    <w:rsid w:val="00B903BD"/>
    <w:rsid w:val="00B9071D"/>
    <w:rsid w:val="00B90905"/>
    <w:rsid w:val="00B913DA"/>
    <w:rsid w:val="00B913E1"/>
    <w:rsid w:val="00B915EB"/>
    <w:rsid w:val="00B91622"/>
    <w:rsid w:val="00B91C33"/>
    <w:rsid w:val="00B91C7D"/>
    <w:rsid w:val="00B91E69"/>
    <w:rsid w:val="00B91F8D"/>
    <w:rsid w:val="00B9211B"/>
    <w:rsid w:val="00B92320"/>
    <w:rsid w:val="00B9251E"/>
    <w:rsid w:val="00B925B7"/>
    <w:rsid w:val="00B92627"/>
    <w:rsid w:val="00B92633"/>
    <w:rsid w:val="00B926BC"/>
    <w:rsid w:val="00B92904"/>
    <w:rsid w:val="00B9298A"/>
    <w:rsid w:val="00B92AF1"/>
    <w:rsid w:val="00B92C58"/>
    <w:rsid w:val="00B92F15"/>
    <w:rsid w:val="00B9302A"/>
    <w:rsid w:val="00B93912"/>
    <w:rsid w:val="00B93D86"/>
    <w:rsid w:val="00B93EA6"/>
    <w:rsid w:val="00B941CD"/>
    <w:rsid w:val="00B941CE"/>
    <w:rsid w:val="00B943DC"/>
    <w:rsid w:val="00B94628"/>
    <w:rsid w:val="00B94765"/>
    <w:rsid w:val="00B94826"/>
    <w:rsid w:val="00B949B4"/>
    <w:rsid w:val="00B94CF0"/>
    <w:rsid w:val="00B94D32"/>
    <w:rsid w:val="00B94DB0"/>
    <w:rsid w:val="00B94E4F"/>
    <w:rsid w:val="00B95035"/>
    <w:rsid w:val="00B95176"/>
    <w:rsid w:val="00B951BB"/>
    <w:rsid w:val="00B951D0"/>
    <w:rsid w:val="00B951D3"/>
    <w:rsid w:val="00B95595"/>
    <w:rsid w:val="00B95879"/>
    <w:rsid w:val="00B95AF4"/>
    <w:rsid w:val="00B95B4C"/>
    <w:rsid w:val="00B95BB6"/>
    <w:rsid w:val="00B95E0E"/>
    <w:rsid w:val="00B96000"/>
    <w:rsid w:val="00B96262"/>
    <w:rsid w:val="00B964DC"/>
    <w:rsid w:val="00B96556"/>
    <w:rsid w:val="00B96560"/>
    <w:rsid w:val="00B96575"/>
    <w:rsid w:val="00B9685D"/>
    <w:rsid w:val="00B969D4"/>
    <w:rsid w:val="00B969FB"/>
    <w:rsid w:val="00B96B0E"/>
    <w:rsid w:val="00B96C79"/>
    <w:rsid w:val="00B971FA"/>
    <w:rsid w:val="00B973C6"/>
    <w:rsid w:val="00B9758E"/>
    <w:rsid w:val="00B97B43"/>
    <w:rsid w:val="00B97BF9"/>
    <w:rsid w:val="00B97C18"/>
    <w:rsid w:val="00B97CB8"/>
    <w:rsid w:val="00BA00D7"/>
    <w:rsid w:val="00BA0118"/>
    <w:rsid w:val="00BA0215"/>
    <w:rsid w:val="00BA053E"/>
    <w:rsid w:val="00BA08C9"/>
    <w:rsid w:val="00BA0B63"/>
    <w:rsid w:val="00BA0ECF"/>
    <w:rsid w:val="00BA107A"/>
    <w:rsid w:val="00BA112D"/>
    <w:rsid w:val="00BA126A"/>
    <w:rsid w:val="00BA13E8"/>
    <w:rsid w:val="00BA1583"/>
    <w:rsid w:val="00BA1B16"/>
    <w:rsid w:val="00BA1BA7"/>
    <w:rsid w:val="00BA1E35"/>
    <w:rsid w:val="00BA1E4E"/>
    <w:rsid w:val="00BA1F3E"/>
    <w:rsid w:val="00BA234F"/>
    <w:rsid w:val="00BA27C3"/>
    <w:rsid w:val="00BA28BF"/>
    <w:rsid w:val="00BA2984"/>
    <w:rsid w:val="00BA2B49"/>
    <w:rsid w:val="00BA2B5E"/>
    <w:rsid w:val="00BA2BCB"/>
    <w:rsid w:val="00BA2BCF"/>
    <w:rsid w:val="00BA2C9E"/>
    <w:rsid w:val="00BA2D09"/>
    <w:rsid w:val="00BA2E10"/>
    <w:rsid w:val="00BA2F17"/>
    <w:rsid w:val="00BA3106"/>
    <w:rsid w:val="00BA329D"/>
    <w:rsid w:val="00BA33DD"/>
    <w:rsid w:val="00BA3489"/>
    <w:rsid w:val="00BA3877"/>
    <w:rsid w:val="00BA3987"/>
    <w:rsid w:val="00BA3A09"/>
    <w:rsid w:val="00BA3D42"/>
    <w:rsid w:val="00BA3E95"/>
    <w:rsid w:val="00BA3F45"/>
    <w:rsid w:val="00BA4082"/>
    <w:rsid w:val="00BA4302"/>
    <w:rsid w:val="00BA43E9"/>
    <w:rsid w:val="00BA483F"/>
    <w:rsid w:val="00BA48D5"/>
    <w:rsid w:val="00BA4905"/>
    <w:rsid w:val="00BA4E17"/>
    <w:rsid w:val="00BA5288"/>
    <w:rsid w:val="00BA561F"/>
    <w:rsid w:val="00BA56FF"/>
    <w:rsid w:val="00BA58FF"/>
    <w:rsid w:val="00BA598D"/>
    <w:rsid w:val="00BA5AE2"/>
    <w:rsid w:val="00BA5EC7"/>
    <w:rsid w:val="00BA607B"/>
    <w:rsid w:val="00BA6190"/>
    <w:rsid w:val="00BA62E5"/>
    <w:rsid w:val="00BA6427"/>
    <w:rsid w:val="00BA6445"/>
    <w:rsid w:val="00BA666E"/>
    <w:rsid w:val="00BA671D"/>
    <w:rsid w:val="00BA6964"/>
    <w:rsid w:val="00BA6B6B"/>
    <w:rsid w:val="00BA6B87"/>
    <w:rsid w:val="00BA6C72"/>
    <w:rsid w:val="00BA6C83"/>
    <w:rsid w:val="00BA752A"/>
    <w:rsid w:val="00BA7902"/>
    <w:rsid w:val="00BA79BF"/>
    <w:rsid w:val="00BA7D7C"/>
    <w:rsid w:val="00BA7E64"/>
    <w:rsid w:val="00BB0036"/>
    <w:rsid w:val="00BB00E2"/>
    <w:rsid w:val="00BB0485"/>
    <w:rsid w:val="00BB04EB"/>
    <w:rsid w:val="00BB05F5"/>
    <w:rsid w:val="00BB0990"/>
    <w:rsid w:val="00BB09E2"/>
    <w:rsid w:val="00BB0A0E"/>
    <w:rsid w:val="00BB0A14"/>
    <w:rsid w:val="00BB0B45"/>
    <w:rsid w:val="00BB0CE0"/>
    <w:rsid w:val="00BB0F5B"/>
    <w:rsid w:val="00BB0F66"/>
    <w:rsid w:val="00BB1079"/>
    <w:rsid w:val="00BB1112"/>
    <w:rsid w:val="00BB1250"/>
    <w:rsid w:val="00BB1304"/>
    <w:rsid w:val="00BB1624"/>
    <w:rsid w:val="00BB18B5"/>
    <w:rsid w:val="00BB194D"/>
    <w:rsid w:val="00BB1A46"/>
    <w:rsid w:val="00BB1B6A"/>
    <w:rsid w:val="00BB1CA5"/>
    <w:rsid w:val="00BB1D08"/>
    <w:rsid w:val="00BB2102"/>
    <w:rsid w:val="00BB2131"/>
    <w:rsid w:val="00BB2234"/>
    <w:rsid w:val="00BB22E6"/>
    <w:rsid w:val="00BB25AB"/>
    <w:rsid w:val="00BB26A5"/>
    <w:rsid w:val="00BB26A6"/>
    <w:rsid w:val="00BB26FA"/>
    <w:rsid w:val="00BB27E2"/>
    <w:rsid w:val="00BB2810"/>
    <w:rsid w:val="00BB2B57"/>
    <w:rsid w:val="00BB2FA8"/>
    <w:rsid w:val="00BB2FFD"/>
    <w:rsid w:val="00BB319B"/>
    <w:rsid w:val="00BB3275"/>
    <w:rsid w:val="00BB362D"/>
    <w:rsid w:val="00BB36EF"/>
    <w:rsid w:val="00BB3828"/>
    <w:rsid w:val="00BB387B"/>
    <w:rsid w:val="00BB38B6"/>
    <w:rsid w:val="00BB3B04"/>
    <w:rsid w:val="00BB3C87"/>
    <w:rsid w:val="00BB3D44"/>
    <w:rsid w:val="00BB4473"/>
    <w:rsid w:val="00BB44D0"/>
    <w:rsid w:val="00BB473B"/>
    <w:rsid w:val="00BB47B1"/>
    <w:rsid w:val="00BB4848"/>
    <w:rsid w:val="00BB4908"/>
    <w:rsid w:val="00BB4AC7"/>
    <w:rsid w:val="00BB4B04"/>
    <w:rsid w:val="00BB4CE5"/>
    <w:rsid w:val="00BB4DBA"/>
    <w:rsid w:val="00BB4FF4"/>
    <w:rsid w:val="00BB5133"/>
    <w:rsid w:val="00BB52EF"/>
    <w:rsid w:val="00BB5566"/>
    <w:rsid w:val="00BB56AB"/>
    <w:rsid w:val="00BB5CC5"/>
    <w:rsid w:val="00BB5CF1"/>
    <w:rsid w:val="00BB5D27"/>
    <w:rsid w:val="00BB5E02"/>
    <w:rsid w:val="00BB62C2"/>
    <w:rsid w:val="00BB65A0"/>
    <w:rsid w:val="00BB6ABB"/>
    <w:rsid w:val="00BB6B5E"/>
    <w:rsid w:val="00BB6C92"/>
    <w:rsid w:val="00BB6D33"/>
    <w:rsid w:val="00BB6D7B"/>
    <w:rsid w:val="00BB6FA2"/>
    <w:rsid w:val="00BB6FFD"/>
    <w:rsid w:val="00BB71CE"/>
    <w:rsid w:val="00BB7415"/>
    <w:rsid w:val="00BB79D7"/>
    <w:rsid w:val="00BB7D0D"/>
    <w:rsid w:val="00BB7D28"/>
    <w:rsid w:val="00BB7E8C"/>
    <w:rsid w:val="00BC00EF"/>
    <w:rsid w:val="00BC0279"/>
    <w:rsid w:val="00BC038F"/>
    <w:rsid w:val="00BC06EB"/>
    <w:rsid w:val="00BC0802"/>
    <w:rsid w:val="00BC0E6A"/>
    <w:rsid w:val="00BC1091"/>
    <w:rsid w:val="00BC133C"/>
    <w:rsid w:val="00BC181C"/>
    <w:rsid w:val="00BC1A19"/>
    <w:rsid w:val="00BC1C7C"/>
    <w:rsid w:val="00BC1CD7"/>
    <w:rsid w:val="00BC1FAB"/>
    <w:rsid w:val="00BC207D"/>
    <w:rsid w:val="00BC214A"/>
    <w:rsid w:val="00BC268D"/>
    <w:rsid w:val="00BC26CB"/>
    <w:rsid w:val="00BC2771"/>
    <w:rsid w:val="00BC2E81"/>
    <w:rsid w:val="00BC3005"/>
    <w:rsid w:val="00BC347E"/>
    <w:rsid w:val="00BC3735"/>
    <w:rsid w:val="00BC376F"/>
    <w:rsid w:val="00BC39CA"/>
    <w:rsid w:val="00BC39FC"/>
    <w:rsid w:val="00BC3A57"/>
    <w:rsid w:val="00BC3CA9"/>
    <w:rsid w:val="00BC3D4E"/>
    <w:rsid w:val="00BC3DC5"/>
    <w:rsid w:val="00BC3F09"/>
    <w:rsid w:val="00BC3FC7"/>
    <w:rsid w:val="00BC4173"/>
    <w:rsid w:val="00BC43A9"/>
    <w:rsid w:val="00BC43C8"/>
    <w:rsid w:val="00BC466D"/>
    <w:rsid w:val="00BC48C3"/>
    <w:rsid w:val="00BC48F7"/>
    <w:rsid w:val="00BC4A12"/>
    <w:rsid w:val="00BC4D73"/>
    <w:rsid w:val="00BC4DE6"/>
    <w:rsid w:val="00BC50A6"/>
    <w:rsid w:val="00BC5178"/>
    <w:rsid w:val="00BC5D49"/>
    <w:rsid w:val="00BC61A2"/>
    <w:rsid w:val="00BC62F1"/>
    <w:rsid w:val="00BC6475"/>
    <w:rsid w:val="00BC6D08"/>
    <w:rsid w:val="00BC6D6D"/>
    <w:rsid w:val="00BC7484"/>
    <w:rsid w:val="00BC7AC9"/>
    <w:rsid w:val="00BC7BAA"/>
    <w:rsid w:val="00BD004C"/>
    <w:rsid w:val="00BD02CD"/>
    <w:rsid w:val="00BD036C"/>
    <w:rsid w:val="00BD062C"/>
    <w:rsid w:val="00BD0B54"/>
    <w:rsid w:val="00BD0BF0"/>
    <w:rsid w:val="00BD11D7"/>
    <w:rsid w:val="00BD1412"/>
    <w:rsid w:val="00BD14AD"/>
    <w:rsid w:val="00BD1536"/>
    <w:rsid w:val="00BD1566"/>
    <w:rsid w:val="00BD1627"/>
    <w:rsid w:val="00BD1670"/>
    <w:rsid w:val="00BD1BEA"/>
    <w:rsid w:val="00BD1EF1"/>
    <w:rsid w:val="00BD1F0F"/>
    <w:rsid w:val="00BD1F6B"/>
    <w:rsid w:val="00BD2148"/>
    <w:rsid w:val="00BD2276"/>
    <w:rsid w:val="00BD2616"/>
    <w:rsid w:val="00BD2848"/>
    <w:rsid w:val="00BD2893"/>
    <w:rsid w:val="00BD28FF"/>
    <w:rsid w:val="00BD2A09"/>
    <w:rsid w:val="00BD3071"/>
    <w:rsid w:val="00BD3344"/>
    <w:rsid w:val="00BD342A"/>
    <w:rsid w:val="00BD3461"/>
    <w:rsid w:val="00BD3512"/>
    <w:rsid w:val="00BD3C58"/>
    <w:rsid w:val="00BD3DCD"/>
    <w:rsid w:val="00BD41EF"/>
    <w:rsid w:val="00BD4247"/>
    <w:rsid w:val="00BD42F4"/>
    <w:rsid w:val="00BD4359"/>
    <w:rsid w:val="00BD4456"/>
    <w:rsid w:val="00BD483B"/>
    <w:rsid w:val="00BD4883"/>
    <w:rsid w:val="00BD48AE"/>
    <w:rsid w:val="00BD495C"/>
    <w:rsid w:val="00BD49C0"/>
    <w:rsid w:val="00BD4D06"/>
    <w:rsid w:val="00BD4D95"/>
    <w:rsid w:val="00BD4EC9"/>
    <w:rsid w:val="00BD5033"/>
    <w:rsid w:val="00BD50EA"/>
    <w:rsid w:val="00BD511D"/>
    <w:rsid w:val="00BD5131"/>
    <w:rsid w:val="00BD51BE"/>
    <w:rsid w:val="00BD5205"/>
    <w:rsid w:val="00BD52A2"/>
    <w:rsid w:val="00BD52F7"/>
    <w:rsid w:val="00BD538E"/>
    <w:rsid w:val="00BD54F1"/>
    <w:rsid w:val="00BD5580"/>
    <w:rsid w:val="00BD56E8"/>
    <w:rsid w:val="00BD5709"/>
    <w:rsid w:val="00BD5761"/>
    <w:rsid w:val="00BD5B1B"/>
    <w:rsid w:val="00BD5BF9"/>
    <w:rsid w:val="00BD5D73"/>
    <w:rsid w:val="00BD6018"/>
    <w:rsid w:val="00BD656F"/>
    <w:rsid w:val="00BD6703"/>
    <w:rsid w:val="00BD6E82"/>
    <w:rsid w:val="00BD7586"/>
    <w:rsid w:val="00BD7705"/>
    <w:rsid w:val="00BD7737"/>
    <w:rsid w:val="00BD7F8D"/>
    <w:rsid w:val="00BD7FD7"/>
    <w:rsid w:val="00BE0087"/>
    <w:rsid w:val="00BE00CF"/>
    <w:rsid w:val="00BE0140"/>
    <w:rsid w:val="00BE01E3"/>
    <w:rsid w:val="00BE01F8"/>
    <w:rsid w:val="00BE03E6"/>
    <w:rsid w:val="00BE04C6"/>
    <w:rsid w:val="00BE06F1"/>
    <w:rsid w:val="00BE07C7"/>
    <w:rsid w:val="00BE07F9"/>
    <w:rsid w:val="00BE080D"/>
    <w:rsid w:val="00BE0B45"/>
    <w:rsid w:val="00BE0E25"/>
    <w:rsid w:val="00BE11CF"/>
    <w:rsid w:val="00BE147B"/>
    <w:rsid w:val="00BE16E3"/>
    <w:rsid w:val="00BE1723"/>
    <w:rsid w:val="00BE17E2"/>
    <w:rsid w:val="00BE1886"/>
    <w:rsid w:val="00BE18A6"/>
    <w:rsid w:val="00BE1C3D"/>
    <w:rsid w:val="00BE1D7D"/>
    <w:rsid w:val="00BE2084"/>
    <w:rsid w:val="00BE21D2"/>
    <w:rsid w:val="00BE2227"/>
    <w:rsid w:val="00BE22B3"/>
    <w:rsid w:val="00BE245E"/>
    <w:rsid w:val="00BE24A0"/>
    <w:rsid w:val="00BE29B7"/>
    <w:rsid w:val="00BE32E7"/>
    <w:rsid w:val="00BE33D8"/>
    <w:rsid w:val="00BE3432"/>
    <w:rsid w:val="00BE368C"/>
    <w:rsid w:val="00BE3908"/>
    <w:rsid w:val="00BE390C"/>
    <w:rsid w:val="00BE3A11"/>
    <w:rsid w:val="00BE3BA3"/>
    <w:rsid w:val="00BE3D5C"/>
    <w:rsid w:val="00BE3E91"/>
    <w:rsid w:val="00BE405A"/>
    <w:rsid w:val="00BE4539"/>
    <w:rsid w:val="00BE4745"/>
    <w:rsid w:val="00BE4936"/>
    <w:rsid w:val="00BE494F"/>
    <w:rsid w:val="00BE4A3C"/>
    <w:rsid w:val="00BE4D2F"/>
    <w:rsid w:val="00BE5BA2"/>
    <w:rsid w:val="00BE5C3D"/>
    <w:rsid w:val="00BE5DFA"/>
    <w:rsid w:val="00BE5F8F"/>
    <w:rsid w:val="00BE626D"/>
    <w:rsid w:val="00BE632F"/>
    <w:rsid w:val="00BE6516"/>
    <w:rsid w:val="00BE6861"/>
    <w:rsid w:val="00BE6C5D"/>
    <w:rsid w:val="00BE6E45"/>
    <w:rsid w:val="00BE7111"/>
    <w:rsid w:val="00BE726C"/>
    <w:rsid w:val="00BE72C5"/>
    <w:rsid w:val="00BE732D"/>
    <w:rsid w:val="00BE7D47"/>
    <w:rsid w:val="00BF0246"/>
    <w:rsid w:val="00BF0819"/>
    <w:rsid w:val="00BF0C2E"/>
    <w:rsid w:val="00BF0D64"/>
    <w:rsid w:val="00BF0EED"/>
    <w:rsid w:val="00BF1011"/>
    <w:rsid w:val="00BF1214"/>
    <w:rsid w:val="00BF127E"/>
    <w:rsid w:val="00BF135B"/>
    <w:rsid w:val="00BF193A"/>
    <w:rsid w:val="00BF24A9"/>
    <w:rsid w:val="00BF28BA"/>
    <w:rsid w:val="00BF2BA3"/>
    <w:rsid w:val="00BF2D0B"/>
    <w:rsid w:val="00BF2D72"/>
    <w:rsid w:val="00BF3289"/>
    <w:rsid w:val="00BF353E"/>
    <w:rsid w:val="00BF3ADC"/>
    <w:rsid w:val="00BF3C12"/>
    <w:rsid w:val="00BF3C7E"/>
    <w:rsid w:val="00BF3DC2"/>
    <w:rsid w:val="00BF4043"/>
    <w:rsid w:val="00BF40F6"/>
    <w:rsid w:val="00BF4102"/>
    <w:rsid w:val="00BF412A"/>
    <w:rsid w:val="00BF442B"/>
    <w:rsid w:val="00BF44CD"/>
    <w:rsid w:val="00BF4667"/>
    <w:rsid w:val="00BF4C9F"/>
    <w:rsid w:val="00BF4E6B"/>
    <w:rsid w:val="00BF55EA"/>
    <w:rsid w:val="00BF576C"/>
    <w:rsid w:val="00BF5A36"/>
    <w:rsid w:val="00BF5A63"/>
    <w:rsid w:val="00BF5B52"/>
    <w:rsid w:val="00BF5BA5"/>
    <w:rsid w:val="00BF5FC6"/>
    <w:rsid w:val="00BF60C3"/>
    <w:rsid w:val="00BF61A9"/>
    <w:rsid w:val="00BF62F3"/>
    <w:rsid w:val="00BF63DC"/>
    <w:rsid w:val="00BF68F2"/>
    <w:rsid w:val="00BF693E"/>
    <w:rsid w:val="00BF69C7"/>
    <w:rsid w:val="00BF6A16"/>
    <w:rsid w:val="00BF6C9D"/>
    <w:rsid w:val="00BF709D"/>
    <w:rsid w:val="00BF7702"/>
    <w:rsid w:val="00BF789F"/>
    <w:rsid w:val="00BF7971"/>
    <w:rsid w:val="00BF7C25"/>
    <w:rsid w:val="00C00101"/>
    <w:rsid w:val="00C00205"/>
    <w:rsid w:val="00C003CF"/>
    <w:rsid w:val="00C003DA"/>
    <w:rsid w:val="00C00A62"/>
    <w:rsid w:val="00C00ADE"/>
    <w:rsid w:val="00C00E37"/>
    <w:rsid w:val="00C00ED8"/>
    <w:rsid w:val="00C00FE1"/>
    <w:rsid w:val="00C0148D"/>
    <w:rsid w:val="00C01565"/>
    <w:rsid w:val="00C01632"/>
    <w:rsid w:val="00C01978"/>
    <w:rsid w:val="00C01A67"/>
    <w:rsid w:val="00C01B61"/>
    <w:rsid w:val="00C01D58"/>
    <w:rsid w:val="00C01F24"/>
    <w:rsid w:val="00C0221E"/>
    <w:rsid w:val="00C02552"/>
    <w:rsid w:val="00C02654"/>
    <w:rsid w:val="00C0270F"/>
    <w:rsid w:val="00C027AE"/>
    <w:rsid w:val="00C029D4"/>
    <w:rsid w:val="00C02CAA"/>
    <w:rsid w:val="00C02D14"/>
    <w:rsid w:val="00C02F71"/>
    <w:rsid w:val="00C030D8"/>
    <w:rsid w:val="00C031F4"/>
    <w:rsid w:val="00C037AB"/>
    <w:rsid w:val="00C038DE"/>
    <w:rsid w:val="00C03A6C"/>
    <w:rsid w:val="00C03AF4"/>
    <w:rsid w:val="00C03BB6"/>
    <w:rsid w:val="00C03C8A"/>
    <w:rsid w:val="00C04520"/>
    <w:rsid w:val="00C04975"/>
    <w:rsid w:val="00C04A51"/>
    <w:rsid w:val="00C04CE6"/>
    <w:rsid w:val="00C04CFF"/>
    <w:rsid w:val="00C04E14"/>
    <w:rsid w:val="00C04ECF"/>
    <w:rsid w:val="00C04FEB"/>
    <w:rsid w:val="00C04FED"/>
    <w:rsid w:val="00C0544C"/>
    <w:rsid w:val="00C05D92"/>
    <w:rsid w:val="00C05E08"/>
    <w:rsid w:val="00C0600D"/>
    <w:rsid w:val="00C0625B"/>
    <w:rsid w:val="00C062B0"/>
    <w:rsid w:val="00C06767"/>
    <w:rsid w:val="00C067B2"/>
    <w:rsid w:val="00C06837"/>
    <w:rsid w:val="00C06B79"/>
    <w:rsid w:val="00C074A4"/>
    <w:rsid w:val="00C07B90"/>
    <w:rsid w:val="00C07CE9"/>
    <w:rsid w:val="00C1033D"/>
    <w:rsid w:val="00C104E2"/>
    <w:rsid w:val="00C10545"/>
    <w:rsid w:val="00C10551"/>
    <w:rsid w:val="00C108C6"/>
    <w:rsid w:val="00C10E0F"/>
    <w:rsid w:val="00C10F85"/>
    <w:rsid w:val="00C1100F"/>
    <w:rsid w:val="00C11287"/>
    <w:rsid w:val="00C113CA"/>
    <w:rsid w:val="00C116B6"/>
    <w:rsid w:val="00C117B4"/>
    <w:rsid w:val="00C117BB"/>
    <w:rsid w:val="00C121CF"/>
    <w:rsid w:val="00C123B8"/>
    <w:rsid w:val="00C123D7"/>
    <w:rsid w:val="00C1241A"/>
    <w:rsid w:val="00C12482"/>
    <w:rsid w:val="00C1297C"/>
    <w:rsid w:val="00C12A07"/>
    <w:rsid w:val="00C12BA1"/>
    <w:rsid w:val="00C12CB5"/>
    <w:rsid w:val="00C130A2"/>
    <w:rsid w:val="00C1358A"/>
    <w:rsid w:val="00C135BE"/>
    <w:rsid w:val="00C13699"/>
    <w:rsid w:val="00C13872"/>
    <w:rsid w:val="00C13D16"/>
    <w:rsid w:val="00C13EFB"/>
    <w:rsid w:val="00C13F2A"/>
    <w:rsid w:val="00C14248"/>
    <w:rsid w:val="00C146F6"/>
    <w:rsid w:val="00C14970"/>
    <w:rsid w:val="00C14A62"/>
    <w:rsid w:val="00C14B0F"/>
    <w:rsid w:val="00C14F68"/>
    <w:rsid w:val="00C15058"/>
    <w:rsid w:val="00C153FB"/>
    <w:rsid w:val="00C156A2"/>
    <w:rsid w:val="00C157D0"/>
    <w:rsid w:val="00C15841"/>
    <w:rsid w:val="00C15BD2"/>
    <w:rsid w:val="00C15D6A"/>
    <w:rsid w:val="00C16461"/>
    <w:rsid w:val="00C165B5"/>
    <w:rsid w:val="00C165F3"/>
    <w:rsid w:val="00C16660"/>
    <w:rsid w:val="00C166FF"/>
    <w:rsid w:val="00C168C8"/>
    <w:rsid w:val="00C16972"/>
    <w:rsid w:val="00C16A15"/>
    <w:rsid w:val="00C16B85"/>
    <w:rsid w:val="00C16F6C"/>
    <w:rsid w:val="00C17026"/>
    <w:rsid w:val="00C17079"/>
    <w:rsid w:val="00C17230"/>
    <w:rsid w:val="00C172B0"/>
    <w:rsid w:val="00C17379"/>
    <w:rsid w:val="00C17498"/>
    <w:rsid w:val="00C175F1"/>
    <w:rsid w:val="00C1762D"/>
    <w:rsid w:val="00C177C8"/>
    <w:rsid w:val="00C1786A"/>
    <w:rsid w:val="00C17AE6"/>
    <w:rsid w:val="00C17D2B"/>
    <w:rsid w:val="00C17EA1"/>
    <w:rsid w:val="00C20687"/>
    <w:rsid w:val="00C206C9"/>
    <w:rsid w:val="00C20771"/>
    <w:rsid w:val="00C207D8"/>
    <w:rsid w:val="00C209C8"/>
    <w:rsid w:val="00C20A84"/>
    <w:rsid w:val="00C20B50"/>
    <w:rsid w:val="00C20C09"/>
    <w:rsid w:val="00C20E8E"/>
    <w:rsid w:val="00C215A2"/>
    <w:rsid w:val="00C21AA8"/>
    <w:rsid w:val="00C21E2C"/>
    <w:rsid w:val="00C21E38"/>
    <w:rsid w:val="00C22016"/>
    <w:rsid w:val="00C220C2"/>
    <w:rsid w:val="00C220E3"/>
    <w:rsid w:val="00C22336"/>
    <w:rsid w:val="00C22678"/>
    <w:rsid w:val="00C22AFA"/>
    <w:rsid w:val="00C22B8F"/>
    <w:rsid w:val="00C22BAB"/>
    <w:rsid w:val="00C22D43"/>
    <w:rsid w:val="00C22D52"/>
    <w:rsid w:val="00C22EAA"/>
    <w:rsid w:val="00C23004"/>
    <w:rsid w:val="00C23120"/>
    <w:rsid w:val="00C23122"/>
    <w:rsid w:val="00C23426"/>
    <w:rsid w:val="00C237F7"/>
    <w:rsid w:val="00C2384E"/>
    <w:rsid w:val="00C239E8"/>
    <w:rsid w:val="00C23C37"/>
    <w:rsid w:val="00C23E2B"/>
    <w:rsid w:val="00C23FBC"/>
    <w:rsid w:val="00C243AA"/>
    <w:rsid w:val="00C243C6"/>
    <w:rsid w:val="00C243D7"/>
    <w:rsid w:val="00C2462E"/>
    <w:rsid w:val="00C24793"/>
    <w:rsid w:val="00C24E47"/>
    <w:rsid w:val="00C24E5A"/>
    <w:rsid w:val="00C24F68"/>
    <w:rsid w:val="00C250E5"/>
    <w:rsid w:val="00C25128"/>
    <w:rsid w:val="00C253F0"/>
    <w:rsid w:val="00C254EE"/>
    <w:rsid w:val="00C25660"/>
    <w:rsid w:val="00C2584E"/>
    <w:rsid w:val="00C25C7F"/>
    <w:rsid w:val="00C25D48"/>
    <w:rsid w:val="00C26606"/>
    <w:rsid w:val="00C2696A"/>
    <w:rsid w:val="00C26E64"/>
    <w:rsid w:val="00C27166"/>
    <w:rsid w:val="00C271A7"/>
    <w:rsid w:val="00C272D3"/>
    <w:rsid w:val="00C27444"/>
    <w:rsid w:val="00C274AB"/>
    <w:rsid w:val="00C27635"/>
    <w:rsid w:val="00C277C6"/>
    <w:rsid w:val="00C27950"/>
    <w:rsid w:val="00C27A82"/>
    <w:rsid w:val="00C27D1D"/>
    <w:rsid w:val="00C27DE8"/>
    <w:rsid w:val="00C27F49"/>
    <w:rsid w:val="00C3014E"/>
    <w:rsid w:val="00C30151"/>
    <w:rsid w:val="00C301BE"/>
    <w:rsid w:val="00C304DD"/>
    <w:rsid w:val="00C30577"/>
    <w:rsid w:val="00C305C8"/>
    <w:rsid w:val="00C3067D"/>
    <w:rsid w:val="00C30855"/>
    <w:rsid w:val="00C3088D"/>
    <w:rsid w:val="00C30E08"/>
    <w:rsid w:val="00C31112"/>
    <w:rsid w:val="00C31313"/>
    <w:rsid w:val="00C31391"/>
    <w:rsid w:val="00C318D0"/>
    <w:rsid w:val="00C31BE5"/>
    <w:rsid w:val="00C31D31"/>
    <w:rsid w:val="00C32045"/>
    <w:rsid w:val="00C320A1"/>
    <w:rsid w:val="00C3231D"/>
    <w:rsid w:val="00C32750"/>
    <w:rsid w:val="00C32820"/>
    <w:rsid w:val="00C32A36"/>
    <w:rsid w:val="00C32B4C"/>
    <w:rsid w:val="00C32C6B"/>
    <w:rsid w:val="00C32CC1"/>
    <w:rsid w:val="00C32E21"/>
    <w:rsid w:val="00C32EA6"/>
    <w:rsid w:val="00C330F8"/>
    <w:rsid w:val="00C33E5C"/>
    <w:rsid w:val="00C340BD"/>
    <w:rsid w:val="00C34459"/>
    <w:rsid w:val="00C3480C"/>
    <w:rsid w:val="00C348DA"/>
    <w:rsid w:val="00C349EC"/>
    <w:rsid w:val="00C34B77"/>
    <w:rsid w:val="00C34C3E"/>
    <w:rsid w:val="00C34CCB"/>
    <w:rsid w:val="00C35074"/>
    <w:rsid w:val="00C3507A"/>
    <w:rsid w:val="00C35311"/>
    <w:rsid w:val="00C3549D"/>
    <w:rsid w:val="00C354CF"/>
    <w:rsid w:val="00C3586C"/>
    <w:rsid w:val="00C35A17"/>
    <w:rsid w:val="00C35B2E"/>
    <w:rsid w:val="00C35D71"/>
    <w:rsid w:val="00C36150"/>
    <w:rsid w:val="00C362DA"/>
    <w:rsid w:val="00C363B1"/>
    <w:rsid w:val="00C3668F"/>
    <w:rsid w:val="00C368D3"/>
    <w:rsid w:val="00C36BBC"/>
    <w:rsid w:val="00C36C8F"/>
    <w:rsid w:val="00C37229"/>
    <w:rsid w:val="00C37427"/>
    <w:rsid w:val="00C374DC"/>
    <w:rsid w:val="00C376CF"/>
    <w:rsid w:val="00C37D66"/>
    <w:rsid w:val="00C37E1C"/>
    <w:rsid w:val="00C401AC"/>
    <w:rsid w:val="00C402D0"/>
    <w:rsid w:val="00C4043C"/>
    <w:rsid w:val="00C4048C"/>
    <w:rsid w:val="00C40508"/>
    <w:rsid w:val="00C4079D"/>
    <w:rsid w:val="00C407AC"/>
    <w:rsid w:val="00C409DB"/>
    <w:rsid w:val="00C40D18"/>
    <w:rsid w:val="00C40D74"/>
    <w:rsid w:val="00C40E15"/>
    <w:rsid w:val="00C410BB"/>
    <w:rsid w:val="00C410F7"/>
    <w:rsid w:val="00C412E0"/>
    <w:rsid w:val="00C41A30"/>
    <w:rsid w:val="00C41AB8"/>
    <w:rsid w:val="00C41C91"/>
    <w:rsid w:val="00C41DAF"/>
    <w:rsid w:val="00C41EF8"/>
    <w:rsid w:val="00C41F73"/>
    <w:rsid w:val="00C42170"/>
    <w:rsid w:val="00C4246C"/>
    <w:rsid w:val="00C42718"/>
    <w:rsid w:val="00C42A60"/>
    <w:rsid w:val="00C42B64"/>
    <w:rsid w:val="00C42CD8"/>
    <w:rsid w:val="00C42D50"/>
    <w:rsid w:val="00C42E54"/>
    <w:rsid w:val="00C42E6E"/>
    <w:rsid w:val="00C42EE2"/>
    <w:rsid w:val="00C42FA9"/>
    <w:rsid w:val="00C430D1"/>
    <w:rsid w:val="00C43163"/>
    <w:rsid w:val="00C43325"/>
    <w:rsid w:val="00C4357C"/>
    <w:rsid w:val="00C436EE"/>
    <w:rsid w:val="00C4379A"/>
    <w:rsid w:val="00C43A21"/>
    <w:rsid w:val="00C44034"/>
    <w:rsid w:val="00C44299"/>
    <w:rsid w:val="00C442F4"/>
    <w:rsid w:val="00C44370"/>
    <w:rsid w:val="00C4441A"/>
    <w:rsid w:val="00C44500"/>
    <w:rsid w:val="00C44566"/>
    <w:rsid w:val="00C44D51"/>
    <w:rsid w:val="00C453E2"/>
    <w:rsid w:val="00C455F5"/>
    <w:rsid w:val="00C457C5"/>
    <w:rsid w:val="00C45B50"/>
    <w:rsid w:val="00C46026"/>
    <w:rsid w:val="00C46031"/>
    <w:rsid w:val="00C4625F"/>
    <w:rsid w:val="00C46261"/>
    <w:rsid w:val="00C469E0"/>
    <w:rsid w:val="00C46F20"/>
    <w:rsid w:val="00C471CB"/>
    <w:rsid w:val="00C47211"/>
    <w:rsid w:val="00C47258"/>
    <w:rsid w:val="00C474F7"/>
    <w:rsid w:val="00C477E1"/>
    <w:rsid w:val="00C47B66"/>
    <w:rsid w:val="00C47D03"/>
    <w:rsid w:val="00C47DB4"/>
    <w:rsid w:val="00C500D5"/>
    <w:rsid w:val="00C5017F"/>
    <w:rsid w:val="00C502E3"/>
    <w:rsid w:val="00C5034A"/>
    <w:rsid w:val="00C503CB"/>
    <w:rsid w:val="00C5058C"/>
    <w:rsid w:val="00C505E8"/>
    <w:rsid w:val="00C5062E"/>
    <w:rsid w:val="00C5085A"/>
    <w:rsid w:val="00C50DBD"/>
    <w:rsid w:val="00C51095"/>
    <w:rsid w:val="00C5129C"/>
    <w:rsid w:val="00C516B1"/>
    <w:rsid w:val="00C5182C"/>
    <w:rsid w:val="00C5188E"/>
    <w:rsid w:val="00C51D4B"/>
    <w:rsid w:val="00C51D6E"/>
    <w:rsid w:val="00C51EA8"/>
    <w:rsid w:val="00C52012"/>
    <w:rsid w:val="00C52045"/>
    <w:rsid w:val="00C522BA"/>
    <w:rsid w:val="00C523BB"/>
    <w:rsid w:val="00C52626"/>
    <w:rsid w:val="00C52AEB"/>
    <w:rsid w:val="00C5308F"/>
    <w:rsid w:val="00C53187"/>
    <w:rsid w:val="00C531C8"/>
    <w:rsid w:val="00C537FB"/>
    <w:rsid w:val="00C537FF"/>
    <w:rsid w:val="00C53ACC"/>
    <w:rsid w:val="00C53BC9"/>
    <w:rsid w:val="00C53C59"/>
    <w:rsid w:val="00C53D3E"/>
    <w:rsid w:val="00C5405C"/>
    <w:rsid w:val="00C5443E"/>
    <w:rsid w:val="00C5446D"/>
    <w:rsid w:val="00C54618"/>
    <w:rsid w:val="00C5475B"/>
    <w:rsid w:val="00C547F4"/>
    <w:rsid w:val="00C54EA7"/>
    <w:rsid w:val="00C550BA"/>
    <w:rsid w:val="00C55152"/>
    <w:rsid w:val="00C5547E"/>
    <w:rsid w:val="00C55722"/>
    <w:rsid w:val="00C558B7"/>
    <w:rsid w:val="00C55A3C"/>
    <w:rsid w:val="00C55CC2"/>
    <w:rsid w:val="00C55D9E"/>
    <w:rsid w:val="00C55DF2"/>
    <w:rsid w:val="00C55FB9"/>
    <w:rsid w:val="00C56293"/>
    <w:rsid w:val="00C56EB5"/>
    <w:rsid w:val="00C56FB1"/>
    <w:rsid w:val="00C5779A"/>
    <w:rsid w:val="00C5785F"/>
    <w:rsid w:val="00C57B7B"/>
    <w:rsid w:val="00C57E66"/>
    <w:rsid w:val="00C57ECF"/>
    <w:rsid w:val="00C57FE1"/>
    <w:rsid w:val="00C6003D"/>
    <w:rsid w:val="00C6063C"/>
    <w:rsid w:val="00C60798"/>
    <w:rsid w:val="00C60924"/>
    <w:rsid w:val="00C609B0"/>
    <w:rsid w:val="00C60AF2"/>
    <w:rsid w:val="00C60B79"/>
    <w:rsid w:val="00C61271"/>
    <w:rsid w:val="00C61323"/>
    <w:rsid w:val="00C61A59"/>
    <w:rsid w:val="00C61C26"/>
    <w:rsid w:val="00C61EFC"/>
    <w:rsid w:val="00C6214C"/>
    <w:rsid w:val="00C623FE"/>
    <w:rsid w:val="00C625EB"/>
    <w:rsid w:val="00C627A7"/>
    <w:rsid w:val="00C628AD"/>
    <w:rsid w:val="00C62A53"/>
    <w:rsid w:val="00C62AC7"/>
    <w:rsid w:val="00C62AE8"/>
    <w:rsid w:val="00C62B8E"/>
    <w:rsid w:val="00C62DAB"/>
    <w:rsid w:val="00C62F48"/>
    <w:rsid w:val="00C62F62"/>
    <w:rsid w:val="00C62FB6"/>
    <w:rsid w:val="00C62FBB"/>
    <w:rsid w:val="00C63262"/>
    <w:rsid w:val="00C6326B"/>
    <w:rsid w:val="00C63457"/>
    <w:rsid w:val="00C63712"/>
    <w:rsid w:val="00C63806"/>
    <w:rsid w:val="00C63AA3"/>
    <w:rsid w:val="00C640B1"/>
    <w:rsid w:val="00C64229"/>
    <w:rsid w:val="00C643B2"/>
    <w:rsid w:val="00C6473B"/>
    <w:rsid w:val="00C64A74"/>
    <w:rsid w:val="00C64A7C"/>
    <w:rsid w:val="00C64EED"/>
    <w:rsid w:val="00C64FAC"/>
    <w:rsid w:val="00C64FB3"/>
    <w:rsid w:val="00C652B1"/>
    <w:rsid w:val="00C65377"/>
    <w:rsid w:val="00C65491"/>
    <w:rsid w:val="00C656C0"/>
    <w:rsid w:val="00C65903"/>
    <w:rsid w:val="00C659E2"/>
    <w:rsid w:val="00C65C91"/>
    <w:rsid w:val="00C65DD5"/>
    <w:rsid w:val="00C660F9"/>
    <w:rsid w:val="00C664ED"/>
    <w:rsid w:val="00C66676"/>
    <w:rsid w:val="00C667E1"/>
    <w:rsid w:val="00C667EB"/>
    <w:rsid w:val="00C66B22"/>
    <w:rsid w:val="00C66BEB"/>
    <w:rsid w:val="00C66EDF"/>
    <w:rsid w:val="00C674CE"/>
    <w:rsid w:val="00C67841"/>
    <w:rsid w:val="00C6799F"/>
    <w:rsid w:val="00C67DB0"/>
    <w:rsid w:val="00C7022B"/>
    <w:rsid w:val="00C705EC"/>
    <w:rsid w:val="00C70BB4"/>
    <w:rsid w:val="00C70CD8"/>
    <w:rsid w:val="00C70CE9"/>
    <w:rsid w:val="00C70DD8"/>
    <w:rsid w:val="00C70FB1"/>
    <w:rsid w:val="00C7111D"/>
    <w:rsid w:val="00C71331"/>
    <w:rsid w:val="00C718A6"/>
    <w:rsid w:val="00C719A0"/>
    <w:rsid w:val="00C71DE5"/>
    <w:rsid w:val="00C71DEA"/>
    <w:rsid w:val="00C71FBC"/>
    <w:rsid w:val="00C72198"/>
    <w:rsid w:val="00C72848"/>
    <w:rsid w:val="00C7284A"/>
    <w:rsid w:val="00C728CA"/>
    <w:rsid w:val="00C7290E"/>
    <w:rsid w:val="00C7293B"/>
    <w:rsid w:val="00C72B6B"/>
    <w:rsid w:val="00C73401"/>
    <w:rsid w:val="00C734B4"/>
    <w:rsid w:val="00C73D69"/>
    <w:rsid w:val="00C74298"/>
    <w:rsid w:val="00C74355"/>
    <w:rsid w:val="00C7441B"/>
    <w:rsid w:val="00C74704"/>
    <w:rsid w:val="00C74737"/>
    <w:rsid w:val="00C7477C"/>
    <w:rsid w:val="00C74A84"/>
    <w:rsid w:val="00C74C88"/>
    <w:rsid w:val="00C74F0F"/>
    <w:rsid w:val="00C74FC0"/>
    <w:rsid w:val="00C75273"/>
    <w:rsid w:val="00C756CF"/>
    <w:rsid w:val="00C7597F"/>
    <w:rsid w:val="00C75A3B"/>
    <w:rsid w:val="00C75CC9"/>
    <w:rsid w:val="00C76756"/>
    <w:rsid w:val="00C76A5A"/>
    <w:rsid w:val="00C76AF2"/>
    <w:rsid w:val="00C76CCC"/>
    <w:rsid w:val="00C76D46"/>
    <w:rsid w:val="00C7707C"/>
    <w:rsid w:val="00C771E1"/>
    <w:rsid w:val="00C77470"/>
    <w:rsid w:val="00C7768F"/>
    <w:rsid w:val="00C777AE"/>
    <w:rsid w:val="00C777CA"/>
    <w:rsid w:val="00C77BAD"/>
    <w:rsid w:val="00C77CD8"/>
    <w:rsid w:val="00C77EFC"/>
    <w:rsid w:val="00C800C2"/>
    <w:rsid w:val="00C80127"/>
    <w:rsid w:val="00C802E9"/>
    <w:rsid w:val="00C80346"/>
    <w:rsid w:val="00C806CC"/>
    <w:rsid w:val="00C80CCC"/>
    <w:rsid w:val="00C80DEE"/>
    <w:rsid w:val="00C80E61"/>
    <w:rsid w:val="00C81097"/>
    <w:rsid w:val="00C81146"/>
    <w:rsid w:val="00C818C2"/>
    <w:rsid w:val="00C81DFD"/>
    <w:rsid w:val="00C81E47"/>
    <w:rsid w:val="00C82203"/>
    <w:rsid w:val="00C82222"/>
    <w:rsid w:val="00C822E1"/>
    <w:rsid w:val="00C8261F"/>
    <w:rsid w:val="00C82716"/>
    <w:rsid w:val="00C8282D"/>
    <w:rsid w:val="00C82A31"/>
    <w:rsid w:val="00C82E7B"/>
    <w:rsid w:val="00C83047"/>
    <w:rsid w:val="00C83451"/>
    <w:rsid w:val="00C835B6"/>
    <w:rsid w:val="00C8361C"/>
    <w:rsid w:val="00C838A2"/>
    <w:rsid w:val="00C83A92"/>
    <w:rsid w:val="00C83CA5"/>
    <w:rsid w:val="00C83DA5"/>
    <w:rsid w:val="00C83E3A"/>
    <w:rsid w:val="00C83F51"/>
    <w:rsid w:val="00C84178"/>
    <w:rsid w:val="00C84291"/>
    <w:rsid w:val="00C843CF"/>
    <w:rsid w:val="00C8444E"/>
    <w:rsid w:val="00C84543"/>
    <w:rsid w:val="00C8491B"/>
    <w:rsid w:val="00C8508A"/>
    <w:rsid w:val="00C8560D"/>
    <w:rsid w:val="00C85625"/>
    <w:rsid w:val="00C85642"/>
    <w:rsid w:val="00C8583E"/>
    <w:rsid w:val="00C858E9"/>
    <w:rsid w:val="00C85ADC"/>
    <w:rsid w:val="00C85B2A"/>
    <w:rsid w:val="00C85B54"/>
    <w:rsid w:val="00C85C18"/>
    <w:rsid w:val="00C8620B"/>
    <w:rsid w:val="00C8664F"/>
    <w:rsid w:val="00C86678"/>
    <w:rsid w:val="00C86A9C"/>
    <w:rsid w:val="00C86AF7"/>
    <w:rsid w:val="00C86F17"/>
    <w:rsid w:val="00C87247"/>
    <w:rsid w:val="00C87C72"/>
    <w:rsid w:val="00C87DB8"/>
    <w:rsid w:val="00C87EB0"/>
    <w:rsid w:val="00C87FC2"/>
    <w:rsid w:val="00C902FF"/>
    <w:rsid w:val="00C909C8"/>
    <w:rsid w:val="00C90AB8"/>
    <w:rsid w:val="00C90B2B"/>
    <w:rsid w:val="00C90B83"/>
    <w:rsid w:val="00C90C1E"/>
    <w:rsid w:val="00C90D89"/>
    <w:rsid w:val="00C911FE"/>
    <w:rsid w:val="00C912BC"/>
    <w:rsid w:val="00C91438"/>
    <w:rsid w:val="00C9148A"/>
    <w:rsid w:val="00C91543"/>
    <w:rsid w:val="00C9155C"/>
    <w:rsid w:val="00C915B1"/>
    <w:rsid w:val="00C9163E"/>
    <w:rsid w:val="00C91678"/>
    <w:rsid w:val="00C916F1"/>
    <w:rsid w:val="00C91BB6"/>
    <w:rsid w:val="00C9230A"/>
    <w:rsid w:val="00C9230E"/>
    <w:rsid w:val="00C9254F"/>
    <w:rsid w:val="00C92786"/>
    <w:rsid w:val="00C92982"/>
    <w:rsid w:val="00C92F53"/>
    <w:rsid w:val="00C92F92"/>
    <w:rsid w:val="00C931FA"/>
    <w:rsid w:val="00C93521"/>
    <w:rsid w:val="00C93794"/>
    <w:rsid w:val="00C937AE"/>
    <w:rsid w:val="00C939AA"/>
    <w:rsid w:val="00C93AC2"/>
    <w:rsid w:val="00C93E2F"/>
    <w:rsid w:val="00C93F8C"/>
    <w:rsid w:val="00C941AF"/>
    <w:rsid w:val="00C9426B"/>
    <w:rsid w:val="00C94469"/>
    <w:rsid w:val="00C94528"/>
    <w:rsid w:val="00C94824"/>
    <w:rsid w:val="00C948F0"/>
    <w:rsid w:val="00C94A07"/>
    <w:rsid w:val="00C94B0F"/>
    <w:rsid w:val="00C94E12"/>
    <w:rsid w:val="00C95084"/>
    <w:rsid w:val="00C95103"/>
    <w:rsid w:val="00C956B8"/>
    <w:rsid w:val="00C95AA2"/>
    <w:rsid w:val="00C95AA7"/>
    <w:rsid w:val="00C95D46"/>
    <w:rsid w:val="00C95DED"/>
    <w:rsid w:val="00C96976"/>
    <w:rsid w:val="00C96AB4"/>
    <w:rsid w:val="00C96B82"/>
    <w:rsid w:val="00C96BCD"/>
    <w:rsid w:val="00C96D21"/>
    <w:rsid w:val="00C96D5E"/>
    <w:rsid w:val="00C96EC6"/>
    <w:rsid w:val="00C96EEB"/>
    <w:rsid w:val="00C97082"/>
    <w:rsid w:val="00C97387"/>
    <w:rsid w:val="00C973F5"/>
    <w:rsid w:val="00C97562"/>
    <w:rsid w:val="00C9789E"/>
    <w:rsid w:val="00C97B80"/>
    <w:rsid w:val="00CA02D8"/>
    <w:rsid w:val="00CA0387"/>
    <w:rsid w:val="00CA0BCB"/>
    <w:rsid w:val="00CA0C20"/>
    <w:rsid w:val="00CA0E4D"/>
    <w:rsid w:val="00CA10C8"/>
    <w:rsid w:val="00CA1107"/>
    <w:rsid w:val="00CA1611"/>
    <w:rsid w:val="00CA17B4"/>
    <w:rsid w:val="00CA18B9"/>
    <w:rsid w:val="00CA1921"/>
    <w:rsid w:val="00CA1AE9"/>
    <w:rsid w:val="00CA1B8C"/>
    <w:rsid w:val="00CA1CC3"/>
    <w:rsid w:val="00CA1E08"/>
    <w:rsid w:val="00CA1F61"/>
    <w:rsid w:val="00CA2112"/>
    <w:rsid w:val="00CA24DC"/>
    <w:rsid w:val="00CA2511"/>
    <w:rsid w:val="00CA25CC"/>
    <w:rsid w:val="00CA2935"/>
    <w:rsid w:val="00CA2A08"/>
    <w:rsid w:val="00CA2C62"/>
    <w:rsid w:val="00CA2CEB"/>
    <w:rsid w:val="00CA314F"/>
    <w:rsid w:val="00CA3560"/>
    <w:rsid w:val="00CA3780"/>
    <w:rsid w:val="00CA3B24"/>
    <w:rsid w:val="00CA3DC0"/>
    <w:rsid w:val="00CA4111"/>
    <w:rsid w:val="00CA4255"/>
    <w:rsid w:val="00CA428C"/>
    <w:rsid w:val="00CA42C6"/>
    <w:rsid w:val="00CA45DE"/>
    <w:rsid w:val="00CA46B1"/>
    <w:rsid w:val="00CA47CC"/>
    <w:rsid w:val="00CA4BB5"/>
    <w:rsid w:val="00CA4C95"/>
    <w:rsid w:val="00CA4D79"/>
    <w:rsid w:val="00CA4D93"/>
    <w:rsid w:val="00CA52D0"/>
    <w:rsid w:val="00CA5760"/>
    <w:rsid w:val="00CA5BC2"/>
    <w:rsid w:val="00CA60A3"/>
    <w:rsid w:val="00CA60BB"/>
    <w:rsid w:val="00CA616C"/>
    <w:rsid w:val="00CA660A"/>
    <w:rsid w:val="00CA67EF"/>
    <w:rsid w:val="00CA684A"/>
    <w:rsid w:val="00CA6886"/>
    <w:rsid w:val="00CA6AAA"/>
    <w:rsid w:val="00CA6B8D"/>
    <w:rsid w:val="00CA6FBF"/>
    <w:rsid w:val="00CA7386"/>
    <w:rsid w:val="00CA7400"/>
    <w:rsid w:val="00CA749D"/>
    <w:rsid w:val="00CA7DAD"/>
    <w:rsid w:val="00CA7E9B"/>
    <w:rsid w:val="00CA7ECE"/>
    <w:rsid w:val="00CB06FF"/>
    <w:rsid w:val="00CB0BA1"/>
    <w:rsid w:val="00CB0BE2"/>
    <w:rsid w:val="00CB0EA0"/>
    <w:rsid w:val="00CB0FC4"/>
    <w:rsid w:val="00CB1308"/>
    <w:rsid w:val="00CB180B"/>
    <w:rsid w:val="00CB18D1"/>
    <w:rsid w:val="00CB1F01"/>
    <w:rsid w:val="00CB1FA7"/>
    <w:rsid w:val="00CB28AD"/>
    <w:rsid w:val="00CB3147"/>
    <w:rsid w:val="00CB326D"/>
    <w:rsid w:val="00CB33AA"/>
    <w:rsid w:val="00CB38B9"/>
    <w:rsid w:val="00CB3AAA"/>
    <w:rsid w:val="00CB3BF0"/>
    <w:rsid w:val="00CB3FC4"/>
    <w:rsid w:val="00CB44C7"/>
    <w:rsid w:val="00CB475F"/>
    <w:rsid w:val="00CB47E1"/>
    <w:rsid w:val="00CB4979"/>
    <w:rsid w:val="00CB4AEB"/>
    <w:rsid w:val="00CB4FFE"/>
    <w:rsid w:val="00CB500F"/>
    <w:rsid w:val="00CB552C"/>
    <w:rsid w:val="00CB5DFE"/>
    <w:rsid w:val="00CB620C"/>
    <w:rsid w:val="00CB6346"/>
    <w:rsid w:val="00CB63FF"/>
    <w:rsid w:val="00CB66FA"/>
    <w:rsid w:val="00CB68BA"/>
    <w:rsid w:val="00CB697B"/>
    <w:rsid w:val="00CB6C82"/>
    <w:rsid w:val="00CB7199"/>
    <w:rsid w:val="00CB71B8"/>
    <w:rsid w:val="00CB72D3"/>
    <w:rsid w:val="00CB744E"/>
    <w:rsid w:val="00CB7715"/>
    <w:rsid w:val="00CB7D2A"/>
    <w:rsid w:val="00CB7DA8"/>
    <w:rsid w:val="00CB7FAC"/>
    <w:rsid w:val="00CB7FD2"/>
    <w:rsid w:val="00CC0120"/>
    <w:rsid w:val="00CC033C"/>
    <w:rsid w:val="00CC0B33"/>
    <w:rsid w:val="00CC0C59"/>
    <w:rsid w:val="00CC0DC5"/>
    <w:rsid w:val="00CC0E73"/>
    <w:rsid w:val="00CC112F"/>
    <w:rsid w:val="00CC119C"/>
    <w:rsid w:val="00CC13D6"/>
    <w:rsid w:val="00CC14F6"/>
    <w:rsid w:val="00CC16A8"/>
    <w:rsid w:val="00CC1B2B"/>
    <w:rsid w:val="00CC1D01"/>
    <w:rsid w:val="00CC1F22"/>
    <w:rsid w:val="00CC1F33"/>
    <w:rsid w:val="00CC21B2"/>
    <w:rsid w:val="00CC21E3"/>
    <w:rsid w:val="00CC22E8"/>
    <w:rsid w:val="00CC264F"/>
    <w:rsid w:val="00CC29D8"/>
    <w:rsid w:val="00CC2EAE"/>
    <w:rsid w:val="00CC2EFE"/>
    <w:rsid w:val="00CC3263"/>
    <w:rsid w:val="00CC341D"/>
    <w:rsid w:val="00CC36C1"/>
    <w:rsid w:val="00CC36E8"/>
    <w:rsid w:val="00CC3746"/>
    <w:rsid w:val="00CC385C"/>
    <w:rsid w:val="00CC3984"/>
    <w:rsid w:val="00CC39C2"/>
    <w:rsid w:val="00CC3A9F"/>
    <w:rsid w:val="00CC3C34"/>
    <w:rsid w:val="00CC3DB3"/>
    <w:rsid w:val="00CC3E7D"/>
    <w:rsid w:val="00CC3FE7"/>
    <w:rsid w:val="00CC4523"/>
    <w:rsid w:val="00CC4670"/>
    <w:rsid w:val="00CC47A4"/>
    <w:rsid w:val="00CC47FB"/>
    <w:rsid w:val="00CC4A07"/>
    <w:rsid w:val="00CC4BA4"/>
    <w:rsid w:val="00CC4BA6"/>
    <w:rsid w:val="00CC4EE6"/>
    <w:rsid w:val="00CC4F8E"/>
    <w:rsid w:val="00CC5040"/>
    <w:rsid w:val="00CC53D3"/>
    <w:rsid w:val="00CC550B"/>
    <w:rsid w:val="00CC5753"/>
    <w:rsid w:val="00CC593B"/>
    <w:rsid w:val="00CC5B9A"/>
    <w:rsid w:val="00CC5CE9"/>
    <w:rsid w:val="00CC6452"/>
    <w:rsid w:val="00CC68F3"/>
    <w:rsid w:val="00CC6A83"/>
    <w:rsid w:val="00CC6C23"/>
    <w:rsid w:val="00CC6DCD"/>
    <w:rsid w:val="00CC72BF"/>
    <w:rsid w:val="00CC736C"/>
    <w:rsid w:val="00CC740D"/>
    <w:rsid w:val="00CC7883"/>
    <w:rsid w:val="00CC78E8"/>
    <w:rsid w:val="00CC7F49"/>
    <w:rsid w:val="00CD014A"/>
    <w:rsid w:val="00CD02F2"/>
    <w:rsid w:val="00CD06F8"/>
    <w:rsid w:val="00CD0B68"/>
    <w:rsid w:val="00CD0E61"/>
    <w:rsid w:val="00CD0FDC"/>
    <w:rsid w:val="00CD17EC"/>
    <w:rsid w:val="00CD1991"/>
    <w:rsid w:val="00CD1AD9"/>
    <w:rsid w:val="00CD1CBE"/>
    <w:rsid w:val="00CD1D43"/>
    <w:rsid w:val="00CD1ECA"/>
    <w:rsid w:val="00CD1EE8"/>
    <w:rsid w:val="00CD1F99"/>
    <w:rsid w:val="00CD2606"/>
    <w:rsid w:val="00CD2B1B"/>
    <w:rsid w:val="00CD2C2F"/>
    <w:rsid w:val="00CD2F51"/>
    <w:rsid w:val="00CD30FE"/>
    <w:rsid w:val="00CD3160"/>
    <w:rsid w:val="00CD31E9"/>
    <w:rsid w:val="00CD325E"/>
    <w:rsid w:val="00CD383A"/>
    <w:rsid w:val="00CD3887"/>
    <w:rsid w:val="00CD3936"/>
    <w:rsid w:val="00CD3984"/>
    <w:rsid w:val="00CD3B16"/>
    <w:rsid w:val="00CD3B1A"/>
    <w:rsid w:val="00CD3C08"/>
    <w:rsid w:val="00CD3CD0"/>
    <w:rsid w:val="00CD3D7A"/>
    <w:rsid w:val="00CD3DC2"/>
    <w:rsid w:val="00CD3FB9"/>
    <w:rsid w:val="00CD41E4"/>
    <w:rsid w:val="00CD45CD"/>
    <w:rsid w:val="00CD464E"/>
    <w:rsid w:val="00CD47C3"/>
    <w:rsid w:val="00CD47D6"/>
    <w:rsid w:val="00CD4893"/>
    <w:rsid w:val="00CD4A49"/>
    <w:rsid w:val="00CD4B02"/>
    <w:rsid w:val="00CD4B46"/>
    <w:rsid w:val="00CD4CB7"/>
    <w:rsid w:val="00CD4D00"/>
    <w:rsid w:val="00CD4E97"/>
    <w:rsid w:val="00CD4EB8"/>
    <w:rsid w:val="00CD5134"/>
    <w:rsid w:val="00CD51B5"/>
    <w:rsid w:val="00CD558C"/>
    <w:rsid w:val="00CD57B1"/>
    <w:rsid w:val="00CD5837"/>
    <w:rsid w:val="00CD59DB"/>
    <w:rsid w:val="00CD5C9F"/>
    <w:rsid w:val="00CD60FF"/>
    <w:rsid w:val="00CD67EF"/>
    <w:rsid w:val="00CD68D3"/>
    <w:rsid w:val="00CD6996"/>
    <w:rsid w:val="00CD699C"/>
    <w:rsid w:val="00CD6D39"/>
    <w:rsid w:val="00CD6D72"/>
    <w:rsid w:val="00CD6D77"/>
    <w:rsid w:val="00CD6E0C"/>
    <w:rsid w:val="00CD6FC4"/>
    <w:rsid w:val="00CD7353"/>
    <w:rsid w:val="00CD7402"/>
    <w:rsid w:val="00CD76E5"/>
    <w:rsid w:val="00CD7A18"/>
    <w:rsid w:val="00CD7B5E"/>
    <w:rsid w:val="00CD7D24"/>
    <w:rsid w:val="00CD7DC0"/>
    <w:rsid w:val="00CD7DED"/>
    <w:rsid w:val="00CD7F8F"/>
    <w:rsid w:val="00CE03B8"/>
    <w:rsid w:val="00CE0469"/>
    <w:rsid w:val="00CE089D"/>
    <w:rsid w:val="00CE0969"/>
    <w:rsid w:val="00CE0C5C"/>
    <w:rsid w:val="00CE0C6C"/>
    <w:rsid w:val="00CE0D38"/>
    <w:rsid w:val="00CE0E9F"/>
    <w:rsid w:val="00CE115B"/>
    <w:rsid w:val="00CE13A3"/>
    <w:rsid w:val="00CE1839"/>
    <w:rsid w:val="00CE1C03"/>
    <w:rsid w:val="00CE2338"/>
    <w:rsid w:val="00CE238E"/>
    <w:rsid w:val="00CE2501"/>
    <w:rsid w:val="00CE270C"/>
    <w:rsid w:val="00CE2719"/>
    <w:rsid w:val="00CE2C39"/>
    <w:rsid w:val="00CE34E8"/>
    <w:rsid w:val="00CE35FD"/>
    <w:rsid w:val="00CE378D"/>
    <w:rsid w:val="00CE3A4C"/>
    <w:rsid w:val="00CE3AEA"/>
    <w:rsid w:val="00CE3CB7"/>
    <w:rsid w:val="00CE3E62"/>
    <w:rsid w:val="00CE459C"/>
    <w:rsid w:val="00CE4EDC"/>
    <w:rsid w:val="00CE4FDD"/>
    <w:rsid w:val="00CE505F"/>
    <w:rsid w:val="00CE579E"/>
    <w:rsid w:val="00CE5973"/>
    <w:rsid w:val="00CE5D46"/>
    <w:rsid w:val="00CE5F16"/>
    <w:rsid w:val="00CE5F94"/>
    <w:rsid w:val="00CE64CE"/>
    <w:rsid w:val="00CE6893"/>
    <w:rsid w:val="00CE68E6"/>
    <w:rsid w:val="00CE6905"/>
    <w:rsid w:val="00CE6AAE"/>
    <w:rsid w:val="00CE6CA7"/>
    <w:rsid w:val="00CE6D66"/>
    <w:rsid w:val="00CE6E1C"/>
    <w:rsid w:val="00CE6EEB"/>
    <w:rsid w:val="00CE7134"/>
    <w:rsid w:val="00CE7142"/>
    <w:rsid w:val="00CE727D"/>
    <w:rsid w:val="00CE786D"/>
    <w:rsid w:val="00CE7AD6"/>
    <w:rsid w:val="00CF017F"/>
    <w:rsid w:val="00CF0498"/>
    <w:rsid w:val="00CF0C68"/>
    <w:rsid w:val="00CF11D2"/>
    <w:rsid w:val="00CF13CE"/>
    <w:rsid w:val="00CF13D0"/>
    <w:rsid w:val="00CF1409"/>
    <w:rsid w:val="00CF175B"/>
    <w:rsid w:val="00CF1B07"/>
    <w:rsid w:val="00CF1B6D"/>
    <w:rsid w:val="00CF1F6D"/>
    <w:rsid w:val="00CF239C"/>
    <w:rsid w:val="00CF2498"/>
    <w:rsid w:val="00CF24CD"/>
    <w:rsid w:val="00CF260D"/>
    <w:rsid w:val="00CF26CC"/>
    <w:rsid w:val="00CF2726"/>
    <w:rsid w:val="00CF284A"/>
    <w:rsid w:val="00CF2982"/>
    <w:rsid w:val="00CF2E64"/>
    <w:rsid w:val="00CF2E77"/>
    <w:rsid w:val="00CF2EEA"/>
    <w:rsid w:val="00CF38AF"/>
    <w:rsid w:val="00CF3A91"/>
    <w:rsid w:val="00CF3C64"/>
    <w:rsid w:val="00CF3D79"/>
    <w:rsid w:val="00CF409F"/>
    <w:rsid w:val="00CF461C"/>
    <w:rsid w:val="00CF4D98"/>
    <w:rsid w:val="00CF4E00"/>
    <w:rsid w:val="00CF4F7E"/>
    <w:rsid w:val="00CF5044"/>
    <w:rsid w:val="00CF5289"/>
    <w:rsid w:val="00CF58E8"/>
    <w:rsid w:val="00CF5C9B"/>
    <w:rsid w:val="00CF5FF1"/>
    <w:rsid w:val="00CF6257"/>
    <w:rsid w:val="00CF66E7"/>
    <w:rsid w:val="00CF6758"/>
    <w:rsid w:val="00CF67E0"/>
    <w:rsid w:val="00CF69C0"/>
    <w:rsid w:val="00CF6F19"/>
    <w:rsid w:val="00CF7723"/>
    <w:rsid w:val="00CF7EF9"/>
    <w:rsid w:val="00D00052"/>
    <w:rsid w:val="00D0009D"/>
    <w:rsid w:val="00D00588"/>
    <w:rsid w:val="00D005B2"/>
    <w:rsid w:val="00D006F6"/>
    <w:rsid w:val="00D0080A"/>
    <w:rsid w:val="00D00820"/>
    <w:rsid w:val="00D0092D"/>
    <w:rsid w:val="00D009B3"/>
    <w:rsid w:val="00D00A01"/>
    <w:rsid w:val="00D00D69"/>
    <w:rsid w:val="00D016BF"/>
    <w:rsid w:val="00D01A20"/>
    <w:rsid w:val="00D01F24"/>
    <w:rsid w:val="00D02164"/>
    <w:rsid w:val="00D02241"/>
    <w:rsid w:val="00D0256E"/>
    <w:rsid w:val="00D02741"/>
    <w:rsid w:val="00D02861"/>
    <w:rsid w:val="00D02B61"/>
    <w:rsid w:val="00D02BDE"/>
    <w:rsid w:val="00D02FFD"/>
    <w:rsid w:val="00D032A8"/>
    <w:rsid w:val="00D03542"/>
    <w:rsid w:val="00D036B8"/>
    <w:rsid w:val="00D036E9"/>
    <w:rsid w:val="00D039E4"/>
    <w:rsid w:val="00D03C1F"/>
    <w:rsid w:val="00D03C7F"/>
    <w:rsid w:val="00D03CA6"/>
    <w:rsid w:val="00D03D1E"/>
    <w:rsid w:val="00D03E49"/>
    <w:rsid w:val="00D03F41"/>
    <w:rsid w:val="00D03FAF"/>
    <w:rsid w:val="00D0415B"/>
    <w:rsid w:val="00D041B8"/>
    <w:rsid w:val="00D04434"/>
    <w:rsid w:val="00D04489"/>
    <w:rsid w:val="00D044D0"/>
    <w:rsid w:val="00D047F9"/>
    <w:rsid w:val="00D04A21"/>
    <w:rsid w:val="00D04A78"/>
    <w:rsid w:val="00D04E28"/>
    <w:rsid w:val="00D04E91"/>
    <w:rsid w:val="00D052BF"/>
    <w:rsid w:val="00D053FB"/>
    <w:rsid w:val="00D054C1"/>
    <w:rsid w:val="00D0556B"/>
    <w:rsid w:val="00D055FA"/>
    <w:rsid w:val="00D05829"/>
    <w:rsid w:val="00D0584C"/>
    <w:rsid w:val="00D05A45"/>
    <w:rsid w:val="00D05A97"/>
    <w:rsid w:val="00D05AA3"/>
    <w:rsid w:val="00D05D39"/>
    <w:rsid w:val="00D06493"/>
    <w:rsid w:val="00D0666E"/>
    <w:rsid w:val="00D068FA"/>
    <w:rsid w:val="00D06A38"/>
    <w:rsid w:val="00D06B9F"/>
    <w:rsid w:val="00D06BF0"/>
    <w:rsid w:val="00D070DF"/>
    <w:rsid w:val="00D0740A"/>
    <w:rsid w:val="00D074C1"/>
    <w:rsid w:val="00D076FF"/>
    <w:rsid w:val="00D07B03"/>
    <w:rsid w:val="00D07D75"/>
    <w:rsid w:val="00D07F5A"/>
    <w:rsid w:val="00D1009E"/>
    <w:rsid w:val="00D1017B"/>
    <w:rsid w:val="00D10285"/>
    <w:rsid w:val="00D102BB"/>
    <w:rsid w:val="00D10496"/>
    <w:rsid w:val="00D1062F"/>
    <w:rsid w:val="00D1070B"/>
    <w:rsid w:val="00D1079A"/>
    <w:rsid w:val="00D108CB"/>
    <w:rsid w:val="00D10BAD"/>
    <w:rsid w:val="00D10DC7"/>
    <w:rsid w:val="00D10DE9"/>
    <w:rsid w:val="00D10F3B"/>
    <w:rsid w:val="00D110C0"/>
    <w:rsid w:val="00D11293"/>
    <w:rsid w:val="00D1155D"/>
    <w:rsid w:val="00D117CB"/>
    <w:rsid w:val="00D11C12"/>
    <w:rsid w:val="00D11E65"/>
    <w:rsid w:val="00D11EF6"/>
    <w:rsid w:val="00D12094"/>
    <w:rsid w:val="00D12171"/>
    <w:rsid w:val="00D121D6"/>
    <w:rsid w:val="00D12301"/>
    <w:rsid w:val="00D123E2"/>
    <w:rsid w:val="00D123EA"/>
    <w:rsid w:val="00D124C2"/>
    <w:rsid w:val="00D12702"/>
    <w:rsid w:val="00D12765"/>
    <w:rsid w:val="00D129FD"/>
    <w:rsid w:val="00D12E5A"/>
    <w:rsid w:val="00D12F90"/>
    <w:rsid w:val="00D1330C"/>
    <w:rsid w:val="00D1375D"/>
    <w:rsid w:val="00D13B09"/>
    <w:rsid w:val="00D13BDE"/>
    <w:rsid w:val="00D13D61"/>
    <w:rsid w:val="00D13DB3"/>
    <w:rsid w:val="00D13E64"/>
    <w:rsid w:val="00D13EE1"/>
    <w:rsid w:val="00D145B7"/>
    <w:rsid w:val="00D145D6"/>
    <w:rsid w:val="00D147A9"/>
    <w:rsid w:val="00D14966"/>
    <w:rsid w:val="00D14A3B"/>
    <w:rsid w:val="00D14B47"/>
    <w:rsid w:val="00D154BD"/>
    <w:rsid w:val="00D155D4"/>
    <w:rsid w:val="00D157D9"/>
    <w:rsid w:val="00D15A0D"/>
    <w:rsid w:val="00D15A58"/>
    <w:rsid w:val="00D15C97"/>
    <w:rsid w:val="00D15E5A"/>
    <w:rsid w:val="00D15F02"/>
    <w:rsid w:val="00D16027"/>
    <w:rsid w:val="00D162AE"/>
    <w:rsid w:val="00D164B9"/>
    <w:rsid w:val="00D1657D"/>
    <w:rsid w:val="00D16587"/>
    <w:rsid w:val="00D16885"/>
    <w:rsid w:val="00D16AA3"/>
    <w:rsid w:val="00D16B87"/>
    <w:rsid w:val="00D16BBE"/>
    <w:rsid w:val="00D16C13"/>
    <w:rsid w:val="00D16D9B"/>
    <w:rsid w:val="00D16DF3"/>
    <w:rsid w:val="00D16EDB"/>
    <w:rsid w:val="00D171E4"/>
    <w:rsid w:val="00D172E0"/>
    <w:rsid w:val="00D1734F"/>
    <w:rsid w:val="00D174B4"/>
    <w:rsid w:val="00D1765B"/>
    <w:rsid w:val="00D17991"/>
    <w:rsid w:val="00D179CA"/>
    <w:rsid w:val="00D17A51"/>
    <w:rsid w:val="00D17E72"/>
    <w:rsid w:val="00D17F69"/>
    <w:rsid w:val="00D17FA8"/>
    <w:rsid w:val="00D17FF4"/>
    <w:rsid w:val="00D201AE"/>
    <w:rsid w:val="00D202BE"/>
    <w:rsid w:val="00D2043C"/>
    <w:rsid w:val="00D2060D"/>
    <w:rsid w:val="00D20816"/>
    <w:rsid w:val="00D20A34"/>
    <w:rsid w:val="00D20C3F"/>
    <w:rsid w:val="00D20DDF"/>
    <w:rsid w:val="00D20E01"/>
    <w:rsid w:val="00D2106E"/>
    <w:rsid w:val="00D210FE"/>
    <w:rsid w:val="00D211D1"/>
    <w:rsid w:val="00D212A6"/>
    <w:rsid w:val="00D214D8"/>
    <w:rsid w:val="00D21D94"/>
    <w:rsid w:val="00D21F9B"/>
    <w:rsid w:val="00D22493"/>
    <w:rsid w:val="00D22624"/>
    <w:rsid w:val="00D22DF3"/>
    <w:rsid w:val="00D22ECC"/>
    <w:rsid w:val="00D22FBF"/>
    <w:rsid w:val="00D2322B"/>
    <w:rsid w:val="00D233C3"/>
    <w:rsid w:val="00D235AD"/>
    <w:rsid w:val="00D238D0"/>
    <w:rsid w:val="00D23AB8"/>
    <w:rsid w:val="00D23CE1"/>
    <w:rsid w:val="00D23DB0"/>
    <w:rsid w:val="00D23F45"/>
    <w:rsid w:val="00D23F8C"/>
    <w:rsid w:val="00D24489"/>
    <w:rsid w:val="00D24504"/>
    <w:rsid w:val="00D24571"/>
    <w:rsid w:val="00D24603"/>
    <w:rsid w:val="00D246F5"/>
    <w:rsid w:val="00D24832"/>
    <w:rsid w:val="00D24A92"/>
    <w:rsid w:val="00D24F58"/>
    <w:rsid w:val="00D255C2"/>
    <w:rsid w:val="00D25614"/>
    <w:rsid w:val="00D2567B"/>
    <w:rsid w:val="00D25884"/>
    <w:rsid w:val="00D259F5"/>
    <w:rsid w:val="00D259FB"/>
    <w:rsid w:val="00D25F4A"/>
    <w:rsid w:val="00D25F9A"/>
    <w:rsid w:val="00D2617B"/>
    <w:rsid w:val="00D266FA"/>
    <w:rsid w:val="00D26845"/>
    <w:rsid w:val="00D268EE"/>
    <w:rsid w:val="00D26A34"/>
    <w:rsid w:val="00D26B91"/>
    <w:rsid w:val="00D26EFC"/>
    <w:rsid w:val="00D27159"/>
    <w:rsid w:val="00D276BC"/>
    <w:rsid w:val="00D27750"/>
    <w:rsid w:val="00D27C05"/>
    <w:rsid w:val="00D27C78"/>
    <w:rsid w:val="00D27E17"/>
    <w:rsid w:val="00D3009A"/>
    <w:rsid w:val="00D300AC"/>
    <w:rsid w:val="00D300F1"/>
    <w:rsid w:val="00D303AC"/>
    <w:rsid w:val="00D303B2"/>
    <w:rsid w:val="00D306D8"/>
    <w:rsid w:val="00D309F8"/>
    <w:rsid w:val="00D30D51"/>
    <w:rsid w:val="00D30E24"/>
    <w:rsid w:val="00D30F00"/>
    <w:rsid w:val="00D31333"/>
    <w:rsid w:val="00D31AAF"/>
    <w:rsid w:val="00D31AB8"/>
    <w:rsid w:val="00D31C5D"/>
    <w:rsid w:val="00D31D75"/>
    <w:rsid w:val="00D32A7C"/>
    <w:rsid w:val="00D32C75"/>
    <w:rsid w:val="00D32E22"/>
    <w:rsid w:val="00D32E3B"/>
    <w:rsid w:val="00D32F23"/>
    <w:rsid w:val="00D33062"/>
    <w:rsid w:val="00D33145"/>
    <w:rsid w:val="00D333E3"/>
    <w:rsid w:val="00D334B4"/>
    <w:rsid w:val="00D334E2"/>
    <w:rsid w:val="00D33941"/>
    <w:rsid w:val="00D33988"/>
    <w:rsid w:val="00D33BC5"/>
    <w:rsid w:val="00D34051"/>
    <w:rsid w:val="00D341C5"/>
    <w:rsid w:val="00D34432"/>
    <w:rsid w:val="00D3452E"/>
    <w:rsid w:val="00D3456B"/>
    <w:rsid w:val="00D345FA"/>
    <w:rsid w:val="00D34BCE"/>
    <w:rsid w:val="00D356E9"/>
    <w:rsid w:val="00D357A6"/>
    <w:rsid w:val="00D357B2"/>
    <w:rsid w:val="00D35CE7"/>
    <w:rsid w:val="00D35CE8"/>
    <w:rsid w:val="00D36007"/>
    <w:rsid w:val="00D36058"/>
    <w:rsid w:val="00D361AC"/>
    <w:rsid w:val="00D3632A"/>
    <w:rsid w:val="00D36651"/>
    <w:rsid w:val="00D3680F"/>
    <w:rsid w:val="00D36952"/>
    <w:rsid w:val="00D369ED"/>
    <w:rsid w:val="00D36E66"/>
    <w:rsid w:val="00D36F03"/>
    <w:rsid w:val="00D3708D"/>
    <w:rsid w:val="00D37718"/>
    <w:rsid w:val="00D3786A"/>
    <w:rsid w:val="00D37A56"/>
    <w:rsid w:val="00D37C66"/>
    <w:rsid w:val="00D4066A"/>
    <w:rsid w:val="00D406CE"/>
    <w:rsid w:val="00D407DB"/>
    <w:rsid w:val="00D40BFA"/>
    <w:rsid w:val="00D40C3C"/>
    <w:rsid w:val="00D40CDA"/>
    <w:rsid w:val="00D40D0E"/>
    <w:rsid w:val="00D41065"/>
    <w:rsid w:val="00D41072"/>
    <w:rsid w:val="00D410AC"/>
    <w:rsid w:val="00D4130C"/>
    <w:rsid w:val="00D41361"/>
    <w:rsid w:val="00D4137B"/>
    <w:rsid w:val="00D41589"/>
    <w:rsid w:val="00D41780"/>
    <w:rsid w:val="00D418A4"/>
    <w:rsid w:val="00D41E6F"/>
    <w:rsid w:val="00D41F1E"/>
    <w:rsid w:val="00D41F4B"/>
    <w:rsid w:val="00D41FDB"/>
    <w:rsid w:val="00D420E6"/>
    <w:rsid w:val="00D4219F"/>
    <w:rsid w:val="00D421CF"/>
    <w:rsid w:val="00D422C6"/>
    <w:rsid w:val="00D42545"/>
    <w:rsid w:val="00D42E50"/>
    <w:rsid w:val="00D42E8C"/>
    <w:rsid w:val="00D430FA"/>
    <w:rsid w:val="00D4313B"/>
    <w:rsid w:val="00D43187"/>
    <w:rsid w:val="00D43240"/>
    <w:rsid w:val="00D4339A"/>
    <w:rsid w:val="00D43588"/>
    <w:rsid w:val="00D435A8"/>
    <w:rsid w:val="00D43676"/>
    <w:rsid w:val="00D43685"/>
    <w:rsid w:val="00D43925"/>
    <w:rsid w:val="00D43DF2"/>
    <w:rsid w:val="00D44056"/>
    <w:rsid w:val="00D44180"/>
    <w:rsid w:val="00D442C2"/>
    <w:rsid w:val="00D44A19"/>
    <w:rsid w:val="00D44FC6"/>
    <w:rsid w:val="00D45096"/>
    <w:rsid w:val="00D4515D"/>
    <w:rsid w:val="00D451A3"/>
    <w:rsid w:val="00D451E1"/>
    <w:rsid w:val="00D45206"/>
    <w:rsid w:val="00D45235"/>
    <w:rsid w:val="00D45515"/>
    <w:rsid w:val="00D4551B"/>
    <w:rsid w:val="00D45606"/>
    <w:rsid w:val="00D459CF"/>
    <w:rsid w:val="00D45E61"/>
    <w:rsid w:val="00D464B7"/>
    <w:rsid w:val="00D465D8"/>
    <w:rsid w:val="00D46799"/>
    <w:rsid w:val="00D46829"/>
    <w:rsid w:val="00D46A1A"/>
    <w:rsid w:val="00D46C24"/>
    <w:rsid w:val="00D46D07"/>
    <w:rsid w:val="00D46E59"/>
    <w:rsid w:val="00D46E98"/>
    <w:rsid w:val="00D4724B"/>
    <w:rsid w:val="00D4727C"/>
    <w:rsid w:val="00D47355"/>
    <w:rsid w:val="00D4750E"/>
    <w:rsid w:val="00D47681"/>
    <w:rsid w:val="00D47963"/>
    <w:rsid w:val="00D4796D"/>
    <w:rsid w:val="00D47A15"/>
    <w:rsid w:val="00D47AD2"/>
    <w:rsid w:val="00D47DCB"/>
    <w:rsid w:val="00D47EA2"/>
    <w:rsid w:val="00D505CB"/>
    <w:rsid w:val="00D509DC"/>
    <w:rsid w:val="00D50B41"/>
    <w:rsid w:val="00D51188"/>
    <w:rsid w:val="00D51523"/>
    <w:rsid w:val="00D515E9"/>
    <w:rsid w:val="00D51860"/>
    <w:rsid w:val="00D51A39"/>
    <w:rsid w:val="00D51B0D"/>
    <w:rsid w:val="00D51D1B"/>
    <w:rsid w:val="00D51ECB"/>
    <w:rsid w:val="00D52435"/>
    <w:rsid w:val="00D524E0"/>
    <w:rsid w:val="00D52738"/>
    <w:rsid w:val="00D52898"/>
    <w:rsid w:val="00D52A83"/>
    <w:rsid w:val="00D52AD4"/>
    <w:rsid w:val="00D52B36"/>
    <w:rsid w:val="00D52BA3"/>
    <w:rsid w:val="00D52C4C"/>
    <w:rsid w:val="00D52D1C"/>
    <w:rsid w:val="00D52E87"/>
    <w:rsid w:val="00D5317E"/>
    <w:rsid w:val="00D531F8"/>
    <w:rsid w:val="00D53213"/>
    <w:rsid w:val="00D53307"/>
    <w:rsid w:val="00D53474"/>
    <w:rsid w:val="00D5354B"/>
    <w:rsid w:val="00D53676"/>
    <w:rsid w:val="00D53678"/>
    <w:rsid w:val="00D53EF8"/>
    <w:rsid w:val="00D541D7"/>
    <w:rsid w:val="00D54497"/>
    <w:rsid w:val="00D54808"/>
    <w:rsid w:val="00D5490E"/>
    <w:rsid w:val="00D54947"/>
    <w:rsid w:val="00D549BC"/>
    <w:rsid w:val="00D54A55"/>
    <w:rsid w:val="00D54BC5"/>
    <w:rsid w:val="00D54BFC"/>
    <w:rsid w:val="00D54CAE"/>
    <w:rsid w:val="00D54EDB"/>
    <w:rsid w:val="00D5553D"/>
    <w:rsid w:val="00D556A1"/>
    <w:rsid w:val="00D55797"/>
    <w:rsid w:val="00D55CC7"/>
    <w:rsid w:val="00D55E8D"/>
    <w:rsid w:val="00D561B5"/>
    <w:rsid w:val="00D561CD"/>
    <w:rsid w:val="00D5630F"/>
    <w:rsid w:val="00D56334"/>
    <w:rsid w:val="00D56446"/>
    <w:rsid w:val="00D56580"/>
    <w:rsid w:val="00D56AE5"/>
    <w:rsid w:val="00D572A6"/>
    <w:rsid w:val="00D57741"/>
    <w:rsid w:val="00D57866"/>
    <w:rsid w:val="00D57C63"/>
    <w:rsid w:val="00D57D75"/>
    <w:rsid w:val="00D57EDF"/>
    <w:rsid w:val="00D6007C"/>
    <w:rsid w:val="00D600D2"/>
    <w:rsid w:val="00D6023B"/>
    <w:rsid w:val="00D60248"/>
    <w:rsid w:val="00D60394"/>
    <w:rsid w:val="00D6069C"/>
    <w:rsid w:val="00D606CF"/>
    <w:rsid w:val="00D60843"/>
    <w:rsid w:val="00D60B2A"/>
    <w:rsid w:val="00D60B60"/>
    <w:rsid w:val="00D60BE3"/>
    <w:rsid w:val="00D60DD1"/>
    <w:rsid w:val="00D60EDF"/>
    <w:rsid w:val="00D61198"/>
    <w:rsid w:val="00D61211"/>
    <w:rsid w:val="00D61315"/>
    <w:rsid w:val="00D61507"/>
    <w:rsid w:val="00D6180A"/>
    <w:rsid w:val="00D61A4A"/>
    <w:rsid w:val="00D61A51"/>
    <w:rsid w:val="00D61D20"/>
    <w:rsid w:val="00D61F8E"/>
    <w:rsid w:val="00D6235D"/>
    <w:rsid w:val="00D6237A"/>
    <w:rsid w:val="00D624E2"/>
    <w:rsid w:val="00D62581"/>
    <w:rsid w:val="00D62B63"/>
    <w:rsid w:val="00D62D70"/>
    <w:rsid w:val="00D6314E"/>
    <w:rsid w:val="00D63272"/>
    <w:rsid w:val="00D6337A"/>
    <w:rsid w:val="00D6350D"/>
    <w:rsid w:val="00D63AA5"/>
    <w:rsid w:val="00D63C68"/>
    <w:rsid w:val="00D63CA8"/>
    <w:rsid w:val="00D64089"/>
    <w:rsid w:val="00D64141"/>
    <w:rsid w:val="00D642C6"/>
    <w:rsid w:val="00D64677"/>
    <w:rsid w:val="00D648EA"/>
    <w:rsid w:val="00D64DA3"/>
    <w:rsid w:val="00D6524C"/>
    <w:rsid w:val="00D653D6"/>
    <w:rsid w:val="00D65426"/>
    <w:rsid w:val="00D65535"/>
    <w:rsid w:val="00D65569"/>
    <w:rsid w:val="00D65618"/>
    <w:rsid w:val="00D65817"/>
    <w:rsid w:val="00D65D4F"/>
    <w:rsid w:val="00D65ECB"/>
    <w:rsid w:val="00D66028"/>
    <w:rsid w:val="00D6611B"/>
    <w:rsid w:val="00D66175"/>
    <w:rsid w:val="00D6627A"/>
    <w:rsid w:val="00D66288"/>
    <w:rsid w:val="00D662CF"/>
    <w:rsid w:val="00D664CA"/>
    <w:rsid w:val="00D670EE"/>
    <w:rsid w:val="00D67151"/>
    <w:rsid w:val="00D6743A"/>
    <w:rsid w:val="00D677D9"/>
    <w:rsid w:val="00D67A0D"/>
    <w:rsid w:val="00D67BD5"/>
    <w:rsid w:val="00D67F1D"/>
    <w:rsid w:val="00D67F59"/>
    <w:rsid w:val="00D67FA0"/>
    <w:rsid w:val="00D700DF"/>
    <w:rsid w:val="00D70162"/>
    <w:rsid w:val="00D701C1"/>
    <w:rsid w:val="00D70297"/>
    <w:rsid w:val="00D70523"/>
    <w:rsid w:val="00D70765"/>
    <w:rsid w:val="00D70782"/>
    <w:rsid w:val="00D70BB4"/>
    <w:rsid w:val="00D71031"/>
    <w:rsid w:val="00D71340"/>
    <w:rsid w:val="00D7157D"/>
    <w:rsid w:val="00D715A7"/>
    <w:rsid w:val="00D71996"/>
    <w:rsid w:val="00D71FB5"/>
    <w:rsid w:val="00D720E0"/>
    <w:rsid w:val="00D72399"/>
    <w:rsid w:val="00D7252E"/>
    <w:rsid w:val="00D72637"/>
    <w:rsid w:val="00D72A15"/>
    <w:rsid w:val="00D72BD4"/>
    <w:rsid w:val="00D72C6D"/>
    <w:rsid w:val="00D72D9A"/>
    <w:rsid w:val="00D72FE1"/>
    <w:rsid w:val="00D737EB"/>
    <w:rsid w:val="00D73ADA"/>
    <w:rsid w:val="00D73AEB"/>
    <w:rsid w:val="00D73BCD"/>
    <w:rsid w:val="00D73F33"/>
    <w:rsid w:val="00D740EF"/>
    <w:rsid w:val="00D742D1"/>
    <w:rsid w:val="00D742F1"/>
    <w:rsid w:val="00D7437D"/>
    <w:rsid w:val="00D745F9"/>
    <w:rsid w:val="00D747BE"/>
    <w:rsid w:val="00D74828"/>
    <w:rsid w:val="00D74D38"/>
    <w:rsid w:val="00D74D94"/>
    <w:rsid w:val="00D74E40"/>
    <w:rsid w:val="00D750A8"/>
    <w:rsid w:val="00D75482"/>
    <w:rsid w:val="00D754E9"/>
    <w:rsid w:val="00D75520"/>
    <w:rsid w:val="00D75B23"/>
    <w:rsid w:val="00D75C40"/>
    <w:rsid w:val="00D75CFE"/>
    <w:rsid w:val="00D75DCB"/>
    <w:rsid w:val="00D75F24"/>
    <w:rsid w:val="00D762F0"/>
    <w:rsid w:val="00D76551"/>
    <w:rsid w:val="00D765F5"/>
    <w:rsid w:val="00D768DF"/>
    <w:rsid w:val="00D76913"/>
    <w:rsid w:val="00D76B56"/>
    <w:rsid w:val="00D770A8"/>
    <w:rsid w:val="00D77209"/>
    <w:rsid w:val="00D772CE"/>
    <w:rsid w:val="00D772F7"/>
    <w:rsid w:val="00D77327"/>
    <w:rsid w:val="00D77420"/>
    <w:rsid w:val="00D775AE"/>
    <w:rsid w:val="00D775CB"/>
    <w:rsid w:val="00D7776E"/>
    <w:rsid w:val="00D77A1A"/>
    <w:rsid w:val="00D77A88"/>
    <w:rsid w:val="00D77C81"/>
    <w:rsid w:val="00D77FD5"/>
    <w:rsid w:val="00D802FD"/>
    <w:rsid w:val="00D8031B"/>
    <w:rsid w:val="00D80395"/>
    <w:rsid w:val="00D804DF"/>
    <w:rsid w:val="00D805E6"/>
    <w:rsid w:val="00D80629"/>
    <w:rsid w:val="00D80652"/>
    <w:rsid w:val="00D806B3"/>
    <w:rsid w:val="00D80930"/>
    <w:rsid w:val="00D8099E"/>
    <w:rsid w:val="00D80C25"/>
    <w:rsid w:val="00D80E41"/>
    <w:rsid w:val="00D80F98"/>
    <w:rsid w:val="00D812F1"/>
    <w:rsid w:val="00D814E5"/>
    <w:rsid w:val="00D81D7A"/>
    <w:rsid w:val="00D8205E"/>
    <w:rsid w:val="00D82153"/>
    <w:rsid w:val="00D82254"/>
    <w:rsid w:val="00D822F4"/>
    <w:rsid w:val="00D824C3"/>
    <w:rsid w:val="00D82BB5"/>
    <w:rsid w:val="00D82DBA"/>
    <w:rsid w:val="00D832A2"/>
    <w:rsid w:val="00D83581"/>
    <w:rsid w:val="00D83F32"/>
    <w:rsid w:val="00D8409C"/>
    <w:rsid w:val="00D84464"/>
    <w:rsid w:val="00D8477C"/>
    <w:rsid w:val="00D849E8"/>
    <w:rsid w:val="00D84C9E"/>
    <w:rsid w:val="00D84CE3"/>
    <w:rsid w:val="00D850E4"/>
    <w:rsid w:val="00D853C8"/>
    <w:rsid w:val="00D85C98"/>
    <w:rsid w:val="00D8603A"/>
    <w:rsid w:val="00D86474"/>
    <w:rsid w:val="00D8673E"/>
    <w:rsid w:val="00D86777"/>
    <w:rsid w:val="00D8677B"/>
    <w:rsid w:val="00D86BE7"/>
    <w:rsid w:val="00D86E2B"/>
    <w:rsid w:val="00D86EF4"/>
    <w:rsid w:val="00D87095"/>
    <w:rsid w:val="00D8726E"/>
    <w:rsid w:val="00D8782F"/>
    <w:rsid w:val="00D87953"/>
    <w:rsid w:val="00D87BEB"/>
    <w:rsid w:val="00D87F76"/>
    <w:rsid w:val="00D90279"/>
    <w:rsid w:val="00D90291"/>
    <w:rsid w:val="00D9062D"/>
    <w:rsid w:val="00D906AB"/>
    <w:rsid w:val="00D90874"/>
    <w:rsid w:val="00D90C42"/>
    <w:rsid w:val="00D90D81"/>
    <w:rsid w:val="00D912C3"/>
    <w:rsid w:val="00D91334"/>
    <w:rsid w:val="00D9153C"/>
    <w:rsid w:val="00D91616"/>
    <w:rsid w:val="00D91856"/>
    <w:rsid w:val="00D91897"/>
    <w:rsid w:val="00D9195B"/>
    <w:rsid w:val="00D91AF3"/>
    <w:rsid w:val="00D91B98"/>
    <w:rsid w:val="00D91BBD"/>
    <w:rsid w:val="00D91CD1"/>
    <w:rsid w:val="00D91DAC"/>
    <w:rsid w:val="00D91F01"/>
    <w:rsid w:val="00D920AB"/>
    <w:rsid w:val="00D9213A"/>
    <w:rsid w:val="00D92373"/>
    <w:rsid w:val="00D9274F"/>
    <w:rsid w:val="00D9290B"/>
    <w:rsid w:val="00D92D37"/>
    <w:rsid w:val="00D92F8E"/>
    <w:rsid w:val="00D92F9B"/>
    <w:rsid w:val="00D9303C"/>
    <w:rsid w:val="00D93051"/>
    <w:rsid w:val="00D93260"/>
    <w:rsid w:val="00D9364E"/>
    <w:rsid w:val="00D9376F"/>
    <w:rsid w:val="00D938EF"/>
    <w:rsid w:val="00D939CE"/>
    <w:rsid w:val="00D93A6F"/>
    <w:rsid w:val="00D94053"/>
    <w:rsid w:val="00D9414F"/>
    <w:rsid w:val="00D94512"/>
    <w:rsid w:val="00D94C76"/>
    <w:rsid w:val="00D951CB"/>
    <w:rsid w:val="00D9555D"/>
    <w:rsid w:val="00D95A5D"/>
    <w:rsid w:val="00D95EE5"/>
    <w:rsid w:val="00D95F59"/>
    <w:rsid w:val="00D96026"/>
    <w:rsid w:val="00D96CB0"/>
    <w:rsid w:val="00D97492"/>
    <w:rsid w:val="00D975AD"/>
    <w:rsid w:val="00D976AA"/>
    <w:rsid w:val="00D97701"/>
    <w:rsid w:val="00D97789"/>
    <w:rsid w:val="00D97CDB"/>
    <w:rsid w:val="00D97EBE"/>
    <w:rsid w:val="00D97EC8"/>
    <w:rsid w:val="00DA09E2"/>
    <w:rsid w:val="00DA0BDB"/>
    <w:rsid w:val="00DA0BFC"/>
    <w:rsid w:val="00DA0DF3"/>
    <w:rsid w:val="00DA138E"/>
    <w:rsid w:val="00DA143F"/>
    <w:rsid w:val="00DA14E3"/>
    <w:rsid w:val="00DA153F"/>
    <w:rsid w:val="00DA15A5"/>
    <w:rsid w:val="00DA1803"/>
    <w:rsid w:val="00DA182F"/>
    <w:rsid w:val="00DA18BE"/>
    <w:rsid w:val="00DA1928"/>
    <w:rsid w:val="00DA1CED"/>
    <w:rsid w:val="00DA2106"/>
    <w:rsid w:val="00DA23C5"/>
    <w:rsid w:val="00DA2574"/>
    <w:rsid w:val="00DA2631"/>
    <w:rsid w:val="00DA29E9"/>
    <w:rsid w:val="00DA2A94"/>
    <w:rsid w:val="00DA2C42"/>
    <w:rsid w:val="00DA2D31"/>
    <w:rsid w:val="00DA3245"/>
    <w:rsid w:val="00DA33C6"/>
    <w:rsid w:val="00DA34E7"/>
    <w:rsid w:val="00DA366B"/>
    <w:rsid w:val="00DA373F"/>
    <w:rsid w:val="00DA3C4A"/>
    <w:rsid w:val="00DA3F17"/>
    <w:rsid w:val="00DA4020"/>
    <w:rsid w:val="00DA409C"/>
    <w:rsid w:val="00DA4349"/>
    <w:rsid w:val="00DA435F"/>
    <w:rsid w:val="00DA4381"/>
    <w:rsid w:val="00DA4475"/>
    <w:rsid w:val="00DA4492"/>
    <w:rsid w:val="00DA4567"/>
    <w:rsid w:val="00DA4758"/>
    <w:rsid w:val="00DA49BF"/>
    <w:rsid w:val="00DA4A71"/>
    <w:rsid w:val="00DA4E0C"/>
    <w:rsid w:val="00DA4F58"/>
    <w:rsid w:val="00DA51A9"/>
    <w:rsid w:val="00DA57AB"/>
    <w:rsid w:val="00DA58A2"/>
    <w:rsid w:val="00DA5DD4"/>
    <w:rsid w:val="00DA6171"/>
    <w:rsid w:val="00DA624F"/>
    <w:rsid w:val="00DA63DE"/>
    <w:rsid w:val="00DA6457"/>
    <w:rsid w:val="00DA6464"/>
    <w:rsid w:val="00DA64D2"/>
    <w:rsid w:val="00DA6747"/>
    <w:rsid w:val="00DA6B08"/>
    <w:rsid w:val="00DA6B39"/>
    <w:rsid w:val="00DA6CA6"/>
    <w:rsid w:val="00DA7425"/>
    <w:rsid w:val="00DA75A9"/>
    <w:rsid w:val="00DA75FC"/>
    <w:rsid w:val="00DA7627"/>
    <w:rsid w:val="00DA773E"/>
    <w:rsid w:val="00DA7757"/>
    <w:rsid w:val="00DA7A59"/>
    <w:rsid w:val="00DA7B0C"/>
    <w:rsid w:val="00DA7CA8"/>
    <w:rsid w:val="00DA7D4A"/>
    <w:rsid w:val="00DA7DF5"/>
    <w:rsid w:val="00DA7EEB"/>
    <w:rsid w:val="00DA7F96"/>
    <w:rsid w:val="00DA7FBD"/>
    <w:rsid w:val="00DB03B9"/>
    <w:rsid w:val="00DB050D"/>
    <w:rsid w:val="00DB08D2"/>
    <w:rsid w:val="00DB0C8C"/>
    <w:rsid w:val="00DB0E42"/>
    <w:rsid w:val="00DB1185"/>
    <w:rsid w:val="00DB120B"/>
    <w:rsid w:val="00DB1455"/>
    <w:rsid w:val="00DB1568"/>
    <w:rsid w:val="00DB171F"/>
    <w:rsid w:val="00DB19FF"/>
    <w:rsid w:val="00DB1BD4"/>
    <w:rsid w:val="00DB1E3F"/>
    <w:rsid w:val="00DB204A"/>
    <w:rsid w:val="00DB2098"/>
    <w:rsid w:val="00DB20CF"/>
    <w:rsid w:val="00DB2238"/>
    <w:rsid w:val="00DB23D2"/>
    <w:rsid w:val="00DB2931"/>
    <w:rsid w:val="00DB2C71"/>
    <w:rsid w:val="00DB304C"/>
    <w:rsid w:val="00DB311A"/>
    <w:rsid w:val="00DB3600"/>
    <w:rsid w:val="00DB37DA"/>
    <w:rsid w:val="00DB3985"/>
    <w:rsid w:val="00DB3B4D"/>
    <w:rsid w:val="00DB3B92"/>
    <w:rsid w:val="00DB3D68"/>
    <w:rsid w:val="00DB3FE4"/>
    <w:rsid w:val="00DB4197"/>
    <w:rsid w:val="00DB45B2"/>
    <w:rsid w:val="00DB4887"/>
    <w:rsid w:val="00DB49C7"/>
    <w:rsid w:val="00DB4A29"/>
    <w:rsid w:val="00DB4BDF"/>
    <w:rsid w:val="00DB4F7C"/>
    <w:rsid w:val="00DB5088"/>
    <w:rsid w:val="00DB52AA"/>
    <w:rsid w:val="00DB52EA"/>
    <w:rsid w:val="00DB5B6C"/>
    <w:rsid w:val="00DB5E01"/>
    <w:rsid w:val="00DB6075"/>
    <w:rsid w:val="00DB6210"/>
    <w:rsid w:val="00DB6299"/>
    <w:rsid w:val="00DB6516"/>
    <w:rsid w:val="00DB6AF0"/>
    <w:rsid w:val="00DB6B4F"/>
    <w:rsid w:val="00DB706B"/>
    <w:rsid w:val="00DB7261"/>
    <w:rsid w:val="00DB7414"/>
    <w:rsid w:val="00DB75AF"/>
    <w:rsid w:val="00DB7972"/>
    <w:rsid w:val="00DC001C"/>
    <w:rsid w:val="00DC0A85"/>
    <w:rsid w:val="00DC0C51"/>
    <w:rsid w:val="00DC0CEE"/>
    <w:rsid w:val="00DC104E"/>
    <w:rsid w:val="00DC10A3"/>
    <w:rsid w:val="00DC10B3"/>
    <w:rsid w:val="00DC12AC"/>
    <w:rsid w:val="00DC13F1"/>
    <w:rsid w:val="00DC1915"/>
    <w:rsid w:val="00DC1CE9"/>
    <w:rsid w:val="00DC1F31"/>
    <w:rsid w:val="00DC1FA9"/>
    <w:rsid w:val="00DC21F5"/>
    <w:rsid w:val="00DC2618"/>
    <w:rsid w:val="00DC26B2"/>
    <w:rsid w:val="00DC26B8"/>
    <w:rsid w:val="00DC26FE"/>
    <w:rsid w:val="00DC2A5B"/>
    <w:rsid w:val="00DC2A81"/>
    <w:rsid w:val="00DC2B21"/>
    <w:rsid w:val="00DC2C18"/>
    <w:rsid w:val="00DC2E6E"/>
    <w:rsid w:val="00DC2EB9"/>
    <w:rsid w:val="00DC307A"/>
    <w:rsid w:val="00DC3085"/>
    <w:rsid w:val="00DC309C"/>
    <w:rsid w:val="00DC323E"/>
    <w:rsid w:val="00DC331A"/>
    <w:rsid w:val="00DC338C"/>
    <w:rsid w:val="00DC361F"/>
    <w:rsid w:val="00DC3A2B"/>
    <w:rsid w:val="00DC3B34"/>
    <w:rsid w:val="00DC3C17"/>
    <w:rsid w:val="00DC41DC"/>
    <w:rsid w:val="00DC4602"/>
    <w:rsid w:val="00DC48C9"/>
    <w:rsid w:val="00DC4A37"/>
    <w:rsid w:val="00DC4BFB"/>
    <w:rsid w:val="00DC4D6C"/>
    <w:rsid w:val="00DC4DC4"/>
    <w:rsid w:val="00DC4DDE"/>
    <w:rsid w:val="00DC4F10"/>
    <w:rsid w:val="00DC50A6"/>
    <w:rsid w:val="00DC519B"/>
    <w:rsid w:val="00DC539B"/>
    <w:rsid w:val="00DC5403"/>
    <w:rsid w:val="00DC575B"/>
    <w:rsid w:val="00DC5B2A"/>
    <w:rsid w:val="00DC5C1C"/>
    <w:rsid w:val="00DC5D3B"/>
    <w:rsid w:val="00DC5E2B"/>
    <w:rsid w:val="00DC6A86"/>
    <w:rsid w:val="00DC6ADA"/>
    <w:rsid w:val="00DC6B59"/>
    <w:rsid w:val="00DC6C38"/>
    <w:rsid w:val="00DC6CCC"/>
    <w:rsid w:val="00DC6EB7"/>
    <w:rsid w:val="00DC72AD"/>
    <w:rsid w:val="00DC72EF"/>
    <w:rsid w:val="00DC732A"/>
    <w:rsid w:val="00DC73B1"/>
    <w:rsid w:val="00DC744E"/>
    <w:rsid w:val="00DC76F9"/>
    <w:rsid w:val="00DC785C"/>
    <w:rsid w:val="00DC7A6F"/>
    <w:rsid w:val="00DC7AC3"/>
    <w:rsid w:val="00DC7C45"/>
    <w:rsid w:val="00DC7E82"/>
    <w:rsid w:val="00DC7EC7"/>
    <w:rsid w:val="00DD027A"/>
    <w:rsid w:val="00DD0395"/>
    <w:rsid w:val="00DD044C"/>
    <w:rsid w:val="00DD0521"/>
    <w:rsid w:val="00DD06C6"/>
    <w:rsid w:val="00DD0A33"/>
    <w:rsid w:val="00DD0E78"/>
    <w:rsid w:val="00DD11FB"/>
    <w:rsid w:val="00DD14CC"/>
    <w:rsid w:val="00DD1656"/>
    <w:rsid w:val="00DD1946"/>
    <w:rsid w:val="00DD1BA0"/>
    <w:rsid w:val="00DD21F4"/>
    <w:rsid w:val="00DD2A13"/>
    <w:rsid w:val="00DD2ADE"/>
    <w:rsid w:val="00DD2B46"/>
    <w:rsid w:val="00DD2BED"/>
    <w:rsid w:val="00DD2CB8"/>
    <w:rsid w:val="00DD2D06"/>
    <w:rsid w:val="00DD2F3B"/>
    <w:rsid w:val="00DD2FBB"/>
    <w:rsid w:val="00DD30B0"/>
    <w:rsid w:val="00DD30F2"/>
    <w:rsid w:val="00DD33ED"/>
    <w:rsid w:val="00DD33F9"/>
    <w:rsid w:val="00DD345F"/>
    <w:rsid w:val="00DD3707"/>
    <w:rsid w:val="00DD3896"/>
    <w:rsid w:val="00DD3C23"/>
    <w:rsid w:val="00DD415E"/>
    <w:rsid w:val="00DD4197"/>
    <w:rsid w:val="00DD424F"/>
    <w:rsid w:val="00DD430A"/>
    <w:rsid w:val="00DD4340"/>
    <w:rsid w:val="00DD4341"/>
    <w:rsid w:val="00DD46F5"/>
    <w:rsid w:val="00DD4B31"/>
    <w:rsid w:val="00DD4C21"/>
    <w:rsid w:val="00DD4CEC"/>
    <w:rsid w:val="00DD4D64"/>
    <w:rsid w:val="00DD4D83"/>
    <w:rsid w:val="00DD4F35"/>
    <w:rsid w:val="00DD4F78"/>
    <w:rsid w:val="00DD503D"/>
    <w:rsid w:val="00DD529C"/>
    <w:rsid w:val="00DD52F1"/>
    <w:rsid w:val="00DD5F85"/>
    <w:rsid w:val="00DD6450"/>
    <w:rsid w:val="00DD6645"/>
    <w:rsid w:val="00DD6E22"/>
    <w:rsid w:val="00DD6F90"/>
    <w:rsid w:val="00DD6FB3"/>
    <w:rsid w:val="00DD7209"/>
    <w:rsid w:val="00DD7245"/>
    <w:rsid w:val="00DD75BE"/>
    <w:rsid w:val="00DD7753"/>
    <w:rsid w:val="00DD7812"/>
    <w:rsid w:val="00DD7BB5"/>
    <w:rsid w:val="00DD7D2F"/>
    <w:rsid w:val="00DE01F9"/>
    <w:rsid w:val="00DE0423"/>
    <w:rsid w:val="00DE0436"/>
    <w:rsid w:val="00DE083A"/>
    <w:rsid w:val="00DE0AF8"/>
    <w:rsid w:val="00DE0FF7"/>
    <w:rsid w:val="00DE111D"/>
    <w:rsid w:val="00DE1234"/>
    <w:rsid w:val="00DE14A9"/>
    <w:rsid w:val="00DE17FC"/>
    <w:rsid w:val="00DE18CD"/>
    <w:rsid w:val="00DE1A69"/>
    <w:rsid w:val="00DE232A"/>
    <w:rsid w:val="00DE240D"/>
    <w:rsid w:val="00DE26F2"/>
    <w:rsid w:val="00DE26FD"/>
    <w:rsid w:val="00DE2B58"/>
    <w:rsid w:val="00DE2C85"/>
    <w:rsid w:val="00DE2D94"/>
    <w:rsid w:val="00DE2DB5"/>
    <w:rsid w:val="00DE2EB7"/>
    <w:rsid w:val="00DE301D"/>
    <w:rsid w:val="00DE351B"/>
    <w:rsid w:val="00DE35C9"/>
    <w:rsid w:val="00DE3A5F"/>
    <w:rsid w:val="00DE3A7B"/>
    <w:rsid w:val="00DE3BDD"/>
    <w:rsid w:val="00DE3BE2"/>
    <w:rsid w:val="00DE3C66"/>
    <w:rsid w:val="00DE3F55"/>
    <w:rsid w:val="00DE421A"/>
    <w:rsid w:val="00DE4AB0"/>
    <w:rsid w:val="00DE5679"/>
    <w:rsid w:val="00DE573B"/>
    <w:rsid w:val="00DE58E5"/>
    <w:rsid w:val="00DE590A"/>
    <w:rsid w:val="00DE5924"/>
    <w:rsid w:val="00DE59A9"/>
    <w:rsid w:val="00DE5AAD"/>
    <w:rsid w:val="00DE5B7E"/>
    <w:rsid w:val="00DE5C12"/>
    <w:rsid w:val="00DE6017"/>
    <w:rsid w:val="00DE6092"/>
    <w:rsid w:val="00DE629F"/>
    <w:rsid w:val="00DE6438"/>
    <w:rsid w:val="00DE64F2"/>
    <w:rsid w:val="00DE69CE"/>
    <w:rsid w:val="00DE6DAB"/>
    <w:rsid w:val="00DE6EA4"/>
    <w:rsid w:val="00DE6F7F"/>
    <w:rsid w:val="00DE70E7"/>
    <w:rsid w:val="00DE73CE"/>
    <w:rsid w:val="00DE7714"/>
    <w:rsid w:val="00DE778B"/>
    <w:rsid w:val="00DE79E0"/>
    <w:rsid w:val="00DE7EDD"/>
    <w:rsid w:val="00DE7FDA"/>
    <w:rsid w:val="00DF0183"/>
    <w:rsid w:val="00DF01E9"/>
    <w:rsid w:val="00DF0CB3"/>
    <w:rsid w:val="00DF1024"/>
    <w:rsid w:val="00DF13C7"/>
    <w:rsid w:val="00DF15C4"/>
    <w:rsid w:val="00DF170C"/>
    <w:rsid w:val="00DF1A2E"/>
    <w:rsid w:val="00DF1BBA"/>
    <w:rsid w:val="00DF1F80"/>
    <w:rsid w:val="00DF1FF9"/>
    <w:rsid w:val="00DF215A"/>
    <w:rsid w:val="00DF2741"/>
    <w:rsid w:val="00DF2766"/>
    <w:rsid w:val="00DF27FF"/>
    <w:rsid w:val="00DF289F"/>
    <w:rsid w:val="00DF2B17"/>
    <w:rsid w:val="00DF2EB2"/>
    <w:rsid w:val="00DF3299"/>
    <w:rsid w:val="00DF33A4"/>
    <w:rsid w:val="00DF33E8"/>
    <w:rsid w:val="00DF34F0"/>
    <w:rsid w:val="00DF3591"/>
    <w:rsid w:val="00DF3674"/>
    <w:rsid w:val="00DF3C32"/>
    <w:rsid w:val="00DF3F4D"/>
    <w:rsid w:val="00DF3FF4"/>
    <w:rsid w:val="00DF400D"/>
    <w:rsid w:val="00DF4015"/>
    <w:rsid w:val="00DF4078"/>
    <w:rsid w:val="00DF41AC"/>
    <w:rsid w:val="00DF4222"/>
    <w:rsid w:val="00DF43A7"/>
    <w:rsid w:val="00DF43E3"/>
    <w:rsid w:val="00DF4493"/>
    <w:rsid w:val="00DF44BB"/>
    <w:rsid w:val="00DF45CC"/>
    <w:rsid w:val="00DF4718"/>
    <w:rsid w:val="00DF4917"/>
    <w:rsid w:val="00DF4963"/>
    <w:rsid w:val="00DF4A65"/>
    <w:rsid w:val="00DF4B58"/>
    <w:rsid w:val="00DF4EFC"/>
    <w:rsid w:val="00DF53E3"/>
    <w:rsid w:val="00DF5477"/>
    <w:rsid w:val="00DF554E"/>
    <w:rsid w:val="00DF5DD0"/>
    <w:rsid w:val="00DF6265"/>
    <w:rsid w:val="00DF6694"/>
    <w:rsid w:val="00DF6913"/>
    <w:rsid w:val="00DF7119"/>
    <w:rsid w:val="00DF724E"/>
    <w:rsid w:val="00DF7294"/>
    <w:rsid w:val="00DF775F"/>
    <w:rsid w:val="00DF794F"/>
    <w:rsid w:val="00DF7EE6"/>
    <w:rsid w:val="00E002D8"/>
    <w:rsid w:val="00E00397"/>
    <w:rsid w:val="00E005D0"/>
    <w:rsid w:val="00E006E4"/>
    <w:rsid w:val="00E009A3"/>
    <w:rsid w:val="00E00C6F"/>
    <w:rsid w:val="00E00DAE"/>
    <w:rsid w:val="00E00DE9"/>
    <w:rsid w:val="00E011E6"/>
    <w:rsid w:val="00E0120F"/>
    <w:rsid w:val="00E012D0"/>
    <w:rsid w:val="00E0139B"/>
    <w:rsid w:val="00E014AE"/>
    <w:rsid w:val="00E01533"/>
    <w:rsid w:val="00E016B8"/>
    <w:rsid w:val="00E0189E"/>
    <w:rsid w:val="00E01AAA"/>
    <w:rsid w:val="00E01ABF"/>
    <w:rsid w:val="00E01C35"/>
    <w:rsid w:val="00E01CFE"/>
    <w:rsid w:val="00E02032"/>
    <w:rsid w:val="00E02101"/>
    <w:rsid w:val="00E02513"/>
    <w:rsid w:val="00E025C6"/>
    <w:rsid w:val="00E028ED"/>
    <w:rsid w:val="00E029FD"/>
    <w:rsid w:val="00E02AFE"/>
    <w:rsid w:val="00E031D2"/>
    <w:rsid w:val="00E0361D"/>
    <w:rsid w:val="00E0368A"/>
    <w:rsid w:val="00E03A17"/>
    <w:rsid w:val="00E03A1C"/>
    <w:rsid w:val="00E03A7D"/>
    <w:rsid w:val="00E03AB3"/>
    <w:rsid w:val="00E03CA6"/>
    <w:rsid w:val="00E03CE8"/>
    <w:rsid w:val="00E03DF3"/>
    <w:rsid w:val="00E040BF"/>
    <w:rsid w:val="00E040F8"/>
    <w:rsid w:val="00E04154"/>
    <w:rsid w:val="00E041BD"/>
    <w:rsid w:val="00E04890"/>
    <w:rsid w:val="00E048D1"/>
    <w:rsid w:val="00E04ED4"/>
    <w:rsid w:val="00E04F78"/>
    <w:rsid w:val="00E05CC1"/>
    <w:rsid w:val="00E05D57"/>
    <w:rsid w:val="00E0628A"/>
    <w:rsid w:val="00E063D1"/>
    <w:rsid w:val="00E06486"/>
    <w:rsid w:val="00E06ADC"/>
    <w:rsid w:val="00E06BBB"/>
    <w:rsid w:val="00E06F17"/>
    <w:rsid w:val="00E06F7D"/>
    <w:rsid w:val="00E06FCE"/>
    <w:rsid w:val="00E074B2"/>
    <w:rsid w:val="00E079BD"/>
    <w:rsid w:val="00E07BC0"/>
    <w:rsid w:val="00E07E27"/>
    <w:rsid w:val="00E07EDC"/>
    <w:rsid w:val="00E100CC"/>
    <w:rsid w:val="00E10447"/>
    <w:rsid w:val="00E10AF6"/>
    <w:rsid w:val="00E112C2"/>
    <w:rsid w:val="00E1132D"/>
    <w:rsid w:val="00E117BE"/>
    <w:rsid w:val="00E11A31"/>
    <w:rsid w:val="00E11F92"/>
    <w:rsid w:val="00E12011"/>
    <w:rsid w:val="00E12322"/>
    <w:rsid w:val="00E1256C"/>
    <w:rsid w:val="00E125A1"/>
    <w:rsid w:val="00E12BB9"/>
    <w:rsid w:val="00E12BDE"/>
    <w:rsid w:val="00E12D77"/>
    <w:rsid w:val="00E12E69"/>
    <w:rsid w:val="00E1308C"/>
    <w:rsid w:val="00E13378"/>
    <w:rsid w:val="00E1360B"/>
    <w:rsid w:val="00E13682"/>
    <w:rsid w:val="00E13760"/>
    <w:rsid w:val="00E13933"/>
    <w:rsid w:val="00E13995"/>
    <w:rsid w:val="00E13B78"/>
    <w:rsid w:val="00E13DB8"/>
    <w:rsid w:val="00E13E32"/>
    <w:rsid w:val="00E13FF9"/>
    <w:rsid w:val="00E1408F"/>
    <w:rsid w:val="00E140FE"/>
    <w:rsid w:val="00E141FF"/>
    <w:rsid w:val="00E14209"/>
    <w:rsid w:val="00E146F9"/>
    <w:rsid w:val="00E1471E"/>
    <w:rsid w:val="00E149C8"/>
    <w:rsid w:val="00E14CBD"/>
    <w:rsid w:val="00E14FA5"/>
    <w:rsid w:val="00E15194"/>
    <w:rsid w:val="00E151B7"/>
    <w:rsid w:val="00E1532B"/>
    <w:rsid w:val="00E15481"/>
    <w:rsid w:val="00E1566B"/>
    <w:rsid w:val="00E15797"/>
    <w:rsid w:val="00E1594A"/>
    <w:rsid w:val="00E15A1C"/>
    <w:rsid w:val="00E15A7A"/>
    <w:rsid w:val="00E15C52"/>
    <w:rsid w:val="00E15D30"/>
    <w:rsid w:val="00E15DE7"/>
    <w:rsid w:val="00E15F54"/>
    <w:rsid w:val="00E16298"/>
    <w:rsid w:val="00E16597"/>
    <w:rsid w:val="00E165CE"/>
    <w:rsid w:val="00E16764"/>
    <w:rsid w:val="00E16771"/>
    <w:rsid w:val="00E168C3"/>
    <w:rsid w:val="00E16CD0"/>
    <w:rsid w:val="00E16D8E"/>
    <w:rsid w:val="00E16F19"/>
    <w:rsid w:val="00E17000"/>
    <w:rsid w:val="00E17323"/>
    <w:rsid w:val="00E17389"/>
    <w:rsid w:val="00E17609"/>
    <w:rsid w:val="00E1774F"/>
    <w:rsid w:val="00E17C50"/>
    <w:rsid w:val="00E17D86"/>
    <w:rsid w:val="00E17D9C"/>
    <w:rsid w:val="00E17D9E"/>
    <w:rsid w:val="00E17EA6"/>
    <w:rsid w:val="00E200F6"/>
    <w:rsid w:val="00E20154"/>
    <w:rsid w:val="00E204FF"/>
    <w:rsid w:val="00E20A54"/>
    <w:rsid w:val="00E20D05"/>
    <w:rsid w:val="00E2126C"/>
    <w:rsid w:val="00E21E00"/>
    <w:rsid w:val="00E220AB"/>
    <w:rsid w:val="00E22507"/>
    <w:rsid w:val="00E22959"/>
    <w:rsid w:val="00E22A49"/>
    <w:rsid w:val="00E22ADE"/>
    <w:rsid w:val="00E22B33"/>
    <w:rsid w:val="00E231BB"/>
    <w:rsid w:val="00E23337"/>
    <w:rsid w:val="00E2349C"/>
    <w:rsid w:val="00E23679"/>
    <w:rsid w:val="00E23AD8"/>
    <w:rsid w:val="00E23D1D"/>
    <w:rsid w:val="00E23F99"/>
    <w:rsid w:val="00E24157"/>
    <w:rsid w:val="00E241A0"/>
    <w:rsid w:val="00E244FC"/>
    <w:rsid w:val="00E24914"/>
    <w:rsid w:val="00E24D40"/>
    <w:rsid w:val="00E24E78"/>
    <w:rsid w:val="00E25233"/>
    <w:rsid w:val="00E252D1"/>
    <w:rsid w:val="00E2536B"/>
    <w:rsid w:val="00E253C9"/>
    <w:rsid w:val="00E2540F"/>
    <w:rsid w:val="00E25478"/>
    <w:rsid w:val="00E254FB"/>
    <w:rsid w:val="00E2551A"/>
    <w:rsid w:val="00E2558A"/>
    <w:rsid w:val="00E257E7"/>
    <w:rsid w:val="00E25E71"/>
    <w:rsid w:val="00E262E7"/>
    <w:rsid w:val="00E26658"/>
    <w:rsid w:val="00E2681A"/>
    <w:rsid w:val="00E26868"/>
    <w:rsid w:val="00E26886"/>
    <w:rsid w:val="00E269B1"/>
    <w:rsid w:val="00E26B0F"/>
    <w:rsid w:val="00E27196"/>
    <w:rsid w:val="00E274DD"/>
    <w:rsid w:val="00E27561"/>
    <w:rsid w:val="00E279A8"/>
    <w:rsid w:val="00E27A9D"/>
    <w:rsid w:val="00E27E40"/>
    <w:rsid w:val="00E300D4"/>
    <w:rsid w:val="00E3028B"/>
    <w:rsid w:val="00E3029A"/>
    <w:rsid w:val="00E305BE"/>
    <w:rsid w:val="00E307D3"/>
    <w:rsid w:val="00E307EB"/>
    <w:rsid w:val="00E309A5"/>
    <w:rsid w:val="00E30BC8"/>
    <w:rsid w:val="00E30BFE"/>
    <w:rsid w:val="00E30ED2"/>
    <w:rsid w:val="00E30F3B"/>
    <w:rsid w:val="00E310E2"/>
    <w:rsid w:val="00E31359"/>
    <w:rsid w:val="00E317C3"/>
    <w:rsid w:val="00E320EA"/>
    <w:rsid w:val="00E32434"/>
    <w:rsid w:val="00E32449"/>
    <w:rsid w:val="00E32559"/>
    <w:rsid w:val="00E32694"/>
    <w:rsid w:val="00E326B4"/>
    <w:rsid w:val="00E32978"/>
    <w:rsid w:val="00E32B97"/>
    <w:rsid w:val="00E32CCF"/>
    <w:rsid w:val="00E32E42"/>
    <w:rsid w:val="00E32FE2"/>
    <w:rsid w:val="00E33539"/>
    <w:rsid w:val="00E3374A"/>
    <w:rsid w:val="00E339C9"/>
    <w:rsid w:val="00E33A5D"/>
    <w:rsid w:val="00E33B31"/>
    <w:rsid w:val="00E33CB1"/>
    <w:rsid w:val="00E3411E"/>
    <w:rsid w:val="00E34132"/>
    <w:rsid w:val="00E341C0"/>
    <w:rsid w:val="00E342F2"/>
    <w:rsid w:val="00E34526"/>
    <w:rsid w:val="00E34B7C"/>
    <w:rsid w:val="00E3511E"/>
    <w:rsid w:val="00E3538C"/>
    <w:rsid w:val="00E356A9"/>
    <w:rsid w:val="00E35B08"/>
    <w:rsid w:val="00E35B58"/>
    <w:rsid w:val="00E35D69"/>
    <w:rsid w:val="00E35DA1"/>
    <w:rsid w:val="00E360B6"/>
    <w:rsid w:val="00E364CD"/>
    <w:rsid w:val="00E36615"/>
    <w:rsid w:val="00E3661A"/>
    <w:rsid w:val="00E36886"/>
    <w:rsid w:val="00E36C06"/>
    <w:rsid w:val="00E36F82"/>
    <w:rsid w:val="00E37398"/>
    <w:rsid w:val="00E37421"/>
    <w:rsid w:val="00E374E7"/>
    <w:rsid w:val="00E378AC"/>
    <w:rsid w:val="00E37F17"/>
    <w:rsid w:val="00E40293"/>
    <w:rsid w:val="00E4033C"/>
    <w:rsid w:val="00E403F0"/>
    <w:rsid w:val="00E40D91"/>
    <w:rsid w:val="00E40FFB"/>
    <w:rsid w:val="00E41065"/>
    <w:rsid w:val="00E411C0"/>
    <w:rsid w:val="00E412AC"/>
    <w:rsid w:val="00E416A0"/>
    <w:rsid w:val="00E418D7"/>
    <w:rsid w:val="00E41A2C"/>
    <w:rsid w:val="00E41C8F"/>
    <w:rsid w:val="00E41CB8"/>
    <w:rsid w:val="00E41EED"/>
    <w:rsid w:val="00E41FC5"/>
    <w:rsid w:val="00E423BA"/>
    <w:rsid w:val="00E42408"/>
    <w:rsid w:val="00E42450"/>
    <w:rsid w:val="00E42707"/>
    <w:rsid w:val="00E42ABF"/>
    <w:rsid w:val="00E42ADC"/>
    <w:rsid w:val="00E42E68"/>
    <w:rsid w:val="00E42F65"/>
    <w:rsid w:val="00E43496"/>
    <w:rsid w:val="00E439D6"/>
    <w:rsid w:val="00E43A1A"/>
    <w:rsid w:val="00E43C29"/>
    <w:rsid w:val="00E43DE0"/>
    <w:rsid w:val="00E43F9A"/>
    <w:rsid w:val="00E4408E"/>
    <w:rsid w:val="00E44213"/>
    <w:rsid w:val="00E4443A"/>
    <w:rsid w:val="00E446F0"/>
    <w:rsid w:val="00E44AA4"/>
    <w:rsid w:val="00E44CE6"/>
    <w:rsid w:val="00E4501C"/>
    <w:rsid w:val="00E450F6"/>
    <w:rsid w:val="00E45225"/>
    <w:rsid w:val="00E45261"/>
    <w:rsid w:val="00E4579A"/>
    <w:rsid w:val="00E45AC4"/>
    <w:rsid w:val="00E45EF2"/>
    <w:rsid w:val="00E46059"/>
    <w:rsid w:val="00E460BD"/>
    <w:rsid w:val="00E464CF"/>
    <w:rsid w:val="00E465CB"/>
    <w:rsid w:val="00E465D3"/>
    <w:rsid w:val="00E467C5"/>
    <w:rsid w:val="00E46A7E"/>
    <w:rsid w:val="00E46BA4"/>
    <w:rsid w:val="00E46CD3"/>
    <w:rsid w:val="00E46D40"/>
    <w:rsid w:val="00E46EE1"/>
    <w:rsid w:val="00E46F21"/>
    <w:rsid w:val="00E46F25"/>
    <w:rsid w:val="00E47077"/>
    <w:rsid w:val="00E4715E"/>
    <w:rsid w:val="00E47412"/>
    <w:rsid w:val="00E475FE"/>
    <w:rsid w:val="00E47756"/>
    <w:rsid w:val="00E47BFE"/>
    <w:rsid w:val="00E47E17"/>
    <w:rsid w:val="00E50159"/>
    <w:rsid w:val="00E504C7"/>
    <w:rsid w:val="00E5071A"/>
    <w:rsid w:val="00E50A2D"/>
    <w:rsid w:val="00E50AD2"/>
    <w:rsid w:val="00E510E6"/>
    <w:rsid w:val="00E5120E"/>
    <w:rsid w:val="00E513D0"/>
    <w:rsid w:val="00E514D6"/>
    <w:rsid w:val="00E515C7"/>
    <w:rsid w:val="00E51770"/>
    <w:rsid w:val="00E51B92"/>
    <w:rsid w:val="00E51CC2"/>
    <w:rsid w:val="00E51FCB"/>
    <w:rsid w:val="00E52F48"/>
    <w:rsid w:val="00E53295"/>
    <w:rsid w:val="00E536EA"/>
    <w:rsid w:val="00E53965"/>
    <w:rsid w:val="00E53B78"/>
    <w:rsid w:val="00E53F6F"/>
    <w:rsid w:val="00E54094"/>
    <w:rsid w:val="00E54281"/>
    <w:rsid w:val="00E545FC"/>
    <w:rsid w:val="00E54847"/>
    <w:rsid w:val="00E54863"/>
    <w:rsid w:val="00E54B6C"/>
    <w:rsid w:val="00E54EDC"/>
    <w:rsid w:val="00E5522B"/>
    <w:rsid w:val="00E55581"/>
    <w:rsid w:val="00E55773"/>
    <w:rsid w:val="00E55793"/>
    <w:rsid w:val="00E55ABD"/>
    <w:rsid w:val="00E55B87"/>
    <w:rsid w:val="00E55BBF"/>
    <w:rsid w:val="00E55BD1"/>
    <w:rsid w:val="00E55E5A"/>
    <w:rsid w:val="00E56008"/>
    <w:rsid w:val="00E56085"/>
    <w:rsid w:val="00E561F8"/>
    <w:rsid w:val="00E56508"/>
    <w:rsid w:val="00E56583"/>
    <w:rsid w:val="00E565E5"/>
    <w:rsid w:val="00E56727"/>
    <w:rsid w:val="00E567F2"/>
    <w:rsid w:val="00E5681D"/>
    <w:rsid w:val="00E56A31"/>
    <w:rsid w:val="00E56A3C"/>
    <w:rsid w:val="00E56C1D"/>
    <w:rsid w:val="00E56D0A"/>
    <w:rsid w:val="00E57052"/>
    <w:rsid w:val="00E57115"/>
    <w:rsid w:val="00E57429"/>
    <w:rsid w:val="00E574B5"/>
    <w:rsid w:val="00E575E1"/>
    <w:rsid w:val="00E5769E"/>
    <w:rsid w:val="00E57C16"/>
    <w:rsid w:val="00E57D14"/>
    <w:rsid w:val="00E6049C"/>
    <w:rsid w:val="00E60579"/>
    <w:rsid w:val="00E60828"/>
    <w:rsid w:val="00E609DB"/>
    <w:rsid w:val="00E60BA4"/>
    <w:rsid w:val="00E60C11"/>
    <w:rsid w:val="00E60EAC"/>
    <w:rsid w:val="00E60F38"/>
    <w:rsid w:val="00E60FBB"/>
    <w:rsid w:val="00E60FC3"/>
    <w:rsid w:val="00E61098"/>
    <w:rsid w:val="00E610CA"/>
    <w:rsid w:val="00E610EE"/>
    <w:rsid w:val="00E6125B"/>
    <w:rsid w:val="00E6162C"/>
    <w:rsid w:val="00E616CC"/>
    <w:rsid w:val="00E61AF7"/>
    <w:rsid w:val="00E61CE9"/>
    <w:rsid w:val="00E61D40"/>
    <w:rsid w:val="00E62131"/>
    <w:rsid w:val="00E62379"/>
    <w:rsid w:val="00E62599"/>
    <w:rsid w:val="00E6266D"/>
    <w:rsid w:val="00E626C8"/>
    <w:rsid w:val="00E633F8"/>
    <w:rsid w:val="00E635EE"/>
    <w:rsid w:val="00E6374B"/>
    <w:rsid w:val="00E6375D"/>
    <w:rsid w:val="00E63868"/>
    <w:rsid w:val="00E640B2"/>
    <w:rsid w:val="00E64174"/>
    <w:rsid w:val="00E646BB"/>
    <w:rsid w:val="00E6489B"/>
    <w:rsid w:val="00E64DCD"/>
    <w:rsid w:val="00E64F98"/>
    <w:rsid w:val="00E650D7"/>
    <w:rsid w:val="00E652B3"/>
    <w:rsid w:val="00E6561F"/>
    <w:rsid w:val="00E658E9"/>
    <w:rsid w:val="00E65BB9"/>
    <w:rsid w:val="00E65C9D"/>
    <w:rsid w:val="00E65DB3"/>
    <w:rsid w:val="00E66279"/>
    <w:rsid w:val="00E662C4"/>
    <w:rsid w:val="00E6642E"/>
    <w:rsid w:val="00E6678A"/>
    <w:rsid w:val="00E66824"/>
    <w:rsid w:val="00E66879"/>
    <w:rsid w:val="00E669A2"/>
    <w:rsid w:val="00E66A9A"/>
    <w:rsid w:val="00E66EC4"/>
    <w:rsid w:val="00E6701B"/>
    <w:rsid w:val="00E6705A"/>
    <w:rsid w:val="00E67390"/>
    <w:rsid w:val="00E67545"/>
    <w:rsid w:val="00E67633"/>
    <w:rsid w:val="00E67892"/>
    <w:rsid w:val="00E67897"/>
    <w:rsid w:val="00E67BD7"/>
    <w:rsid w:val="00E67CE6"/>
    <w:rsid w:val="00E67D1C"/>
    <w:rsid w:val="00E67F5B"/>
    <w:rsid w:val="00E67FFC"/>
    <w:rsid w:val="00E701A6"/>
    <w:rsid w:val="00E7028F"/>
    <w:rsid w:val="00E702FD"/>
    <w:rsid w:val="00E70610"/>
    <w:rsid w:val="00E70750"/>
    <w:rsid w:val="00E708A5"/>
    <w:rsid w:val="00E70D06"/>
    <w:rsid w:val="00E70FF0"/>
    <w:rsid w:val="00E7100A"/>
    <w:rsid w:val="00E710AC"/>
    <w:rsid w:val="00E71232"/>
    <w:rsid w:val="00E7154B"/>
    <w:rsid w:val="00E719CF"/>
    <w:rsid w:val="00E71BE3"/>
    <w:rsid w:val="00E71D9A"/>
    <w:rsid w:val="00E72089"/>
    <w:rsid w:val="00E72191"/>
    <w:rsid w:val="00E72253"/>
    <w:rsid w:val="00E724EE"/>
    <w:rsid w:val="00E727CD"/>
    <w:rsid w:val="00E72971"/>
    <w:rsid w:val="00E72D44"/>
    <w:rsid w:val="00E7300C"/>
    <w:rsid w:val="00E73193"/>
    <w:rsid w:val="00E7332D"/>
    <w:rsid w:val="00E73341"/>
    <w:rsid w:val="00E734B0"/>
    <w:rsid w:val="00E735B2"/>
    <w:rsid w:val="00E737F1"/>
    <w:rsid w:val="00E73871"/>
    <w:rsid w:val="00E73AE7"/>
    <w:rsid w:val="00E73BF9"/>
    <w:rsid w:val="00E73C15"/>
    <w:rsid w:val="00E73D08"/>
    <w:rsid w:val="00E73E53"/>
    <w:rsid w:val="00E73F20"/>
    <w:rsid w:val="00E74140"/>
    <w:rsid w:val="00E74236"/>
    <w:rsid w:val="00E74484"/>
    <w:rsid w:val="00E74493"/>
    <w:rsid w:val="00E74513"/>
    <w:rsid w:val="00E748B0"/>
    <w:rsid w:val="00E749EE"/>
    <w:rsid w:val="00E74A56"/>
    <w:rsid w:val="00E74ADE"/>
    <w:rsid w:val="00E75082"/>
    <w:rsid w:val="00E75092"/>
    <w:rsid w:val="00E750EF"/>
    <w:rsid w:val="00E75247"/>
    <w:rsid w:val="00E75537"/>
    <w:rsid w:val="00E75825"/>
    <w:rsid w:val="00E75AB1"/>
    <w:rsid w:val="00E7608A"/>
    <w:rsid w:val="00E7612A"/>
    <w:rsid w:val="00E7614B"/>
    <w:rsid w:val="00E76254"/>
    <w:rsid w:val="00E762E9"/>
    <w:rsid w:val="00E76393"/>
    <w:rsid w:val="00E765A6"/>
    <w:rsid w:val="00E76643"/>
    <w:rsid w:val="00E768B5"/>
    <w:rsid w:val="00E768D4"/>
    <w:rsid w:val="00E76945"/>
    <w:rsid w:val="00E76D11"/>
    <w:rsid w:val="00E76D81"/>
    <w:rsid w:val="00E76F66"/>
    <w:rsid w:val="00E76F7C"/>
    <w:rsid w:val="00E76F8F"/>
    <w:rsid w:val="00E77159"/>
    <w:rsid w:val="00E77474"/>
    <w:rsid w:val="00E776C8"/>
    <w:rsid w:val="00E77828"/>
    <w:rsid w:val="00E77B37"/>
    <w:rsid w:val="00E80472"/>
    <w:rsid w:val="00E804D0"/>
    <w:rsid w:val="00E8069F"/>
    <w:rsid w:val="00E809B8"/>
    <w:rsid w:val="00E80E3B"/>
    <w:rsid w:val="00E811AA"/>
    <w:rsid w:val="00E8168E"/>
    <w:rsid w:val="00E819AC"/>
    <w:rsid w:val="00E81A21"/>
    <w:rsid w:val="00E81F0E"/>
    <w:rsid w:val="00E820D5"/>
    <w:rsid w:val="00E82135"/>
    <w:rsid w:val="00E8213D"/>
    <w:rsid w:val="00E82963"/>
    <w:rsid w:val="00E82A87"/>
    <w:rsid w:val="00E82CF8"/>
    <w:rsid w:val="00E82E94"/>
    <w:rsid w:val="00E83282"/>
    <w:rsid w:val="00E832B1"/>
    <w:rsid w:val="00E8334A"/>
    <w:rsid w:val="00E8370C"/>
    <w:rsid w:val="00E8378E"/>
    <w:rsid w:val="00E83887"/>
    <w:rsid w:val="00E83B90"/>
    <w:rsid w:val="00E840AB"/>
    <w:rsid w:val="00E8460D"/>
    <w:rsid w:val="00E84B29"/>
    <w:rsid w:val="00E84E47"/>
    <w:rsid w:val="00E84F74"/>
    <w:rsid w:val="00E85038"/>
    <w:rsid w:val="00E85257"/>
    <w:rsid w:val="00E85515"/>
    <w:rsid w:val="00E85656"/>
    <w:rsid w:val="00E8571D"/>
    <w:rsid w:val="00E85EEF"/>
    <w:rsid w:val="00E86151"/>
    <w:rsid w:val="00E866C3"/>
    <w:rsid w:val="00E86A14"/>
    <w:rsid w:val="00E86A40"/>
    <w:rsid w:val="00E873D7"/>
    <w:rsid w:val="00E8793E"/>
    <w:rsid w:val="00E8797D"/>
    <w:rsid w:val="00E87AF5"/>
    <w:rsid w:val="00E90082"/>
    <w:rsid w:val="00E9031A"/>
    <w:rsid w:val="00E90548"/>
    <w:rsid w:val="00E90605"/>
    <w:rsid w:val="00E906E3"/>
    <w:rsid w:val="00E907A9"/>
    <w:rsid w:val="00E90ACA"/>
    <w:rsid w:val="00E9126B"/>
    <w:rsid w:val="00E912F8"/>
    <w:rsid w:val="00E913E0"/>
    <w:rsid w:val="00E91816"/>
    <w:rsid w:val="00E91E33"/>
    <w:rsid w:val="00E91E5B"/>
    <w:rsid w:val="00E9218B"/>
    <w:rsid w:val="00E924BB"/>
    <w:rsid w:val="00E925A3"/>
    <w:rsid w:val="00E9285F"/>
    <w:rsid w:val="00E929C4"/>
    <w:rsid w:val="00E929E3"/>
    <w:rsid w:val="00E92A87"/>
    <w:rsid w:val="00E92DD1"/>
    <w:rsid w:val="00E9337B"/>
    <w:rsid w:val="00E93646"/>
    <w:rsid w:val="00E937C3"/>
    <w:rsid w:val="00E93800"/>
    <w:rsid w:val="00E93889"/>
    <w:rsid w:val="00E93A82"/>
    <w:rsid w:val="00E93B10"/>
    <w:rsid w:val="00E93BC9"/>
    <w:rsid w:val="00E94056"/>
    <w:rsid w:val="00E94339"/>
    <w:rsid w:val="00E94A54"/>
    <w:rsid w:val="00E94B52"/>
    <w:rsid w:val="00E94C40"/>
    <w:rsid w:val="00E95196"/>
    <w:rsid w:val="00E956AC"/>
    <w:rsid w:val="00E95739"/>
    <w:rsid w:val="00E9588D"/>
    <w:rsid w:val="00E9590E"/>
    <w:rsid w:val="00E9590F"/>
    <w:rsid w:val="00E95962"/>
    <w:rsid w:val="00E959C1"/>
    <w:rsid w:val="00E95A08"/>
    <w:rsid w:val="00E95C67"/>
    <w:rsid w:val="00E95CEA"/>
    <w:rsid w:val="00E960A2"/>
    <w:rsid w:val="00E965F3"/>
    <w:rsid w:val="00E966AB"/>
    <w:rsid w:val="00E96ADA"/>
    <w:rsid w:val="00E96B50"/>
    <w:rsid w:val="00E96C02"/>
    <w:rsid w:val="00E96EBF"/>
    <w:rsid w:val="00E96EEF"/>
    <w:rsid w:val="00E96F30"/>
    <w:rsid w:val="00E96F32"/>
    <w:rsid w:val="00E97135"/>
    <w:rsid w:val="00E9789A"/>
    <w:rsid w:val="00E97BD4"/>
    <w:rsid w:val="00E97E97"/>
    <w:rsid w:val="00E97F2A"/>
    <w:rsid w:val="00E97F86"/>
    <w:rsid w:val="00EA008F"/>
    <w:rsid w:val="00EA0265"/>
    <w:rsid w:val="00EA040B"/>
    <w:rsid w:val="00EA04B0"/>
    <w:rsid w:val="00EA04C7"/>
    <w:rsid w:val="00EA0636"/>
    <w:rsid w:val="00EA06A6"/>
    <w:rsid w:val="00EA072C"/>
    <w:rsid w:val="00EA07DF"/>
    <w:rsid w:val="00EA0893"/>
    <w:rsid w:val="00EA0F5E"/>
    <w:rsid w:val="00EA1036"/>
    <w:rsid w:val="00EA12F7"/>
    <w:rsid w:val="00EA148A"/>
    <w:rsid w:val="00EA1494"/>
    <w:rsid w:val="00EA1782"/>
    <w:rsid w:val="00EA1AE7"/>
    <w:rsid w:val="00EA1BBA"/>
    <w:rsid w:val="00EA20E5"/>
    <w:rsid w:val="00EA223F"/>
    <w:rsid w:val="00EA26D5"/>
    <w:rsid w:val="00EA27A6"/>
    <w:rsid w:val="00EA27FB"/>
    <w:rsid w:val="00EA29D8"/>
    <w:rsid w:val="00EA2A56"/>
    <w:rsid w:val="00EA2BD3"/>
    <w:rsid w:val="00EA2D14"/>
    <w:rsid w:val="00EA2D60"/>
    <w:rsid w:val="00EA2E56"/>
    <w:rsid w:val="00EA2E60"/>
    <w:rsid w:val="00EA307A"/>
    <w:rsid w:val="00EA325D"/>
    <w:rsid w:val="00EA3677"/>
    <w:rsid w:val="00EA388C"/>
    <w:rsid w:val="00EA4055"/>
    <w:rsid w:val="00EA40D4"/>
    <w:rsid w:val="00EA41FE"/>
    <w:rsid w:val="00EA4318"/>
    <w:rsid w:val="00EA45DA"/>
    <w:rsid w:val="00EA48A0"/>
    <w:rsid w:val="00EA4E75"/>
    <w:rsid w:val="00EA4F6D"/>
    <w:rsid w:val="00EA4F95"/>
    <w:rsid w:val="00EA50BD"/>
    <w:rsid w:val="00EA518A"/>
    <w:rsid w:val="00EA5A68"/>
    <w:rsid w:val="00EA5D86"/>
    <w:rsid w:val="00EA5DC5"/>
    <w:rsid w:val="00EA5E7F"/>
    <w:rsid w:val="00EA5F14"/>
    <w:rsid w:val="00EA6165"/>
    <w:rsid w:val="00EA61DF"/>
    <w:rsid w:val="00EA645A"/>
    <w:rsid w:val="00EA6892"/>
    <w:rsid w:val="00EA6BF9"/>
    <w:rsid w:val="00EA6C65"/>
    <w:rsid w:val="00EA6E0E"/>
    <w:rsid w:val="00EA6ED6"/>
    <w:rsid w:val="00EA6EF0"/>
    <w:rsid w:val="00EA6EFB"/>
    <w:rsid w:val="00EA706F"/>
    <w:rsid w:val="00EA728E"/>
    <w:rsid w:val="00EA7307"/>
    <w:rsid w:val="00EA739E"/>
    <w:rsid w:val="00EA7417"/>
    <w:rsid w:val="00EA7679"/>
    <w:rsid w:val="00EA7768"/>
    <w:rsid w:val="00EA778A"/>
    <w:rsid w:val="00EA7BA6"/>
    <w:rsid w:val="00EA7CE3"/>
    <w:rsid w:val="00EA7F4C"/>
    <w:rsid w:val="00EA7F57"/>
    <w:rsid w:val="00EB0253"/>
    <w:rsid w:val="00EB047A"/>
    <w:rsid w:val="00EB06CE"/>
    <w:rsid w:val="00EB07D3"/>
    <w:rsid w:val="00EB0A0F"/>
    <w:rsid w:val="00EB0B7F"/>
    <w:rsid w:val="00EB1347"/>
    <w:rsid w:val="00EB1949"/>
    <w:rsid w:val="00EB19F9"/>
    <w:rsid w:val="00EB1AD5"/>
    <w:rsid w:val="00EB1BDF"/>
    <w:rsid w:val="00EB1F9D"/>
    <w:rsid w:val="00EB1FE4"/>
    <w:rsid w:val="00EB247D"/>
    <w:rsid w:val="00EB2DED"/>
    <w:rsid w:val="00EB303D"/>
    <w:rsid w:val="00EB31DC"/>
    <w:rsid w:val="00EB3352"/>
    <w:rsid w:val="00EB3C0C"/>
    <w:rsid w:val="00EB3CF7"/>
    <w:rsid w:val="00EB3E3A"/>
    <w:rsid w:val="00EB3F2A"/>
    <w:rsid w:val="00EB40B9"/>
    <w:rsid w:val="00EB463D"/>
    <w:rsid w:val="00EB4AA7"/>
    <w:rsid w:val="00EB4C99"/>
    <w:rsid w:val="00EB5584"/>
    <w:rsid w:val="00EB561C"/>
    <w:rsid w:val="00EB5C81"/>
    <w:rsid w:val="00EB5DF4"/>
    <w:rsid w:val="00EB5FB8"/>
    <w:rsid w:val="00EB606A"/>
    <w:rsid w:val="00EB6A73"/>
    <w:rsid w:val="00EB6B97"/>
    <w:rsid w:val="00EB6C8C"/>
    <w:rsid w:val="00EB7175"/>
    <w:rsid w:val="00EB73E7"/>
    <w:rsid w:val="00EB7AA6"/>
    <w:rsid w:val="00EB7B0E"/>
    <w:rsid w:val="00EB7CB4"/>
    <w:rsid w:val="00EB7CEC"/>
    <w:rsid w:val="00EB7CF4"/>
    <w:rsid w:val="00EB7F3F"/>
    <w:rsid w:val="00EC022D"/>
    <w:rsid w:val="00EC0348"/>
    <w:rsid w:val="00EC082F"/>
    <w:rsid w:val="00EC087A"/>
    <w:rsid w:val="00EC0DD8"/>
    <w:rsid w:val="00EC0EC3"/>
    <w:rsid w:val="00EC0EDC"/>
    <w:rsid w:val="00EC0F00"/>
    <w:rsid w:val="00EC107E"/>
    <w:rsid w:val="00EC14F7"/>
    <w:rsid w:val="00EC17B9"/>
    <w:rsid w:val="00EC1A97"/>
    <w:rsid w:val="00EC1EF6"/>
    <w:rsid w:val="00EC219C"/>
    <w:rsid w:val="00EC2DBD"/>
    <w:rsid w:val="00EC2E8A"/>
    <w:rsid w:val="00EC31F6"/>
    <w:rsid w:val="00EC3292"/>
    <w:rsid w:val="00EC32B9"/>
    <w:rsid w:val="00EC3325"/>
    <w:rsid w:val="00EC33B5"/>
    <w:rsid w:val="00EC3557"/>
    <w:rsid w:val="00EC3573"/>
    <w:rsid w:val="00EC36DB"/>
    <w:rsid w:val="00EC3BB4"/>
    <w:rsid w:val="00EC3BC3"/>
    <w:rsid w:val="00EC3BEC"/>
    <w:rsid w:val="00EC3DDD"/>
    <w:rsid w:val="00EC4376"/>
    <w:rsid w:val="00EC4590"/>
    <w:rsid w:val="00EC4614"/>
    <w:rsid w:val="00EC4670"/>
    <w:rsid w:val="00EC4C43"/>
    <w:rsid w:val="00EC506B"/>
    <w:rsid w:val="00EC5530"/>
    <w:rsid w:val="00EC55EF"/>
    <w:rsid w:val="00EC57C4"/>
    <w:rsid w:val="00EC57E8"/>
    <w:rsid w:val="00EC587E"/>
    <w:rsid w:val="00EC5925"/>
    <w:rsid w:val="00EC5955"/>
    <w:rsid w:val="00EC59BC"/>
    <w:rsid w:val="00EC5B74"/>
    <w:rsid w:val="00EC5D71"/>
    <w:rsid w:val="00EC6182"/>
    <w:rsid w:val="00EC6410"/>
    <w:rsid w:val="00EC66E2"/>
    <w:rsid w:val="00EC68B1"/>
    <w:rsid w:val="00EC6AB8"/>
    <w:rsid w:val="00EC6D37"/>
    <w:rsid w:val="00EC6F84"/>
    <w:rsid w:val="00EC7321"/>
    <w:rsid w:val="00EC73B7"/>
    <w:rsid w:val="00EC747C"/>
    <w:rsid w:val="00EC7BFF"/>
    <w:rsid w:val="00ED00D3"/>
    <w:rsid w:val="00ED01F9"/>
    <w:rsid w:val="00ED054B"/>
    <w:rsid w:val="00ED0583"/>
    <w:rsid w:val="00ED0605"/>
    <w:rsid w:val="00ED06D2"/>
    <w:rsid w:val="00ED0859"/>
    <w:rsid w:val="00ED095F"/>
    <w:rsid w:val="00ED0D93"/>
    <w:rsid w:val="00ED0DBA"/>
    <w:rsid w:val="00ED10AD"/>
    <w:rsid w:val="00ED1199"/>
    <w:rsid w:val="00ED158D"/>
    <w:rsid w:val="00ED16CC"/>
    <w:rsid w:val="00ED1747"/>
    <w:rsid w:val="00ED182F"/>
    <w:rsid w:val="00ED186F"/>
    <w:rsid w:val="00ED188A"/>
    <w:rsid w:val="00ED189A"/>
    <w:rsid w:val="00ED1C19"/>
    <w:rsid w:val="00ED235F"/>
    <w:rsid w:val="00ED2413"/>
    <w:rsid w:val="00ED2BD8"/>
    <w:rsid w:val="00ED2DFF"/>
    <w:rsid w:val="00ED2E6B"/>
    <w:rsid w:val="00ED303A"/>
    <w:rsid w:val="00ED315D"/>
    <w:rsid w:val="00ED3392"/>
    <w:rsid w:val="00ED3396"/>
    <w:rsid w:val="00ED3685"/>
    <w:rsid w:val="00ED3B14"/>
    <w:rsid w:val="00ED3B81"/>
    <w:rsid w:val="00ED3BE2"/>
    <w:rsid w:val="00ED4009"/>
    <w:rsid w:val="00ED41F0"/>
    <w:rsid w:val="00ED4242"/>
    <w:rsid w:val="00ED4531"/>
    <w:rsid w:val="00ED4547"/>
    <w:rsid w:val="00ED4810"/>
    <w:rsid w:val="00ED4B20"/>
    <w:rsid w:val="00ED4BBD"/>
    <w:rsid w:val="00ED4D36"/>
    <w:rsid w:val="00ED5176"/>
    <w:rsid w:val="00ED51F7"/>
    <w:rsid w:val="00ED547C"/>
    <w:rsid w:val="00ED54AF"/>
    <w:rsid w:val="00ED5536"/>
    <w:rsid w:val="00ED573B"/>
    <w:rsid w:val="00ED5B07"/>
    <w:rsid w:val="00ED5B64"/>
    <w:rsid w:val="00ED5D49"/>
    <w:rsid w:val="00ED6152"/>
    <w:rsid w:val="00ED6240"/>
    <w:rsid w:val="00ED6337"/>
    <w:rsid w:val="00ED63F8"/>
    <w:rsid w:val="00ED6552"/>
    <w:rsid w:val="00ED656A"/>
    <w:rsid w:val="00ED6707"/>
    <w:rsid w:val="00ED684E"/>
    <w:rsid w:val="00ED68B6"/>
    <w:rsid w:val="00ED6B19"/>
    <w:rsid w:val="00ED6B29"/>
    <w:rsid w:val="00ED6B8C"/>
    <w:rsid w:val="00ED6C11"/>
    <w:rsid w:val="00ED6CA4"/>
    <w:rsid w:val="00ED7000"/>
    <w:rsid w:val="00ED7943"/>
    <w:rsid w:val="00ED7A92"/>
    <w:rsid w:val="00ED7BDD"/>
    <w:rsid w:val="00EE02C4"/>
    <w:rsid w:val="00EE047B"/>
    <w:rsid w:val="00EE04CD"/>
    <w:rsid w:val="00EE05EA"/>
    <w:rsid w:val="00EE08A1"/>
    <w:rsid w:val="00EE12B0"/>
    <w:rsid w:val="00EE1635"/>
    <w:rsid w:val="00EE165C"/>
    <w:rsid w:val="00EE16DF"/>
    <w:rsid w:val="00EE1777"/>
    <w:rsid w:val="00EE1AB7"/>
    <w:rsid w:val="00EE2653"/>
    <w:rsid w:val="00EE2B37"/>
    <w:rsid w:val="00EE2B78"/>
    <w:rsid w:val="00EE2C39"/>
    <w:rsid w:val="00EE2DDA"/>
    <w:rsid w:val="00EE2E44"/>
    <w:rsid w:val="00EE2EA9"/>
    <w:rsid w:val="00EE33D6"/>
    <w:rsid w:val="00EE3401"/>
    <w:rsid w:val="00EE362C"/>
    <w:rsid w:val="00EE366A"/>
    <w:rsid w:val="00EE377D"/>
    <w:rsid w:val="00EE390B"/>
    <w:rsid w:val="00EE3B51"/>
    <w:rsid w:val="00EE3DE9"/>
    <w:rsid w:val="00EE3E20"/>
    <w:rsid w:val="00EE3EF8"/>
    <w:rsid w:val="00EE4043"/>
    <w:rsid w:val="00EE4150"/>
    <w:rsid w:val="00EE4397"/>
    <w:rsid w:val="00EE44F3"/>
    <w:rsid w:val="00EE48A7"/>
    <w:rsid w:val="00EE4E43"/>
    <w:rsid w:val="00EE59B8"/>
    <w:rsid w:val="00EE59FF"/>
    <w:rsid w:val="00EE5A41"/>
    <w:rsid w:val="00EE5D69"/>
    <w:rsid w:val="00EE5DFA"/>
    <w:rsid w:val="00EE608C"/>
    <w:rsid w:val="00EE617F"/>
    <w:rsid w:val="00EE6349"/>
    <w:rsid w:val="00EE637D"/>
    <w:rsid w:val="00EE6701"/>
    <w:rsid w:val="00EE6722"/>
    <w:rsid w:val="00EE6857"/>
    <w:rsid w:val="00EE69EF"/>
    <w:rsid w:val="00EE6AF9"/>
    <w:rsid w:val="00EE6E23"/>
    <w:rsid w:val="00EE6ECF"/>
    <w:rsid w:val="00EE6FA5"/>
    <w:rsid w:val="00EE705A"/>
    <w:rsid w:val="00EE7142"/>
    <w:rsid w:val="00EE74A5"/>
    <w:rsid w:val="00EE74EB"/>
    <w:rsid w:val="00EE78DD"/>
    <w:rsid w:val="00EE79BB"/>
    <w:rsid w:val="00EE7ED6"/>
    <w:rsid w:val="00EE7F9B"/>
    <w:rsid w:val="00EF01C8"/>
    <w:rsid w:val="00EF0334"/>
    <w:rsid w:val="00EF03B9"/>
    <w:rsid w:val="00EF03DC"/>
    <w:rsid w:val="00EF0446"/>
    <w:rsid w:val="00EF0B66"/>
    <w:rsid w:val="00EF0CD9"/>
    <w:rsid w:val="00EF0CDE"/>
    <w:rsid w:val="00EF0FB4"/>
    <w:rsid w:val="00EF165D"/>
    <w:rsid w:val="00EF195F"/>
    <w:rsid w:val="00EF1A49"/>
    <w:rsid w:val="00EF1ADE"/>
    <w:rsid w:val="00EF1B88"/>
    <w:rsid w:val="00EF1CE1"/>
    <w:rsid w:val="00EF1DAC"/>
    <w:rsid w:val="00EF1FBD"/>
    <w:rsid w:val="00EF2139"/>
    <w:rsid w:val="00EF2595"/>
    <w:rsid w:val="00EF2773"/>
    <w:rsid w:val="00EF2C30"/>
    <w:rsid w:val="00EF2F63"/>
    <w:rsid w:val="00EF3359"/>
    <w:rsid w:val="00EF3429"/>
    <w:rsid w:val="00EF34E9"/>
    <w:rsid w:val="00EF436F"/>
    <w:rsid w:val="00EF440F"/>
    <w:rsid w:val="00EF44AA"/>
    <w:rsid w:val="00EF496C"/>
    <w:rsid w:val="00EF498F"/>
    <w:rsid w:val="00EF4AD2"/>
    <w:rsid w:val="00EF4C12"/>
    <w:rsid w:val="00EF4CF6"/>
    <w:rsid w:val="00EF4E39"/>
    <w:rsid w:val="00EF4FF2"/>
    <w:rsid w:val="00EF5342"/>
    <w:rsid w:val="00EF56EC"/>
    <w:rsid w:val="00EF576A"/>
    <w:rsid w:val="00EF5DA5"/>
    <w:rsid w:val="00EF5DCC"/>
    <w:rsid w:val="00EF5EEF"/>
    <w:rsid w:val="00EF61CC"/>
    <w:rsid w:val="00EF630A"/>
    <w:rsid w:val="00EF63F7"/>
    <w:rsid w:val="00EF65B8"/>
    <w:rsid w:val="00EF6875"/>
    <w:rsid w:val="00EF69DE"/>
    <w:rsid w:val="00EF6A15"/>
    <w:rsid w:val="00EF6C93"/>
    <w:rsid w:val="00EF6D52"/>
    <w:rsid w:val="00EF6E7E"/>
    <w:rsid w:val="00EF6EFF"/>
    <w:rsid w:val="00EF6FA5"/>
    <w:rsid w:val="00EF717E"/>
    <w:rsid w:val="00EF7293"/>
    <w:rsid w:val="00EF7318"/>
    <w:rsid w:val="00EF7362"/>
    <w:rsid w:val="00EF74E6"/>
    <w:rsid w:val="00EF7516"/>
    <w:rsid w:val="00EF7685"/>
    <w:rsid w:val="00EF7715"/>
    <w:rsid w:val="00EF7A5B"/>
    <w:rsid w:val="00EF7CC5"/>
    <w:rsid w:val="00EF7D69"/>
    <w:rsid w:val="00EF7FAF"/>
    <w:rsid w:val="00F00279"/>
    <w:rsid w:val="00F00307"/>
    <w:rsid w:val="00F003F3"/>
    <w:rsid w:val="00F00480"/>
    <w:rsid w:val="00F0062A"/>
    <w:rsid w:val="00F006E4"/>
    <w:rsid w:val="00F00CE7"/>
    <w:rsid w:val="00F00F0F"/>
    <w:rsid w:val="00F01296"/>
    <w:rsid w:val="00F016E5"/>
    <w:rsid w:val="00F01A1B"/>
    <w:rsid w:val="00F020C3"/>
    <w:rsid w:val="00F0219E"/>
    <w:rsid w:val="00F02366"/>
    <w:rsid w:val="00F02399"/>
    <w:rsid w:val="00F02422"/>
    <w:rsid w:val="00F024F0"/>
    <w:rsid w:val="00F026B9"/>
    <w:rsid w:val="00F026FE"/>
    <w:rsid w:val="00F027B5"/>
    <w:rsid w:val="00F028C3"/>
    <w:rsid w:val="00F02A72"/>
    <w:rsid w:val="00F02D98"/>
    <w:rsid w:val="00F030E4"/>
    <w:rsid w:val="00F031B2"/>
    <w:rsid w:val="00F03439"/>
    <w:rsid w:val="00F03675"/>
    <w:rsid w:val="00F036A1"/>
    <w:rsid w:val="00F0378D"/>
    <w:rsid w:val="00F03B6B"/>
    <w:rsid w:val="00F03DF5"/>
    <w:rsid w:val="00F04BC9"/>
    <w:rsid w:val="00F04CF8"/>
    <w:rsid w:val="00F05045"/>
    <w:rsid w:val="00F051E8"/>
    <w:rsid w:val="00F052D7"/>
    <w:rsid w:val="00F0535B"/>
    <w:rsid w:val="00F05393"/>
    <w:rsid w:val="00F05493"/>
    <w:rsid w:val="00F055E2"/>
    <w:rsid w:val="00F05850"/>
    <w:rsid w:val="00F05AF2"/>
    <w:rsid w:val="00F05C3E"/>
    <w:rsid w:val="00F05C60"/>
    <w:rsid w:val="00F05C88"/>
    <w:rsid w:val="00F05E1D"/>
    <w:rsid w:val="00F05E41"/>
    <w:rsid w:val="00F05E74"/>
    <w:rsid w:val="00F060CD"/>
    <w:rsid w:val="00F064AB"/>
    <w:rsid w:val="00F0699F"/>
    <w:rsid w:val="00F06D0F"/>
    <w:rsid w:val="00F06E74"/>
    <w:rsid w:val="00F06F1B"/>
    <w:rsid w:val="00F070A2"/>
    <w:rsid w:val="00F07112"/>
    <w:rsid w:val="00F07360"/>
    <w:rsid w:val="00F07476"/>
    <w:rsid w:val="00F07734"/>
    <w:rsid w:val="00F07DB5"/>
    <w:rsid w:val="00F1025A"/>
    <w:rsid w:val="00F1038C"/>
    <w:rsid w:val="00F10555"/>
    <w:rsid w:val="00F1087D"/>
    <w:rsid w:val="00F10B1A"/>
    <w:rsid w:val="00F10C68"/>
    <w:rsid w:val="00F10EE5"/>
    <w:rsid w:val="00F11330"/>
    <w:rsid w:val="00F11594"/>
    <w:rsid w:val="00F1177E"/>
    <w:rsid w:val="00F11A7C"/>
    <w:rsid w:val="00F11DB3"/>
    <w:rsid w:val="00F11F73"/>
    <w:rsid w:val="00F12131"/>
    <w:rsid w:val="00F12159"/>
    <w:rsid w:val="00F126AC"/>
    <w:rsid w:val="00F127B2"/>
    <w:rsid w:val="00F12B89"/>
    <w:rsid w:val="00F12BD0"/>
    <w:rsid w:val="00F12F80"/>
    <w:rsid w:val="00F131E4"/>
    <w:rsid w:val="00F13462"/>
    <w:rsid w:val="00F1363C"/>
    <w:rsid w:val="00F13647"/>
    <w:rsid w:val="00F136AD"/>
    <w:rsid w:val="00F139E5"/>
    <w:rsid w:val="00F13A75"/>
    <w:rsid w:val="00F13B04"/>
    <w:rsid w:val="00F1405C"/>
    <w:rsid w:val="00F14074"/>
    <w:rsid w:val="00F142EB"/>
    <w:rsid w:val="00F14397"/>
    <w:rsid w:val="00F143C3"/>
    <w:rsid w:val="00F14400"/>
    <w:rsid w:val="00F14488"/>
    <w:rsid w:val="00F144FB"/>
    <w:rsid w:val="00F14563"/>
    <w:rsid w:val="00F14567"/>
    <w:rsid w:val="00F145E0"/>
    <w:rsid w:val="00F148F7"/>
    <w:rsid w:val="00F14BA5"/>
    <w:rsid w:val="00F14DB9"/>
    <w:rsid w:val="00F14F3F"/>
    <w:rsid w:val="00F152F4"/>
    <w:rsid w:val="00F1545F"/>
    <w:rsid w:val="00F15485"/>
    <w:rsid w:val="00F15494"/>
    <w:rsid w:val="00F154C0"/>
    <w:rsid w:val="00F1598B"/>
    <w:rsid w:val="00F15C75"/>
    <w:rsid w:val="00F15C89"/>
    <w:rsid w:val="00F15E4A"/>
    <w:rsid w:val="00F15E63"/>
    <w:rsid w:val="00F15E9B"/>
    <w:rsid w:val="00F1604E"/>
    <w:rsid w:val="00F1622C"/>
    <w:rsid w:val="00F16243"/>
    <w:rsid w:val="00F16647"/>
    <w:rsid w:val="00F1678F"/>
    <w:rsid w:val="00F17381"/>
    <w:rsid w:val="00F17505"/>
    <w:rsid w:val="00F17955"/>
    <w:rsid w:val="00F179FC"/>
    <w:rsid w:val="00F17AD2"/>
    <w:rsid w:val="00F17BB3"/>
    <w:rsid w:val="00F17BE5"/>
    <w:rsid w:val="00F17F62"/>
    <w:rsid w:val="00F202DD"/>
    <w:rsid w:val="00F20503"/>
    <w:rsid w:val="00F206DA"/>
    <w:rsid w:val="00F208F0"/>
    <w:rsid w:val="00F209AA"/>
    <w:rsid w:val="00F20AC1"/>
    <w:rsid w:val="00F20B46"/>
    <w:rsid w:val="00F20B5E"/>
    <w:rsid w:val="00F20D02"/>
    <w:rsid w:val="00F20EAF"/>
    <w:rsid w:val="00F20EBA"/>
    <w:rsid w:val="00F20F24"/>
    <w:rsid w:val="00F21017"/>
    <w:rsid w:val="00F2108B"/>
    <w:rsid w:val="00F2108F"/>
    <w:rsid w:val="00F21261"/>
    <w:rsid w:val="00F218DE"/>
    <w:rsid w:val="00F21AF8"/>
    <w:rsid w:val="00F2206B"/>
    <w:rsid w:val="00F22222"/>
    <w:rsid w:val="00F22394"/>
    <w:rsid w:val="00F229BE"/>
    <w:rsid w:val="00F22A20"/>
    <w:rsid w:val="00F22A29"/>
    <w:rsid w:val="00F22CFA"/>
    <w:rsid w:val="00F22E93"/>
    <w:rsid w:val="00F22F14"/>
    <w:rsid w:val="00F2324B"/>
    <w:rsid w:val="00F238C5"/>
    <w:rsid w:val="00F23933"/>
    <w:rsid w:val="00F23CBF"/>
    <w:rsid w:val="00F23E5B"/>
    <w:rsid w:val="00F23E7C"/>
    <w:rsid w:val="00F24244"/>
    <w:rsid w:val="00F2431D"/>
    <w:rsid w:val="00F24375"/>
    <w:rsid w:val="00F243C7"/>
    <w:rsid w:val="00F24470"/>
    <w:rsid w:val="00F2463A"/>
    <w:rsid w:val="00F249CC"/>
    <w:rsid w:val="00F24AA8"/>
    <w:rsid w:val="00F24BFB"/>
    <w:rsid w:val="00F24C25"/>
    <w:rsid w:val="00F2517D"/>
    <w:rsid w:val="00F25388"/>
    <w:rsid w:val="00F25491"/>
    <w:rsid w:val="00F2558B"/>
    <w:rsid w:val="00F25AE0"/>
    <w:rsid w:val="00F25BA7"/>
    <w:rsid w:val="00F26208"/>
    <w:rsid w:val="00F26260"/>
    <w:rsid w:val="00F264BD"/>
    <w:rsid w:val="00F26544"/>
    <w:rsid w:val="00F26968"/>
    <w:rsid w:val="00F269DC"/>
    <w:rsid w:val="00F26ACC"/>
    <w:rsid w:val="00F26C39"/>
    <w:rsid w:val="00F26C71"/>
    <w:rsid w:val="00F27344"/>
    <w:rsid w:val="00F27711"/>
    <w:rsid w:val="00F27734"/>
    <w:rsid w:val="00F27826"/>
    <w:rsid w:val="00F2793E"/>
    <w:rsid w:val="00F27B7D"/>
    <w:rsid w:val="00F27CAC"/>
    <w:rsid w:val="00F27CAE"/>
    <w:rsid w:val="00F3009B"/>
    <w:rsid w:val="00F30109"/>
    <w:rsid w:val="00F3013D"/>
    <w:rsid w:val="00F30303"/>
    <w:rsid w:val="00F304BF"/>
    <w:rsid w:val="00F30947"/>
    <w:rsid w:val="00F30AC8"/>
    <w:rsid w:val="00F30B3F"/>
    <w:rsid w:val="00F30D5A"/>
    <w:rsid w:val="00F31315"/>
    <w:rsid w:val="00F31505"/>
    <w:rsid w:val="00F31881"/>
    <w:rsid w:val="00F318A2"/>
    <w:rsid w:val="00F31AEB"/>
    <w:rsid w:val="00F31B6D"/>
    <w:rsid w:val="00F32168"/>
    <w:rsid w:val="00F3217D"/>
    <w:rsid w:val="00F322FA"/>
    <w:rsid w:val="00F323B7"/>
    <w:rsid w:val="00F324FC"/>
    <w:rsid w:val="00F32753"/>
    <w:rsid w:val="00F3297C"/>
    <w:rsid w:val="00F32A16"/>
    <w:rsid w:val="00F32D25"/>
    <w:rsid w:val="00F32E2A"/>
    <w:rsid w:val="00F32EDF"/>
    <w:rsid w:val="00F33461"/>
    <w:rsid w:val="00F33494"/>
    <w:rsid w:val="00F33549"/>
    <w:rsid w:val="00F33905"/>
    <w:rsid w:val="00F33946"/>
    <w:rsid w:val="00F339F4"/>
    <w:rsid w:val="00F33A93"/>
    <w:rsid w:val="00F33B26"/>
    <w:rsid w:val="00F33EDF"/>
    <w:rsid w:val="00F3410D"/>
    <w:rsid w:val="00F3424B"/>
    <w:rsid w:val="00F34486"/>
    <w:rsid w:val="00F34951"/>
    <w:rsid w:val="00F34C29"/>
    <w:rsid w:val="00F34D5C"/>
    <w:rsid w:val="00F35039"/>
    <w:rsid w:val="00F3533C"/>
    <w:rsid w:val="00F35369"/>
    <w:rsid w:val="00F3551D"/>
    <w:rsid w:val="00F355BB"/>
    <w:rsid w:val="00F35665"/>
    <w:rsid w:val="00F35820"/>
    <w:rsid w:val="00F35B42"/>
    <w:rsid w:val="00F35DE9"/>
    <w:rsid w:val="00F36460"/>
    <w:rsid w:val="00F3661D"/>
    <w:rsid w:val="00F366A0"/>
    <w:rsid w:val="00F368E2"/>
    <w:rsid w:val="00F369BD"/>
    <w:rsid w:val="00F36AC3"/>
    <w:rsid w:val="00F36B97"/>
    <w:rsid w:val="00F36E4E"/>
    <w:rsid w:val="00F36F6B"/>
    <w:rsid w:val="00F36FB5"/>
    <w:rsid w:val="00F370B0"/>
    <w:rsid w:val="00F3737E"/>
    <w:rsid w:val="00F37521"/>
    <w:rsid w:val="00F37777"/>
    <w:rsid w:val="00F377A1"/>
    <w:rsid w:val="00F40002"/>
    <w:rsid w:val="00F400B6"/>
    <w:rsid w:val="00F405E1"/>
    <w:rsid w:val="00F4085D"/>
    <w:rsid w:val="00F409EB"/>
    <w:rsid w:val="00F40B26"/>
    <w:rsid w:val="00F40B79"/>
    <w:rsid w:val="00F41848"/>
    <w:rsid w:val="00F419F5"/>
    <w:rsid w:val="00F41B03"/>
    <w:rsid w:val="00F41D26"/>
    <w:rsid w:val="00F421B8"/>
    <w:rsid w:val="00F42229"/>
    <w:rsid w:val="00F4243F"/>
    <w:rsid w:val="00F42533"/>
    <w:rsid w:val="00F425FA"/>
    <w:rsid w:val="00F42699"/>
    <w:rsid w:val="00F426CF"/>
    <w:rsid w:val="00F42810"/>
    <w:rsid w:val="00F429BE"/>
    <w:rsid w:val="00F429FF"/>
    <w:rsid w:val="00F42E61"/>
    <w:rsid w:val="00F430D6"/>
    <w:rsid w:val="00F43638"/>
    <w:rsid w:val="00F4365E"/>
    <w:rsid w:val="00F43714"/>
    <w:rsid w:val="00F4392D"/>
    <w:rsid w:val="00F43B5C"/>
    <w:rsid w:val="00F43CAD"/>
    <w:rsid w:val="00F43E0B"/>
    <w:rsid w:val="00F44280"/>
    <w:rsid w:val="00F448DD"/>
    <w:rsid w:val="00F44976"/>
    <w:rsid w:val="00F44A30"/>
    <w:rsid w:val="00F4514A"/>
    <w:rsid w:val="00F451FE"/>
    <w:rsid w:val="00F45201"/>
    <w:rsid w:val="00F45359"/>
    <w:rsid w:val="00F453E0"/>
    <w:rsid w:val="00F458BA"/>
    <w:rsid w:val="00F45A4A"/>
    <w:rsid w:val="00F45B7A"/>
    <w:rsid w:val="00F45FDC"/>
    <w:rsid w:val="00F460A5"/>
    <w:rsid w:val="00F460CB"/>
    <w:rsid w:val="00F4669B"/>
    <w:rsid w:val="00F4683E"/>
    <w:rsid w:val="00F46C14"/>
    <w:rsid w:val="00F46E66"/>
    <w:rsid w:val="00F47208"/>
    <w:rsid w:val="00F47244"/>
    <w:rsid w:val="00F47385"/>
    <w:rsid w:val="00F47728"/>
    <w:rsid w:val="00F47F36"/>
    <w:rsid w:val="00F50084"/>
    <w:rsid w:val="00F500BE"/>
    <w:rsid w:val="00F50607"/>
    <w:rsid w:val="00F50811"/>
    <w:rsid w:val="00F50928"/>
    <w:rsid w:val="00F50F1D"/>
    <w:rsid w:val="00F510EC"/>
    <w:rsid w:val="00F5128E"/>
    <w:rsid w:val="00F51462"/>
    <w:rsid w:val="00F516C4"/>
    <w:rsid w:val="00F51761"/>
    <w:rsid w:val="00F5176A"/>
    <w:rsid w:val="00F5191C"/>
    <w:rsid w:val="00F51A72"/>
    <w:rsid w:val="00F51BD2"/>
    <w:rsid w:val="00F51E80"/>
    <w:rsid w:val="00F52175"/>
    <w:rsid w:val="00F52454"/>
    <w:rsid w:val="00F5247F"/>
    <w:rsid w:val="00F529A3"/>
    <w:rsid w:val="00F52BC4"/>
    <w:rsid w:val="00F52C76"/>
    <w:rsid w:val="00F5304F"/>
    <w:rsid w:val="00F53256"/>
    <w:rsid w:val="00F5337A"/>
    <w:rsid w:val="00F53399"/>
    <w:rsid w:val="00F5395C"/>
    <w:rsid w:val="00F53B90"/>
    <w:rsid w:val="00F54056"/>
    <w:rsid w:val="00F542D0"/>
    <w:rsid w:val="00F54344"/>
    <w:rsid w:val="00F543BB"/>
    <w:rsid w:val="00F545BB"/>
    <w:rsid w:val="00F548BF"/>
    <w:rsid w:val="00F54904"/>
    <w:rsid w:val="00F54B87"/>
    <w:rsid w:val="00F54BC1"/>
    <w:rsid w:val="00F54DCA"/>
    <w:rsid w:val="00F54DF5"/>
    <w:rsid w:val="00F54E05"/>
    <w:rsid w:val="00F54F6A"/>
    <w:rsid w:val="00F550D9"/>
    <w:rsid w:val="00F550FF"/>
    <w:rsid w:val="00F55364"/>
    <w:rsid w:val="00F55B2D"/>
    <w:rsid w:val="00F55C78"/>
    <w:rsid w:val="00F55EDF"/>
    <w:rsid w:val="00F567C2"/>
    <w:rsid w:val="00F568ED"/>
    <w:rsid w:val="00F56C4E"/>
    <w:rsid w:val="00F56D00"/>
    <w:rsid w:val="00F56D08"/>
    <w:rsid w:val="00F56FA0"/>
    <w:rsid w:val="00F56FEF"/>
    <w:rsid w:val="00F571B0"/>
    <w:rsid w:val="00F5722D"/>
    <w:rsid w:val="00F57929"/>
    <w:rsid w:val="00F57F2C"/>
    <w:rsid w:val="00F60145"/>
    <w:rsid w:val="00F60203"/>
    <w:rsid w:val="00F60280"/>
    <w:rsid w:val="00F6050C"/>
    <w:rsid w:val="00F60AAA"/>
    <w:rsid w:val="00F60B9F"/>
    <w:rsid w:val="00F60BA4"/>
    <w:rsid w:val="00F60D89"/>
    <w:rsid w:val="00F61083"/>
    <w:rsid w:val="00F61322"/>
    <w:rsid w:val="00F613A0"/>
    <w:rsid w:val="00F61479"/>
    <w:rsid w:val="00F615AA"/>
    <w:rsid w:val="00F615D9"/>
    <w:rsid w:val="00F616DB"/>
    <w:rsid w:val="00F618E8"/>
    <w:rsid w:val="00F61A4D"/>
    <w:rsid w:val="00F61BA0"/>
    <w:rsid w:val="00F61C6B"/>
    <w:rsid w:val="00F61E31"/>
    <w:rsid w:val="00F61E58"/>
    <w:rsid w:val="00F61FC3"/>
    <w:rsid w:val="00F6242A"/>
    <w:rsid w:val="00F62615"/>
    <w:rsid w:val="00F62930"/>
    <w:rsid w:val="00F629A2"/>
    <w:rsid w:val="00F62ACB"/>
    <w:rsid w:val="00F63241"/>
    <w:rsid w:val="00F638EA"/>
    <w:rsid w:val="00F63935"/>
    <w:rsid w:val="00F63E20"/>
    <w:rsid w:val="00F63EED"/>
    <w:rsid w:val="00F644C2"/>
    <w:rsid w:val="00F64513"/>
    <w:rsid w:val="00F6464E"/>
    <w:rsid w:val="00F649D8"/>
    <w:rsid w:val="00F64AF0"/>
    <w:rsid w:val="00F64DA5"/>
    <w:rsid w:val="00F65034"/>
    <w:rsid w:val="00F6509F"/>
    <w:rsid w:val="00F65199"/>
    <w:rsid w:val="00F651C3"/>
    <w:rsid w:val="00F65446"/>
    <w:rsid w:val="00F65E0E"/>
    <w:rsid w:val="00F65E5B"/>
    <w:rsid w:val="00F65FB4"/>
    <w:rsid w:val="00F665BD"/>
    <w:rsid w:val="00F668E3"/>
    <w:rsid w:val="00F669CA"/>
    <w:rsid w:val="00F669E5"/>
    <w:rsid w:val="00F66D25"/>
    <w:rsid w:val="00F67215"/>
    <w:rsid w:val="00F672BD"/>
    <w:rsid w:val="00F6757C"/>
    <w:rsid w:val="00F676CE"/>
    <w:rsid w:val="00F6797B"/>
    <w:rsid w:val="00F67A3E"/>
    <w:rsid w:val="00F67C2A"/>
    <w:rsid w:val="00F67C7D"/>
    <w:rsid w:val="00F67D5A"/>
    <w:rsid w:val="00F7022A"/>
    <w:rsid w:val="00F70302"/>
    <w:rsid w:val="00F7033C"/>
    <w:rsid w:val="00F705FD"/>
    <w:rsid w:val="00F706B7"/>
    <w:rsid w:val="00F7099E"/>
    <w:rsid w:val="00F70A33"/>
    <w:rsid w:val="00F70B0B"/>
    <w:rsid w:val="00F70C13"/>
    <w:rsid w:val="00F70DBF"/>
    <w:rsid w:val="00F716C1"/>
    <w:rsid w:val="00F717EA"/>
    <w:rsid w:val="00F717F8"/>
    <w:rsid w:val="00F71A09"/>
    <w:rsid w:val="00F71A74"/>
    <w:rsid w:val="00F71CAB"/>
    <w:rsid w:val="00F71E56"/>
    <w:rsid w:val="00F71EF5"/>
    <w:rsid w:val="00F7219F"/>
    <w:rsid w:val="00F723D1"/>
    <w:rsid w:val="00F724FD"/>
    <w:rsid w:val="00F7254D"/>
    <w:rsid w:val="00F728BC"/>
    <w:rsid w:val="00F72D20"/>
    <w:rsid w:val="00F72D6A"/>
    <w:rsid w:val="00F72ECD"/>
    <w:rsid w:val="00F73072"/>
    <w:rsid w:val="00F730ED"/>
    <w:rsid w:val="00F73280"/>
    <w:rsid w:val="00F7343E"/>
    <w:rsid w:val="00F73B2C"/>
    <w:rsid w:val="00F73B3B"/>
    <w:rsid w:val="00F73E60"/>
    <w:rsid w:val="00F7430F"/>
    <w:rsid w:val="00F7439F"/>
    <w:rsid w:val="00F745A5"/>
    <w:rsid w:val="00F74957"/>
    <w:rsid w:val="00F7497A"/>
    <w:rsid w:val="00F74B12"/>
    <w:rsid w:val="00F74C2F"/>
    <w:rsid w:val="00F74E85"/>
    <w:rsid w:val="00F75248"/>
    <w:rsid w:val="00F75613"/>
    <w:rsid w:val="00F756F9"/>
    <w:rsid w:val="00F75ADF"/>
    <w:rsid w:val="00F75DEF"/>
    <w:rsid w:val="00F75E33"/>
    <w:rsid w:val="00F75E7F"/>
    <w:rsid w:val="00F75FB1"/>
    <w:rsid w:val="00F75FD9"/>
    <w:rsid w:val="00F76158"/>
    <w:rsid w:val="00F76167"/>
    <w:rsid w:val="00F765BB"/>
    <w:rsid w:val="00F76864"/>
    <w:rsid w:val="00F76C7E"/>
    <w:rsid w:val="00F76DC9"/>
    <w:rsid w:val="00F76F29"/>
    <w:rsid w:val="00F76F80"/>
    <w:rsid w:val="00F77020"/>
    <w:rsid w:val="00F7779A"/>
    <w:rsid w:val="00F77924"/>
    <w:rsid w:val="00F77F8C"/>
    <w:rsid w:val="00F8014A"/>
    <w:rsid w:val="00F801D2"/>
    <w:rsid w:val="00F8035A"/>
    <w:rsid w:val="00F80C0E"/>
    <w:rsid w:val="00F80F31"/>
    <w:rsid w:val="00F81140"/>
    <w:rsid w:val="00F81657"/>
    <w:rsid w:val="00F817E9"/>
    <w:rsid w:val="00F81A1B"/>
    <w:rsid w:val="00F81C9F"/>
    <w:rsid w:val="00F826C9"/>
    <w:rsid w:val="00F8296D"/>
    <w:rsid w:val="00F829C8"/>
    <w:rsid w:val="00F82DE7"/>
    <w:rsid w:val="00F8338E"/>
    <w:rsid w:val="00F83608"/>
    <w:rsid w:val="00F837CA"/>
    <w:rsid w:val="00F8380C"/>
    <w:rsid w:val="00F83844"/>
    <w:rsid w:val="00F839BB"/>
    <w:rsid w:val="00F83C54"/>
    <w:rsid w:val="00F83F67"/>
    <w:rsid w:val="00F83FFE"/>
    <w:rsid w:val="00F84231"/>
    <w:rsid w:val="00F845FA"/>
    <w:rsid w:val="00F847F2"/>
    <w:rsid w:val="00F8504B"/>
    <w:rsid w:val="00F857EA"/>
    <w:rsid w:val="00F85870"/>
    <w:rsid w:val="00F858AE"/>
    <w:rsid w:val="00F85A0B"/>
    <w:rsid w:val="00F85B74"/>
    <w:rsid w:val="00F85BFD"/>
    <w:rsid w:val="00F86089"/>
    <w:rsid w:val="00F8614E"/>
    <w:rsid w:val="00F86205"/>
    <w:rsid w:val="00F86C90"/>
    <w:rsid w:val="00F86CF9"/>
    <w:rsid w:val="00F86DB1"/>
    <w:rsid w:val="00F87005"/>
    <w:rsid w:val="00F8709D"/>
    <w:rsid w:val="00F87277"/>
    <w:rsid w:val="00F8746B"/>
    <w:rsid w:val="00F87AC2"/>
    <w:rsid w:val="00F87C27"/>
    <w:rsid w:val="00F87E80"/>
    <w:rsid w:val="00F900EF"/>
    <w:rsid w:val="00F90168"/>
    <w:rsid w:val="00F9086C"/>
    <w:rsid w:val="00F908DC"/>
    <w:rsid w:val="00F9099F"/>
    <w:rsid w:val="00F90A5B"/>
    <w:rsid w:val="00F91173"/>
    <w:rsid w:val="00F91279"/>
    <w:rsid w:val="00F912D0"/>
    <w:rsid w:val="00F9131C"/>
    <w:rsid w:val="00F913C5"/>
    <w:rsid w:val="00F913EF"/>
    <w:rsid w:val="00F91711"/>
    <w:rsid w:val="00F91A71"/>
    <w:rsid w:val="00F91C6C"/>
    <w:rsid w:val="00F91DFF"/>
    <w:rsid w:val="00F91FED"/>
    <w:rsid w:val="00F92192"/>
    <w:rsid w:val="00F92212"/>
    <w:rsid w:val="00F92495"/>
    <w:rsid w:val="00F9257E"/>
    <w:rsid w:val="00F92627"/>
    <w:rsid w:val="00F92772"/>
    <w:rsid w:val="00F92963"/>
    <w:rsid w:val="00F92E51"/>
    <w:rsid w:val="00F932A3"/>
    <w:rsid w:val="00F93385"/>
    <w:rsid w:val="00F93391"/>
    <w:rsid w:val="00F933FC"/>
    <w:rsid w:val="00F9347C"/>
    <w:rsid w:val="00F93EC9"/>
    <w:rsid w:val="00F93F3F"/>
    <w:rsid w:val="00F94765"/>
    <w:rsid w:val="00F947EB"/>
    <w:rsid w:val="00F94E30"/>
    <w:rsid w:val="00F94EC9"/>
    <w:rsid w:val="00F9530E"/>
    <w:rsid w:val="00F9550A"/>
    <w:rsid w:val="00F956F6"/>
    <w:rsid w:val="00F95AE9"/>
    <w:rsid w:val="00F95F04"/>
    <w:rsid w:val="00F963C2"/>
    <w:rsid w:val="00F964EC"/>
    <w:rsid w:val="00F96531"/>
    <w:rsid w:val="00F966E0"/>
    <w:rsid w:val="00F966EC"/>
    <w:rsid w:val="00F96BD0"/>
    <w:rsid w:val="00F96F15"/>
    <w:rsid w:val="00F971D4"/>
    <w:rsid w:val="00F977EE"/>
    <w:rsid w:val="00F97848"/>
    <w:rsid w:val="00F97959"/>
    <w:rsid w:val="00F979FD"/>
    <w:rsid w:val="00F97A3C"/>
    <w:rsid w:val="00F97D95"/>
    <w:rsid w:val="00FA03B7"/>
    <w:rsid w:val="00FA08FD"/>
    <w:rsid w:val="00FA0BBB"/>
    <w:rsid w:val="00FA1986"/>
    <w:rsid w:val="00FA23AE"/>
    <w:rsid w:val="00FA23E9"/>
    <w:rsid w:val="00FA35B8"/>
    <w:rsid w:val="00FA35FF"/>
    <w:rsid w:val="00FA3655"/>
    <w:rsid w:val="00FA38E7"/>
    <w:rsid w:val="00FA3990"/>
    <w:rsid w:val="00FA3DE0"/>
    <w:rsid w:val="00FA3F19"/>
    <w:rsid w:val="00FA3F57"/>
    <w:rsid w:val="00FA3FA5"/>
    <w:rsid w:val="00FA4036"/>
    <w:rsid w:val="00FA42B2"/>
    <w:rsid w:val="00FA44B5"/>
    <w:rsid w:val="00FA4806"/>
    <w:rsid w:val="00FA4AC4"/>
    <w:rsid w:val="00FA4DF0"/>
    <w:rsid w:val="00FA4E52"/>
    <w:rsid w:val="00FA4FFD"/>
    <w:rsid w:val="00FA500B"/>
    <w:rsid w:val="00FA5177"/>
    <w:rsid w:val="00FA51BA"/>
    <w:rsid w:val="00FA5687"/>
    <w:rsid w:val="00FA58C8"/>
    <w:rsid w:val="00FA59A8"/>
    <w:rsid w:val="00FA5A12"/>
    <w:rsid w:val="00FA5E86"/>
    <w:rsid w:val="00FA5FBB"/>
    <w:rsid w:val="00FA5FFD"/>
    <w:rsid w:val="00FA6353"/>
    <w:rsid w:val="00FA643A"/>
    <w:rsid w:val="00FA6FB6"/>
    <w:rsid w:val="00FA7286"/>
    <w:rsid w:val="00FA73CD"/>
    <w:rsid w:val="00FA7BC8"/>
    <w:rsid w:val="00FA7D9F"/>
    <w:rsid w:val="00FB0187"/>
    <w:rsid w:val="00FB01A2"/>
    <w:rsid w:val="00FB030C"/>
    <w:rsid w:val="00FB0718"/>
    <w:rsid w:val="00FB0F27"/>
    <w:rsid w:val="00FB1102"/>
    <w:rsid w:val="00FB1386"/>
    <w:rsid w:val="00FB15A8"/>
    <w:rsid w:val="00FB1890"/>
    <w:rsid w:val="00FB1A28"/>
    <w:rsid w:val="00FB1E59"/>
    <w:rsid w:val="00FB2320"/>
    <w:rsid w:val="00FB24A5"/>
    <w:rsid w:val="00FB2BC7"/>
    <w:rsid w:val="00FB2BF3"/>
    <w:rsid w:val="00FB2E05"/>
    <w:rsid w:val="00FB2EED"/>
    <w:rsid w:val="00FB30F6"/>
    <w:rsid w:val="00FB310D"/>
    <w:rsid w:val="00FB33EF"/>
    <w:rsid w:val="00FB3664"/>
    <w:rsid w:val="00FB36B3"/>
    <w:rsid w:val="00FB3754"/>
    <w:rsid w:val="00FB3953"/>
    <w:rsid w:val="00FB3986"/>
    <w:rsid w:val="00FB3AC3"/>
    <w:rsid w:val="00FB3BC5"/>
    <w:rsid w:val="00FB3E03"/>
    <w:rsid w:val="00FB3F34"/>
    <w:rsid w:val="00FB4307"/>
    <w:rsid w:val="00FB4678"/>
    <w:rsid w:val="00FB4810"/>
    <w:rsid w:val="00FB48F1"/>
    <w:rsid w:val="00FB49AD"/>
    <w:rsid w:val="00FB4BAB"/>
    <w:rsid w:val="00FB4C3E"/>
    <w:rsid w:val="00FB4DEE"/>
    <w:rsid w:val="00FB4E47"/>
    <w:rsid w:val="00FB52D4"/>
    <w:rsid w:val="00FB5301"/>
    <w:rsid w:val="00FB53CB"/>
    <w:rsid w:val="00FB55B6"/>
    <w:rsid w:val="00FB5659"/>
    <w:rsid w:val="00FB57EF"/>
    <w:rsid w:val="00FB5908"/>
    <w:rsid w:val="00FB5DA1"/>
    <w:rsid w:val="00FB5EC6"/>
    <w:rsid w:val="00FB5EEF"/>
    <w:rsid w:val="00FB5F2E"/>
    <w:rsid w:val="00FB5FAA"/>
    <w:rsid w:val="00FB62E0"/>
    <w:rsid w:val="00FB6465"/>
    <w:rsid w:val="00FB664D"/>
    <w:rsid w:val="00FB6CBA"/>
    <w:rsid w:val="00FB70AC"/>
    <w:rsid w:val="00FB739D"/>
    <w:rsid w:val="00FB73DA"/>
    <w:rsid w:val="00FB73FD"/>
    <w:rsid w:val="00FB741F"/>
    <w:rsid w:val="00FB75A8"/>
    <w:rsid w:val="00FB7776"/>
    <w:rsid w:val="00FB79AD"/>
    <w:rsid w:val="00FB7B31"/>
    <w:rsid w:val="00FB7DAF"/>
    <w:rsid w:val="00FB7DE1"/>
    <w:rsid w:val="00FC006D"/>
    <w:rsid w:val="00FC044A"/>
    <w:rsid w:val="00FC049A"/>
    <w:rsid w:val="00FC0864"/>
    <w:rsid w:val="00FC0BEA"/>
    <w:rsid w:val="00FC0CAC"/>
    <w:rsid w:val="00FC0DE9"/>
    <w:rsid w:val="00FC0EC1"/>
    <w:rsid w:val="00FC0FFA"/>
    <w:rsid w:val="00FC0FFB"/>
    <w:rsid w:val="00FC1458"/>
    <w:rsid w:val="00FC1577"/>
    <w:rsid w:val="00FC15C9"/>
    <w:rsid w:val="00FC15D1"/>
    <w:rsid w:val="00FC1C55"/>
    <w:rsid w:val="00FC1EA1"/>
    <w:rsid w:val="00FC2606"/>
    <w:rsid w:val="00FC2693"/>
    <w:rsid w:val="00FC280C"/>
    <w:rsid w:val="00FC2B37"/>
    <w:rsid w:val="00FC2BCF"/>
    <w:rsid w:val="00FC2E38"/>
    <w:rsid w:val="00FC2ED7"/>
    <w:rsid w:val="00FC2FD0"/>
    <w:rsid w:val="00FC2FEF"/>
    <w:rsid w:val="00FC2FFD"/>
    <w:rsid w:val="00FC3058"/>
    <w:rsid w:val="00FC381B"/>
    <w:rsid w:val="00FC3896"/>
    <w:rsid w:val="00FC393F"/>
    <w:rsid w:val="00FC397E"/>
    <w:rsid w:val="00FC3B98"/>
    <w:rsid w:val="00FC3C32"/>
    <w:rsid w:val="00FC3CBB"/>
    <w:rsid w:val="00FC3CCC"/>
    <w:rsid w:val="00FC41F5"/>
    <w:rsid w:val="00FC434E"/>
    <w:rsid w:val="00FC4862"/>
    <w:rsid w:val="00FC487A"/>
    <w:rsid w:val="00FC4BBF"/>
    <w:rsid w:val="00FC4D0D"/>
    <w:rsid w:val="00FC4D77"/>
    <w:rsid w:val="00FC5059"/>
    <w:rsid w:val="00FC50AF"/>
    <w:rsid w:val="00FC5128"/>
    <w:rsid w:val="00FC517B"/>
    <w:rsid w:val="00FC52F2"/>
    <w:rsid w:val="00FC5558"/>
    <w:rsid w:val="00FC59D9"/>
    <w:rsid w:val="00FC5B82"/>
    <w:rsid w:val="00FC5C8A"/>
    <w:rsid w:val="00FC5CC3"/>
    <w:rsid w:val="00FC5E46"/>
    <w:rsid w:val="00FC5E5B"/>
    <w:rsid w:val="00FC5F27"/>
    <w:rsid w:val="00FC5FE3"/>
    <w:rsid w:val="00FC60F3"/>
    <w:rsid w:val="00FC6138"/>
    <w:rsid w:val="00FC6162"/>
    <w:rsid w:val="00FC636E"/>
    <w:rsid w:val="00FC6411"/>
    <w:rsid w:val="00FC658F"/>
    <w:rsid w:val="00FC693E"/>
    <w:rsid w:val="00FC6E8D"/>
    <w:rsid w:val="00FC7259"/>
    <w:rsid w:val="00FC7419"/>
    <w:rsid w:val="00FC74E8"/>
    <w:rsid w:val="00FC7569"/>
    <w:rsid w:val="00FC7922"/>
    <w:rsid w:val="00FC7D38"/>
    <w:rsid w:val="00FD01C6"/>
    <w:rsid w:val="00FD04A6"/>
    <w:rsid w:val="00FD0510"/>
    <w:rsid w:val="00FD082B"/>
    <w:rsid w:val="00FD08D1"/>
    <w:rsid w:val="00FD090F"/>
    <w:rsid w:val="00FD09EE"/>
    <w:rsid w:val="00FD10C7"/>
    <w:rsid w:val="00FD129D"/>
    <w:rsid w:val="00FD1317"/>
    <w:rsid w:val="00FD1455"/>
    <w:rsid w:val="00FD1462"/>
    <w:rsid w:val="00FD15A0"/>
    <w:rsid w:val="00FD1689"/>
    <w:rsid w:val="00FD1D5D"/>
    <w:rsid w:val="00FD1FA7"/>
    <w:rsid w:val="00FD201A"/>
    <w:rsid w:val="00FD2362"/>
    <w:rsid w:val="00FD24EB"/>
    <w:rsid w:val="00FD28B9"/>
    <w:rsid w:val="00FD294F"/>
    <w:rsid w:val="00FD2A20"/>
    <w:rsid w:val="00FD2C42"/>
    <w:rsid w:val="00FD2F15"/>
    <w:rsid w:val="00FD3042"/>
    <w:rsid w:val="00FD31DF"/>
    <w:rsid w:val="00FD3467"/>
    <w:rsid w:val="00FD38B3"/>
    <w:rsid w:val="00FD3A3F"/>
    <w:rsid w:val="00FD40C3"/>
    <w:rsid w:val="00FD41DA"/>
    <w:rsid w:val="00FD4429"/>
    <w:rsid w:val="00FD4471"/>
    <w:rsid w:val="00FD44A7"/>
    <w:rsid w:val="00FD455A"/>
    <w:rsid w:val="00FD4619"/>
    <w:rsid w:val="00FD4644"/>
    <w:rsid w:val="00FD4A13"/>
    <w:rsid w:val="00FD4B31"/>
    <w:rsid w:val="00FD4C1D"/>
    <w:rsid w:val="00FD4CF4"/>
    <w:rsid w:val="00FD4E6F"/>
    <w:rsid w:val="00FD4F5C"/>
    <w:rsid w:val="00FD50CE"/>
    <w:rsid w:val="00FD50DB"/>
    <w:rsid w:val="00FD5373"/>
    <w:rsid w:val="00FD555A"/>
    <w:rsid w:val="00FD5622"/>
    <w:rsid w:val="00FD59BE"/>
    <w:rsid w:val="00FD5AF7"/>
    <w:rsid w:val="00FD6082"/>
    <w:rsid w:val="00FD6127"/>
    <w:rsid w:val="00FD620B"/>
    <w:rsid w:val="00FD670E"/>
    <w:rsid w:val="00FD67F9"/>
    <w:rsid w:val="00FD6873"/>
    <w:rsid w:val="00FD6B04"/>
    <w:rsid w:val="00FD6B95"/>
    <w:rsid w:val="00FD6BEE"/>
    <w:rsid w:val="00FD6FC7"/>
    <w:rsid w:val="00FD77C6"/>
    <w:rsid w:val="00FD7BE2"/>
    <w:rsid w:val="00FD7CFD"/>
    <w:rsid w:val="00FE00D0"/>
    <w:rsid w:val="00FE011A"/>
    <w:rsid w:val="00FE03CF"/>
    <w:rsid w:val="00FE0803"/>
    <w:rsid w:val="00FE0B0B"/>
    <w:rsid w:val="00FE1236"/>
    <w:rsid w:val="00FE1884"/>
    <w:rsid w:val="00FE19DA"/>
    <w:rsid w:val="00FE1EB9"/>
    <w:rsid w:val="00FE213E"/>
    <w:rsid w:val="00FE223F"/>
    <w:rsid w:val="00FE22CE"/>
    <w:rsid w:val="00FE2791"/>
    <w:rsid w:val="00FE2B3F"/>
    <w:rsid w:val="00FE2C28"/>
    <w:rsid w:val="00FE2D74"/>
    <w:rsid w:val="00FE2FF6"/>
    <w:rsid w:val="00FE33C7"/>
    <w:rsid w:val="00FE352D"/>
    <w:rsid w:val="00FE374B"/>
    <w:rsid w:val="00FE3BEA"/>
    <w:rsid w:val="00FE3CB8"/>
    <w:rsid w:val="00FE3E86"/>
    <w:rsid w:val="00FE40C6"/>
    <w:rsid w:val="00FE42AE"/>
    <w:rsid w:val="00FE42EA"/>
    <w:rsid w:val="00FE434B"/>
    <w:rsid w:val="00FE4462"/>
    <w:rsid w:val="00FE45DA"/>
    <w:rsid w:val="00FE4AB6"/>
    <w:rsid w:val="00FE4D7D"/>
    <w:rsid w:val="00FE4F01"/>
    <w:rsid w:val="00FE4F86"/>
    <w:rsid w:val="00FE50DE"/>
    <w:rsid w:val="00FE5336"/>
    <w:rsid w:val="00FE53BF"/>
    <w:rsid w:val="00FE54D6"/>
    <w:rsid w:val="00FE551F"/>
    <w:rsid w:val="00FE57C3"/>
    <w:rsid w:val="00FE5B99"/>
    <w:rsid w:val="00FE5EA5"/>
    <w:rsid w:val="00FE60C4"/>
    <w:rsid w:val="00FE62D9"/>
    <w:rsid w:val="00FE68C7"/>
    <w:rsid w:val="00FE68CE"/>
    <w:rsid w:val="00FE69BF"/>
    <w:rsid w:val="00FE6B55"/>
    <w:rsid w:val="00FE6B93"/>
    <w:rsid w:val="00FE6BBD"/>
    <w:rsid w:val="00FE6DD4"/>
    <w:rsid w:val="00FE7222"/>
    <w:rsid w:val="00FE72FD"/>
    <w:rsid w:val="00FE796F"/>
    <w:rsid w:val="00FE7E11"/>
    <w:rsid w:val="00FE7F1D"/>
    <w:rsid w:val="00FF01A6"/>
    <w:rsid w:val="00FF0206"/>
    <w:rsid w:val="00FF0738"/>
    <w:rsid w:val="00FF0852"/>
    <w:rsid w:val="00FF095C"/>
    <w:rsid w:val="00FF0B77"/>
    <w:rsid w:val="00FF0DA8"/>
    <w:rsid w:val="00FF0F20"/>
    <w:rsid w:val="00FF11D0"/>
    <w:rsid w:val="00FF11F9"/>
    <w:rsid w:val="00FF1423"/>
    <w:rsid w:val="00FF145C"/>
    <w:rsid w:val="00FF1746"/>
    <w:rsid w:val="00FF19BB"/>
    <w:rsid w:val="00FF1A98"/>
    <w:rsid w:val="00FF1C50"/>
    <w:rsid w:val="00FF1DF9"/>
    <w:rsid w:val="00FF1E9E"/>
    <w:rsid w:val="00FF1F9C"/>
    <w:rsid w:val="00FF204D"/>
    <w:rsid w:val="00FF213F"/>
    <w:rsid w:val="00FF2198"/>
    <w:rsid w:val="00FF222D"/>
    <w:rsid w:val="00FF2319"/>
    <w:rsid w:val="00FF2567"/>
    <w:rsid w:val="00FF26CA"/>
    <w:rsid w:val="00FF2904"/>
    <w:rsid w:val="00FF2B1B"/>
    <w:rsid w:val="00FF2D2F"/>
    <w:rsid w:val="00FF2D3F"/>
    <w:rsid w:val="00FF2E10"/>
    <w:rsid w:val="00FF30A3"/>
    <w:rsid w:val="00FF314F"/>
    <w:rsid w:val="00FF3258"/>
    <w:rsid w:val="00FF3752"/>
    <w:rsid w:val="00FF3A08"/>
    <w:rsid w:val="00FF3ADA"/>
    <w:rsid w:val="00FF3B09"/>
    <w:rsid w:val="00FF3B39"/>
    <w:rsid w:val="00FF3CF7"/>
    <w:rsid w:val="00FF4382"/>
    <w:rsid w:val="00FF43E6"/>
    <w:rsid w:val="00FF449B"/>
    <w:rsid w:val="00FF4C64"/>
    <w:rsid w:val="00FF5168"/>
    <w:rsid w:val="00FF5269"/>
    <w:rsid w:val="00FF532B"/>
    <w:rsid w:val="00FF5C6F"/>
    <w:rsid w:val="00FF5CB8"/>
    <w:rsid w:val="00FF5E27"/>
    <w:rsid w:val="00FF5EEE"/>
    <w:rsid w:val="00FF5FC8"/>
    <w:rsid w:val="00FF624C"/>
    <w:rsid w:val="00FF672A"/>
    <w:rsid w:val="00FF67C0"/>
    <w:rsid w:val="00FF79EA"/>
    <w:rsid w:val="00FF7D7F"/>
  </w:rsids>
  <m:mathPr>
    <m:mathFont m:val="Cambria Math"/>
    <m:brkBin m:val="before"/>
    <m:brkBinSub m:val="--"/>
    <m:smallFrac m:val="0"/>
    <m:dispDef/>
    <m:lMargin m:val="0"/>
    <m:rMargin m:val="0"/>
    <m:defJc m:val="centerGroup"/>
    <m:wrapIndent m:val="1440"/>
    <m:intLim m:val="subSup"/>
    <m:naryLim m:val="undOvr"/>
  </m:mathPr>
  <w:themeFontLang w:val="ru-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4FDE9"/>
  <w15:docId w15:val="{C442F7C2-F942-4186-9273-C38297799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M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qFormat="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CA7"/>
    <w:rPr>
      <w:lang w:val="ro-RO"/>
    </w:rPr>
  </w:style>
  <w:style w:type="paragraph" w:styleId="Titlu1">
    <w:name w:val="heading 1"/>
    <w:basedOn w:val="Normal"/>
    <w:next w:val="Normal"/>
    <w:link w:val="Titlu1Caracter"/>
    <w:qFormat/>
    <w:rsid w:val="00E67D1C"/>
    <w:pPr>
      <w:keepNext/>
      <w:spacing w:before="240" w:after="60" w:line="240" w:lineRule="auto"/>
      <w:ind w:firstLine="720"/>
      <w:jc w:val="both"/>
      <w:outlineLvl w:val="0"/>
    </w:pPr>
    <w:rPr>
      <w:rFonts w:ascii="Arial" w:eastAsia="Times New Roman" w:hAnsi="Arial" w:cs="Times New Roman"/>
      <w:b/>
      <w:kern w:val="28"/>
      <w:sz w:val="28"/>
      <w:szCs w:val="20"/>
      <w:lang w:val="en-US"/>
    </w:rPr>
  </w:style>
  <w:style w:type="paragraph" w:styleId="Titlu2">
    <w:name w:val="heading 2"/>
    <w:basedOn w:val="Normal"/>
    <w:next w:val="Normal"/>
    <w:link w:val="Titlu2Caracter"/>
    <w:qFormat/>
    <w:rsid w:val="00E67D1C"/>
    <w:pPr>
      <w:keepNext/>
      <w:spacing w:after="0" w:line="240" w:lineRule="auto"/>
      <w:ind w:firstLine="720"/>
      <w:jc w:val="center"/>
      <w:outlineLvl w:val="1"/>
    </w:pPr>
    <w:rPr>
      <w:rFonts w:ascii="$ Benguiat_Bold" w:eastAsia="Times New Roman" w:hAnsi="$ Benguiat_Bold" w:cs="Times New Roman"/>
      <w:b/>
      <w:sz w:val="132"/>
      <w:szCs w:val="20"/>
      <w:lang w:val="x-none"/>
    </w:rPr>
  </w:style>
  <w:style w:type="paragraph" w:styleId="Titlu3">
    <w:name w:val="heading 3"/>
    <w:basedOn w:val="Normal"/>
    <w:next w:val="Normal"/>
    <w:link w:val="Titlu3Caracter"/>
    <w:qFormat/>
    <w:rsid w:val="00E67D1C"/>
    <w:pPr>
      <w:keepNext/>
      <w:spacing w:after="0" w:line="240" w:lineRule="auto"/>
      <w:ind w:firstLine="720"/>
      <w:jc w:val="center"/>
      <w:outlineLvl w:val="2"/>
    </w:pPr>
    <w:rPr>
      <w:rFonts w:ascii="$Caslon" w:eastAsia="Times New Roman" w:hAnsi="$Caslon" w:cs="Times New Roman"/>
      <w:b/>
      <w:sz w:val="20"/>
      <w:szCs w:val="20"/>
      <w:lang w:val="x-none"/>
    </w:rPr>
  </w:style>
  <w:style w:type="paragraph" w:styleId="Titlu4">
    <w:name w:val="heading 4"/>
    <w:basedOn w:val="Normal"/>
    <w:next w:val="Normal"/>
    <w:link w:val="Titlu4Caracter"/>
    <w:qFormat/>
    <w:rsid w:val="00E67D1C"/>
    <w:pPr>
      <w:keepNext/>
      <w:spacing w:after="0" w:line="240" w:lineRule="auto"/>
      <w:ind w:firstLine="720"/>
      <w:jc w:val="center"/>
      <w:outlineLvl w:val="3"/>
    </w:pPr>
    <w:rPr>
      <w:rFonts w:ascii="$Caslon" w:eastAsia="Times New Roman" w:hAnsi="$Caslon" w:cs="Times New Roman"/>
      <w:b/>
      <w:sz w:val="26"/>
      <w:szCs w:val="20"/>
      <w:lang w:val="x-none"/>
    </w:rPr>
  </w:style>
  <w:style w:type="paragraph" w:styleId="Titlu5">
    <w:name w:val="heading 5"/>
    <w:basedOn w:val="Normal"/>
    <w:next w:val="Normal"/>
    <w:link w:val="Titlu5Caracter"/>
    <w:qFormat/>
    <w:rsid w:val="00E67D1C"/>
    <w:pPr>
      <w:keepNext/>
      <w:spacing w:after="0" w:line="240" w:lineRule="auto"/>
      <w:ind w:firstLine="720"/>
      <w:jc w:val="center"/>
      <w:outlineLvl w:val="4"/>
    </w:pPr>
    <w:rPr>
      <w:rFonts w:ascii="$Caslon" w:eastAsia="Times New Roman" w:hAnsi="$Caslon" w:cs="Times New Roman"/>
      <w:sz w:val="24"/>
      <w:szCs w:val="20"/>
      <w:lang w:val="x-none"/>
    </w:rPr>
  </w:style>
  <w:style w:type="paragraph" w:styleId="Titlu6">
    <w:name w:val="heading 6"/>
    <w:basedOn w:val="Normal"/>
    <w:next w:val="Normal"/>
    <w:link w:val="Titlu6Caracter"/>
    <w:qFormat/>
    <w:rsid w:val="00E67D1C"/>
    <w:pPr>
      <w:keepNext/>
      <w:spacing w:after="0" w:line="240" w:lineRule="auto"/>
      <w:ind w:firstLine="720"/>
      <w:jc w:val="center"/>
      <w:outlineLvl w:val="5"/>
    </w:pPr>
    <w:rPr>
      <w:rFonts w:ascii="$Caslon" w:eastAsia="Times New Roman" w:hAnsi="$Caslon" w:cs="Times New Roman"/>
      <w:b/>
      <w:szCs w:val="20"/>
      <w:lang w:val="x-none"/>
    </w:rPr>
  </w:style>
  <w:style w:type="paragraph" w:styleId="Titlu7">
    <w:name w:val="heading 7"/>
    <w:basedOn w:val="Normal"/>
    <w:next w:val="Normal"/>
    <w:link w:val="Titlu7Caracter"/>
    <w:qFormat/>
    <w:rsid w:val="00E67D1C"/>
    <w:pPr>
      <w:keepNext/>
      <w:spacing w:after="0" w:line="240" w:lineRule="auto"/>
      <w:ind w:firstLine="720"/>
      <w:jc w:val="center"/>
      <w:outlineLvl w:val="6"/>
    </w:pPr>
    <w:rPr>
      <w:rFonts w:ascii="Garamond" w:eastAsia="Times New Roman" w:hAnsi="Garamond" w:cs="Times New Roman"/>
      <w:b/>
      <w:sz w:val="28"/>
      <w:szCs w:val="20"/>
      <w:lang w:val="en-US"/>
    </w:rPr>
  </w:style>
  <w:style w:type="paragraph" w:styleId="Titlu8">
    <w:name w:val="heading 8"/>
    <w:basedOn w:val="Normal"/>
    <w:next w:val="Normal"/>
    <w:link w:val="Titlu8Caracter"/>
    <w:qFormat/>
    <w:rsid w:val="00E67D1C"/>
    <w:pPr>
      <w:keepNext/>
      <w:spacing w:after="0" w:line="240" w:lineRule="auto"/>
      <w:ind w:firstLine="720"/>
      <w:jc w:val="center"/>
      <w:outlineLvl w:val="7"/>
    </w:pPr>
    <w:rPr>
      <w:rFonts w:ascii="$Caslon" w:eastAsia="Times New Roman" w:hAnsi="$Caslon" w:cs="Times New Roman"/>
      <w:b/>
      <w:sz w:val="24"/>
      <w:szCs w:val="20"/>
      <w:lang w:val="en-US"/>
    </w:rPr>
  </w:style>
  <w:style w:type="paragraph" w:styleId="Titlu9">
    <w:name w:val="heading 9"/>
    <w:basedOn w:val="Normal"/>
    <w:next w:val="Normal"/>
    <w:link w:val="Titlu9Caracter"/>
    <w:uiPriority w:val="9"/>
    <w:qFormat/>
    <w:rsid w:val="00E67D1C"/>
    <w:pPr>
      <w:tabs>
        <w:tab w:val="num" w:pos="0"/>
        <w:tab w:val="left" w:pos="3528"/>
      </w:tabs>
      <w:suppressAutoHyphens/>
      <w:spacing w:before="240" w:after="60" w:line="240" w:lineRule="auto"/>
      <w:ind w:left="1764" w:hanging="1584"/>
      <w:outlineLvl w:val="8"/>
    </w:pPr>
    <w:rPr>
      <w:rFonts w:ascii="Arial" w:eastAsia="Times New Roman" w:hAnsi="Arial" w:cs="Times New Roman"/>
      <w:lang w:eastAsia="ar-SA"/>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39"/>
    <w:rsid w:val="006D1C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deparagrafimplicit"/>
    <w:uiPriority w:val="99"/>
    <w:unhideWhenUsed/>
    <w:qFormat/>
    <w:rsid w:val="006D1CEF"/>
    <w:rPr>
      <w:color w:val="0563C1" w:themeColor="hyperlink"/>
      <w:u w:val="single"/>
    </w:rPr>
  </w:style>
  <w:style w:type="character" w:styleId="MeniuneNerezolvat">
    <w:name w:val="Unresolved Mention"/>
    <w:basedOn w:val="Fontdeparagrafimplicit"/>
    <w:uiPriority w:val="99"/>
    <w:semiHidden/>
    <w:unhideWhenUsed/>
    <w:rsid w:val="006D1CEF"/>
    <w:rPr>
      <w:color w:val="605E5C"/>
      <w:shd w:val="clear" w:color="auto" w:fill="E1DFDD"/>
    </w:rPr>
  </w:style>
  <w:style w:type="paragraph" w:styleId="NormalWeb">
    <w:name w:val="Normal (Web)"/>
    <w:aliases w:val=" Знак,webb,webb Знак Знак,Обычный (веб) Знак1,Знак Знак Знак1,Знак Знак2,Знак Знак Знак Знак Знак,Знак Знак Знак Знак,webb Знак1,webb Знак Знак Знак1,Знак Знак1,Знак Знак1 Знак,webb Знак Знак Знак Char Char Знак,Обычный (веб) Знак Знак"/>
    <w:basedOn w:val="Normal"/>
    <w:link w:val="NormalWebCaracter"/>
    <w:uiPriority w:val="99"/>
    <w:unhideWhenUsed/>
    <w:qFormat/>
    <w:rsid w:val="00D10285"/>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Robust">
    <w:name w:val="Strong"/>
    <w:basedOn w:val="Fontdeparagrafimplicit"/>
    <w:uiPriority w:val="22"/>
    <w:qFormat/>
    <w:rsid w:val="00D10285"/>
    <w:rPr>
      <w:b/>
      <w:bCs/>
    </w:rPr>
  </w:style>
  <w:style w:type="character" w:styleId="Accentuat">
    <w:name w:val="Emphasis"/>
    <w:basedOn w:val="Fontdeparagrafimplicit"/>
    <w:uiPriority w:val="20"/>
    <w:qFormat/>
    <w:rsid w:val="00353A86"/>
    <w:rPr>
      <w:i/>
      <w:iCs/>
    </w:rPr>
  </w:style>
  <w:style w:type="paragraph" w:styleId="Listparagraf">
    <w:name w:val="List Paragraph"/>
    <w:aliases w:val="List Paragraph 1,Scriptoria bullet points,Bullet Points,Liste Paragraf,Normal bullet 2,body 2,List Paragraph2,Paragraph,Paragraphe de liste PBLH,Bullet list,Figure_name,Equipment,Numbered Indented Text,lp1,List Paragraph11,HotarirePunct1"/>
    <w:basedOn w:val="Normal"/>
    <w:link w:val="ListparagrafCaracter"/>
    <w:uiPriority w:val="1"/>
    <w:qFormat/>
    <w:rsid w:val="002C4DB3"/>
    <w:pPr>
      <w:ind w:left="720"/>
      <w:contextualSpacing/>
    </w:pPr>
  </w:style>
  <w:style w:type="table" w:customStyle="1" w:styleId="GrilTabel3">
    <w:name w:val="Grilă Tabel3"/>
    <w:basedOn w:val="TabelNormal"/>
    <w:next w:val="Tabelgril"/>
    <w:uiPriority w:val="39"/>
    <w:rsid w:val="0057477D"/>
    <w:pPr>
      <w:widowControl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qFormat/>
    <w:rsid w:val="00462A4A"/>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styleId="HyperlinkParcurs">
    <w:name w:val="FollowedHyperlink"/>
    <w:basedOn w:val="Fontdeparagrafimplicit"/>
    <w:uiPriority w:val="99"/>
    <w:unhideWhenUsed/>
    <w:qFormat/>
    <w:rsid w:val="00462A4A"/>
    <w:rPr>
      <w:color w:val="800080"/>
      <w:u w:val="single"/>
    </w:rPr>
  </w:style>
  <w:style w:type="character" w:customStyle="1" w:styleId="Titlu1Caracter">
    <w:name w:val="Titlu 1 Caracter"/>
    <w:basedOn w:val="Fontdeparagrafimplicit"/>
    <w:link w:val="Titlu1"/>
    <w:qFormat/>
    <w:rsid w:val="00E67D1C"/>
    <w:rPr>
      <w:rFonts w:ascii="Arial" w:eastAsia="Times New Roman" w:hAnsi="Arial" w:cs="Times New Roman"/>
      <w:b/>
      <w:kern w:val="28"/>
      <w:sz w:val="28"/>
      <w:szCs w:val="20"/>
      <w:lang w:val="en-US"/>
    </w:rPr>
  </w:style>
  <w:style w:type="character" w:customStyle="1" w:styleId="Titlu2Caracter">
    <w:name w:val="Titlu 2 Caracter"/>
    <w:basedOn w:val="Fontdeparagrafimplicit"/>
    <w:link w:val="Titlu2"/>
    <w:rsid w:val="00E67D1C"/>
    <w:rPr>
      <w:rFonts w:ascii="$ Benguiat_Bold" w:eastAsia="Times New Roman" w:hAnsi="$ Benguiat_Bold" w:cs="Times New Roman"/>
      <w:b/>
      <w:sz w:val="132"/>
      <w:szCs w:val="20"/>
      <w:lang w:val="x-none"/>
    </w:rPr>
  </w:style>
  <w:style w:type="character" w:customStyle="1" w:styleId="Titlu3Caracter">
    <w:name w:val="Titlu 3 Caracter"/>
    <w:basedOn w:val="Fontdeparagrafimplicit"/>
    <w:link w:val="Titlu3"/>
    <w:rsid w:val="00E67D1C"/>
    <w:rPr>
      <w:rFonts w:ascii="$Caslon" w:eastAsia="Times New Roman" w:hAnsi="$Caslon" w:cs="Times New Roman"/>
      <w:b/>
      <w:sz w:val="20"/>
      <w:szCs w:val="20"/>
      <w:lang w:val="x-none"/>
    </w:rPr>
  </w:style>
  <w:style w:type="character" w:customStyle="1" w:styleId="Titlu4Caracter">
    <w:name w:val="Titlu 4 Caracter"/>
    <w:basedOn w:val="Fontdeparagrafimplicit"/>
    <w:link w:val="Titlu4"/>
    <w:rsid w:val="00E67D1C"/>
    <w:rPr>
      <w:rFonts w:ascii="$Caslon" w:eastAsia="Times New Roman" w:hAnsi="$Caslon" w:cs="Times New Roman"/>
      <w:b/>
      <w:sz w:val="26"/>
      <w:szCs w:val="20"/>
      <w:lang w:val="x-none"/>
    </w:rPr>
  </w:style>
  <w:style w:type="character" w:customStyle="1" w:styleId="Titlu5Caracter">
    <w:name w:val="Titlu 5 Caracter"/>
    <w:basedOn w:val="Fontdeparagrafimplicit"/>
    <w:link w:val="Titlu5"/>
    <w:rsid w:val="00E67D1C"/>
    <w:rPr>
      <w:rFonts w:ascii="$Caslon" w:eastAsia="Times New Roman" w:hAnsi="$Caslon" w:cs="Times New Roman"/>
      <w:sz w:val="24"/>
      <w:szCs w:val="20"/>
      <w:lang w:val="x-none"/>
    </w:rPr>
  </w:style>
  <w:style w:type="character" w:customStyle="1" w:styleId="Titlu6Caracter">
    <w:name w:val="Titlu 6 Caracter"/>
    <w:basedOn w:val="Fontdeparagrafimplicit"/>
    <w:link w:val="Titlu6"/>
    <w:rsid w:val="00E67D1C"/>
    <w:rPr>
      <w:rFonts w:ascii="$Caslon" w:eastAsia="Times New Roman" w:hAnsi="$Caslon" w:cs="Times New Roman"/>
      <w:b/>
      <w:szCs w:val="20"/>
      <w:lang w:val="x-none"/>
    </w:rPr>
  </w:style>
  <w:style w:type="character" w:customStyle="1" w:styleId="Titlu7Caracter">
    <w:name w:val="Titlu 7 Caracter"/>
    <w:basedOn w:val="Fontdeparagrafimplicit"/>
    <w:link w:val="Titlu7"/>
    <w:rsid w:val="00E67D1C"/>
    <w:rPr>
      <w:rFonts w:ascii="Garamond" w:eastAsia="Times New Roman" w:hAnsi="Garamond" w:cs="Times New Roman"/>
      <w:b/>
      <w:sz w:val="28"/>
      <w:szCs w:val="20"/>
      <w:lang w:val="en-US"/>
    </w:rPr>
  </w:style>
  <w:style w:type="character" w:customStyle="1" w:styleId="Titlu8Caracter">
    <w:name w:val="Titlu 8 Caracter"/>
    <w:basedOn w:val="Fontdeparagrafimplicit"/>
    <w:link w:val="Titlu8"/>
    <w:rsid w:val="00E67D1C"/>
    <w:rPr>
      <w:rFonts w:ascii="$Caslon" w:eastAsia="Times New Roman" w:hAnsi="$Caslon" w:cs="Times New Roman"/>
      <w:b/>
      <w:sz w:val="24"/>
      <w:szCs w:val="20"/>
      <w:lang w:val="en-US"/>
    </w:rPr>
  </w:style>
  <w:style w:type="character" w:customStyle="1" w:styleId="Titlu9Caracter">
    <w:name w:val="Titlu 9 Caracter"/>
    <w:basedOn w:val="Fontdeparagrafimplicit"/>
    <w:link w:val="Titlu9"/>
    <w:uiPriority w:val="9"/>
    <w:rsid w:val="00E67D1C"/>
    <w:rPr>
      <w:rFonts w:ascii="Arial" w:eastAsia="Times New Roman" w:hAnsi="Arial" w:cs="Times New Roman"/>
      <w:lang w:val="ru-RU" w:eastAsia="ar-SA"/>
    </w:rPr>
  </w:style>
  <w:style w:type="paragraph" w:styleId="TextnBalon">
    <w:name w:val="Balloon Text"/>
    <w:basedOn w:val="Normal"/>
    <w:link w:val="TextnBalonCaracter"/>
    <w:qFormat/>
    <w:rsid w:val="00E67D1C"/>
    <w:pPr>
      <w:spacing w:after="0" w:line="240" w:lineRule="auto"/>
      <w:ind w:firstLine="720"/>
      <w:jc w:val="both"/>
    </w:pPr>
    <w:rPr>
      <w:rFonts w:ascii="Tahoma" w:eastAsia="Times New Roman" w:hAnsi="Tahoma" w:cs="Times New Roman"/>
      <w:sz w:val="16"/>
      <w:szCs w:val="16"/>
      <w:lang w:val="en-US"/>
    </w:rPr>
  </w:style>
  <w:style w:type="character" w:customStyle="1" w:styleId="TextnBalonCaracter">
    <w:name w:val="Text în Balon Caracter"/>
    <w:basedOn w:val="Fontdeparagrafimplicit"/>
    <w:link w:val="TextnBalon"/>
    <w:rsid w:val="00E67D1C"/>
    <w:rPr>
      <w:rFonts w:ascii="Tahoma" w:eastAsia="Times New Roman" w:hAnsi="Tahoma" w:cs="Times New Roman"/>
      <w:sz w:val="16"/>
      <w:szCs w:val="16"/>
      <w:lang w:val="en-US"/>
    </w:rPr>
  </w:style>
  <w:style w:type="paragraph" w:customStyle="1" w:styleId="CharChar">
    <w:name w:val="Знак Знак Char Char Знак"/>
    <w:basedOn w:val="Normal"/>
    <w:rsid w:val="00E67D1C"/>
    <w:pPr>
      <w:spacing w:line="240" w:lineRule="exact"/>
    </w:pPr>
    <w:rPr>
      <w:rFonts w:ascii="Arial" w:eastAsia="Batang" w:hAnsi="Arial" w:cs="Arial"/>
      <w:sz w:val="20"/>
      <w:szCs w:val="20"/>
      <w:lang w:val="en-US"/>
    </w:rPr>
  </w:style>
  <w:style w:type="paragraph" w:customStyle="1" w:styleId="cn">
    <w:name w:val="cn"/>
    <w:basedOn w:val="Normal"/>
    <w:uiPriority w:val="99"/>
    <w:qFormat/>
    <w:rsid w:val="00E67D1C"/>
    <w:pPr>
      <w:spacing w:after="0" w:line="240" w:lineRule="auto"/>
      <w:jc w:val="center"/>
    </w:pPr>
    <w:rPr>
      <w:rFonts w:ascii="Times New Roman" w:eastAsia="Times New Roman" w:hAnsi="Times New Roman" w:cs="Times New Roman"/>
      <w:sz w:val="24"/>
      <w:szCs w:val="24"/>
      <w:lang w:eastAsia="ru-RU"/>
    </w:rPr>
  </w:style>
  <w:style w:type="paragraph" w:customStyle="1" w:styleId="cb">
    <w:name w:val="cb"/>
    <w:basedOn w:val="Normal"/>
    <w:uiPriority w:val="99"/>
    <w:qFormat/>
    <w:rsid w:val="00E67D1C"/>
    <w:pPr>
      <w:spacing w:after="0" w:line="240" w:lineRule="auto"/>
      <w:jc w:val="center"/>
    </w:pPr>
    <w:rPr>
      <w:rFonts w:ascii="Times New Roman" w:eastAsia="Times New Roman" w:hAnsi="Times New Roman" w:cs="Times New Roman"/>
      <w:b/>
      <w:bCs/>
      <w:sz w:val="24"/>
      <w:szCs w:val="24"/>
      <w:lang w:eastAsia="ru-RU"/>
    </w:rPr>
  </w:style>
  <w:style w:type="paragraph" w:styleId="Antet">
    <w:name w:val="header"/>
    <w:basedOn w:val="Normal"/>
    <w:link w:val="AntetCaracter"/>
    <w:uiPriority w:val="99"/>
    <w:qFormat/>
    <w:rsid w:val="00E67D1C"/>
    <w:pPr>
      <w:tabs>
        <w:tab w:val="center" w:pos="4677"/>
        <w:tab w:val="right" w:pos="9355"/>
      </w:tabs>
      <w:spacing w:after="0" w:line="240" w:lineRule="auto"/>
      <w:ind w:firstLine="720"/>
      <w:jc w:val="both"/>
    </w:pPr>
    <w:rPr>
      <w:rFonts w:ascii="Times New Roman" w:eastAsia="Times New Roman" w:hAnsi="Times New Roman" w:cs="Times New Roman"/>
      <w:sz w:val="20"/>
      <w:szCs w:val="20"/>
      <w:lang w:val="en-US"/>
    </w:rPr>
  </w:style>
  <w:style w:type="character" w:customStyle="1" w:styleId="AntetCaracter">
    <w:name w:val="Antet Caracter"/>
    <w:basedOn w:val="Fontdeparagrafimplicit"/>
    <w:link w:val="Antet"/>
    <w:uiPriority w:val="99"/>
    <w:rsid w:val="00E67D1C"/>
    <w:rPr>
      <w:rFonts w:ascii="Times New Roman" w:eastAsia="Times New Roman" w:hAnsi="Times New Roman" w:cs="Times New Roman"/>
      <w:sz w:val="20"/>
      <w:szCs w:val="20"/>
      <w:lang w:val="en-US"/>
    </w:rPr>
  </w:style>
  <w:style w:type="paragraph" w:styleId="Subsol">
    <w:name w:val="footer"/>
    <w:basedOn w:val="Normal"/>
    <w:link w:val="SubsolCaracter"/>
    <w:uiPriority w:val="99"/>
    <w:qFormat/>
    <w:rsid w:val="00E67D1C"/>
    <w:pPr>
      <w:tabs>
        <w:tab w:val="center" w:pos="4677"/>
        <w:tab w:val="right" w:pos="9355"/>
      </w:tabs>
      <w:spacing w:after="0" w:line="240" w:lineRule="auto"/>
      <w:ind w:firstLine="720"/>
      <w:jc w:val="both"/>
    </w:pPr>
    <w:rPr>
      <w:rFonts w:ascii="Times New Roman" w:eastAsia="Times New Roman" w:hAnsi="Times New Roman" w:cs="Times New Roman"/>
      <w:sz w:val="20"/>
      <w:szCs w:val="20"/>
      <w:lang w:val="en-US"/>
    </w:rPr>
  </w:style>
  <w:style w:type="character" w:customStyle="1" w:styleId="SubsolCaracter">
    <w:name w:val="Subsol Caracter"/>
    <w:basedOn w:val="Fontdeparagrafimplicit"/>
    <w:link w:val="Subsol"/>
    <w:uiPriority w:val="99"/>
    <w:qFormat/>
    <w:rsid w:val="00E67D1C"/>
    <w:rPr>
      <w:rFonts w:ascii="Times New Roman" w:eastAsia="Times New Roman" w:hAnsi="Times New Roman" w:cs="Times New Roman"/>
      <w:sz w:val="20"/>
      <w:szCs w:val="20"/>
      <w:lang w:val="en-US"/>
    </w:rPr>
  </w:style>
  <w:style w:type="paragraph" w:customStyle="1" w:styleId="news">
    <w:name w:val="news"/>
    <w:basedOn w:val="Normal"/>
    <w:rsid w:val="00E67D1C"/>
    <w:pPr>
      <w:spacing w:after="0" w:line="240" w:lineRule="auto"/>
    </w:pPr>
    <w:rPr>
      <w:rFonts w:ascii="Arial" w:eastAsia="Times New Roman" w:hAnsi="Arial" w:cs="Arial"/>
      <w:sz w:val="20"/>
      <w:szCs w:val="20"/>
      <w:lang w:eastAsia="ru-RU"/>
    </w:rPr>
  </w:style>
  <w:style w:type="character" w:customStyle="1" w:styleId="NormalWebCaracter">
    <w:name w:val="Normal (Web) Caracter"/>
    <w:aliases w:val=" Знак Caracter,webb Caracter,webb Знак Знак Caracter,Обычный (веб) Знак1 Caracter,Знак Знак Знак1 Caracter,Знак Знак2 Caracter,Знак Знак Знак Знак Знак Caracter,Знак Знак Знак Знак Caracter,webb Знак1 Caracter,Знак Знак1 Caracter"/>
    <w:link w:val="NormalWeb"/>
    <w:uiPriority w:val="99"/>
    <w:locked/>
    <w:rsid w:val="00E67D1C"/>
    <w:rPr>
      <w:rFonts w:ascii="Times New Roman" w:eastAsia="Times New Roman" w:hAnsi="Times New Roman" w:cs="Times New Roman"/>
      <w:sz w:val="24"/>
      <w:szCs w:val="24"/>
      <w:lang w:val="ro-RO" w:eastAsia="ro-RO"/>
    </w:rPr>
  </w:style>
  <w:style w:type="character" w:customStyle="1" w:styleId="hps">
    <w:name w:val="hps"/>
    <w:basedOn w:val="Fontdeparagrafimplicit"/>
    <w:qFormat/>
    <w:rsid w:val="00E67D1C"/>
  </w:style>
  <w:style w:type="paragraph" w:customStyle="1" w:styleId="tt">
    <w:name w:val="tt"/>
    <w:basedOn w:val="Normal"/>
    <w:uiPriority w:val="99"/>
    <w:qFormat/>
    <w:rsid w:val="00E67D1C"/>
    <w:pPr>
      <w:spacing w:after="0" w:line="240" w:lineRule="auto"/>
      <w:jc w:val="center"/>
    </w:pPr>
    <w:rPr>
      <w:rFonts w:ascii="Times New Roman" w:eastAsia="Times New Roman" w:hAnsi="Times New Roman" w:cs="Times New Roman"/>
      <w:b/>
      <w:bCs/>
      <w:sz w:val="24"/>
      <w:szCs w:val="24"/>
      <w:lang w:eastAsia="ru-RU"/>
    </w:rPr>
  </w:style>
  <w:style w:type="paragraph" w:customStyle="1" w:styleId="RC">
    <w:name w:val="RC"/>
    <w:rsid w:val="00E67D1C"/>
    <w:pPr>
      <w:spacing w:after="0" w:line="240" w:lineRule="auto"/>
      <w:ind w:firstLine="709"/>
      <w:jc w:val="both"/>
    </w:pPr>
    <w:rPr>
      <w:rFonts w:ascii="Times New Roman" w:eastAsia="Times New Roman" w:hAnsi="Times New Roman" w:cs="Times New Roman"/>
      <w:sz w:val="28"/>
      <w:szCs w:val="28"/>
      <w:lang w:val="ru-RU" w:eastAsia="ru-RU"/>
    </w:rPr>
  </w:style>
  <w:style w:type="paragraph" w:styleId="Corptext">
    <w:name w:val="Body Text"/>
    <w:basedOn w:val="Normal"/>
    <w:link w:val="CorptextCaracter"/>
    <w:uiPriority w:val="1"/>
    <w:qFormat/>
    <w:rsid w:val="00E67D1C"/>
    <w:pPr>
      <w:suppressAutoHyphens/>
      <w:spacing w:before="120" w:after="0" w:line="240" w:lineRule="auto"/>
    </w:pPr>
    <w:rPr>
      <w:rFonts w:ascii="Cambria" w:eastAsia="Times New Roman" w:hAnsi="Cambria" w:cs="Times New Roman"/>
      <w:sz w:val="24"/>
      <w:szCs w:val="24"/>
      <w:lang w:eastAsia="ar-SA"/>
    </w:rPr>
  </w:style>
  <w:style w:type="character" w:customStyle="1" w:styleId="CorptextCaracter">
    <w:name w:val="Corp text Caracter"/>
    <w:basedOn w:val="Fontdeparagrafimplicit"/>
    <w:link w:val="Corptext"/>
    <w:uiPriority w:val="1"/>
    <w:qFormat/>
    <w:rsid w:val="00E67D1C"/>
    <w:rPr>
      <w:rFonts w:ascii="Cambria" w:eastAsia="Times New Roman" w:hAnsi="Cambria" w:cs="Times New Roman"/>
      <w:sz w:val="24"/>
      <w:szCs w:val="24"/>
      <w:lang w:val="ru-RU" w:eastAsia="ar-SA"/>
    </w:rPr>
  </w:style>
  <w:style w:type="character" w:customStyle="1" w:styleId="WW8Num1z0">
    <w:name w:val="WW8Num1z0"/>
    <w:rsid w:val="00E67D1C"/>
    <w:rPr>
      <w:rFonts w:ascii="Wingdings 2" w:hAnsi="Wingdings 2"/>
    </w:rPr>
  </w:style>
  <w:style w:type="character" w:customStyle="1" w:styleId="WW8Num6z0">
    <w:name w:val="WW8Num6z0"/>
    <w:rsid w:val="00E67D1C"/>
    <w:rPr>
      <w:rFonts w:ascii="Wingdings" w:hAnsi="Wingdings"/>
      <w:sz w:val="16"/>
    </w:rPr>
  </w:style>
  <w:style w:type="character" w:customStyle="1" w:styleId="WW8Num6z1">
    <w:name w:val="WW8Num6z1"/>
    <w:rsid w:val="00E67D1C"/>
    <w:rPr>
      <w:rFonts w:ascii="Courier New" w:hAnsi="Courier New"/>
    </w:rPr>
  </w:style>
  <w:style w:type="character" w:customStyle="1" w:styleId="WW8Num6z2">
    <w:name w:val="WW8Num6z2"/>
    <w:rsid w:val="00E67D1C"/>
    <w:rPr>
      <w:rFonts w:ascii="Wingdings" w:hAnsi="Wingdings"/>
    </w:rPr>
  </w:style>
  <w:style w:type="character" w:customStyle="1" w:styleId="WW8Num6z3">
    <w:name w:val="WW8Num6z3"/>
    <w:rsid w:val="00E67D1C"/>
    <w:rPr>
      <w:rFonts w:ascii="Symbol" w:hAnsi="Symbol"/>
    </w:rPr>
  </w:style>
  <w:style w:type="character" w:customStyle="1" w:styleId="WW8Num7z0">
    <w:name w:val="WW8Num7z0"/>
    <w:rsid w:val="00E67D1C"/>
    <w:rPr>
      <w:rFonts w:ascii="Symbol" w:hAnsi="Symbol"/>
    </w:rPr>
  </w:style>
  <w:style w:type="character" w:customStyle="1" w:styleId="WW8Num10z0">
    <w:name w:val="WW8Num10z0"/>
    <w:rsid w:val="00E67D1C"/>
    <w:rPr>
      <w:rFonts w:ascii="Symbol" w:hAnsi="Symbol"/>
    </w:rPr>
  </w:style>
  <w:style w:type="character" w:customStyle="1" w:styleId="WW8Num10z1">
    <w:name w:val="WW8Num10z1"/>
    <w:rsid w:val="00E67D1C"/>
    <w:rPr>
      <w:rFonts w:ascii="Courier New" w:hAnsi="Courier New"/>
    </w:rPr>
  </w:style>
  <w:style w:type="character" w:customStyle="1" w:styleId="WW8Num10z2">
    <w:name w:val="WW8Num10z2"/>
    <w:rsid w:val="00E67D1C"/>
    <w:rPr>
      <w:rFonts w:ascii="Wingdings" w:hAnsi="Wingdings"/>
    </w:rPr>
  </w:style>
  <w:style w:type="character" w:customStyle="1" w:styleId="WW8Num11z0">
    <w:name w:val="WW8Num11z0"/>
    <w:rsid w:val="00E67D1C"/>
    <w:rPr>
      <w:rFonts w:ascii="Symbol" w:hAnsi="Symbol"/>
    </w:rPr>
  </w:style>
  <w:style w:type="character" w:customStyle="1" w:styleId="WW8Num11z1">
    <w:name w:val="WW8Num11z1"/>
    <w:rsid w:val="00E67D1C"/>
    <w:rPr>
      <w:rFonts w:ascii="Courier New" w:hAnsi="Courier New"/>
    </w:rPr>
  </w:style>
  <w:style w:type="character" w:customStyle="1" w:styleId="WW8Num11z2">
    <w:name w:val="WW8Num11z2"/>
    <w:rsid w:val="00E67D1C"/>
    <w:rPr>
      <w:rFonts w:ascii="Wingdings" w:hAnsi="Wingdings"/>
    </w:rPr>
  </w:style>
  <w:style w:type="character" w:customStyle="1" w:styleId="WW8Num12z0">
    <w:name w:val="WW8Num12z0"/>
    <w:rsid w:val="00E67D1C"/>
    <w:rPr>
      <w:rFonts w:ascii="Symbol" w:hAnsi="Symbol"/>
    </w:rPr>
  </w:style>
  <w:style w:type="character" w:customStyle="1" w:styleId="WW8Num12z1">
    <w:name w:val="WW8Num12z1"/>
    <w:rsid w:val="00E67D1C"/>
    <w:rPr>
      <w:rFonts w:ascii="Courier New" w:hAnsi="Courier New"/>
    </w:rPr>
  </w:style>
  <w:style w:type="character" w:customStyle="1" w:styleId="WW8Num12z2">
    <w:name w:val="WW8Num12z2"/>
    <w:rsid w:val="00E67D1C"/>
    <w:rPr>
      <w:rFonts w:ascii="Wingdings" w:hAnsi="Wingdings"/>
    </w:rPr>
  </w:style>
  <w:style w:type="character" w:customStyle="1" w:styleId="WW8Num13z0">
    <w:name w:val="WW8Num13z0"/>
    <w:rsid w:val="00E67D1C"/>
    <w:rPr>
      <w:rFonts w:ascii="Wingdings" w:hAnsi="Wingdings"/>
      <w:sz w:val="16"/>
    </w:rPr>
  </w:style>
  <w:style w:type="character" w:customStyle="1" w:styleId="WW8Num13z1">
    <w:name w:val="WW8Num13z1"/>
    <w:rsid w:val="00E67D1C"/>
    <w:rPr>
      <w:rFonts w:ascii="Courier New" w:hAnsi="Courier New"/>
    </w:rPr>
  </w:style>
  <w:style w:type="character" w:customStyle="1" w:styleId="WW8Num13z2">
    <w:name w:val="WW8Num13z2"/>
    <w:rsid w:val="00E67D1C"/>
    <w:rPr>
      <w:rFonts w:ascii="Wingdings" w:hAnsi="Wingdings"/>
    </w:rPr>
  </w:style>
  <w:style w:type="character" w:customStyle="1" w:styleId="WW8Num13z3">
    <w:name w:val="WW8Num13z3"/>
    <w:rsid w:val="00E67D1C"/>
    <w:rPr>
      <w:rFonts w:ascii="Symbol" w:hAnsi="Symbol"/>
    </w:rPr>
  </w:style>
  <w:style w:type="character" w:customStyle="1" w:styleId="WW8Num15z0">
    <w:name w:val="WW8Num15z0"/>
    <w:rsid w:val="00E67D1C"/>
    <w:rPr>
      <w:rFonts w:ascii="Times New Roman" w:hAnsi="Times New Roman"/>
    </w:rPr>
  </w:style>
  <w:style w:type="character" w:customStyle="1" w:styleId="WW8Num16z0">
    <w:name w:val="WW8Num16z0"/>
    <w:rsid w:val="00E67D1C"/>
    <w:rPr>
      <w:rFonts w:ascii="Symbol" w:hAnsi="Symbol"/>
      <w:sz w:val="16"/>
    </w:rPr>
  </w:style>
  <w:style w:type="character" w:customStyle="1" w:styleId="WW8Num17z0">
    <w:name w:val="WW8Num17z0"/>
    <w:rsid w:val="00E67D1C"/>
    <w:rPr>
      <w:rFonts w:ascii="Times New Roman" w:hAnsi="Times New Roman"/>
    </w:rPr>
  </w:style>
  <w:style w:type="character" w:customStyle="1" w:styleId="WW8Num17z1">
    <w:name w:val="WW8Num17z1"/>
    <w:rsid w:val="00E67D1C"/>
    <w:rPr>
      <w:rFonts w:ascii="Courier New" w:hAnsi="Courier New"/>
    </w:rPr>
  </w:style>
  <w:style w:type="character" w:customStyle="1" w:styleId="WW8Num17z2">
    <w:name w:val="WW8Num17z2"/>
    <w:rsid w:val="00E67D1C"/>
    <w:rPr>
      <w:rFonts w:ascii="Wingdings" w:hAnsi="Wingdings"/>
    </w:rPr>
  </w:style>
  <w:style w:type="character" w:customStyle="1" w:styleId="WW8Num17z3">
    <w:name w:val="WW8Num17z3"/>
    <w:rsid w:val="00E67D1C"/>
    <w:rPr>
      <w:rFonts w:ascii="Symbol" w:hAnsi="Symbol"/>
    </w:rPr>
  </w:style>
  <w:style w:type="character" w:customStyle="1" w:styleId="WW8Num21z0">
    <w:name w:val="WW8Num21z0"/>
    <w:rsid w:val="00E67D1C"/>
    <w:rPr>
      <w:rFonts w:ascii="Symbol" w:hAnsi="Symbol"/>
    </w:rPr>
  </w:style>
  <w:style w:type="character" w:customStyle="1" w:styleId="WW8Num22z0">
    <w:name w:val="WW8Num22z0"/>
    <w:rsid w:val="00E67D1C"/>
    <w:rPr>
      <w:rFonts w:ascii="Symbol" w:hAnsi="Symbol"/>
    </w:rPr>
  </w:style>
  <w:style w:type="character" w:customStyle="1" w:styleId="WW8Num24z0">
    <w:name w:val="WW8Num24z0"/>
    <w:rsid w:val="00E67D1C"/>
    <w:rPr>
      <w:rFonts w:ascii="Symbol" w:hAnsi="Symbol"/>
    </w:rPr>
  </w:style>
  <w:style w:type="character" w:customStyle="1" w:styleId="WW8Num26z1">
    <w:name w:val="WW8Num26z1"/>
    <w:rsid w:val="00E67D1C"/>
    <w:rPr>
      <w:rFonts w:ascii="Courier New" w:hAnsi="Courier New"/>
    </w:rPr>
  </w:style>
  <w:style w:type="character" w:customStyle="1" w:styleId="WW8Num26z2">
    <w:name w:val="WW8Num26z2"/>
    <w:rsid w:val="00E67D1C"/>
    <w:rPr>
      <w:rFonts w:ascii="Wingdings" w:hAnsi="Wingdings"/>
    </w:rPr>
  </w:style>
  <w:style w:type="character" w:customStyle="1" w:styleId="WW8Num26z3">
    <w:name w:val="WW8Num26z3"/>
    <w:rsid w:val="00E67D1C"/>
    <w:rPr>
      <w:rFonts w:ascii="Symbol" w:hAnsi="Symbol"/>
    </w:rPr>
  </w:style>
  <w:style w:type="character" w:customStyle="1" w:styleId="DefaultParagraphFont1">
    <w:name w:val="Default Paragraph Font1"/>
    <w:rsid w:val="00E67D1C"/>
  </w:style>
  <w:style w:type="character" w:styleId="Numrdepagin">
    <w:name w:val="page number"/>
    <w:uiPriority w:val="99"/>
    <w:qFormat/>
    <w:rsid w:val="00E67D1C"/>
    <w:rPr>
      <w:rFonts w:cs="Times New Roman"/>
    </w:rPr>
  </w:style>
  <w:style w:type="character" w:customStyle="1" w:styleId="FootnoteCharacters">
    <w:name w:val="Footnote Characters"/>
    <w:rsid w:val="00E67D1C"/>
    <w:rPr>
      <w:vertAlign w:val="superscript"/>
    </w:rPr>
  </w:style>
  <w:style w:type="character" w:customStyle="1" w:styleId="Heading3CharCharCharChar">
    <w:name w:val="Heading 3 Char Char Char Char"/>
    <w:rsid w:val="00E67D1C"/>
    <w:rPr>
      <w:rFonts w:ascii="Arial" w:hAnsi="Arial"/>
      <w:b/>
      <w:sz w:val="26"/>
      <w:lang w:val="hr-HR" w:eastAsia="ar-SA" w:bidi="ar-SA"/>
    </w:rPr>
  </w:style>
  <w:style w:type="character" w:customStyle="1" w:styleId="tal">
    <w:name w:val="tal"/>
    <w:rsid w:val="00E67D1C"/>
    <w:rPr>
      <w:rFonts w:cs="Times New Roman"/>
    </w:rPr>
  </w:style>
  <w:style w:type="character" w:customStyle="1" w:styleId="primfunc12">
    <w:name w:val="prim_func12"/>
    <w:rsid w:val="00E67D1C"/>
    <w:rPr>
      <w:rFonts w:ascii="Verdana" w:hAnsi="Verdana"/>
      <w:b/>
      <w:color w:val="4A6487"/>
      <w:sz w:val="16"/>
      <w:u w:val="none"/>
    </w:rPr>
  </w:style>
  <w:style w:type="character" w:customStyle="1" w:styleId="ListBullet2Char">
    <w:name w:val="List Bullet 2 Char"/>
    <w:rsid w:val="00E67D1C"/>
    <w:rPr>
      <w:rFonts w:ascii="Bookman Old Style" w:hAnsi="Bookman Old Style"/>
      <w:sz w:val="24"/>
      <w:lang w:val="en-US" w:eastAsia="x-none"/>
    </w:rPr>
  </w:style>
  <w:style w:type="character" w:customStyle="1" w:styleId="WW-FootnoteCharacters">
    <w:name w:val="WW-Footnote Characters"/>
    <w:rsid w:val="00E67D1C"/>
    <w:rPr>
      <w:vertAlign w:val="superscript"/>
    </w:rPr>
  </w:style>
  <w:style w:type="character" w:customStyle="1" w:styleId="Foootnote">
    <w:name w:val="Foootnote"/>
    <w:rsid w:val="00E67D1C"/>
    <w:rPr>
      <w:color w:val="000000"/>
      <w:vertAlign w:val="superscript"/>
    </w:rPr>
  </w:style>
  <w:style w:type="character" w:customStyle="1" w:styleId="NormalWebChar">
    <w:name w:val="Normal (Web) Char"/>
    <w:rsid w:val="00E67D1C"/>
    <w:rPr>
      <w:sz w:val="24"/>
      <w:lang w:val="en-US" w:eastAsia="x-none"/>
    </w:rPr>
  </w:style>
  <w:style w:type="character" w:customStyle="1" w:styleId="BodyTextIndent3Char">
    <w:name w:val="Body Text Indent 3 Char"/>
    <w:rsid w:val="00E67D1C"/>
    <w:rPr>
      <w:sz w:val="16"/>
      <w:lang w:val="en-AU" w:eastAsia="x-none"/>
    </w:rPr>
  </w:style>
  <w:style w:type="character" w:customStyle="1" w:styleId="BodyTextChar">
    <w:name w:val="Body Text Char"/>
    <w:rsid w:val="00E67D1C"/>
    <w:rPr>
      <w:sz w:val="24"/>
      <w:lang w:val="en-US" w:eastAsia="x-none"/>
    </w:rPr>
  </w:style>
  <w:style w:type="character" w:styleId="Referinnotdefinal">
    <w:name w:val="endnote reference"/>
    <w:uiPriority w:val="99"/>
    <w:semiHidden/>
    <w:rsid w:val="00E67D1C"/>
    <w:rPr>
      <w:vertAlign w:val="superscript"/>
    </w:rPr>
  </w:style>
  <w:style w:type="character" w:customStyle="1" w:styleId="EndnoteCharacters">
    <w:name w:val="Endnote Characters"/>
    <w:rsid w:val="00E67D1C"/>
  </w:style>
  <w:style w:type="paragraph" w:customStyle="1" w:styleId="Heading">
    <w:name w:val="Heading"/>
    <w:basedOn w:val="Normal"/>
    <w:next w:val="Corptext"/>
    <w:rsid w:val="00E67D1C"/>
    <w:pPr>
      <w:keepNext/>
      <w:suppressAutoHyphens/>
      <w:spacing w:before="240" w:after="120" w:line="240" w:lineRule="auto"/>
    </w:pPr>
    <w:rPr>
      <w:rFonts w:ascii="Nimbus Sans L" w:eastAsia="DejaVu Sans" w:hAnsi="Nimbus Sans L" w:cs="DejaVu Sans"/>
      <w:sz w:val="28"/>
      <w:szCs w:val="28"/>
      <w:lang w:eastAsia="ar-SA"/>
    </w:rPr>
  </w:style>
  <w:style w:type="paragraph" w:styleId="List">
    <w:name w:val="List"/>
    <w:basedOn w:val="Corptext"/>
    <w:uiPriority w:val="99"/>
    <w:qFormat/>
    <w:rsid w:val="00E67D1C"/>
  </w:style>
  <w:style w:type="paragraph" w:customStyle="1" w:styleId="Index">
    <w:name w:val="Index"/>
    <w:basedOn w:val="Normal"/>
    <w:rsid w:val="00E67D1C"/>
    <w:pPr>
      <w:suppressLineNumbers/>
      <w:suppressAutoHyphens/>
      <w:spacing w:after="0" w:line="240" w:lineRule="auto"/>
    </w:pPr>
    <w:rPr>
      <w:rFonts w:ascii="Cambria Math" w:eastAsia="Times New Roman" w:hAnsi="Cambria Math" w:cs="Times New Roman"/>
      <w:sz w:val="24"/>
      <w:szCs w:val="24"/>
      <w:lang w:eastAsia="ar-SA"/>
    </w:rPr>
  </w:style>
  <w:style w:type="paragraph" w:styleId="Titlu">
    <w:name w:val="Title"/>
    <w:basedOn w:val="Normal"/>
    <w:next w:val="Subtitlu"/>
    <w:link w:val="TitluCaracter"/>
    <w:uiPriority w:val="10"/>
    <w:qFormat/>
    <w:rsid w:val="00E67D1C"/>
    <w:pPr>
      <w:suppressAutoHyphens/>
      <w:spacing w:after="0" w:line="240" w:lineRule="auto"/>
      <w:jc w:val="center"/>
    </w:pPr>
    <w:rPr>
      <w:rFonts w:ascii="Times New Roman" w:eastAsia="Times New Roman" w:hAnsi="Times New Roman" w:cs="Times New Roman"/>
      <w:b/>
      <w:sz w:val="24"/>
      <w:szCs w:val="20"/>
      <w:lang w:val="en-US" w:eastAsia="ar-SA"/>
    </w:rPr>
  </w:style>
  <w:style w:type="character" w:customStyle="1" w:styleId="TitluCaracter">
    <w:name w:val="Titlu Caracter"/>
    <w:basedOn w:val="Fontdeparagrafimplicit"/>
    <w:link w:val="Titlu"/>
    <w:uiPriority w:val="10"/>
    <w:rsid w:val="00E67D1C"/>
    <w:rPr>
      <w:rFonts w:ascii="Times New Roman" w:eastAsia="Times New Roman" w:hAnsi="Times New Roman" w:cs="Times New Roman"/>
      <w:b/>
      <w:sz w:val="24"/>
      <w:szCs w:val="20"/>
      <w:lang w:val="en-US" w:eastAsia="ar-SA"/>
    </w:rPr>
  </w:style>
  <w:style w:type="paragraph" w:styleId="Subtitlu">
    <w:name w:val="Subtitle"/>
    <w:basedOn w:val="Heading"/>
    <w:next w:val="Corptext"/>
    <w:link w:val="SubtitluCaracter"/>
    <w:uiPriority w:val="11"/>
    <w:qFormat/>
    <w:rsid w:val="00E67D1C"/>
    <w:pPr>
      <w:jc w:val="center"/>
    </w:pPr>
    <w:rPr>
      <w:rFonts w:cs="Times New Roman"/>
      <w:i/>
      <w:iCs/>
    </w:rPr>
  </w:style>
  <w:style w:type="character" w:customStyle="1" w:styleId="SubtitluCaracter">
    <w:name w:val="Subtitlu Caracter"/>
    <w:basedOn w:val="Fontdeparagrafimplicit"/>
    <w:link w:val="Subtitlu"/>
    <w:uiPriority w:val="11"/>
    <w:rsid w:val="00E67D1C"/>
    <w:rPr>
      <w:rFonts w:ascii="Nimbus Sans L" w:eastAsia="DejaVu Sans" w:hAnsi="Nimbus Sans L" w:cs="Times New Roman"/>
      <w:i/>
      <w:iCs/>
      <w:sz w:val="28"/>
      <w:szCs w:val="28"/>
      <w:lang w:val="ro-RO" w:eastAsia="ar-SA"/>
    </w:rPr>
  </w:style>
  <w:style w:type="character" w:customStyle="1" w:styleId="PlandocumentCaracter">
    <w:name w:val="Plan document Caracter"/>
    <w:basedOn w:val="Fontdeparagrafimplicit"/>
    <w:link w:val="Plandocument"/>
    <w:rsid w:val="00E67D1C"/>
    <w:rPr>
      <w:rFonts w:ascii="Tahoma" w:hAnsi="Tahoma"/>
      <w:szCs w:val="24"/>
      <w:shd w:val="clear" w:color="auto" w:fill="000080"/>
      <w:lang w:eastAsia="ar-SA"/>
    </w:rPr>
  </w:style>
  <w:style w:type="paragraph" w:styleId="Plandocument">
    <w:name w:val="Document Map"/>
    <w:basedOn w:val="Normal"/>
    <w:link w:val="PlandocumentCaracter"/>
    <w:rsid w:val="00E67D1C"/>
    <w:pPr>
      <w:shd w:val="clear" w:color="auto" w:fill="000080"/>
      <w:suppressAutoHyphens/>
      <w:spacing w:after="0" w:line="240" w:lineRule="auto"/>
    </w:pPr>
    <w:rPr>
      <w:rFonts w:ascii="Tahoma" w:hAnsi="Tahoma"/>
      <w:szCs w:val="24"/>
      <w:lang w:val="ru-MD" w:eastAsia="ar-SA"/>
    </w:rPr>
  </w:style>
  <w:style w:type="character" w:customStyle="1" w:styleId="PlandocumentCaracter1">
    <w:name w:val="Plan document Caracter1"/>
    <w:basedOn w:val="Fontdeparagrafimplicit"/>
    <w:semiHidden/>
    <w:rsid w:val="00E67D1C"/>
    <w:rPr>
      <w:rFonts w:ascii="Segoe UI" w:hAnsi="Segoe UI" w:cs="Segoe UI"/>
      <w:sz w:val="16"/>
      <w:szCs w:val="16"/>
      <w:lang w:val="ru-RU"/>
    </w:rPr>
  </w:style>
  <w:style w:type="character" w:customStyle="1" w:styleId="1">
    <w:name w:val="Схема документа Знак1"/>
    <w:basedOn w:val="Fontdeparagrafimplicit"/>
    <w:semiHidden/>
    <w:rsid w:val="00E67D1C"/>
    <w:rPr>
      <w:rFonts w:ascii="Segoe UI" w:hAnsi="Segoe UI" w:cs="Segoe UI"/>
      <w:sz w:val="16"/>
      <w:szCs w:val="16"/>
      <w:lang w:val="en-US" w:eastAsia="en-US"/>
    </w:rPr>
  </w:style>
  <w:style w:type="character" w:customStyle="1" w:styleId="TextcomentariuCaracter">
    <w:name w:val="Text comentariu Caracter"/>
    <w:basedOn w:val="Fontdeparagrafimplicit"/>
    <w:link w:val="Textcomentariu"/>
    <w:uiPriority w:val="99"/>
    <w:rsid w:val="00E67D1C"/>
    <w:rPr>
      <w:rFonts w:ascii="Cambria Math" w:hAnsi="Cambria Math"/>
      <w:szCs w:val="24"/>
      <w:lang w:eastAsia="ar-SA"/>
    </w:rPr>
  </w:style>
  <w:style w:type="paragraph" w:styleId="Textcomentariu">
    <w:name w:val="annotation text"/>
    <w:basedOn w:val="Normal"/>
    <w:link w:val="TextcomentariuCaracter"/>
    <w:uiPriority w:val="99"/>
    <w:qFormat/>
    <w:rsid w:val="00E67D1C"/>
    <w:pPr>
      <w:suppressAutoHyphens/>
      <w:spacing w:after="0" w:line="240" w:lineRule="auto"/>
    </w:pPr>
    <w:rPr>
      <w:rFonts w:ascii="Cambria Math" w:hAnsi="Cambria Math"/>
      <w:szCs w:val="24"/>
      <w:lang w:val="ru-MD" w:eastAsia="ar-SA"/>
    </w:rPr>
  </w:style>
  <w:style w:type="character" w:customStyle="1" w:styleId="TextcomentariuCaracter1">
    <w:name w:val="Text comentariu Caracter1"/>
    <w:basedOn w:val="Fontdeparagrafimplicit"/>
    <w:uiPriority w:val="99"/>
    <w:rsid w:val="00E67D1C"/>
    <w:rPr>
      <w:sz w:val="20"/>
      <w:szCs w:val="20"/>
      <w:lang w:val="ru-RU"/>
    </w:rPr>
  </w:style>
  <w:style w:type="character" w:customStyle="1" w:styleId="10">
    <w:name w:val="Текст примечания Знак1"/>
    <w:basedOn w:val="Fontdeparagrafimplicit"/>
    <w:semiHidden/>
    <w:rsid w:val="00E67D1C"/>
    <w:rPr>
      <w:lang w:val="en-US" w:eastAsia="en-US"/>
    </w:rPr>
  </w:style>
  <w:style w:type="character" w:customStyle="1" w:styleId="SubiectComentariuCaracter">
    <w:name w:val="Subiect Comentariu Caracter"/>
    <w:basedOn w:val="TextcomentariuCaracter"/>
    <w:link w:val="SubiectComentariu"/>
    <w:uiPriority w:val="99"/>
    <w:rsid w:val="00E67D1C"/>
    <w:rPr>
      <w:rFonts w:ascii="Cambria Math" w:hAnsi="Cambria Math"/>
      <w:b/>
      <w:bCs/>
      <w:szCs w:val="24"/>
      <w:lang w:eastAsia="ar-SA"/>
    </w:rPr>
  </w:style>
  <w:style w:type="paragraph" w:styleId="SubiectComentariu">
    <w:name w:val="annotation subject"/>
    <w:basedOn w:val="Textcomentariu"/>
    <w:next w:val="Textcomentariu"/>
    <w:link w:val="SubiectComentariuCaracter"/>
    <w:uiPriority w:val="99"/>
    <w:qFormat/>
    <w:rsid w:val="00E67D1C"/>
    <w:rPr>
      <w:b/>
      <w:bCs/>
    </w:rPr>
  </w:style>
  <w:style w:type="character" w:customStyle="1" w:styleId="SubiectComentariuCaracter1">
    <w:name w:val="Subiect Comentariu Caracter1"/>
    <w:basedOn w:val="TextcomentariuCaracter1"/>
    <w:uiPriority w:val="99"/>
    <w:rsid w:val="00E67D1C"/>
    <w:rPr>
      <w:b/>
      <w:bCs/>
      <w:sz w:val="20"/>
      <w:szCs w:val="20"/>
      <w:lang w:val="ru-RU"/>
    </w:rPr>
  </w:style>
  <w:style w:type="character" w:customStyle="1" w:styleId="11">
    <w:name w:val="Тема примечания Знак1"/>
    <w:basedOn w:val="10"/>
    <w:semiHidden/>
    <w:rsid w:val="00E67D1C"/>
    <w:rPr>
      <w:b/>
      <w:bCs/>
      <w:lang w:val="en-US" w:eastAsia="en-US"/>
    </w:rPr>
  </w:style>
  <w:style w:type="paragraph" w:styleId="Indentcorptext2">
    <w:name w:val="Body Text Indent 2"/>
    <w:basedOn w:val="Normal"/>
    <w:link w:val="Indentcorptext2Caracter"/>
    <w:uiPriority w:val="99"/>
    <w:qFormat/>
    <w:rsid w:val="00E67D1C"/>
    <w:pPr>
      <w:suppressAutoHyphens/>
      <w:spacing w:after="120" w:line="480" w:lineRule="auto"/>
      <w:ind w:left="283"/>
    </w:pPr>
    <w:rPr>
      <w:rFonts w:ascii="Cambria Math" w:eastAsia="Times New Roman" w:hAnsi="Cambria Math" w:cs="Times New Roman"/>
      <w:sz w:val="24"/>
      <w:szCs w:val="24"/>
      <w:lang w:eastAsia="ar-SA"/>
    </w:rPr>
  </w:style>
  <w:style w:type="character" w:customStyle="1" w:styleId="Indentcorptext2Caracter">
    <w:name w:val="Indent corp text 2 Caracter"/>
    <w:basedOn w:val="Fontdeparagrafimplicit"/>
    <w:link w:val="Indentcorptext2"/>
    <w:uiPriority w:val="99"/>
    <w:rsid w:val="00E67D1C"/>
    <w:rPr>
      <w:rFonts w:ascii="Cambria Math" w:eastAsia="Times New Roman" w:hAnsi="Cambria Math" w:cs="Times New Roman"/>
      <w:sz w:val="24"/>
      <w:szCs w:val="24"/>
      <w:lang w:val="ru-RU" w:eastAsia="ar-SA"/>
    </w:rPr>
  </w:style>
  <w:style w:type="paragraph" w:customStyle="1" w:styleId="WW-Default">
    <w:name w:val="WW-Default"/>
    <w:rsid w:val="00E67D1C"/>
    <w:pPr>
      <w:suppressAutoHyphens/>
      <w:autoSpaceDE w:val="0"/>
      <w:spacing w:after="0" w:line="240" w:lineRule="auto"/>
    </w:pPr>
    <w:rPr>
      <w:rFonts w:ascii="BKIKOO+TimesNewRoman" w:eastAsia="Times New Roman" w:hAnsi="BKIKOO+TimesNewRoman" w:cs="BKIKOO+TimesNewRoman"/>
      <w:color w:val="000000"/>
      <w:sz w:val="24"/>
      <w:szCs w:val="24"/>
      <w:lang w:val="ru-RU" w:eastAsia="ar-SA"/>
    </w:rPr>
  </w:style>
  <w:style w:type="paragraph" w:styleId="Corptext2">
    <w:name w:val="Body Text 2"/>
    <w:basedOn w:val="Normal"/>
    <w:link w:val="Corptext2Caracter"/>
    <w:uiPriority w:val="99"/>
    <w:rsid w:val="00E67D1C"/>
    <w:pPr>
      <w:suppressAutoHyphens/>
      <w:spacing w:after="120" w:line="480" w:lineRule="auto"/>
    </w:pPr>
    <w:rPr>
      <w:rFonts w:ascii="Cambria Math" w:eastAsia="Times New Roman" w:hAnsi="Cambria Math" w:cs="Times New Roman"/>
      <w:sz w:val="24"/>
      <w:szCs w:val="24"/>
      <w:lang w:eastAsia="ar-SA"/>
    </w:rPr>
  </w:style>
  <w:style w:type="character" w:customStyle="1" w:styleId="Corptext2Caracter">
    <w:name w:val="Corp text 2 Caracter"/>
    <w:basedOn w:val="Fontdeparagrafimplicit"/>
    <w:link w:val="Corptext2"/>
    <w:uiPriority w:val="99"/>
    <w:rsid w:val="00E67D1C"/>
    <w:rPr>
      <w:rFonts w:ascii="Cambria Math" w:eastAsia="Times New Roman" w:hAnsi="Cambria Math" w:cs="Times New Roman"/>
      <w:sz w:val="24"/>
      <w:szCs w:val="24"/>
      <w:lang w:val="ru-RU" w:eastAsia="ar-SA"/>
    </w:rPr>
  </w:style>
  <w:style w:type="paragraph" w:styleId="Textnotdesubsol">
    <w:name w:val="footnote text"/>
    <w:aliases w:val="Fußnotentext Char Caracter,Fußnotentext Char"/>
    <w:basedOn w:val="Normal"/>
    <w:link w:val="TextnotdesubsolCaracter"/>
    <w:uiPriority w:val="99"/>
    <w:rsid w:val="00E67D1C"/>
    <w:pPr>
      <w:suppressAutoHyphens/>
      <w:spacing w:after="0" w:line="240" w:lineRule="auto"/>
    </w:pPr>
    <w:rPr>
      <w:rFonts w:ascii="Times New Roman" w:eastAsia="Times New Roman" w:hAnsi="Times New Roman" w:cs="Times New Roman"/>
      <w:sz w:val="20"/>
      <w:szCs w:val="20"/>
      <w:lang w:val="en-AU" w:eastAsia="ar-SA"/>
    </w:rPr>
  </w:style>
  <w:style w:type="character" w:customStyle="1" w:styleId="TextnotdesubsolCaracter">
    <w:name w:val="Text notă de subsol Caracter"/>
    <w:aliases w:val="Fußnotentext Char Caracter Caracter,Fußnotentext Char Caracter1"/>
    <w:basedOn w:val="Fontdeparagrafimplicit"/>
    <w:link w:val="Textnotdesubsol"/>
    <w:uiPriority w:val="99"/>
    <w:rsid w:val="00E67D1C"/>
    <w:rPr>
      <w:rFonts w:ascii="Times New Roman" w:eastAsia="Times New Roman" w:hAnsi="Times New Roman" w:cs="Times New Roman"/>
      <w:sz w:val="20"/>
      <w:szCs w:val="20"/>
      <w:lang w:val="en-AU" w:eastAsia="ar-SA"/>
    </w:rPr>
  </w:style>
  <w:style w:type="paragraph" w:styleId="Indentcorptext">
    <w:name w:val="Body Text Indent"/>
    <w:basedOn w:val="Normal"/>
    <w:link w:val="IndentcorptextCaracter"/>
    <w:uiPriority w:val="99"/>
    <w:qFormat/>
    <w:rsid w:val="00E67D1C"/>
    <w:pPr>
      <w:suppressAutoHyphens/>
      <w:spacing w:after="120" w:line="240" w:lineRule="auto"/>
      <w:ind w:left="283"/>
    </w:pPr>
    <w:rPr>
      <w:rFonts w:ascii="Cambria Math" w:eastAsia="Times New Roman" w:hAnsi="Cambria Math" w:cs="Times New Roman"/>
      <w:sz w:val="24"/>
      <w:szCs w:val="24"/>
      <w:lang w:eastAsia="ar-SA"/>
    </w:rPr>
  </w:style>
  <w:style w:type="character" w:customStyle="1" w:styleId="IndentcorptextCaracter">
    <w:name w:val="Indent corp text Caracter"/>
    <w:basedOn w:val="Fontdeparagrafimplicit"/>
    <w:link w:val="Indentcorptext"/>
    <w:uiPriority w:val="99"/>
    <w:rsid w:val="00E67D1C"/>
    <w:rPr>
      <w:rFonts w:ascii="Cambria Math" w:eastAsia="Times New Roman" w:hAnsi="Cambria Math" w:cs="Times New Roman"/>
      <w:sz w:val="24"/>
      <w:szCs w:val="24"/>
      <w:lang w:val="ro-RO" w:eastAsia="ar-SA"/>
    </w:rPr>
  </w:style>
  <w:style w:type="paragraph" w:customStyle="1" w:styleId="Normal2">
    <w:name w:val="Normal2"/>
    <w:rsid w:val="00E67D1C"/>
    <w:pPr>
      <w:suppressAutoHyphens/>
      <w:spacing w:before="100" w:after="100" w:line="240" w:lineRule="auto"/>
    </w:pPr>
    <w:rPr>
      <w:rFonts w:ascii="Times New Roman" w:eastAsia="Times New Roman" w:hAnsi="Times New Roman" w:cs="Times New Roman"/>
      <w:sz w:val="24"/>
      <w:szCs w:val="20"/>
      <w:lang w:val="ru-RU" w:eastAsia="ar-SA"/>
    </w:rPr>
  </w:style>
  <w:style w:type="paragraph" w:customStyle="1" w:styleId="51">
    <w:name w:val="Заголовок 51"/>
    <w:basedOn w:val="Normal2"/>
    <w:next w:val="Normal2"/>
    <w:rsid w:val="00E67D1C"/>
    <w:pPr>
      <w:spacing w:before="240" w:after="60"/>
    </w:pPr>
    <w:rPr>
      <w:b/>
      <w:i/>
      <w:sz w:val="26"/>
    </w:rPr>
  </w:style>
  <w:style w:type="paragraph" w:customStyle="1" w:styleId="BodyTextIndent1">
    <w:name w:val="Body Text Indent1"/>
    <w:basedOn w:val="WW-Default"/>
    <w:next w:val="WW-Default"/>
    <w:rsid w:val="00E67D1C"/>
    <w:rPr>
      <w:rFonts w:cs="Times New Roman"/>
      <w:color w:val="auto"/>
    </w:rPr>
  </w:style>
  <w:style w:type="paragraph" w:styleId="Indentcorptext3">
    <w:name w:val="Body Text Indent 3"/>
    <w:basedOn w:val="Normal"/>
    <w:link w:val="Indentcorptext3Caracter"/>
    <w:uiPriority w:val="99"/>
    <w:qFormat/>
    <w:rsid w:val="00E67D1C"/>
    <w:pPr>
      <w:suppressAutoHyphens/>
      <w:spacing w:after="120" w:line="240" w:lineRule="auto"/>
      <w:ind w:left="360"/>
    </w:pPr>
    <w:rPr>
      <w:rFonts w:ascii="Cambria Math" w:eastAsia="Times New Roman" w:hAnsi="Cambria Math" w:cs="Times New Roman"/>
      <w:sz w:val="16"/>
      <w:szCs w:val="16"/>
      <w:lang w:eastAsia="ar-SA"/>
    </w:rPr>
  </w:style>
  <w:style w:type="character" w:customStyle="1" w:styleId="Indentcorptext3Caracter">
    <w:name w:val="Indent corp text 3 Caracter"/>
    <w:basedOn w:val="Fontdeparagrafimplicit"/>
    <w:link w:val="Indentcorptext3"/>
    <w:uiPriority w:val="99"/>
    <w:rsid w:val="00E67D1C"/>
    <w:rPr>
      <w:rFonts w:ascii="Cambria Math" w:eastAsia="Times New Roman" w:hAnsi="Cambria Math" w:cs="Times New Roman"/>
      <w:sz w:val="16"/>
      <w:szCs w:val="16"/>
      <w:lang w:val="ro-RO" w:eastAsia="ar-SA"/>
    </w:rPr>
  </w:style>
  <w:style w:type="paragraph" w:customStyle="1" w:styleId="CharCharCharCharCharCharCharCharCharChar">
    <w:name w:val="Char Char Char Char Char Char Char Char Char Char"/>
    <w:basedOn w:val="Normal"/>
    <w:rsid w:val="00E67D1C"/>
    <w:pPr>
      <w:widowControl w:val="0"/>
      <w:suppressAutoHyphens/>
      <w:spacing w:line="240" w:lineRule="exact"/>
      <w:jc w:val="both"/>
      <w:textAlignment w:val="baseline"/>
    </w:pPr>
    <w:rPr>
      <w:rFonts w:ascii="Verdana" w:eastAsia="Times New Roman" w:hAnsi="Verdana" w:cs="Times New Roman"/>
      <w:sz w:val="24"/>
      <w:szCs w:val="24"/>
      <w:lang w:val="en-US" w:eastAsia="ar-SA"/>
    </w:rPr>
  </w:style>
  <w:style w:type="paragraph" w:customStyle="1" w:styleId="Paragraphofthereport">
    <w:name w:val="Paragraph of the report"/>
    <w:basedOn w:val="Normal"/>
    <w:rsid w:val="00E67D1C"/>
    <w:pPr>
      <w:tabs>
        <w:tab w:val="num" w:pos="720"/>
      </w:tabs>
      <w:suppressAutoHyphens/>
      <w:spacing w:before="120" w:after="120" w:line="240" w:lineRule="auto"/>
      <w:jc w:val="both"/>
    </w:pPr>
    <w:rPr>
      <w:rFonts w:ascii="Cambria Math" w:eastAsia="Times New Roman" w:hAnsi="Cambria Math" w:cs="Times New Roman"/>
      <w:szCs w:val="24"/>
      <w:lang w:val="en-US" w:eastAsia="ar-SA"/>
    </w:rPr>
  </w:style>
  <w:style w:type="paragraph" w:styleId="Listacumarcatori2">
    <w:name w:val="List Bullet 2"/>
    <w:basedOn w:val="Corptext"/>
    <w:uiPriority w:val="99"/>
    <w:rsid w:val="00E67D1C"/>
    <w:pPr>
      <w:numPr>
        <w:numId w:val="1"/>
      </w:numPr>
      <w:spacing w:after="160" w:line="312" w:lineRule="auto"/>
      <w:ind w:left="0" w:firstLine="0"/>
    </w:pPr>
    <w:rPr>
      <w:rFonts w:ascii="Bookman Old Style" w:hAnsi="Bookman Old Style"/>
    </w:rPr>
  </w:style>
  <w:style w:type="paragraph" w:customStyle="1" w:styleId="21">
    <w:name w:val="Цитата 21"/>
    <w:basedOn w:val="Normal"/>
    <w:rsid w:val="00E67D1C"/>
    <w:pPr>
      <w:suppressAutoHyphens/>
      <w:spacing w:after="0" w:line="240" w:lineRule="auto"/>
      <w:ind w:left="1440" w:right="1440"/>
      <w:jc w:val="both"/>
    </w:pPr>
    <w:rPr>
      <w:rFonts w:ascii="Cambria Math" w:eastAsia="Times New Roman" w:hAnsi="Cambria Math" w:cs="Times New Roman"/>
      <w:szCs w:val="24"/>
      <w:lang w:val="en-US" w:eastAsia="ar-SA"/>
    </w:rPr>
  </w:style>
  <w:style w:type="paragraph" w:customStyle="1" w:styleId="TableContents">
    <w:name w:val="Table Contents"/>
    <w:basedOn w:val="Normal"/>
    <w:rsid w:val="00E67D1C"/>
    <w:pPr>
      <w:widowControl w:val="0"/>
      <w:suppressLineNumbers/>
      <w:suppressAutoHyphens/>
      <w:spacing w:after="0" w:line="240" w:lineRule="auto"/>
    </w:pPr>
    <w:rPr>
      <w:rFonts w:ascii="Cambria Math" w:eastAsia="Times New Roman" w:hAnsi="Cambria Math" w:cs="Times New Roman"/>
      <w:kern w:val="1"/>
      <w:sz w:val="24"/>
      <w:szCs w:val="24"/>
      <w:lang w:eastAsia="ar-SA"/>
    </w:rPr>
  </w:style>
  <w:style w:type="paragraph" w:customStyle="1" w:styleId="ConceptTitle">
    <w:name w:val="ConceptTitle"/>
    <w:basedOn w:val="Normal"/>
    <w:rsid w:val="00E67D1C"/>
    <w:pPr>
      <w:suppressAutoHyphens/>
      <w:spacing w:after="0" w:line="360" w:lineRule="auto"/>
      <w:ind w:firstLine="709"/>
      <w:jc w:val="center"/>
    </w:pPr>
    <w:rPr>
      <w:rFonts w:ascii="Arial" w:eastAsia="Times New Roman" w:hAnsi="Arial" w:cs="Times New Roman"/>
      <w:b/>
      <w:bCs/>
      <w:color w:val="000080"/>
      <w:sz w:val="32"/>
      <w:szCs w:val="24"/>
      <w:lang w:eastAsia="ar-SA"/>
    </w:rPr>
  </w:style>
  <w:style w:type="paragraph" w:customStyle="1" w:styleId="NoSpacing1">
    <w:name w:val="No Spacing1"/>
    <w:rsid w:val="00E67D1C"/>
    <w:pPr>
      <w:suppressAutoHyphens/>
      <w:spacing w:before="120" w:after="120" w:line="240" w:lineRule="auto"/>
      <w:jc w:val="both"/>
    </w:pPr>
    <w:rPr>
      <w:rFonts w:ascii="Calibri" w:eastAsia="Times New Roman" w:hAnsi="Calibri" w:cs="Times New Roman"/>
      <w:lang w:val="ro-RO" w:eastAsia="ar-SA"/>
    </w:rPr>
  </w:style>
  <w:style w:type="paragraph" w:customStyle="1" w:styleId="ListParagraph1">
    <w:name w:val="List Paragraph1"/>
    <w:basedOn w:val="Normal"/>
    <w:rsid w:val="00E67D1C"/>
    <w:pPr>
      <w:suppressAutoHyphens/>
      <w:spacing w:after="200" w:line="276" w:lineRule="auto"/>
      <w:ind w:left="720"/>
    </w:pPr>
    <w:rPr>
      <w:rFonts w:ascii="Calibri" w:eastAsia="Times New Roman" w:hAnsi="Calibri" w:cs="Times New Roman"/>
      <w:lang w:eastAsia="ar-SA"/>
    </w:rPr>
  </w:style>
  <w:style w:type="paragraph" w:customStyle="1" w:styleId="Normal1">
    <w:name w:val="Normal+1"/>
    <w:basedOn w:val="Normal"/>
    <w:next w:val="Normal"/>
    <w:rsid w:val="00E67D1C"/>
    <w:pPr>
      <w:suppressAutoHyphens/>
      <w:autoSpaceDE w:val="0"/>
      <w:spacing w:after="0" w:line="240" w:lineRule="auto"/>
    </w:pPr>
    <w:rPr>
      <w:rFonts w:ascii="Verdana" w:eastAsia="Times New Roman" w:hAnsi="Verdana" w:cs="Times New Roman"/>
      <w:sz w:val="24"/>
      <w:szCs w:val="24"/>
      <w:lang w:eastAsia="ar-SA"/>
    </w:rPr>
  </w:style>
  <w:style w:type="paragraph" w:customStyle="1" w:styleId="Framecontents">
    <w:name w:val="Frame contents"/>
    <w:basedOn w:val="Corptext"/>
    <w:rsid w:val="00E67D1C"/>
  </w:style>
  <w:style w:type="paragraph" w:customStyle="1" w:styleId="TableHeading">
    <w:name w:val="Table Heading"/>
    <w:basedOn w:val="TableContents"/>
    <w:rsid w:val="00E67D1C"/>
    <w:pPr>
      <w:jc w:val="center"/>
    </w:pPr>
    <w:rPr>
      <w:b/>
      <w:bCs/>
    </w:rPr>
  </w:style>
  <w:style w:type="paragraph" w:customStyle="1" w:styleId="TOCHeading1">
    <w:name w:val="TOC Heading1"/>
    <w:basedOn w:val="Titlu1"/>
    <w:next w:val="Normal"/>
    <w:uiPriority w:val="39"/>
    <w:rsid w:val="00E67D1C"/>
    <w:pPr>
      <w:keepLines/>
      <w:spacing w:before="480" w:after="240" w:line="276" w:lineRule="auto"/>
      <w:ind w:firstLine="0"/>
      <w:jc w:val="left"/>
      <w:outlineLvl w:val="9"/>
    </w:pPr>
    <w:rPr>
      <w:rFonts w:ascii="Cambria" w:hAnsi="Cambria"/>
      <w:bCs/>
      <w:color w:val="365F91"/>
      <w:kern w:val="0"/>
      <w:szCs w:val="28"/>
      <w:lang w:val="ru-RU"/>
    </w:rPr>
  </w:style>
  <w:style w:type="paragraph" w:customStyle="1" w:styleId="CharChar3CharChar">
    <w:name w:val="Char Char3 Знак Знак Char Char"/>
    <w:basedOn w:val="Normal"/>
    <w:next w:val="Normal"/>
    <w:rsid w:val="00E67D1C"/>
    <w:pPr>
      <w:spacing w:line="240" w:lineRule="exact"/>
    </w:pPr>
    <w:rPr>
      <w:rFonts w:ascii="Tahoma" w:eastAsia="Times New Roman" w:hAnsi="Tahoma" w:cs="Times New Roman"/>
      <w:sz w:val="24"/>
      <w:szCs w:val="24"/>
    </w:rPr>
  </w:style>
  <w:style w:type="paragraph" w:customStyle="1" w:styleId="a">
    <w:name w:val="Знак"/>
    <w:basedOn w:val="Normal"/>
    <w:qFormat/>
    <w:rsid w:val="00E67D1C"/>
    <w:pPr>
      <w:widowControl w:val="0"/>
      <w:adjustRightInd w:val="0"/>
      <w:spacing w:line="240" w:lineRule="exact"/>
      <w:jc w:val="both"/>
    </w:pPr>
    <w:rPr>
      <w:rFonts w:ascii="Verdana" w:eastAsia="Times New Roman" w:hAnsi="Verdana" w:cs="Times New Roman"/>
      <w:sz w:val="24"/>
      <w:szCs w:val="24"/>
      <w:lang w:val="en-US"/>
    </w:rPr>
  </w:style>
  <w:style w:type="paragraph" w:customStyle="1" w:styleId="CharChar2">
    <w:name w:val="Char Char2"/>
    <w:basedOn w:val="Normal"/>
    <w:next w:val="Normal"/>
    <w:rsid w:val="00E67D1C"/>
    <w:pPr>
      <w:spacing w:line="240" w:lineRule="exact"/>
    </w:pPr>
    <w:rPr>
      <w:rFonts w:ascii="Tahoma" w:eastAsia="Times New Roman" w:hAnsi="Tahoma" w:cs="Times New Roman"/>
      <w:sz w:val="24"/>
      <w:szCs w:val="24"/>
    </w:rPr>
  </w:style>
  <w:style w:type="paragraph" w:customStyle="1" w:styleId="HTMLPreformatted1">
    <w:name w:val="HTML Preformatted1"/>
    <w:basedOn w:val="Normal"/>
    <w:rsid w:val="00E67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Pragmatica CR"/>
      <w:sz w:val="24"/>
      <w:szCs w:val="24"/>
      <w:lang w:eastAsia="ru-RU"/>
    </w:rPr>
  </w:style>
  <w:style w:type="paragraph" w:customStyle="1" w:styleId="CharChar1CharCharCharChar">
    <w:name w:val="Char Char1 Знак Знак Char Char Знак Знак Char Char"/>
    <w:basedOn w:val="Normal"/>
    <w:next w:val="Normal"/>
    <w:rsid w:val="00E67D1C"/>
    <w:pPr>
      <w:spacing w:line="240" w:lineRule="exact"/>
    </w:pPr>
    <w:rPr>
      <w:rFonts w:ascii="Tahoma" w:eastAsia="Times New Roman" w:hAnsi="Tahoma" w:cs="Times New Roman"/>
      <w:sz w:val="24"/>
      <w:szCs w:val="24"/>
    </w:rPr>
  </w:style>
  <w:style w:type="paragraph" w:customStyle="1" w:styleId="FoootnoteText">
    <w:name w:val="Foootnote Text"/>
    <w:basedOn w:val="Normal"/>
    <w:link w:val="FoootnoteTextChar"/>
    <w:rsid w:val="00E67D1C"/>
    <w:pPr>
      <w:suppressAutoHyphens/>
      <w:autoSpaceDE w:val="0"/>
      <w:spacing w:after="0" w:line="240" w:lineRule="auto"/>
    </w:pPr>
    <w:rPr>
      <w:rFonts w:ascii="Times New Roman" w:eastAsia="Times New Roman" w:hAnsi="Times New Roman" w:cs="Times New Roman"/>
      <w:sz w:val="20"/>
      <w:szCs w:val="20"/>
      <w:lang w:val="en-AU" w:eastAsia="ar-SA"/>
    </w:rPr>
  </w:style>
  <w:style w:type="character" w:customStyle="1" w:styleId="FoootnoteTextChar">
    <w:name w:val="Foootnote Text Char"/>
    <w:link w:val="FoootnoteText"/>
    <w:locked/>
    <w:rsid w:val="00E67D1C"/>
    <w:rPr>
      <w:rFonts w:ascii="Times New Roman" w:eastAsia="Times New Roman" w:hAnsi="Times New Roman" w:cs="Times New Roman"/>
      <w:sz w:val="20"/>
      <w:szCs w:val="20"/>
      <w:lang w:val="en-AU" w:eastAsia="ar-SA"/>
    </w:rPr>
  </w:style>
  <w:style w:type="paragraph" w:customStyle="1" w:styleId="CharChar1">
    <w:name w:val="Char Char1 Знак Знак"/>
    <w:basedOn w:val="Normal"/>
    <w:next w:val="Normal"/>
    <w:rsid w:val="00E67D1C"/>
    <w:pPr>
      <w:spacing w:line="240" w:lineRule="exact"/>
    </w:pPr>
    <w:rPr>
      <w:rFonts w:ascii="Tahoma" w:eastAsia="Times New Roman" w:hAnsi="Tahoma" w:cs="Times New Roman"/>
      <w:sz w:val="24"/>
      <w:szCs w:val="24"/>
    </w:rPr>
  </w:style>
  <w:style w:type="paragraph" w:customStyle="1" w:styleId="CharChar1CharChar">
    <w:name w:val="Char Char1 Знак Знак Char Char"/>
    <w:basedOn w:val="Normal"/>
    <w:next w:val="Normal"/>
    <w:rsid w:val="00E67D1C"/>
    <w:pPr>
      <w:spacing w:line="240" w:lineRule="exact"/>
    </w:pPr>
    <w:rPr>
      <w:rFonts w:ascii="Tahoma" w:eastAsia="Times New Roman" w:hAnsi="Tahoma" w:cs="Times New Roman"/>
      <w:sz w:val="24"/>
      <w:szCs w:val="24"/>
    </w:rPr>
  </w:style>
  <w:style w:type="paragraph" w:customStyle="1" w:styleId="CharChar0">
    <w:name w:val="Char Char Знак Знак"/>
    <w:basedOn w:val="Normal"/>
    <w:rsid w:val="00E67D1C"/>
    <w:pPr>
      <w:widowControl w:val="0"/>
      <w:adjustRightInd w:val="0"/>
      <w:spacing w:line="240" w:lineRule="exact"/>
      <w:jc w:val="both"/>
    </w:pPr>
    <w:rPr>
      <w:rFonts w:ascii="Verdana" w:eastAsia="Times New Roman" w:hAnsi="Verdana" w:cs="Times New Roman"/>
      <w:sz w:val="24"/>
      <w:szCs w:val="24"/>
      <w:lang w:val="en-US"/>
    </w:rPr>
  </w:style>
  <w:style w:type="paragraph" w:customStyle="1" w:styleId="CharChar2CharCharCharCharCharChar">
    <w:name w:val="Char Char2 Знак Знак Char Char Знак Знак Char Char Знак Знак Char Char"/>
    <w:basedOn w:val="Normal"/>
    <w:next w:val="Normal"/>
    <w:rsid w:val="00E67D1C"/>
    <w:pPr>
      <w:spacing w:line="240" w:lineRule="exact"/>
    </w:pPr>
    <w:rPr>
      <w:rFonts w:ascii="Tahoma" w:eastAsia="Times New Roman" w:hAnsi="Tahoma" w:cs="Times New Roman"/>
      <w:sz w:val="24"/>
      <w:szCs w:val="24"/>
    </w:rPr>
  </w:style>
  <w:style w:type="paragraph" w:customStyle="1" w:styleId="CharCharCharChar">
    <w:name w:val="Char Char Знак Знак Char Char"/>
    <w:basedOn w:val="Normal"/>
    <w:rsid w:val="00E67D1C"/>
    <w:pPr>
      <w:widowControl w:val="0"/>
      <w:adjustRightInd w:val="0"/>
      <w:spacing w:line="240" w:lineRule="exact"/>
      <w:jc w:val="both"/>
    </w:pPr>
    <w:rPr>
      <w:rFonts w:ascii="Verdana" w:eastAsia="Times New Roman" w:hAnsi="Verdana" w:cs="Times New Roman"/>
      <w:sz w:val="24"/>
      <w:szCs w:val="24"/>
      <w:lang w:val="en-US"/>
    </w:rPr>
  </w:style>
  <w:style w:type="paragraph" w:customStyle="1" w:styleId="Heading2aCharChar">
    <w:name w:val="Heading 2a Char Char"/>
    <w:basedOn w:val="Normal"/>
    <w:next w:val="Normal"/>
    <w:rsid w:val="00E67D1C"/>
    <w:pPr>
      <w:widowControl w:val="0"/>
      <w:adjustRightInd w:val="0"/>
      <w:spacing w:after="0" w:line="240" w:lineRule="auto"/>
      <w:ind w:firstLine="567"/>
      <w:jc w:val="both"/>
      <w:textAlignment w:val="baseline"/>
    </w:pPr>
    <w:rPr>
      <w:rFonts w:ascii="Cambria Math" w:eastAsia="Times New Roman" w:hAnsi="Cambria Math" w:cs="Times New Roman"/>
      <w:sz w:val="24"/>
      <w:szCs w:val="24"/>
      <w:lang w:val="en-US"/>
    </w:rPr>
  </w:style>
  <w:style w:type="paragraph" w:customStyle="1" w:styleId="CharChar10">
    <w:name w:val="Char Char1"/>
    <w:basedOn w:val="Normal"/>
    <w:next w:val="Normal"/>
    <w:rsid w:val="00E67D1C"/>
    <w:pPr>
      <w:spacing w:line="240" w:lineRule="exact"/>
    </w:pPr>
    <w:rPr>
      <w:rFonts w:ascii="Tahoma" w:eastAsia="Times New Roman" w:hAnsi="Tahoma" w:cs="Times New Roman"/>
      <w:sz w:val="24"/>
      <w:szCs w:val="24"/>
    </w:rPr>
  </w:style>
  <w:style w:type="character" w:customStyle="1" w:styleId="apple-style-span">
    <w:name w:val="apple-style-span"/>
    <w:qFormat/>
    <w:rsid w:val="00E67D1C"/>
  </w:style>
  <w:style w:type="paragraph" w:customStyle="1" w:styleId="1CharCharCharCharCharCharCharCharCharChar">
    <w:name w:val="Знак Знак1 Char Char Знак Знак Char Char Знак Знак Char Char Знак Знак Char Char Знак Знак Char Char"/>
    <w:basedOn w:val="Normal"/>
    <w:next w:val="Normal"/>
    <w:rsid w:val="00E67D1C"/>
    <w:pPr>
      <w:spacing w:line="240" w:lineRule="exact"/>
    </w:pPr>
    <w:rPr>
      <w:rFonts w:ascii="Tahoma" w:eastAsia="Times New Roman" w:hAnsi="Tahoma" w:cs="Times New Roman"/>
      <w:sz w:val="24"/>
      <w:szCs w:val="24"/>
    </w:rPr>
  </w:style>
  <w:style w:type="character" w:customStyle="1" w:styleId="sttalineat">
    <w:name w:val="sttalineat"/>
    <w:rsid w:val="00E67D1C"/>
    <w:rPr>
      <w:rFonts w:cs="Times New Roman"/>
    </w:rPr>
  </w:style>
  <w:style w:type="paragraph" w:customStyle="1" w:styleId="Listparagraf1">
    <w:name w:val="Listă paragraf1"/>
    <w:basedOn w:val="Normal"/>
    <w:rsid w:val="00E67D1C"/>
    <w:pPr>
      <w:spacing w:after="200" w:line="276" w:lineRule="auto"/>
      <w:ind w:left="720"/>
    </w:pPr>
    <w:rPr>
      <w:rFonts w:ascii="Calibri" w:eastAsia="Times New Roman" w:hAnsi="Calibri" w:cs="Calibri"/>
      <w:color w:val="000000"/>
      <w:lang w:val="en-US"/>
    </w:rPr>
  </w:style>
  <w:style w:type="paragraph" w:customStyle="1" w:styleId="Titlucuprins1">
    <w:name w:val="Titlu cuprins1"/>
    <w:basedOn w:val="Titlu1"/>
    <w:next w:val="Normal"/>
    <w:rsid w:val="00E67D1C"/>
    <w:pPr>
      <w:keepLines/>
      <w:spacing w:before="480" w:after="240" w:line="276" w:lineRule="auto"/>
      <w:ind w:firstLine="0"/>
      <w:jc w:val="left"/>
      <w:outlineLvl w:val="9"/>
    </w:pPr>
    <w:rPr>
      <w:rFonts w:ascii="Cambria" w:hAnsi="Cambria"/>
      <w:bCs/>
      <w:color w:val="365F91"/>
      <w:kern w:val="0"/>
      <w:szCs w:val="28"/>
      <w:lang w:val="ru-RU"/>
    </w:rPr>
  </w:style>
  <w:style w:type="paragraph" w:styleId="Textnotdefinal">
    <w:name w:val="endnote text"/>
    <w:basedOn w:val="Normal"/>
    <w:link w:val="TextnotdefinalCaracter"/>
    <w:uiPriority w:val="99"/>
    <w:semiHidden/>
    <w:rsid w:val="00E67D1C"/>
    <w:pPr>
      <w:suppressAutoHyphens/>
      <w:spacing w:after="0" w:line="240" w:lineRule="auto"/>
    </w:pPr>
    <w:rPr>
      <w:rFonts w:ascii="Cambria Math" w:eastAsia="Times New Roman" w:hAnsi="Cambria Math" w:cs="Times New Roman"/>
      <w:sz w:val="24"/>
      <w:szCs w:val="24"/>
      <w:lang w:eastAsia="ar-SA"/>
    </w:rPr>
  </w:style>
  <w:style w:type="character" w:customStyle="1" w:styleId="TextnotdefinalCaracter">
    <w:name w:val="Text notă de final Caracter"/>
    <w:basedOn w:val="Fontdeparagrafimplicit"/>
    <w:link w:val="Textnotdefinal"/>
    <w:uiPriority w:val="99"/>
    <w:semiHidden/>
    <w:rsid w:val="00E67D1C"/>
    <w:rPr>
      <w:rFonts w:ascii="Cambria Math" w:eastAsia="Times New Roman" w:hAnsi="Cambria Math" w:cs="Times New Roman"/>
      <w:sz w:val="24"/>
      <w:szCs w:val="24"/>
      <w:lang w:val="ro-RO" w:eastAsia="ar-SA"/>
    </w:rPr>
  </w:style>
  <w:style w:type="paragraph" w:customStyle="1" w:styleId="Frspaiere1">
    <w:name w:val="Fără spațiere1"/>
    <w:link w:val="NoSpacingChar"/>
    <w:rsid w:val="00E67D1C"/>
    <w:pPr>
      <w:spacing w:after="0" w:line="240" w:lineRule="auto"/>
    </w:pPr>
    <w:rPr>
      <w:rFonts w:ascii="Calibri" w:eastAsia="PMingLiU" w:hAnsi="Calibri" w:cs="Times New Roman"/>
      <w:lang w:val="en-US"/>
    </w:rPr>
  </w:style>
  <w:style w:type="character" w:customStyle="1" w:styleId="NoSpacingChar">
    <w:name w:val="No Spacing Char"/>
    <w:link w:val="Frspaiere1"/>
    <w:locked/>
    <w:rsid w:val="00E67D1C"/>
    <w:rPr>
      <w:rFonts w:ascii="Calibri" w:eastAsia="PMingLiU" w:hAnsi="Calibri" w:cs="Times New Roman"/>
      <w:lang w:val="en-US"/>
    </w:rPr>
  </w:style>
  <w:style w:type="paragraph" w:customStyle="1" w:styleId="FootNote">
    <w:name w:val="FootNote"/>
    <w:basedOn w:val="Textnotdesubsol"/>
    <w:link w:val="FootNoteChar"/>
    <w:rsid w:val="00E67D1C"/>
    <w:rPr>
      <w:rFonts w:ascii="Calibri" w:hAnsi="Calibri"/>
      <w:sz w:val="18"/>
    </w:rPr>
  </w:style>
  <w:style w:type="character" w:customStyle="1" w:styleId="FootNoteChar">
    <w:name w:val="FootNote Char"/>
    <w:link w:val="FootNote"/>
    <w:locked/>
    <w:rsid w:val="00E67D1C"/>
    <w:rPr>
      <w:rFonts w:ascii="Calibri" w:eastAsia="Times New Roman" w:hAnsi="Calibri" w:cs="Times New Roman"/>
      <w:sz w:val="18"/>
      <w:szCs w:val="20"/>
      <w:lang w:val="en-AU" w:eastAsia="ar-SA"/>
    </w:rPr>
  </w:style>
  <w:style w:type="paragraph" w:customStyle="1" w:styleId="Default">
    <w:name w:val="Default"/>
    <w:qFormat/>
    <w:rsid w:val="00E67D1C"/>
    <w:pPr>
      <w:autoSpaceDE w:val="0"/>
      <w:autoSpaceDN w:val="0"/>
      <w:adjustRightInd w:val="0"/>
      <w:spacing w:after="0" w:line="240" w:lineRule="auto"/>
    </w:pPr>
    <w:rPr>
      <w:rFonts w:ascii="Times New Roman" w:eastAsia="Times New Roman" w:hAnsi="Times New Roman" w:cs="Times New Roman"/>
      <w:color w:val="000000"/>
      <w:sz w:val="24"/>
      <w:szCs w:val="24"/>
      <w:lang w:val="ru-RU"/>
    </w:rPr>
  </w:style>
  <w:style w:type="paragraph" w:customStyle="1" w:styleId="Citat1">
    <w:name w:val="Citat1"/>
    <w:basedOn w:val="Normal"/>
    <w:next w:val="Normal"/>
    <w:link w:val="QuoteChar"/>
    <w:rsid w:val="00E67D1C"/>
    <w:pPr>
      <w:suppressAutoHyphens/>
      <w:spacing w:after="0" w:line="240" w:lineRule="auto"/>
    </w:pPr>
    <w:rPr>
      <w:rFonts w:ascii="Cambria Math" w:eastAsia="Times New Roman" w:hAnsi="Cambria Math" w:cs="Times New Roman"/>
      <w:i/>
      <w:iCs/>
      <w:color w:val="000000"/>
      <w:sz w:val="24"/>
      <w:szCs w:val="24"/>
      <w:lang w:eastAsia="ar-SA"/>
    </w:rPr>
  </w:style>
  <w:style w:type="character" w:customStyle="1" w:styleId="QuoteChar">
    <w:name w:val="Quote Char"/>
    <w:link w:val="Citat1"/>
    <w:locked/>
    <w:rsid w:val="00E67D1C"/>
    <w:rPr>
      <w:rFonts w:ascii="Cambria Math" w:eastAsia="Times New Roman" w:hAnsi="Cambria Math" w:cs="Times New Roman"/>
      <w:i/>
      <w:iCs/>
      <w:color w:val="000000"/>
      <w:sz w:val="24"/>
      <w:szCs w:val="24"/>
      <w:lang w:val="ro-RO" w:eastAsia="ar-SA"/>
    </w:rPr>
  </w:style>
  <w:style w:type="paragraph" w:customStyle="1" w:styleId="CharCharCharChar1">
    <w:name w:val="Char Char Знак Знак Char Char1"/>
    <w:basedOn w:val="Normal"/>
    <w:rsid w:val="00E67D1C"/>
    <w:pPr>
      <w:widowControl w:val="0"/>
      <w:adjustRightInd w:val="0"/>
      <w:spacing w:line="240" w:lineRule="exact"/>
      <w:jc w:val="both"/>
    </w:pPr>
    <w:rPr>
      <w:rFonts w:ascii="Verdana" w:eastAsia="Times New Roman" w:hAnsi="Verdana" w:cs="Times New Roman"/>
      <w:sz w:val="20"/>
      <w:szCs w:val="20"/>
      <w:lang w:val="en-US"/>
    </w:rPr>
  </w:style>
  <w:style w:type="paragraph" w:customStyle="1" w:styleId="cp">
    <w:name w:val="cp"/>
    <w:basedOn w:val="Normal"/>
    <w:uiPriority w:val="99"/>
    <w:qFormat/>
    <w:rsid w:val="00E67D1C"/>
    <w:pPr>
      <w:spacing w:after="0" w:line="240" w:lineRule="auto"/>
      <w:jc w:val="center"/>
    </w:pPr>
    <w:rPr>
      <w:rFonts w:ascii="Times New Roman" w:eastAsiaTheme="minorEastAsia" w:hAnsi="Times New Roman" w:cs="Times New Roman"/>
      <w:b/>
      <w:bCs/>
      <w:sz w:val="24"/>
      <w:szCs w:val="24"/>
      <w:lang w:val="en-US"/>
    </w:rPr>
  </w:style>
  <w:style w:type="paragraph" w:customStyle="1" w:styleId="rg">
    <w:name w:val="rg"/>
    <w:basedOn w:val="Normal"/>
    <w:qFormat/>
    <w:rsid w:val="00E67D1C"/>
    <w:pPr>
      <w:spacing w:after="0" w:line="240" w:lineRule="auto"/>
      <w:jc w:val="right"/>
    </w:pPr>
    <w:rPr>
      <w:rFonts w:ascii="Times New Roman" w:eastAsiaTheme="minorEastAsia" w:hAnsi="Times New Roman" w:cs="Times New Roman"/>
      <w:sz w:val="24"/>
      <w:szCs w:val="24"/>
      <w:lang w:val="en-US"/>
    </w:rPr>
  </w:style>
  <w:style w:type="character" w:customStyle="1" w:styleId="docheader">
    <w:name w:val="doc_header"/>
    <w:basedOn w:val="Fontdeparagrafimplicit"/>
    <w:qFormat/>
    <w:rsid w:val="00E67D1C"/>
  </w:style>
  <w:style w:type="character" w:customStyle="1" w:styleId="apple-converted-space">
    <w:name w:val="apple-converted-space"/>
    <w:basedOn w:val="Fontdeparagrafimplicit"/>
    <w:qFormat/>
    <w:rsid w:val="00E67D1C"/>
  </w:style>
  <w:style w:type="character" w:customStyle="1" w:styleId="docheader1">
    <w:name w:val="doc_header1"/>
    <w:basedOn w:val="Fontdeparagrafimplicit"/>
    <w:rsid w:val="00E67D1C"/>
    <w:rPr>
      <w:rFonts w:ascii="Times New Roman" w:hAnsi="Times New Roman" w:cs="Times New Roman" w:hint="default"/>
      <w:b/>
      <w:bCs/>
      <w:color w:val="000000"/>
      <w:sz w:val="24"/>
      <w:szCs w:val="24"/>
    </w:rPr>
  </w:style>
  <w:style w:type="character" w:customStyle="1" w:styleId="st">
    <w:name w:val="st"/>
    <w:basedOn w:val="Fontdeparagrafimplicit"/>
    <w:qFormat/>
    <w:rsid w:val="00E67D1C"/>
  </w:style>
  <w:style w:type="character" w:styleId="Referincomentariu">
    <w:name w:val="annotation reference"/>
    <w:basedOn w:val="Fontdeparagrafimplicit"/>
    <w:uiPriority w:val="99"/>
    <w:unhideWhenUsed/>
    <w:qFormat/>
    <w:rsid w:val="00E67D1C"/>
    <w:rPr>
      <w:sz w:val="16"/>
      <w:szCs w:val="16"/>
    </w:rPr>
  </w:style>
  <w:style w:type="character" w:customStyle="1" w:styleId="docbody">
    <w:name w:val="doc_body"/>
    <w:basedOn w:val="Fontdeparagrafimplicit"/>
    <w:uiPriority w:val="99"/>
    <w:qFormat/>
    <w:rsid w:val="00E67D1C"/>
  </w:style>
  <w:style w:type="paragraph" w:customStyle="1" w:styleId="md">
    <w:name w:val="md"/>
    <w:basedOn w:val="Normal"/>
    <w:qFormat/>
    <w:rsid w:val="00E67D1C"/>
    <w:pPr>
      <w:spacing w:after="0" w:line="240" w:lineRule="auto"/>
      <w:ind w:firstLine="567"/>
      <w:jc w:val="both"/>
    </w:pPr>
    <w:rPr>
      <w:rFonts w:ascii="Times New Roman" w:eastAsiaTheme="minorEastAsia" w:hAnsi="Times New Roman" w:cs="Times New Roman"/>
      <w:i/>
      <w:iCs/>
      <w:color w:val="663300"/>
      <w:sz w:val="20"/>
      <w:szCs w:val="20"/>
      <w:lang w:eastAsia="ru-RU"/>
    </w:rPr>
  </w:style>
  <w:style w:type="paragraph" w:styleId="PreformatatHTML">
    <w:name w:val="HTML Preformatted"/>
    <w:basedOn w:val="Normal"/>
    <w:link w:val="PreformatatHTMLCaracter"/>
    <w:uiPriority w:val="99"/>
    <w:unhideWhenUsed/>
    <w:qFormat/>
    <w:rsid w:val="00E67D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Courier New" w:eastAsia="Times New Roman" w:hAnsi="Courier New" w:cs="Courier New"/>
      <w:sz w:val="20"/>
      <w:szCs w:val="20"/>
      <w:lang w:eastAsia="ru-RU"/>
    </w:rPr>
  </w:style>
  <w:style w:type="character" w:customStyle="1" w:styleId="PreformatatHTMLCaracter">
    <w:name w:val="Preformatat HTML Caracter"/>
    <w:basedOn w:val="Fontdeparagrafimplicit"/>
    <w:link w:val="PreformatatHTML"/>
    <w:uiPriority w:val="99"/>
    <w:qFormat/>
    <w:rsid w:val="00E67D1C"/>
    <w:rPr>
      <w:rFonts w:ascii="Courier New" w:eastAsia="Times New Roman" w:hAnsi="Courier New" w:cs="Courier New"/>
      <w:sz w:val="20"/>
      <w:szCs w:val="20"/>
      <w:lang w:val="ru-RU" w:eastAsia="ru-RU"/>
    </w:rPr>
  </w:style>
  <w:style w:type="character" w:customStyle="1" w:styleId="shorttext">
    <w:name w:val="short_text"/>
    <w:basedOn w:val="Fontdeparagrafimplicit"/>
    <w:rsid w:val="00E67D1C"/>
  </w:style>
  <w:style w:type="paragraph" w:styleId="Frspaiere">
    <w:name w:val="No Spacing"/>
    <w:uiPriority w:val="1"/>
    <w:qFormat/>
    <w:rsid w:val="00E67D1C"/>
    <w:pPr>
      <w:spacing w:after="0" w:line="240" w:lineRule="auto"/>
      <w:ind w:firstLine="709"/>
      <w:jc w:val="both"/>
    </w:pPr>
    <w:rPr>
      <w:rFonts w:ascii="Times New Roman" w:hAnsi="Times New Roman"/>
      <w:b/>
      <w:sz w:val="24"/>
      <w:lang w:val="en-US"/>
    </w:rPr>
  </w:style>
  <w:style w:type="character" w:styleId="Titlulcrii">
    <w:name w:val="Book Title"/>
    <w:basedOn w:val="Fontdeparagrafimplicit"/>
    <w:uiPriority w:val="33"/>
    <w:qFormat/>
    <w:rsid w:val="00E67D1C"/>
    <w:rPr>
      <w:b/>
      <w:bCs/>
      <w:smallCaps/>
      <w:spacing w:val="5"/>
    </w:rPr>
  </w:style>
  <w:style w:type="paragraph" w:styleId="Textbloc">
    <w:name w:val="Block Text"/>
    <w:basedOn w:val="Normal"/>
    <w:uiPriority w:val="99"/>
    <w:rsid w:val="00E67D1C"/>
    <w:pPr>
      <w:widowControl w:val="0"/>
      <w:autoSpaceDE w:val="0"/>
      <w:autoSpaceDN w:val="0"/>
      <w:adjustRightInd w:val="0"/>
      <w:spacing w:before="20" w:after="0" w:line="320" w:lineRule="auto"/>
      <w:ind w:left="680" w:right="600"/>
      <w:jc w:val="center"/>
    </w:pPr>
    <w:rPr>
      <w:rFonts w:ascii="Times New Roman" w:eastAsia="Times New Roman" w:hAnsi="Times New Roman" w:cs="Times New Roman"/>
      <w:b/>
      <w:sz w:val="24"/>
      <w:szCs w:val="20"/>
      <w:lang w:eastAsia="ru-RU"/>
    </w:rPr>
  </w:style>
  <w:style w:type="numbering" w:customStyle="1" w:styleId="12">
    <w:name w:val="Нет списка1"/>
    <w:next w:val="FrListare"/>
    <w:uiPriority w:val="99"/>
    <w:semiHidden/>
    <w:unhideWhenUsed/>
    <w:rsid w:val="00E67D1C"/>
  </w:style>
  <w:style w:type="character" w:customStyle="1" w:styleId="a0">
    <w:name w:val="Сноска_"/>
    <w:link w:val="a1"/>
    <w:rsid w:val="00E67D1C"/>
    <w:rPr>
      <w:sz w:val="23"/>
      <w:szCs w:val="23"/>
      <w:shd w:val="clear" w:color="auto" w:fill="FFFFFF"/>
    </w:rPr>
  </w:style>
  <w:style w:type="character" w:customStyle="1" w:styleId="2">
    <w:name w:val="Основной текст (2)_"/>
    <w:rsid w:val="00E67D1C"/>
    <w:rPr>
      <w:rFonts w:ascii="Times New Roman" w:eastAsia="Times New Roman" w:hAnsi="Times New Roman" w:cs="Times New Roman"/>
      <w:b/>
      <w:bCs/>
      <w:i w:val="0"/>
      <w:iCs w:val="0"/>
      <w:smallCaps w:val="0"/>
      <w:strike w:val="0"/>
      <w:sz w:val="22"/>
      <w:szCs w:val="22"/>
      <w:u w:val="none"/>
    </w:rPr>
  </w:style>
  <w:style w:type="character" w:customStyle="1" w:styleId="20">
    <w:name w:val="Основной текст (2)"/>
    <w:rsid w:val="00E67D1C"/>
    <w:rPr>
      <w:rFonts w:ascii="Times New Roman" w:eastAsia="Times New Roman" w:hAnsi="Times New Roman" w:cs="Times New Roman"/>
      <w:b/>
      <w:bCs/>
      <w:i w:val="0"/>
      <w:iCs w:val="0"/>
      <w:smallCaps w:val="0"/>
      <w:strike w:val="0"/>
      <w:color w:val="000000"/>
      <w:spacing w:val="0"/>
      <w:w w:val="100"/>
      <w:position w:val="0"/>
      <w:sz w:val="22"/>
      <w:szCs w:val="22"/>
      <w:u w:val="single"/>
      <w:lang w:val="ro-RO"/>
    </w:rPr>
  </w:style>
  <w:style w:type="character" w:customStyle="1" w:styleId="a2">
    <w:name w:val="Основной текст_"/>
    <w:link w:val="4"/>
    <w:rsid w:val="00E67D1C"/>
    <w:rPr>
      <w:sz w:val="23"/>
      <w:szCs w:val="23"/>
      <w:shd w:val="clear" w:color="auto" w:fill="FFFFFF"/>
    </w:rPr>
  </w:style>
  <w:style w:type="character" w:customStyle="1" w:styleId="a3">
    <w:name w:val="Колонтитул_"/>
    <w:link w:val="a4"/>
    <w:rsid w:val="00E67D1C"/>
    <w:rPr>
      <w:rFonts w:ascii="Trebuchet MS" w:eastAsia="Trebuchet MS" w:hAnsi="Trebuchet MS" w:cs="Trebuchet MS"/>
      <w:sz w:val="15"/>
      <w:szCs w:val="15"/>
      <w:shd w:val="clear" w:color="auto" w:fill="FFFFFF"/>
    </w:rPr>
  </w:style>
  <w:style w:type="character" w:customStyle="1" w:styleId="65pt">
    <w:name w:val="Колонтитул + 6;5 pt;Полужирный"/>
    <w:rsid w:val="00E67D1C"/>
    <w:rPr>
      <w:rFonts w:ascii="Trebuchet MS" w:eastAsia="Trebuchet MS" w:hAnsi="Trebuchet MS" w:cs="Trebuchet MS"/>
      <w:b/>
      <w:bCs/>
      <w:i w:val="0"/>
      <w:iCs w:val="0"/>
      <w:smallCaps w:val="0"/>
      <w:strike w:val="0"/>
      <w:color w:val="000000"/>
      <w:spacing w:val="0"/>
      <w:w w:val="100"/>
      <w:position w:val="0"/>
      <w:sz w:val="13"/>
      <w:szCs w:val="13"/>
      <w:u w:val="none"/>
    </w:rPr>
  </w:style>
  <w:style w:type="character" w:customStyle="1" w:styleId="a5">
    <w:name w:val="Основной текст + Курсив"/>
    <w:rsid w:val="00E67D1C"/>
    <w:rPr>
      <w:rFonts w:ascii="Times New Roman" w:eastAsia="Times New Roman" w:hAnsi="Times New Roman" w:cs="Times New Roman"/>
      <w:b w:val="0"/>
      <w:bCs w:val="0"/>
      <w:i/>
      <w:iCs/>
      <w:smallCaps w:val="0"/>
      <w:strike w:val="0"/>
      <w:color w:val="000000"/>
      <w:spacing w:val="0"/>
      <w:w w:val="100"/>
      <w:position w:val="0"/>
      <w:sz w:val="23"/>
      <w:szCs w:val="23"/>
      <w:u w:val="none"/>
      <w:lang w:val="ro-RO"/>
    </w:rPr>
  </w:style>
  <w:style w:type="character" w:customStyle="1" w:styleId="13">
    <w:name w:val="Основной текст1"/>
    <w:rsid w:val="00E67D1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o-RO"/>
    </w:rPr>
  </w:style>
  <w:style w:type="character" w:customStyle="1" w:styleId="22">
    <w:name w:val="Основной текст2"/>
    <w:rsid w:val="00E67D1C"/>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o-RO"/>
    </w:rPr>
  </w:style>
  <w:style w:type="character" w:customStyle="1" w:styleId="11pt">
    <w:name w:val="Основной текст + 11 pt;Полужирный"/>
    <w:rsid w:val="00E67D1C"/>
    <w:rPr>
      <w:rFonts w:ascii="Times New Roman" w:eastAsia="Times New Roman" w:hAnsi="Times New Roman" w:cs="Times New Roman"/>
      <w:b/>
      <w:bCs/>
      <w:i w:val="0"/>
      <w:iCs w:val="0"/>
      <w:smallCaps w:val="0"/>
      <w:strike w:val="0"/>
      <w:color w:val="000000"/>
      <w:spacing w:val="0"/>
      <w:w w:val="100"/>
      <w:position w:val="0"/>
      <w:sz w:val="22"/>
      <w:szCs w:val="22"/>
      <w:u w:val="none"/>
      <w:lang w:val="ro-RO"/>
    </w:rPr>
  </w:style>
  <w:style w:type="character" w:customStyle="1" w:styleId="95pt">
    <w:name w:val="Основной текст + 9;5 pt"/>
    <w:rsid w:val="00E67D1C"/>
    <w:rPr>
      <w:rFonts w:ascii="Times New Roman" w:eastAsia="Times New Roman" w:hAnsi="Times New Roman" w:cs="Times New Roman"/>
      <w:b w:val="0"/>
      <w:bCs w:val="0"/>
      <w:i w:val="0"/>
      <w:iCs w:val="0"/>
      <w:smallCaps w:val="0"/>
      <w:strike w:val="0"/>
      <w:color w:val="000000"/>
      <w:spacing w:val="0"/>
      <w:w w:val="100"/>
      <w:position w:val="0"/>
      <w:sz w:val="19"/>
      <w:szCs w:val="19"/>
      <w:u w:val="none"/>
    </w:rPr>
  </w:style>
  <w:style w:type="character" w:customStyle="1" w:styleId="4pt">
    <w:name w:val="Основной текст + 4 pt"/>
    <w:rsid w:val="00E67D1C"/>
    <w:rPr>
      <w:rFonts w:ascii="Times New Roman" w:eastAsia="Times New Roman" w:hAnsi="Times New Roman" w:cs="Times New Roman"/>
      <w:b w:val="0"/>
      <w:bCs w:val="0"/>
      <w:i w:val="0"/>
      <w:iCs w:val="0"/>
      <w:smallCaps w:val="0"/>
      <w:strike w:val="0"/>
      <w:color w:val="000000"/>
      <w:spacing w:val="0"/>
      <w:w w:val="100"/>
      <w:position w:val="0"/>
      <w:sz w:val="8"/>
      <w:szCs w:val="8"/>
      <w:u w:val="none"/>
      <w:lang w:val="ro-RO"/>
    </w:rPr>
  </w:style>
  <w:style w:type="character" w:customStyle="1" w:styleId="3">
    <w:name w:val="Основной текст (3)_"/>
    <w:link w:val="30"/>
    <w:rsid w:val="00E67D1C"/>
    <w:rPr>
      <w:i/>
      <w:iCs/>
      <w:sz w:val="8"/>
      <w:szCs w:val="8"/>
      <w:shd w:val="clear" w:color="auto" w:fill="FFFFFF"/>
    </w:rPr>
  </w:style>
  <w:style w:type="character" w:customStyle="1" w:styleId="TimesNewRoman115pt">
    <w:name w:val="Колонтитул + Times New Roman;11;5 pt;Полужирный"/>
    <w:rsid w:val="00E67D1C"/>
    <w:rPr>
      <w:rFonts w:ascii="Times New Roman" w:eastAsia="Times New Roman" w:hAnsi="Times New Roman" w:cs="Times New Roman"/>
      <w:b/>
      <w:bCs/>
      <w:i w:val="0"/>
      <w:iCs w:val="0"/>
      <w:smallCaps w:val="0"/>
      <w:strike w:val="0"/>
      <w:color w:val="000000"/>
      <w:spacing w:val="0"/>
      <w:w w:val="100"/>
      <w:position w:val="0"/>
      <w:sz w:val="23"/>
      <w:szCs w:val="23"/>
      <w:u w:val="none"/>
      <w:lang w:val="en-US"/>
    </w:rPr>
  </w:style>
  <w:style w:type="character" w:customStyle="1" w:styleId="65pt1pt">
    <w:name w:val="Колонтитул + 6;5 pt;Курсив;Интервал 1 pt"/>
    <w:rsid w:val="00E67D1C"/>
    <w:rPr>
      <w:rFonts w:ascii="Trebuchet MS" w:eastAsia="Trebuchet MS" w:hAnsi="Trebuchet MS" w:cs="Trebuchet MS"/>
      <w:b w:val="0"/>
      <w:bCs w:val="0"/>
      <w:i/>
      <w:iCs/>
      <w:smallCaps w:val="0"/>
      <w:strike w:val="0"/>
      <w:color w:val="000000"/>
      <w:spacing w:val="20"/>
      <w:w w:val="100"/>
      <w:position w:val="0"/>
      <w:sz w:val="13"/>
      <w:szCs w:val="13"/>
      <w:u w:val="none"/>
    </w:rPr>
  </w:style>
  <w:style w:type="character" w:customStyle="1" w:styleId="40">
    <w:name w:val="Основной текст (4)_"/>
    <w:rsid w:val="00E67D1C"/>
    <w:rPr>
      <w:rFonts w:ascii="Times New Roman" w:eastAsia="Times New Roman" w:hAnsi="Times New Roman" w:cs="Times New Roman"/>
      <w:b w:val="0"/>
      <w:bCs w:val="0"/>
      <w:i/>
      <w:iCs/>
      <w:smallCaps w:val="0"/>
      <w:strike w:val="0"/>
      <w:sz w:val="23"/>
      <w:szCs w:val="23"/>
      <w:u w:val="none"/>
    </w:rPr>
  </w:style>
  <w:style w:type="character" w:customStyle="1" w:styleId="5">
    <w:name w:val="Основной текст (5)_"/>
    <w:link w:val="50"/>
    <w:rsid w:val="00E67D1C"/>
    <w:rPr>
      <w:rFonts w:ascii="Bookman Old Style" w:eastAsia="Bookman Old Style" w:hAnsi="Bookman Old Style" w:cs="Bookman Old Style"/>
      <w:sz w:val="8"/>
      <w:szCs w:val="8"/>
      <w:shd w:val="clear" w:color="auto" w:fill="FFFFFF"/>
    </w:rPr>
  </w:style>
  <w:style w:type="character" w:customStyle="1" w:styleId="6">
    <w:name w:val="Основной текст (6)_"/>
    <w:link w:val="60"/>
    <w:rsid w:val="00E67D1C"/>
    <w:rPr>
      <w:rFonts w:ascii="Bookman Old Style" w:eastAsia="Bookman Old Style" w:hAnsi="Bookman Old Style" w:cs="Bookman Old Style"/>
      <w:sz w:val="8"/>
      <w:szCs w:val="8"/>
      <w:shd w:val="clear" w:color="auto" w:fill="FFFFFF"/>
    </w:rPr>
  </w:style>
  <w:style w:type="character" w:customStyle="1" w:styleId="31">
    <w:name w:val="Основной текст3"/>
    <w:rsid w:val="00E67D1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o-RO"/>
    </w:rPr>
  </w:style>
  <w:style w:type="character" w:customStyle="1" w:styleId="7">
    <w:name w:val="Основной текст (7)_"/>
    <w:link w:val="70"/>
    <w:rsid w:val="00E67D1C"/>
    <w:rPr>
      <w:rFonts w:ascii="Bookman Old Style" w:eastAsia="Bookman Old Style" w:hAnsi="Bookman Old Style" w:cs="Bookman Old Style"/>
      <w:sz w:val="8"/>
      <w:szCs w:val="8"/>
      <w:shd w:val="clear" w:color="auto" w:fill="FFFFFF"/>
    </w:rPr>
  </w:style>
  <w:style w:type="character" w:customStyle="1" w:styleId="23">
    <w:name w:val="Заголовок №2_"/>
    <w:rsid w:val="00E67D1C"/>
    <w:rPr>
      <w:rFonts w:ascii="Times New Roman" w:eastAsia="Times New Roman" w:hAnsi="Times New Roman" w:cs="Times New Roman"/>
      <w:b/>
      <w:bCs/>
      <w:i w:val="0"/>
      <w:iCs w:val="0"/>
      <w:smallCaps w:val="0"/>
      <w:strike w:val="0"/>
      <w:sz w:val="22"/>
      <w:szCs w:val="22"/>
      <w:u w:val="none"/>
    </w:rPr>
  </w:style>
  <w:style w:type="character" w:customStyle="1" w:styleId="8">
    <w:name w:val="Основной текст (8)_"/>
    <w:link w:val="80"/>
    <w:rsid w:val="00E67D1C"/>
    <w:rPr>
      <w:rFonts w:ascii="Bookman Old Style" w:eastAsia="Bookman Old Style" w:hAnsi="Bookman Old Style" w:cs="Bookman Old Style"/>
      <w:sz w:val="8"/>
      <w:szCs w:val="8"/>
      <w:shd w:val="clear" w:color="auto" w:fill="FFFFFF"/>
    </w:rPr>
  </w:style>
  <w:style w:type="character" w:customStyle="1" w:styleId="14">
    <w:name w:val="Заголовок №1_"/>
    <w:rsid w:val="00E67D1C"/>
    <w:rPr>
      <w:rFonts w:ascii="Times New Roman" w:eastAsia="Times New Roman" w:hAnsi="Times New Roman" w:cs="Times New Roman"/>
      <w:b/>
      <w:bCs/>
      <w:i w:val="0"/>
      <w:iCs w:val="0"/>
      <w:smallCaps w:val="0"/>
      <w:strike w:val="0"/>
      <w:sz w:val="22"/>
      <w:szCs w:val="22"/>
      <w:u w:val="none"/>
    </w:rPr>
  </w:style>
  <w:style w:type="character" w:customStyle="1" w:styleId="9">
    <w:name w:val="Основной текст (9)_"/>
    <w:link w:val="90"/>
    <w:rsid w:val="00E67D1C"/>
    <w:rPr>
      <w:rFonts w:ascii="Bookman Old Style" w:eastAsia="Bookman Old Style" w:hAnsi="Bookman Old Style" w:cs="Bookman Old Style"/>
      <w:sz w:val="8"/>
      <w:szCs w:val="8"/>
      <w:shd w:val="clear" w:color="auto" w:fill="FFFFFF"/>
    </w:rPr>
  </w:style>
  <w:style w:type="character" w:customStyle="1" w:styleId="15">
    <w:name w:val="Заголовок №1"/>
    <w:rsid w:val="00E67D1C"/>
    <w:rPr>
      <w:rFonts w:ascii="Times New Roman" w:eastAsia="Times New Roman" w:hAnsi="Times New Roman" w:cs="Times New Roman"/>
      <w:b/>
      <w:bCs/>
      <w:i w:val="0"/>
      <w:iCs w:val="0"/>
      <w:smallCaps w:val="0"/>
      <w:strike w:val="0"/>
      <w:color w:val="000000"/>
      <w:spacing w:val="0"/>
      <w:w w:val="100"/>
      <w:position w:val="0"/>
      <w:sz w:val="22"/>
      <w:szCs w:val="22"/>
      <w:u w:val="none"/>
      <w:lang w:val="ro-RO"/>
    </w:rPr>
  </w:style>
  <w:style w:type="character" w:customStyle="1" w:styleId="24">
    <w:name w:val="Заголовок №2"/>
    <w:rsid w:val="00E67D1C"/>
    <w:rPr>
      <w:rFonts w:ascii="Times New Roman" w:eastAsia="Times New Roman" w:hAnsi="Times New Roman" w:cs="Times New Roman"/>
      <w:b/>
      <w:bCs/>
      <w:i w:val="0"/>
      <w:iCs w:val="0"/>
      <w:smallCaps w:val="0"/>
      <w:strike w:val="0"/>
      <w:color w:val="000000"/>
      <w:spacing w:val="0"/>
      <w:w w:val="100"/>
      <w:position w:val="0"/>
      <w:sz w:val="22"/>
      <w:szCs w:val="22"/>
      <w:u w:val="none"/>
      <w:lang w:val="ro-RO"/>
    </w:rPr>
  </w:style>
  <w:style w:type="character" w:customStyle="1" w:styleId="100">
    <w:name w:val="Основной текст (10)_"/>
    <w:link w:val="101"/>
    <w:rsid w:val="00E67D1C"/>
    <w:rPr>
      <w:rFonts w:ascii="Bookman Old Style" w:eastAsia="Bookman Old Style" w:hAnsi="Bookman Old Style" w:cs="Bookman Old Style"/>
      <w:sz w:val="8"/>
      <w:szCs w:val="8"/>
      <w:shd w:val="clear" w:color="auto" w:fill="FFFFFF"/>
    </w:rPr>
  </w:style>
  <w:style w:type="character" w:customStyle="1" w:styleId="110">
    <w:name w:val="Основной текст (11)_"/>
    <w:link w:val="111"/>
    <w:rsid w:val="00E67D1C"/>
    <w:rPr>
      <w:rFonts w:ascii="Bookman Old Style" w:eastAsia="Bookman Old Style" w:hAnsi="Bookman Old Style" w:cs="Bookman Old Style"/>
      <w:sz w:val="8"/>
      <w:szCs w:val="8"/>
      <w:shd w:val="clear" w:color="auto" w:fill="FFFFFF"/>
    </w:rPr>
  </w:style>
  <w:style w:type="character" w:customStyle="1" w:styleId="120">
    <w:name w:val="Основной текст (12)_"/>
    <w:link w:val="121"/>
    <w:rsid w:val="00E67D1C"/>
    <w:rPr>
      <w:rFonts w:ascii="SimSun" w:eastAsia="SimSun" w:hAnsi="SimSun" w:cs="SimSun"/>
      <w:sz w:val="8"/>
      <w:szCs w:val="8"/>
      <w:shd w:val="clear" w:color="auto" w:fill="FFFFFF"/>
    </w:rPr>
  </w:style>
  <w:style w:type="character" w:customStyle="1" w:styleId="130">
    <w:name w:val="Основной текст (13)_"/>
    <w:link w:val="131"/>
    <w:rsid w:val="00E67D1C"/>
    <w:rPr>
      <w:rFonts w:ascii="Bookman Old Style" w:eastAsia="Bookman Old Style" w:hAnsi="Bookman Old Style" w:cs="Bookman Old Style"/>
      <w:sz w:val="8"/>
      <w:szCs w:val="8"/>
      <w:shd w:val="clear" w:color="auto" w:fill="FFFFFF"/>
    </w:rPr>
  </w:style>
  <w:style w:type="character" w:customStyle="1" w:styleId="13TimesNewRoman45pt">
    <w:name w:val="Основной текст (13) + Times New Roman;4;5 pt"/>
    <w:rsid w:val="00E67D1C"/>
    <w:rPr>
      <w:rFonts w:ascii="Times New Roman" w:eastAsia="Times New Roman" w:hAnsi="Times New Roman" w:cs="Times New Roman"/>
      <w:b w:val="0"/>
      <w:bCs w:val="0"/>
      <w:i w:val="0"/>
      <w:iCs w:val="0"/>
      <w:smallCaps w:val="0"/>
      <w:strike w:val="0"/>
      <w:color w:val="000000"/>
      <w:spacing w:val="0"/>
      <w:w w:val="100"/>
      <w:position w:val="0"/>
      <w:sz w:val="9"/>
      <w:szCs w:val="9"/>
      <w:u w:val="none"/>
    </w:rPr>
  </w:style>
  <w:style w:type="character" w:customStyle="1" w:styleId="41">
    <w:name w:val="Основной текст (4)"/>
    <w:rsid w:val="00E67D1C"/>
    <w:rPr>
      <w:rFonts w:ascii="Times New Roman" w:eastAsia="Times New Roman" w:hAnsi="Times New Roman" w:cs="Times New Roman"/>
      <w:b w:val="0"/>
      <w:bCs w:val="0"/>
      <w:i/>
      <w:iCs/>
      <w:smallCaps w:val="0"/>
      <w:strike w:val="0"/>
      <w:color w:val="000000"/>
      <w:spacing w:val="0"/>
      <w:w w:val="100"/>
      <w:position w:val="0"/>
      <w:sz w:val="23"/>
      <w:szCs w:val="23"/>
      <w:u w:val="none"/>
      <w:lang w:val="ro-RO"/>
    </w:rPr>
  </w:style>
  <w:style w:type="character" w:customStyle="1" w:styleId="a6">
    <w:name w:val="Подпись к таблице_"/>
    <w:rsid w:val="00E67D1C"/>
    <w:rPr>
      <w:rFonts w:ascii="Times New Roman" w:eastAsia="Times New Roman" w:hAnsi="Times New Roman" w:cs="Times New Roman"/>
      <w:b/>
      <w:bCs/>
      <w:i w:val="0"/>
      <w:iCs w:val="0"/>
      <w:smallCaps w:val="0"/>
      <w:strike w:val="0"/>
      <w:sz w:val="18"/>
      <w:szCs w:val="18"/>
      <w:u w:val="none"/>
    </w:rPr>
  </w:style>
  <w:style w:type="character" w:customStyle="1" w:styleId="a7">
    <w:name w:val="Подпись к таблице"/>
    <w:rsid w:val="00E67D1C"/>
    <w:rPr>
      <w:rFonts w:ascii="Times New Roman" w:eastAsia="Times New Roman" w:hAnsi="Times New Roman" w:cs="Times New Roman"/>
      <w:b/>
      <w:bCs/>
      <w:i w:val="0"/>
      <w:iCs w:val="0"/>
      <w:smallCaps w:val="0"/>
      <w:strike w:val="0"/>
      <w:color w:val="000000"/>
      <w:spacing w:val="0"/>
      <w:w w:val="100"/>
      <w:position w:val="0"/>
      <w:sz w:val="18"/>
      <w:szCs w:val="18"/>
      <w:u w:val="single"/>
      <w:lang w:val="ro-RO"/>
    </w:rPr>
  </w:style>
  <w:style w:type="character" w:customStyle="1" w:styleId="BookmanOldStyle4pt">
    <w:name w:val="Основной текст + Bookman Old Style;4 pt"/>
    <w:rsid w:val="00E67D1C"/>
    <w:rPr>
      <w:rFonts w:ascii="Bookman Old Style" w:eastAsia="Bookman Old Style" w:hAnsi="Bookman Old Style" w:cs="Bookman Old Style"/>
      <w:b w:val="0"/>
      <w:bCs w:val="0"/>
      <w:i w:val="0"/>
      <w:iCs w:val="0"/>
      <w:smallCaps w:val="0"/>
      <w:strike w:val="0"/>
      <w:color w:val="000000"/>
      <w:spacing w:val="0"/>
      <w:w w:val="100"/>
      <w:position w:val="0"/>
      <w:sz w:val="8"/>
      <w:szCs w:val="8"/>
      <w:u w:val="none"/>
    </w:rPr>
  </w:style>
  <w:style w:type="character" w:customStyle="1" w:styleId="4pt0">
    <w:name w:val="Основной текст + 4 pt;Курсив"/>
    <w:rsid w:val="00E67D1C"/>
    <w:rPr>
      <w:rFonts w:ascii="Times New Roman" w:eastAsia="Times New Roman" w:hAnsi="Times New Roman" w:cs="Times New Roman"/>
      <w:b w:val="0"/>
      <w:bCs w:val="0"/>
      <w:i/>
      <w:iCs/>
      <w:smallCaps w:val="0"/>
      <w:strike w:val="0"/>
      <w:color w:val="000000"/>
      <w:spacing w:val="0"/>
      <w:w w:val="100"/>
      <w:position w:val="0"/>
      <w:sz w:val="8"/>
      <w:szCs w:val="8"/>
      <w:u w:val="none"/>
    </w:rPr>
  </w:style>
  <w:style w:type="character" w:customStyle="1" w:styleId="2Exact">
    <w:name w:val="Основной текст (2) Exact"/>
    <w:rsid w:val="00E67D1C"/>
    <w:rPr>
      <w:rFonts w:ascii="Times New Roman" w:eastAsia="Times New Roman" w:hAnsi="Times New Roman" w:cs="Times New Roman"/>
      <w:b/>
      <w:bCs/>
      <w:i w:val="0"/>
      <w:iCs w:val="0"/>
      <w:smallCaps w:val="0"/>
      <w:strike w:val="0"/>
      <w:color w:val="141414"/>
      <w:spacing w:val="3"/>
      <w:sz w:val="21"/>
      <w:szCs w:val="21"/>
      <w:u w:val="none"/>
    </w:rPr>
  </w:style>
  <w:style w:type="character" w:customStyle="1" w:styleId="20ptExact">
    <w:name w:val="Основной текст (2) + Интервал 0 pt Exact"/>
    <w:rsid w:val="00E67D1C"/>
    <w:rPr>
      <w:rFonts w:ascii="Times New Roman" w:eastAsia="Times New Roman" w:hAnsi="Times New Roman" w:cs="Times New Roman"/>
      <w:b/>
      <w:bCs/>
      <w:i w:val="0"/>
      <w:iCs w:val="0"/>
      <w:smallCaps w:val="0"/>
      <w:strike w:val="0"/>
      <w:color w:val="FFFFFF"/>
      <w:spacing w:val="2"/>
      <w:w w:val="100"/>
      <w:position w:val="0"/>
      <w:sz w:val="21"/>
      <w:szCs w:val="21"/>
      <w:u w:val="none"/>
      <w:lang w:val="ro-RO"/>
    </w:rPr>
  </w:style>
  <w:style w:type="character" w:customStyle="1" w:styleId="Exact">
    <w:name w:val="Основной текст Exact"/>
    <w:rsid w:val="00E67D1C"/>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0ptExact">
    <w:name w:val="Основной текст + Интервал 0 pt Exact"/>
    <w:rsid w:val="00E67D1C"/>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o-RO"/>
    </w:rPr>
  </w:style>
  <w:style w:type="character" w:customStyle="1" w:styleId="140">
    <w:name w:val="Основной текст (14)_"/>
    <w:link w:val="141"/>
    <w:rsid w:val="00E67D1C"/>
    <w:rPr>
      <w:i/>
      <w:iCs/>
      <w:sz w:val="21"/>
      <w:szCs w:val="21"/>
      <w:shd w:val="clear" w:color="auto" w:fill="FFFFFF"/>
    </w:rPr>
  </w:style>
  <w:style w:type="character" w:customStyle="1" w:styleId="142">
    <w:name w:val="Основной текст (14) + Не курсив"/>
    <w:rsid w:val="00E67D1C"/>
    <w:rPr>
      <w:rFonts w:ascii="Times New Roman" w:eastAsia="Times New Roman" w:hAnsi="Times New Roman" w:cs="Times New Roman"/>
      <w:b w:val="0"/>
      <w:bCs w:val="0"/>
      <w:i/>
      <w:iCs/>
      <w:smallCaps w:val="0"/>
      <w:strike w:val="0"/>
      <w:color w:val="000000"/>
      <w:spacing w:val="0"/>
      <w:w w:val="100"/>
      <w:position w:val="0"/>
      <w:sz w:val="21"/>
      <w:szCs w:val="21"/>
      <w:u w:val="none"/>
      <w:lang w:val="ro-RO"/>
    </w:rPr>
  </w:style>
  <w:style w:type="character" w:customStyle="1" w:styleId="150">
    <w:name w:val="Основной текст (15)_"/>
    <w:link w:val="151"/>
    <w:rsid w:val="00E67D1C"/>
    <w:rPr>
      <w:b/>
      <w:bCs/>
      <w:sz w:val="18"/>
      <w:szCs w:val="18"/>
      <w:shd w:val="clear" w:color="auto" w:fill="FFFFFF"/>
    </w:rPr>
  </w:style>
  <w:style w:type="paragraph" w:customStyle="1" w:styleId="a1">
    <w:name w:val="Сноска"/>
    <w:basedOn w:val="Normal"/>
    <w:link w:val="a0"/>
    <w:rsid w:val="00E67D1C"/>
    <w:pPr>
      <w:widowControl w:val="0"/>
      <w:shd w:val="clear" w:color="auto" w:fill="FFFFFF"/>
      <w:spacing w:after="0" w:line="274" w:lineRule="exact"/>
    </w:pPr>
    <w:rPr>
      <w:sz w:val="23"/>
      <w:szCs w:val="23"/>
      <w:lang w:val="ru-MD"/>
    </w:rPr>
  </w:style>
  <w:style w:type="paragraph" w:customStyle="1" w:styleId="4">
    <w:name w:val="Основной текст4"/>
    <w:basedOn w:val="Normal"/>
    <w:link w:val="a2"/>
    <w:rsid w:val="00E67D1C"/>
    <w:pPr>
      <w:widowControl w:val="0"/>
      <w:shd w:val="clear" w:color="auto" w:fill="FFFFFF"/>
      <w:spacing w:before="540" w:after="0" w:line="259" w:lineRule="exact"/>
      <w:ind w:hanging="380"/>
    </w:pPr>
    <w:rPr>
      <w:sz w:val="23"/>
      <w:szCs w:val="23"/>
      <w:lang w:val="ru-MD"/>
    </w:rPr>
  </w:style>
  <w:style w:type="paragraph" w:customStyle="1" w:styleId="a4">
    <w:name w:val="Колонтитул"/>
    <w:basedOn w:val="Normal"/>
    <w:link w:val="a3"/>
    <w:rsid w:val="00E67D1C"/>
    <w:pPr>
      <w:widowControl w:val="0"/>
      <w:shd w:val="clear" w:color="auto" w:fill="FFFFFF"/>
      <w:spacing w:after="0" w:line="0" w:lineRule="atLeast"/>
    </w:pPr>
    <w:rPr>
      <w:rFonts w:ascii="Trebuchet MS" w:eastAsia="Trebuchet MS" w:hAnsi="Trebuchet MS" w:cs="Trebuchet MS"/>
      <w:sz w:val="15"/>
      <w:szCs w:val="15"/>
      <w:lang w:val="ru-MD"/>
    </w:rPr>
  </w:style>
  <w:style w:type="paragraph" w:customStyle="1" w:styleId="30">
    <w:name w:val="Основной текст (3)"/>
    <w:basedOn w:val="Normal"/>
    <w:link w:val="3"/>
    <w:rsid w:val="00E67D1C"/>
    <w:pPr>
      <w:widowControl w:val="0"/>
      <w:shd w:val="clear" w:color="auto" w:fill="FFFFFF"/>
      <w:spacing w:after="60" w:line="0" w:lineRule="atLeast"/>
    </w:pPr>
    <w:rPr>
      <w:i/>
      <w:iCs/>
      <w:sz w:val="8"/>
      <w:szCs w:val="8"/>
      <w:lang w:val="ru-MD"/>
    </w:rPr>
  </w:style>
  <w:style w:type="paragraph" w:customStyle="1" w:styleId="50">
    <w:name w:val="Основной текст (5)"/>
    <w:basedOn w:val="Normal"/>
    <w:link w:val="5"/>
    <w:rsid w:val="00E67D1C"/>
    <w:pPr>
      <w:widowControl w:val="0"/>
      <w:shd w:val="clear" w:color="auto" w:fill="FFFFFF"/>
      <w:spacing w:after="240" w:line="0" w:lineRule="atLeast"/>
    </w:pPr>
    <w:rPr>
      <w:rFonts w:ascii="Bookman Old Style" w:eastAsia="Bookman Old Style" w:hAnsi="Bookman Old Style" w:cs="Bookman Old Style"/>
      <w:sz w:val="8"/>
      <w:szCs w:val="8"/>
      <w:lang w:val="ru-MD"/>
    </w:rPr>
  </w:style>
  <w:style w:type="paragraph" w:customStyle="1" w:styleId="60">
    <w:name w:val="Основной текст (6)"/>
    <w:basedOn w:val="Normal"/>
    <w:link w:val="6"/>
    <w:rsid w:val="00E67D1C"/>
    <w:pPr>
      <w:widowControl w:val="0"/>
      <w:shd w:val="clear" w:color="auto" w:fill="FFFFFF"/>
      <w:spacing w:after="0" w:line="0" w:lineRule="atLeast"/>
    </w:pPr>
    <w:rPr>
      <w:rFonts w:ascii="Bookman Old Style" w:eastAsia="Bookman Old Style" w:hAnsi="Bookman Old Style" w:cs="Bookman Old Style"/>
      <w:sz w:val="8"/>
      <w:szCs w:val="8"/>
      <w:lang w:val="ru-MD"/>
    </w:rPr>
  </w:style>
  <w:style w:type="paragraph" w:customStyle="1" w:styleId="70">
    <w:name w:val="Основной текст (7)"/>
    <w:basedOn w:val="Normal"/>
    <w:link w:val="7"/>
    <w:rsid w:val="00E67D1C"/>
    <w:pPr>
      <w:widowControl w:val="0"/>
      <w:shd w:val="clear" w:color="auto" w:fill="FFFFFF"/>
      <w:spacing w:after="240" w:line="0" w:lineRule="atLeast"/>
    </w:pPr>
    <w:rPr>
      <w:rFonts w:ascii="Bookman Old Style" w:eastAsia="Bookman Old Style" w:hAnsi="Bookman Old Style" w:cs="Bookman Old Style"/>
      <w:sz w:val="8"/>
      <w:szCs w:val="8"/>
      <w:lang w:val="ru-MD"/>
    </w:rPr>
  </w:style>
  <w:style w:type="paragraph" w:customStyle="1" w:styleId="80">
    <w:name w:val="Основной текст (8)"/>
    <w:basedOn w:val="Normal"/>
    <w:link w:val="8"/>
    <w:rsid w:val="00E67D1C"/>
    <w:pPr>
      <w:widowControl w:val="0"/>
      <w:shd w:val="clear" w:color="auto" w:fill="FFFFFF"/>
      <w:spacing w:after="0" w:line="0" w:lineRule="atLeast"/>
    </w:pPr>
    <w:rPr>
      <w:rFonts w:ascii="Bookman Old Style" w:eastAsia="Bookman Old Style" w:hAnsi="Bookman Old Style" w:cs="Bookman Old Style"/>
      <w:sz w:val="8"/>
      <w:szCs w:val="8"/>
      <w:lang w:val="ru-MD"/>
    </w:rPr>
  </w:style>
  <w:style w:type="paragraph" w:customStyle="1" w:styleId="90">
    <w:name w:val="Основной текст (9)"/>
    <w:basedOn w:val="Normal"/>
    <w:link w:val="9"/>
    <w:rsid w:val="00E67D1C"/>
    <w:pPr>
      <w:widowControl w:val="0"/>
      <w:shd w:val="clear" w:color="auto" w:fill="FFFFFF"/>
      <w:spacing w:after="0" w:line="0" w:lineRule="atLeast"/>
    </w:pPr>
    <w:rPr>
      <w:rFonts w:ascii="Bookman Old Style" w:eastAsia="Bookman Old Style" w:hAnsi="Bookman Old Style" w:cs="Bookman Old Style"/>
      <w:sz w:val="8"/>
      <w:szCs w:val="8"/>
      <w:lang w:val="ru-MD"/>
    </w:rPr>
  </w:style>
  <w:style w:type="paragraph" w:customStyle="1" w:styleId="101">
    <w:name w:val="Основной текст (10)"/>
    <w:basedOn w:val="Normal"/>
    <w:link w:val="100"/>
    <w:rsid w:val="00E67D1C"/>
    <w:pPr>
      <w:widowControl w:val="0"/>
      <w:shd w:val="clear" w:color="auto" w:fill="FFFFFF"/>
      <w:spacing w:after="0" w:line="0" w:lineRule="atLeast"/>
    </w:pPr>
    <w:rPr>
      <w:rFonts w:ascii="Bookman Old Style" w:eastAsia="Bookman Old Style" w:hAnsi="Bookman Old Style" w:cs="Bookman Old Style"/>
      <w:sz w:val="8"/>
      <w:szCs w:val="8"/>
      <w:lang w:val="ru-MD"/>
    </w:rPr>
  </w:style>
  <w:style w:type="paragraph" w:customStyle="1" w:styleId="111">
    <w:name w:val="Основной текст (11)"/>
    <w:basedOn w:val="Normal"/>
    <w:link w:val="110"/>
    <w:rsid w:val="00E67D1C"/>
    <w:pPr>
      <w:widowControl w:val="0"/>
      <w:shd w:val="clear" w:color="auto" w:fill="FFFFFF"/>
      <w:spacing w:after="0" w:line="0" w:lineRule="atLeast"/>
    </w:pPr>
    <w:rPr>
      <w:rFonts w:ascii="Bookman Old Style" w:eastAsia="Bookman Old Style" w:hAnsi="Bookman Old Style" w:cs="Bookman Old Style"/>
      <w:sz w:val="8"/>
      <w:szCs w:val="8"/>
      <w:lang w:val="ru-MD"/>
    </w:rPr>
  </w:style>
  <w:style w:type="paragraph" w:customStyle="1" w:styleId="121">
    <w:name w:val="Основной текст (12)"/>
    <w:basedOn w:val="Normal"/>
    <w:link w:val="120"/>
    <w:rsid w:val="00E67D1C"/>
    <w:pPr>
      <w:widowControl w:val="0"/>
      <w:shd w:val="clear" w:color="auto" w:fill="FFFFFF"/>
      <w:spacing w:after="0" w:line="0" w:lineRule="atLeast"/>
    </w:pPr>
    <w:rPr>
      <w:rFonts w:ascii="SimSun" w:eastAsia="SimSun" w:hAnsi="SimSun" w:cs="SimSun"/>
      <w:sz w:val="8"/>
      <w:szCs w:val="8"/>
      <w:lang w:val="ru-MD"/>
    </w:rPr>
  </w:style>
  <w:style w:type="paragraph" w:customStyle="1" w:styleId="131">
    <w:name w:val="Основной текст (13)"/>
    <w:basedOn w:val="Normal"/>
    <w:link w:val="130"/>
    <w:rsid w:val="00E67D1C"/>
    <w:pPr>
      <w:widowControl w:val="0"/>
      <w:shd w:val="clear" w:color="auto" w:fill="FFFFFF"/>
      <w:spacing w:after="240" w:line="0" w:lineRule="atLeast"/>
    </w:pPr>
    <w:rPr>
      <w:rFonts w:ascii="Bookman Old Style" w:eastAsia="Bookman Old Style" w:hAnsi="Bookman Old Style" w:cs="Bookman Old Style"/>
      <w:sz w:val="8"/>
      <w:szCs w:val="8"/>
      <w:lang w:val="ru-MD"/>
    </w:rPr>
  </w:style>
  <w:style w:type="paragraph" w:customStyle="1" w:styleId="141">
    <w:name w:val="Основной текст (14)"/>
    <w:basedOn w:val="Normal"/>
    <w:link w:val="140"/>
    <w:rsid w:val="00E67D1C"/>
    <w:pPr>
      <w:widowControl w:val="0"/>
      <w:shd w:val="clear" w:color="auto" w:fill="FFFFFF"/>
      <w:spacing w:before="4980" w:after="180" w:line="254" w:lineRule="exact"/>
      <w:jc w:val="both"/>
    </w:pPr>
    <w:rPr>
      <w:i/>
      <w:iCs/>
      <w:sz w:val="21"/>
      <w:szCs w:val="21"/>
      <w:lang w:val="ru-MD"/>
    </w:rPr>
  </w:style>
  <w:style w:type="paragraph" w:customStyle="1" w:styleId="151">
    <w:name w:val="Основной текст (15)"/>
    <w:basedOn w:val="Normal"/>
    <w:link w:val="150"/>
    <w:rsid w:val="00E67D1C"/>
    <w:pPr>
      <w:widowControl w:val="0"/>
      <w:shd w:val="clear" w:color="auto" w:fill="FFFFFF"/>
      <w:spacing w:after="0" w:line="0" w:lineRule="atLeast"/>
    </w:pPr>
    <w:rPr>
      <w:b/>
      <w:bCs/>
      <w:sz w:val="18"/>
      <w:szCs w:val="18"/>
      <w:lang w:val="ru-MD"/>
    </w:rPr>
  </w:style>
  <w:style w:type="paragraph" w:styleId="Titlucuprins">
    <w:name w:val="TOC Heading"/>
    <w:basedOn w:val="Titlu1"/>
    <w:next w:val="Normal"/>
    <w:uiPriority w:val="39"/>
    <w:unhideWhenUsed/>
    <w:qFormat/>
    <w:rsid w:val="00E67D1C"/>
    <w:pPr>
      <w:keepLines/>
      <w:spacing w:after="0" w:line="259" w:lineRule="auto"/>
      <w:ind w:firstLine="0"/>
      <w:jc w:val="left"/>
      <w:outlineLvl w:val="9"/>
    </w:pPr>
    <w:rPr>
      <w:rFonts w:ascii="Calibri Light" w:hAnsi="Calibri Light" w:cs="Arial Unicode MS"/>
      <w:b w:val="0"/>
      <w:color w:val="2E74B5"/>
      <w:kern w:val="0"/>
      <w:sz w:val="32"/>
      <w:szCs w:val="32"/>
      <w:lang w:bidi="bo-CN"/>
    </w:rPr>
  </w:style>
  <w:style w:type="paragraph" w:styleId="Cuprins2">
    <w:name w:val="toc 2"/>
    <w:basedOn w:val="Normal"/>
    <w:next w:val="Normal"/>
    <w:autoRedefine/>
    <w:uiPriority w:val="39"/>
    <w:unhideWhenUsed/>
    <w:rsid w:val="00E67D1C"/>
    <w:pPr>
      <w:widowControl w:val="0"/>
      <w:spacing w:before="120" w:after="0" w:line="240" w:lineRule="auto"/>
      <w:ind w:left="240"/>
    </w:pPr>
    <w:rPr>
      <w:rFonts w:ascii="Calibri" w:eastAsia="Courier New" w:hAnsi="Calibri" w:cs="Courier New"/>
      <w:b/>
      <w:bCs/>
      <w:color w:val="000000"/>
      <w:lang w:eastAsia="ru-RU"/>
    </w:rPr>
  </w:style>
  <w:style w:type="paragraph" w:styleId="Cuprins1">
    <w:name w:val="toc 1"/>
    <w:basedOn w:val="Normal"/>
    <w:next w:val="Normal"/>
    <w:autoRedefine/>
    <w:uiPriority w:val="39"/>
    <w:unhideWhenUsed/>
    <w:rsid w:val="00E67D1C"/>
    <w:pPr>
      <w:widowControl w:val="0"/>
      <w:spacing w:before="120" w:after="0" w:line="240" w:lineRule="auto"/>
    </w:pPr>
    <w:rPr>
      <w:rFonts w:ascii="Calibri" w:eastAsia="Courier New" w:hAnsi="Calibri" w:cs="Courier New"/>
      <w:b/>
      <w:bCs/>
      <w:i/>
      <w:iCs/>
      <w:color w:val="000000"/>
      <w:sz w:val="24"/>
      <w:szCs w:val="24"/>
      <w:lang w:eastAsia="ru-RU"/>
    </w:rPr>
  </w:style>
  <w:style w:type="paragraph" w:styleId="Cuprins3">
    <w:name w:val="toc 3"/>
    <w:basedOn w:val="Normal"/>
    <w:next w:val="Normal"/>
    <w:autoRedefine/>
    <w:uiPriority w:val="39"/>
    <w:unhideWhenUsed/>
    <w:rsid w:val="00E67D1C"/>
    <w:pPr>
      <w:widowControl w:val="0"/>
      <w:spacing w:after="0" w:line="240" w:lineRule="auto"/>
      <w:ind w:left="480"/>
    </w:pPr>
    <w:rPr>
      <w:rFonts w:ascii="Calibri" w:eastAsia="Courier New" w:hAnsi="Calibri" w:cs="Courier New"/>
      <w:color w:val="000000"/>
      <w:sz w:val="20"/>
      <w:szCs w:val="20"/>
      <w:lang w:eastAsia="ru-RU"/>
    </w:rPr>
  </w:style>
  <w:style w:type="paragraph" w:styleId="Cuprins4">
    <w:name w:val="toc 4"/>
    <w:basedOn w:val="Normal"/>
    <w:next w:val="Normal"/>
    <w:autoRedefine/>
    <w:uiPriority w:val="39"/>
    <w:unhideWhenUsed/>
    <w:rsid w:val="00E67D1C"/>
    <w:pPr>
      <w:widowControl w:val="0"/>
      <w:spacing w:after="0" w:line="240" w:lineRule="auto"/>
      <w:ind w:left="720"/>
    </w:pPr>
    <w:rPr>
      <w:rFonts w:ascii="Calibri" w:eastAsia="Courier New" w:hAnsi="Calibri" w:cs="Courier New"/>
      <w:color w:val="000000"/>
      <w:sz w:val="20"/>
      <w:szCs w:val="20"/>
      <w:lang w:eastAsia="ru-RU"/>
    </w:rPr>
  </w:style>
  <w:style w:type="paragraph" w:styleId="Cuprins5">
    <w:name w:val="toc 5"/>
    <w:basedOn w:val="Normal"/>
    <w:next w:val="Normal"/>
    <w:autoRedefine/>
    <w:uiPriority w:val="39"/>
    <w:unhideWhenUsed/>
    <w:rsid w:val="00E67D1C"/>
    <w:pPr>
      <w:widowControl w:val="0"/>
      <w:spacing w:after="0" w:line="240" w:lineRule="auto"/>
      <w:ind w:left="960"/>
    </w:pPr>
    <w:rPr>
      <w:rFonts w:ascii="Calibri" w:eastAsia="Courier New" w:hAnsi="Calibri" w:cs="Courier New"/>
      <w:color w:val="000000"/>
      <w:sz w:val="20"/>
      <w:szCs w:val="20"/>
      <w:lang w:eastAsia="ru-RU"/>
    </w:rPr>
  </w:style>
  <w:style w:type="paragraph" w:styleId="Cuprins6">
    <w:name w:val="toc 6"/>
    <w:basedOn w:val="Normal"/>
    <w:next w:val="Normal"/>
    <w:autoRedefine/>
    <w:uiPriority w:val="39"/>
    <w:unhideWhenUsed/>
    <w:rsid w:val="00E67D1C"/>
    <w:pPr>
      <w:widowControl w:val="0"/>
      <w:spacing w:after="0" w:line="240" w:lineRule="auto"/>
      <w:ind w:left="1200"/>
    </w:pPr>
    <w:rPr>
      <w:rFonts w:ascii="Calibri" w:eastAsia="Courier New" w:hAnsi="Calibri" w:cs="Courier New"/>
      <w:color w:val="000000"/>
      <w:sz w:val="20"/>
      <w:szCs w:val="20"/>
      <w:lang w:eastAsia="ru-RU"/>
    </w:rPr>
  </w:style>
  <w:style w:type="paragraph" w:styleId="Cuprins7">
    <w:name w:val="toc 7"/>
    <w:basedOn w:val="Normal"/>
    <w:next w:val="Normal"/>
    <w:autoRedefine/>
    <w:uiPriority w:val="39"/>
    <w:unhideWhenUsed/>
    <w:rsid w:val="00E67D1C"/>
    <w:pPr>
      <w:widowControl w:val="0"/>
      <w:spacing w:after="0" w:line="240" w:lineRule="auto"/>
      <w:ind w:left="1440"/>
    </w:pPr>
    <w:rPr>
      <w:rFonts w:ascii="Calibri" w:eastAsia="Courier New" w:hAnsi="Calibri" w:cs="Courier New"/>
      <w:color w:val="000000"/>
      <w:sz w:val="20"/>
      <w:szCs w:val="20"/>
      <w:lang w:eastAsia="ru-RU"/>
    </w:rPr>
  </w:style>
  <w:style w:type="paragraph" w:styleId="Cuprins8">
    <w:name w:val="toc 8"/>
    <w:basedOn w:val="Normal"/>
    <w:next w:val="Normal"/>
    <w:autoRedefine/>
    <w:uiPriority w:val="39"/>
    <w:unhideWhenUsed/>
    <w:rsid w:val="00E67D1C"/>
    <w:pPr>
      <w:widowControl w:val="0"/>
      <w:spacing w:after="0" w:line="240" w:lineRule="auto"/>
      <w:ind w:left="1680"/>
    </w:pPr>
    <w:rPr>
      <w:rFonts w:ascii="Calibri" w:eastAsia="Courier New" w:hAnsi="Calibri" w:cs="Courier New"/>
      <w:color w:val="000000"/>
      <w:sz w:val="20"/>
      <w:szCs w:val="20"/>
      <w:lang w:eastAsia="ru-RU"/>
    </w:rPr>
  </w:style>
  <w:style w:type="paragraph" w:styleId="Cuprins9">
    <w:name w:val="toc 9"/>
    <w:basedOn w:val="Normal"/>
    <w:next w:val="Normal"/>
    <w:autoRedefine/>
    <w:uiPriority w:val="39"/>
    <w:unhideWhenUsed/>
    <w:rsid w:val="00E67D1C"/>
    <w:pPr>
      <w:widowControl w:val="0"/>
      <w:spacing w:after="0" w:line="240" w:lineRule="auto"/>
      <w:ind w:left="1920"/>
    </w:pPr>
    <w:rPr>
      <w:rFonts w:ascii="Calibri" w:eastAsia="Courier New" w:hAnsi="Calibri" w:cs="Courier New"/>
      <w:color w:val="000000"/>
      <w:sz w:val="20"/>
      <w:szCs w:val="20"/>
      <w:lang w:eastAsia="ru-RU"/>
    </w:rPr>
  </w:style>
  <w:style w:type="character" w:styleId="Referinnotdesubsol">
    <w:name w:val="footnote reference"/>
    <w:aliases w:val="fr,FR,Знак1 Char1,Footnote Text Char2,R,F,number,SUPERS,Cha Char1"/>
    <w:uiPriority w:val="99"/>
    <w:unhideWhenUsed/>
    <w:qFormat/>
    <w:rsid w:val="00E67D1C"/>
    <w:rPr>
      <w:vertAlign w:val="superscript"/>
    </w:rPr>
  </w:style>
  <w:style w:type="character" w:customStyle="1" w:styleId="FontStyle30">
    <w:name w:val="Font Style30"/>
    <w:uiPriority w:val="99"/>
    <w:rsid w:val="00E67D1C"/>
    <w:rPr>
      <w:rFonts w:ascii="Times New Roman" w:hAnsi="Times New Roman" w:cs="Times New Roman"/>
      <w:spacing w:val="10"/>
      <w:sz w:val="24"/>
      <w:szCs w:val="24"/>
    </w:rPr>
  </w:style>
  <w:style w:type="paragraph" w:customStyle="1" w:styleId="16">
    <w:name w:val="Абзац списка1"/>
    <w:basedOn w:val="Normal"/>
    <w:rsid w:val="00E67D1C"/>
    <w:pPr>
      <w:spacing w:after="200" w:line="276" w:lineRule="auto"/>
      <w:ind w:left="708"/>
    </w:pPr>
    <w:rPr>
      <w:rFonts w:ascii="Calibri" w:eastAsia="Times New Roman" w:hAnsi="Calibri" w:cs="Times New Roman"/>
      <w:lang w:val="en-US"/>
    </w:rPr>
  </w:style>
  <w:style w:type="paragraph" w:customStyle="1" w:styleId="pb">
    <w:name w:val="pb"/>
    <w:basedOn w:val="Normal"/>
    <w:qFormat/>
    <w:rsid w:val="00E67D1C"/>
    <w:pPr>
      <w:spacing w:before="100" w:beforeAutospacing="1" w:after="100" w:afterAutospacing="1" w:line="240" w:lineRule="auto"/>
      <w:jc w:val="center"/>
    </w:pPr>
    <w:rPr>
      <w:rFonts w:ascii="Times New Roman" w:eastAsia="Times New Roman" w:hAnsi="Times New Roman" w:cs="Times New Roman"/>
      <w:i/>
      <w:iCs/>
      <w:color w:val="663300"/>
      <w:sz w:val="20"/>
      <w:szCs w:val="20"/>
      <w:lang w:val="en-US"/>
    </w:rPr>
  </w:style>
  <w:style w:type="character" w:customStyle="1" w:styleId="ListparagrafCaracter">
    <w:name w:val="Listă paragraf Caracter"/>
    <w:aliases w:val="List Paragraph 1 Caracter,Scriptoria bullet points Caracter,Bullet Points Caracter,Liste Paragraf Caracter,Normal bullet 2 Caracter,body 2 Caracter,List Paragraph2 Caracter,Paragraph Caracter,Paragraphe de liste PBLH Caracter"/>
    <w:link w:val="Listparagraf"/>
    <w:uiPriority w:val="34"/>
    <w:qFormat/>
    <w:locked/>
    <w:rsid w:val="00E67D1C"/>
    <w:rPr>
      <w:lang w:val="ru-RU"/>
    </w:rPr>
  </w:style>
  <w:style w:type="paragraph" w:styleId="Revizuire">
    <w:name w:val="Revision"/>
    <w:hidden/>
    <w:uiPriority w:val="99"/>
    <w:rsid w:val="00E67D1C"/>
    <w:pPr>
      <w:spacing w:after="0" w:line="240" w:lineRule="auto"/>
    </w:pPr>
    <w:rPr>
      <w:rFonts w:ascii="Times New Roman" w:hAnsi="Times New Roman"/>
      <w:sz w:val="28"/>
      <w:lang w:val="ru-RU"/>
    </w:rPr>
  </w:style>
  <w:style w:type="paragraph" w:customStyle="1" w:styleId="Application2">
    <w:name w:val="Application2"/>
    <w:basedOn w:val="Normal"/>
    <w:autoRedefine/>
    <w:rsid w:val="00E67D1C"/>
    <w:pPr>
      <w:spacing w:after="0" w:line="240" w:lineRule="auto"/>
      <w:ind w:firstLine="567"/>
      <w:jc w:val="both"/>
    </w:pPr>
    <w:rPr>
      <w:rFonts w:ascii="Times New Roman" w:eastAsia="Calibri" w:hAnsi="Times New Roman" w:cs="Times New Roman"/>
      <w:bCs/>
      <w:sz w:val="20"/>
      <w:szCs w:val="20"/>
      <w:lang w:val="en-US" w:eastAsia="ru-RU"/>
    </w:rPr>
  </w:style>
  <w:style w:type="table" w:customStyle="1" w:styleId="TableGrid1">
    <w:name w:val="Table Grid1"/>
    <w:basedOn w:val="TabelNormal"/>
    <w:next w:val="Tabelgril"/>
    <w:rsid w:val="00E67D1C"/>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Tabel1">
    <w:name w:val="Grilă Tabel1"/>
    <w:basedOn w:val="TabelNormal"/>
    <w:next w:val="Tabelgril"/>
    <w:uiPriority w:val="39"/>
    <w:rsid w:val="00C62FBB"/>
    <w:pPr>
      <w:spacing w:after="0" w:line="240" w:lineRule="auto"/>
      <w:ind w:firstLine="709"/>
      <w:jc w:val="both"/>
    </w:pPr>
    <w:rPr>
      <w:rFonts w:ascii="Calibri" w:eastAsia="Times New Roman" w:hAnsi="Calibri" w:cs="Times New Roman"/>
      <w:lang w:val="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docsign11">
    <w:name w:val="doc_sign11"/>
    <w:rsid w:val="00C62FBB"/>
    <w:rPr>
      <w:rFonts w:ascii="Times New Roman" w:hAnsi="Times New Roman"/>
      <w:b/>
      <w:color w:val="000000"/>
      <w:sz w:val="22"/>
    </w:rPr>
  </w:style>
  <w:style w:type="character" w:customStyle="1" w:styleId="sttart">
    <w:name w:val="st_tart"/>
    <w:basedOn w:val="Fontdeparagrafimplicit"/>
    <w:rsid w:val="00C62FBB"/>
    <w:rPr>
      <w:rFonts w:cs="Times New Roman"/>
    </w:rPr>
  </w:style>
  <w:style w:type="character" w:customStyle="1" w:styleId="tal1">
    <w:name w:val="tal1"/>
    <w:rsid w:val="00C62FBB"/>
  </w:style>
  <w:style w:type="table" w:customStyle="1" w:styleId="GrilTabel2">
    <w:name w:val="Grilă Tabel2"/>
    <w:basedOn w:val="TabelNormal"/>
    <w:next w:val="Tabelgril"/>
    <w:rsid w:val="00C62FBB"/>
    <w:pPr>
      <w:spacing w:after="0" w:line="240" w:lineRule="auto"/>
      <w:ind w:firstLine="709"/>
      <w:jc w:val="both"/>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
    <w:name w:val="justify"/>
    <w:basedOn w:val="Normal"/>
    <w:rsid w:val="00C62FBB"/>
    <w:pPr>
      <w:spacing w:before="100" w:beforeAutospacing="1" w:after="100" w:afterAutospacing="1" w:line="240" w:lineRule="auto"/>
      <w:ind w:firstLine="200"/>
      <w:jc w:val="both"/>
    </w:pPr>
    <w:rPr>
      <w:rFonts w:ascii="Verdana" w:eastAsia="Times New Roman" w:hAnsi="Verdana" w:cs="Times New Roman"/>
      <w:color w:val="033778"/>
      <w:sz w:val="21"/>
      <w:szCs w:val="21"/>
      <w:lang w:val="en-US" w:eastAsia="zh-CN"/>
    </w:rPr>
  </w:style>
  <w:style w:type="character" w:customStyle="1" w:styleId="def">
    <w:name w:val="def"/>
    <w:rsid w:val="00C62FBB"/>
  </w:style>
  <w:style w:type="paragraph" w:customStyle="1" w:styleId="cnam1">
    <w:name w:val="cnam1"/>
    <w:basedOn w:val="Normal"/>
    <w:rsid w:val="00C62FBB"/>
    <w:pPr>
      <w:spacing w:before="100" w:beforeAutospacing="1" w:after="100" w:afterAutospacing="1" w:line="240" w:lineRule="auto"/>
    </w:pPr>
    <w:rPr>
      <w:rFonts w:ascii="Times New Roman" w:eastAsia="Times New Roman" w:hAnsi="Times New Roman" w:cs="Times New Roman"/>
      <w:color w:val="2D2D2D"/>
      <w:sz w:val="29"/>
      <w:szCs w:val="29"/>
      <w:lang w:val="en-US" w:eastAsia="zh-CN"/>
    </w:rPr>
  </w:style>
  <w:style w:type="paragraph" w:customStyle="1" w:styleId="Style2">
    <w:name w:val="Style2"/>
    <w:basedOn w:val="Normal"/>
    <w:uiPriority w:val="99"/>
    <w:rsid w:val="00C62FBB"/>
    <w:pPr>
      <w:widowControl w:val="0"/>
      <w:autoSpaceDE w:val="0"/>
      <w:autoSpaceDN w:val="0"/>
      <w:adjustRightInd w:val="0"/>
      <w:spacing w:after="0" w:line="373" w:lineRule="exact"/>
      <w:ind w:firstLine="696"/>
      <w:jc w:val="both"/>
    </w:pPr>
    <w:rPr>
      <w:rFonts w:ascii="Times New Roman" w:eastAsiaTheme="minorEastAsia" w:hAnsi="Times New Roman" w:cs="Times New Roman"/>
      <w:sz w:val="24"/>
      <w:szCs w:val="24"/>
      <w:lang w:eastAsia="ru-RU"/>
    </w:rPr>
  </w:style>
  <w:style w:type="paragraph" w:customStyle="1" w:styleId="Style8">
    <w:name w:val="Style8"/>
    <w:basedOn w:val="Normal"/>
    <w:uiPriority w:val="99"/>
    <w:rsid w:val="00C62FBB"/>
    <w:pPr>
      <w:widowControl w:val="0"/>
      <w:autoSpaceDE w:val="0"/>
      <w:autoSpaceDN w:val="0"/>
      <w:adjustRightInd w:val="0"/>
      <w:spacing w:after="0" w:line="317" w:lineRule="exact"/>
    </w:pPr>
    <w:rPr>
      <w:rFonts w:ascii="Times New Roman" w:eastAsiaTheme="minorEastAsia" w:hAnsi="Times New Roman" w:cs="Times New Roman"/>
      <w:sz w:val="24"/>
      <w:szCs w:val="24"/>
      <w:lang w:eastAsia="ru-RU"/>
    </w:rPr>
  </w:style>
  <w:style w:type="paragraph" w:customStyle="1" w:styleId="Style9">
    <w:name w:val="Style9"/>
    <w:basedOn w:val="Normal"/>
    <w:uiPriority w:val="99"/>
    <w:rsid w:val="00C62FBB"/>
    <w:pPr>
      <w:widowControl w:val="0"/>
      <w:autoSpaceDE w:val="0"/>
      <w:autoSpaceDN w:val="0"/>
      <w:adjustRightInd w:val="0"/>
      <w:spacing w:after="0" w:line="326" w:lineRule="exact"/>
      <w:ind w:firstLine="398"/>
    </w:pPr>
    <w:rPr>
      <w:rFonts w:ascii="Times New Roman" w:eastAsiaTheme="minorEastAsia" w:hAnsi="Times New Roman" w:cs="Times New Roman"/>
      <w:sz w:val="24"/>
      <w:szCs w:val="24"/>
      <w:lang w:eastAsia="ru-RU"/>
    </w:rPr>
  </w:style>
  <w:style w:type="character" w:customStyle="1" w:styleId="FontStyle12">
    <w:name w:val="Font Style12"/>
    <w:basedOn w:val="Fontdeparagrafimplicit"/>
    <w:qFormat/>
    <w:rsid w:val="00C62FBB"/>
    <w:rPr>
      <w:rFonts w:ascii="Times New Roman" w:hAnsi="Times New Roman" w:cs="Times New Roman"/>
      <w:sz w:val="24"/>
      <w:szCs w:val="24"/>
    </w:rPr>
  </w:style>
  <w:style w:type="character" w:customStyle="1" w:styleId="object">
    <w:name w:val="object"/>
    <w:basedOn w:val="Fontdeparagrafimplicit"/>
    <w:qFormat/>
    <w:rsid w:val="00C62FBB"/>
    <w:rPr>
      <w:rFonts w:cs="Times New Roman"/>
    </w:rPr>
  </w:style>
  <w:style w:type="table" w:customStyle="1" w:styleId="TableGrid11">
    <w:name w:val="Table Grid11"/>
    <w:basedOn w:val="TabelNormal"/>
    <w:next w:val="Tabelgril"/>
    <w:uiPriority w:val="39"/>
    <w:rsid w:val="00940A3D"/>
    <w:pPr>
      <w:spacing w:after="0" w:line="240" w:lineRule="auto"/>
    </w:pPr>
    <w:rPr>
      <w:rFonts w:eastAsia="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elNormal"/>
    <w:next w:val="Tabelgril"/>
    <w:uiPriority w:val="39"/>
    <w:rsid w:val="00302540"/>
    <w:pPr>
      <w:spacing w:after="0" w:line="240" w:lineRule="auto"/>
    </w:pPr>
    <w:rPr>
      <w:rFonts w:eastAsia="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
    <w:name w:val="Колонтитул + 6"/>
    <w:aliases w:val="5 pt,Полужирный"/>
    <w:rsid w:val="00E1774F"/>
    <w:rPr>
      <w:rFonts w:ascii="Trebuchet MS" w:eastAsia="Times New Roman" w:hAnsi="Trebuchet MS"/>
      <w:b/>
      <w:color w:val="000000"/>
      <w:spacing w:val="0"/>
      <w:w w:val="100"/>
      <w:position w:val="0"/>
      <w:sz w:val="13"/>
      <w:u w:val="none"/>
    </w:rPr>
  </w:style>
  <w:style w:type="character" w:customStyle="1" w:styleId="11pt0">
    <w:name w:val="Основной текст + 11 pt"/>
    <w:aliases w:val="Полужирный2"/>
    <w:rsid w:val="00E1774F"/>
    <w:rPr>
      <w:rFonts w:ascii="Times New Roman" w:hAnsi="Times New Roman"/>
      <w:b/>
      <w:color w:val="000000"/>
      <w:spacing w:val="0"/>
      <w:w w:val="100"/>
      <w:position w:val="0"/>
      <w:sz w:val="22"/>
      <w:u w:val="none"/>
      <w:lang w:val="ro-RO" w:eastAsia="x-none"/>
    </w:rPr>
  </w:style>
  <w:style w:type="character" w:customStyle="1" w:styleId="91">
    <w:name w:val="Основной текст + 9"/>
    <w:aliases w:val="5 pt4"/>
    <w:rsid w:val="00E1774F"/>
    <w:rPr>
      <w:rFonts w:ascii="Times New Roman" w:hAnsi="Times New Roman"/>
      <w:color w:val="000000"/>
      <w:spacing w:val="0"/>
      <w:w w:val="100"/>
      <w:position w:val="0"/>
      <w:sz w:val="19"/>
      <w:u w:val="none"/>
    </w:rPr>
  </w:style>
  <w:style w:type="character" w:customStyle="1" w:styleId="TimesNewRoman">
    <w:name w:val="Колонтитул + Times New Roman"/>
    <w:aliases w:val="11,5 pt3,Полужирный1"/>
    <w:rsid w:val="00E1774F"/>
    <w:rPr>
      <w:rFonts w:ascii="Times New Roman" w:hAnsi="Times New Roman"/>
      <w:b/>
      <w:color w:val="000000"/>
      <w:spacing w:val="0"/>
      <w:w w:val="100"/>
      <w:position w:val="0"/>
      <w:sz w:val="23"/>
      <w:u w:val="none"/>
      <w:lang w:val="en-US" w:eastAsia="x-none"/>
    </w:rPr>
  </w:style>
  <w:style w:type="character" w:customStyle="1" w:styleId="610">
    <w:name w:val="Колонтитул + 61"/>
    <w:aliases w:val="5 pt2,Курсив,Интервал 1 pt"/>
    <w:rsid w:val="00E1774F"/>
    <w:rPr>
      <w:rFonts w:ascii="Trebuchet MS" w:eastAsia="Times New Roman" w:hAnsi="Trebuchet MS"/>
      <w:i/>
      <w:color w:val="000000"/>
      <w:spacing w:val="20"/>
      <w:w w:val="100"/>
      <w:position w:val="0"/>
      <w:sz w:val="13"/>
      <w:u w:val="none"/>
    </w:rPr>
  </w:style>
  <w:style w:type="character" w:customStyle="1" w:styleId="13TimesNewRoman">
    <w:name w:val="Основной текст (13) + Times New Roman"/>
    <w:aliases w:val="4,5 pt1"/>
    <w:rsid w:val="00E1774F"/>
    <w:rPr>
      <w:rFonts w:ascii="Times New Roman" w:hAnsi="Times New Roman"/>
      <w:color w:val="000000"/>
      <w:spacing w:val="0"/>
      <w:w w:val="100"/>
      <w:position w:val="0"/>
      <w:sz w:val="9"/>
      <w:u w:val="none"/>
    </w:rPr>
  </w:style>
  <w:style w:type="character" w:customStyle="1" w:styleId="BookmanOldStyle">
    <w:name w:val="Основной текст + Bookman Old Style"/>
    <w:aliases w:val="4 pt"/>
    <w:rsid w:val="00E1774F"/>
    <w:rPr>
      <w:rFonts w:ascii="Bookman Old Style" w:eastAsia="Times New Roman" w:hAnsi="Bookman Old Style"/>
      <w:color w:val="000000"/>
      <w:spacing w:val="0"/>
      <w:w w:val="100"/>
      <w:position w:val="0"/>
      <w:sz w:val="8"/>
      <w:u w:val="none"/>
    </w:rPr>
  </w:style>
  <w:style w:type="character" w:customStyle="1" w:styleId="4pt1">
    <w:name w:val="Основной текст + 4 pt1"/>
    <w:aliases w:val="Курсив1"/>
    <w:rsid w:val="00E1774F"/>
    <w:rPr>
      <w:rFonts w:ascii="Times New Roman" w:hAnsi="Times New Roman"/>
      <w:i/>
      <w:color w:val="000000"/>
      <w:spacing w:val="0"/>
      <w:w w:val="100"/>
      <w:position w:val="0"/>
      <w:sz w:val="8"/>
      <w:u w:val="none"/>
    </w:rPr>
  </w:style>
  <w:style w:type="character" w:customStyle="1" w:styleId="65pt0">
    <w:name w:val="Колонтитул + 6.5 pt.Полужирный"/>
    <w:rsid w:val="00BA7D7C"/>
    <w:rPr>
      <w:rFonts w:ascii="Trebuchet MS" w:eastAsia="Times New Roman" w:hAnsi="Trebuchet MS"/>
      <w:b/>
      <w:color w:val="000000"/>
      <w:spacing w:val="0"/>
      <w:w w:val="100"/>
      <w:position w:val="0"/>
      <w:sz w:val="13"/>
      <w:u w:val="none"/>
    </w:rPr>
  </w:style>
  <w:style w:type="character" w:customStyle="1" w:styleId="11pt1">
    <w:name w:val="Основной текст + 11 pt.Полужирный"/>
    <w:rsid w:val="00BA7D7C"/>
    <w:rPr>
      <w:rFonts w:ascii="Times New Roman" w:hAnsi="Times New Roman"/>
      <w:b/>
      <w:color w:val="000000"/>
      <w:spacing w:val="0"/>
      <w:w w:val="100"/>
      <w:position w:val="0"/>
      <w:sz w:val="22"/>
      <w:u w:val="none"/>
      <w:lang w:val="ro-RO" w:eastAsia="x-none"/>
    </w:rPr>
  </w:style>
  <w:style w:type="character" w:customStyle="1" w:styleId="95pt0">
    <w:name w:val="Основной текст + 9.5 pt"/>
    <w:rsid w:val="00BA7D7C"/>
    <w:rPr>
      <w:rFonts w:ascii="Times New Roman" w:hAnsi="Times New Roman"/>
      <w:color w:val="000000"/>
      <w:spacing w:val="0"/>
      <w:w w:val="100"/>
      <w:position w:val="0"/>
      <w:sz w:val="19"/>
      <w:u w:val="none"/>
    </w:rPr>
  </w:style>
  <w:style w:type="character" w:customStyle="1" w:styleId="TimesNewRoman115pt0">
    <w:name w:val="Колонтитул + Times New Roman.11.5 pt.Полужирный"/>
    <w:rsid w:val="00BA7D7C"/>
    <w:rPr>
      <w:rFonts w:ascii="Times New Roman" w:hAnsi="Times New Roman"/>
      <w:b/>
      <w:color w:val="000000"/>
      <w:spacing w:val="0"/>
      <w:w w:val="100"/>
      <w:position w:val="0"/>
      <w:sz w:val="23"/>
      <w:u w:val="none"/>
      <w:lang w:val="en-US" w:eastAsia="x-none"/>
    </w:rPr>
  </w:style>
  <w:style w:type="character" w:customStyle="1" w:styleId="65pt1pt0">
    <w:name w:val="Колонтитул + 6.5 pt.Курсив.Интервал 1 pt"/>
    <w:rsid w:val="00BA7D7C"/>
    <w:rPr>
      <w:rFonts w:ascii="Trebuchet MS" w:eastAsia="Times New Roman" w:hAnsi="Trebuchet MS"/>
      <w:i/>
      <w:color w:val="000000"/>
      <w:spacing w:val="20"/>
      <w:w w:val="100"/>
      <w:position w:val="0"/>
      <w:sz w:val="13"/>
      <w:u w:val="none"/>
    </w:rPr>
  </w:style>
  <w:style w:type="character" w:customStyle="1" w:styleId="13TimesNewRoman45pt0">
    <w:name w:val="Основной текст (13) + Times New Roman.4.5 pt"/>
    <w:rsid w:val="00BA7D7C"/>
    <w:rPr>
      <w:rFonts w:ascii="Times New Roman" w:hAnsi="Times New Roman"/>
      <w:color w:val="000000"/>
      <w:spacing w:val="0"/>
      <w:w w:val="100"/>
      <w:position w:val="0"/>
      <w:sz w:val="9"/>
      <w:u w:val="none"/>
    </w:rPr>
  </w:style>
  <w:style w:type="character" w:customStyle="1" w:styleId="BookmanOldStyle4pt0">
    <w:name w:val="Основной текст + Bookman Old Style.4 pt"/>
    <w:rsid w:val="00BA7D7C"/>
    <w:rPr>
      <w:rFonts w:ascii="Bookman Old Style" w:eastAsia="Times New Roman" w:hAnsi="Bookman Old Style"/>
      <w:color w:val="000000"/>
      <w:spacing w:val="0"/>
      <w:w w:val="100"/>
      <w:position w:val="0"/>
      <w:sz w:val="8"/>
      <w:u w:val="none"/>
    </w:rPr>
  </w:style>
  <w:style w:type="character" w:customStyle="1" w:styleId="4pt2">
    <w:name w:val="Основной текст + 4 pt.Курсив"/>
    <w:rsid w:val="00BA7D7C"/>
    <w:rPr>
      <w:rFonts w:ascii="Times New Roman" w:hAnsi="Times New Roman"/>
      <w:i/>
      <w:color w:val="000000"/>
      <w:spacing w:val="0"/>
      <w:w w:val="100"/>
      <w:position w:val="0"/>
      <w:sz w:val="8"/>
      <w:u w:val="none"/>
    </w:rPr>
  </w:style>
  <w:style w:type="character" w:customStyle="1" w:styleId="docsign1">
    <w:name w:val="doc_sign1"/>
    <w:basedOn w:val="Fontdeparagrafimplicit"/>
    <w:rsid w:val="00BA7D7C"/>
    <w:rPr>
      <w:rFonts w:cs="Times New Roman"/>
      <w:w w:val="100"/>
      <w:effect w:val="none"/>
      <w:vertAlign w:val="baseline"/>
      <w:em w:val="none"/>
    </w:rPr>
  </w:style>
  <w:style w:type="paragraph" w:customStyle="1" w:styleId="active">
    <w:name w:val="active"/>
    <w:basedOn w:val="Normal"/>
    <w:rsid w:val="00BA7D7C"/>
    <w:pPr>
      <w:suppressAutoHyphens/>
      <w:spacing w:before="100" w:beforeAutospacing="1" w:after="100" w:afterAutospacing="1" w:line="1" w:lineRule="atLeast"/>
      <w:ind w:leftChars="-1" w:left="-1" w:hangingChars="1" w:hanging="1"/>
      <w:textDirection w:val="btLr"/>
      <w:textAlignment w:val="top"/>
      <w:outlineLvl w:val="0"/>
    </w:pPr>
    <w:rPr>
      <w:rFonts w:ascii="Times New Roman" w:eastAsia="Times New Roman" w:hAnsi="Times New Roman" w:cs="Times New Roman"/>
      <w:position w:val="-1"/>
      <w:sz w:val="24"/>
      <w:szCs w:val="24"/>
      <w:lang w:eastAsia="ro-RO"/>
    </w:rPr>
  </w:style>
  <w:style w:type="table" w:customStyle="1" w:styleId="TableGrid">
    <w:name w:val="TableGrid"/>
    <w:rsid w:val="00BA7D7C"/>
    <w:pPr>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kern w:val="2"/>
      <w:position w:val="-1"/>
      <w:lang w:val="ro-RO" w:eastAsia="ro-RO"/>
    </w:rPr>
    <w:tblPr>
      <w:tblCellMar>
        <w:top w:w="0" w:type="dxa"/>
        <w:left w:w="0" w:type="dxa"/>
        <w:bottom w:w="0" w:type="dxa"/>
        <w:right w:w="0" w:type="dxa"/>
      </w:tblCellMar>
    </w:tblPr>
  </w:style>
  <w:style w:type="paragraph" w:customStyle="1" w:styleId="pf0">
    <w:name w:val="pf0"/>
    <w:basedOn w:val="Normal"/>
    <w:rsid w:val="00BA7D7C"/>
    <w:pPr>
      <w:suppressAutoHyphens/>
      <w:spacing w:before="100" w:beforeAutospacing="1" w:after="100" w:afterAutospacing="1" w:line="1" w:lineRule="atLeast"/>
      <w:ind w:leftChars="-1" w:left="-1" w:hangingChars="1" w:hanging="1"/>
      <w:textDirection w:val="btLr"/>
      <w:textAlignment w:val="top"/>
      <w:outlineLvl w:val="0"/>
    </w:pPr>
    <w:rPr>
      <w:rFonts w:ascii="Times New Roman" w:eastAsia="Times New Roman" w:hAnsi="Times New Roman" w:cs="Times New Roman"/>
      <w:position w:val="-1"/>
      <w:sz w:val="24"/>
      <w:szCs w:val="24"/>
      <w:lang w:eastAsia="ro-RO"/>
    </w:rPr>
  </w:style>
  <w:style w:type="character" w:customStyle="1" w:styleId="cf01">
    <w:name w:val="cf01"/>
    <w:rsid w:val="00BA7D7C"/>
    <w:rPr>
      <w:rFonts w:ascii="Segoe UI" w:hAnsi="Segoe UI"/>
      <w:w w:val="100"/>
      <w:sz w:val="18"/>
      <w:effect w:val="none"/>
      <w:vertAlign w:val="baseline"/>
      <w:em w:val="none"/>
    </w:rPr>
  </w:style>
  <w:style w:type="table" w:customStyle="1" w:styleId="TableGrid2">
    <w:name w:val="Table Grid2"/>
    <w:basedOn w:val="TabelNormal"/>
    <w:next w:val="Tabelgril"/>
    <w:rsid w:val="00BA7D7C"/>
    <w:pPr>
      <w:spacing w:after="0" w:line="240" w:lineRule="auto"/>
      <w:ind w:firstLine="709"/>
      <w:jc w:val="both"/>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FrListare"/>
    <w:uiPriority w:val="99"/>
    <w:semiHidden/>
    <w:unhideWhenUsed/>
    <w:rsid w:val="00F550D9"/>
  </w:style>
  <w:style w:type="numbering" w:customStyle="1" w:styleId="FrListare2">
    <w:name w:val="Fără Listare2"/>
    <w:next w:val="FrListare"/>
    <w:uiPriority w:val="99"/>
    <w:semiHidden/>
    <w:unhideWhenUsed/>
    <w:rsid w:val="007F62AA"/>
  </w:style>
  <w:style w:type="numbering" w:customStyle="1" w:styleId="FrListare3">
    <w:name w:val="Fără Listare3"/>
    <w:next w:val="FrListare"/>
    <w:uiPriority w:val="99"/>
    <w:semiHidden/>
    <w:unhideWhenUsed/>
    <w:rsid w:val="00FB4BAB"/>
  </w:style>
  <w:style w:type="numbering" w:customStyle="1" w:styleId="FrListare4">
    <w:name w:val="Fără Listare4"/>
    <w:next w:val="FrListare"/>
    <w:uiPriority w:val="99"/>
    <w:semiHidden/>
    <w:unhideWhenUsed/>
    <w:rsid w:val="007A6D8C"/>
  </w:style>
  <w:style w:type="character" w:customStyle="1" w:styleId="Heading2Char1">
    <w:name w:val="Heading 2 Char1"/>
    <w:basedOn w:val="Fontdeparagrafimplicit"/>
    <w:semiHidden/>
    <w:rsid w:val="00D82153"/>
    <w:rPr>
      <w:rFonts w:asciiTheme="majorHAnsi" w:eastAsiaTheme="majorEastAsia" w:hAnsiTheme="majorHAnsi" w:cs="Times New Roman"/>
      <w:color w:val="2F5496" w:themeColor="accent1" w:themeShade="BF"/>
      <w:sz w:val="26"/>
      <w:szCs w:val="26"/>
      <w:lang w:val="ro-RO" w:eastAsia="en-US"/>
    </w:rPr>
  </w:style>
  <w:style w:type="paragraph" w:customStyle="1" w:styleId="Corp">
    <w:name w:val="Corp"/>
    <w:qFormat/>
    <w:rsid w:val="00D82153"/>
    <w:pPr>
      <w:pBdr>
        <w:top w:val="none" w:sz="96" w:space="31" w:color="FFFFFF" w:shadow="1" w:frame="1"/>
        <w:left w:val="none" w:sz="96" w:space="31" w:color="FFFFFF" w:shadow="1" w:frame="1"/>
        <w:bottom w:val="none" w:sz="96" w:space="31" w:color="FFFFFF" w:shadow="1" w:frame="1"/>
        <w:right w:val="none" w:sz="96" w:space="31" w:color="FFFFFF" w:shadow="1" w:frame="1"/>
      </w:pBdr>
      <w:spacing w:after="200" w:line="276" w:lineRule="auto"/>
    </w:pPr>
    <w:rPr>
      <w:rFonts w:eastAsiaTheme="minorEastAsia" w:cs="Calibri"/>
      <w:color w:val="000000"/>
      <w:u w:color="000000"/>
      <w:lang w:val="ro-RO" w:eastAsia="ro-RO"/>
    </w:rPr>
  </w:style>
  <w:style w:type="paragraph" w:styleId="Legend">
    <w:name w:val="caption"/>
    <w:basedOn w:val="Normal"/>
    <w:next w:val="Normal"/>
    <w:uiPriority w:val="35"/>
    <w:semiHidden/>
    <w:unhideWhenUsed/>
    <w:qFormat/>
    <w:rsid w:val="00D82153"/>
    <w:pPr>
      <w:spacing w:line="240" w:lineRule="auto"/>
    </w:pPr>
    <w:rPr>
      <w:rFonts w:eastAsiaTheme="minorEastAsia" w:cs="Times New Roman"/>
      <w:b/>
      <w:bCs/>
      <w:smallCaps/>
      <w:color w:val="44546A" w:themeColor="text2"/>
      <w:lang w:eastAsia="ru-RU"/>
    </w:rPr>
  </w:style>
  <w:style w:type="paragraph" w:customStyle="1" w:styleId="DecHCase">
    <w:name w:val="Dec_H_Case"/>
    <w:next w:val="Normal"/>
    <w:uiPriority w:val="99"/>
    <w:qFormat/>
    <w:rsid w:val="00D82153"/>
    <w:pPr>
      <w:keepNext/>
      <w:keepLines/>
      <w:pBdr>
        <w:top w:val="none" w:sz="96" w:space="31" w:color="FFFFFF" w:frame="1"/>
        <w:left w:val="none" w:sz="96" w:space="31" w:color="FFFFFF" w:frame="1"/>
        <w:bottom w:val="none" w:sz="96" w:space="31" w:color="FFFFFF" w:frame="1"/>
        <w:right w:val="none" w:sz="96" w:space="31" w:color="FFFFFF" w:frame="1"/>
        <w:bar w:val="none" w:sz="0" w:color="000000"/>
      </w:pBdr>
      <w:suppressAutoHyphens/>
      <w:spacing w:after="240"/>
      <w:jc w:val="center"/>
    </w:pPr>
    <w:rPr>
      <w:rFonts w:ascii="Times New Roman" w:eastAsiaTheme="minorEastAsia" w:hAnsi="Times New Roman" w:cs="Arial Unicode MS"/>
      <w:color w:val="000000"/>
      <w:sz w:val="24"/>
      <w:szCs w:val="24"/>
      <w:u w:color="000000"/>
      <w:lang w:val="fr-FR"/>
    </w:rPr>
  </w:style>
  <w:style w:type="paragraph" w:customStyle="1" w:styleId="Antetisubsol">
    <w:name w:val="Antet și subsol"/>
    <w:rsid w:val="00D82153"/>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Theme="minorEastAsia" w:hAnsi="Helvetica" w:cs="Helvetica"/>
      <w:color w:val="000000"/>
      <w:sz w:val="24"/>
      <w:szCs w:val="24"/>
      <w:lang w:val="en-US"/>
    </w:rPr>
  </w:style>
  <w:style w:type="paragraph" w:customStyle="1" w:styleId="JuPara">
    <w:name w:val="Ju_Para"/>
    <w:aliases w:val="Left,First line:  0 cm,First line:  0 cm + 10 пт,Слева:  0,75 см,Первая строка:  0,25...,ECHR_Para,Para"/>
    <w:link w:val="JuParaCar"/>
    <w:uiPriority w:val="99"/>
    <w:qFormat/>
    <w:rsid w:val="00D82153"/>
    <w:pPr>
      <w:pBdr>
        <w:top w:val="none" w:sz="96" w:space="31" w:color="FFFFFF" w:frame="1"/>
        <w:left w:val="none" w:sz="96" w:space="31" w:color="FFFFFF" w:frame="1"/>
        <w:bottom w:val="none" w:sz="96" w:space="31" w:color="FFFFFF" w:frame="1"/>
        <w:right w:val="none" w:sz="96" w:space="31" w:color="FFFFFF" w:frame="1"/>
        <w:bar w:val="none" w:sz="0" w:color="000000"/>
      </w:pBdr>
      <w:suppressAutoHyphens/>
      <w:ind w:firstLine="284"/>
      <w:jc w:val="both"/>
    </w:pPr>
    <w:rPr>
      <w:rFonts w:ascii="Times New Roman" w:eastAsiaTheme="minorEastAsia" w:hAnsi="Times New Roman" w:cs="Times New Roman"/>
      <w:color w:val="000000"/>
      <w:sz w:val="24"/>
      <w:u w:color="000000"/>
      <w:lang w:val="fr-FR" w:eastAsia="ru-RU"/>
    </w:rPr>
  </w:style>
  <w:style w:type="character" w:customStyle="1" w:styleId="Hyperlink0">
    <w:name w:val="Hyperlink.0"/>
    <w:qFormat/>
    <w:rsid w:val="00D82153"/>
    <w:rPr>
      <w:rFonts w:ascii="Times New Roman" w:hAnsi="Times New Roman"/>
      <w:sz w:val="24"/>
    </w:rPr>
  </w:style>
  <w:style w:type="paragraph" w:customStyle="1" w:styleId="s30eec3f8">
    <w:name w:val="s30eec3f8"/>
    <w:qFormat/>
    <w:rsid w:val="00D82153"/>
    <w:pPr>
      <w:pBdr>
        <w:top w:val="none" w:sz="96" w:space="31" w:color="FFFFFF" w:frame="1"/>
        <w:left w:val="none" w:sz="96" w:space="31" w:color="FFFFFF" w:frame="1"/>
        <w:bottom w:val="none" w:sz="96" w:space="31" w:color="FFFFFF" w:frame="1"/>
        <w:right w:val="none" w:sz="96" w:space="31" w:color="FFFFFF" w:frame="1"/>
        <w:bar w:val="none" w:sz="0" w:color="000000"/>
      </w:pBdr>
      <w:spacing w:before="100" w:after="100"/>
    </w:pPr>
    <w:rPr>
      <w:rFonts w:ascii="Times New Roman" w:eastAsiaTheme="minorEastAsia" w:hAnsi="Times New Roman" w:cs="Arial Unicode MS"/>
      <w:color w:val="000000"/>
      <w:sz w:val="24"/>
      <w:szCs w:val="24"/>
      <w:u w:color="000000"/>
      <w:lang w:val="ru-RU"/>
    </w:rPr>
  </w:style>
  <w:style w:type="character" w:customStyle="1" w:styleId="Hyperlink1">
    <w:name w:val="Hyperlink.1"/>
    <w:basedOn w:val="Numrdepagin"/>
    <w:qFormat/>
    <w:rsid w:val="00D82153"/>
    <w:rPr>
      <w:rFonts w:cs="Times New Roman"/>
    </w:rPr>
  </w:style>
  <w:style w:type="character" w:customStyle="1" w:styleId="BodyChar">
    <w:name w:val="Body Char"/>
    <w:rsid w:val="00D82153"/>
    <w:rPr>
      <w:rFonts w:ascii="Times New Roman" w:hAnsi="Times New Roman"/>
      <w:sz w:val="24"/>
    </w:rPr>
  </w:style>
  <w:style w:type="character" w:customStyle="1" w:styleId="JuParaCar">
    <w:name w:val="Ju_Para Car"/>
    <w:link w:val="JuPara"/>
    <w:uiPriority w:val="99"/>
    <w:qFormat/>
    <w:locked/>
    <w:rsid w:val="00D82153"/>
    <w:rPr>
      <w:rFonts w:ascii="Times New Roman" w:eastAsiaTheme="minorEastAsia" w:hAnsi="Times New Roman" w:cs="Times New Roman"/>
      <w:color w:val="000000"/>
      <w:sz w:val="24"/>
      <w:u w:color="000000"/>
      <w:lang w:val="fr-FR" w:eastAsia="ru-RU"/>
    </w:rPr>
  </w:style>
  <w:style w:type="character" w:customStyle="1" w:styleId="Bodytext2">
    <w:name w:val="Body text (2)_"/>
    <w:link w:val="Bodytext20"/>
    <w:uiPriority w:val="99"/>
    <w:locked/>
    <w:rsid w:val="00D82153"/>
    <w:rPr>
      <w:rFonts w:ascii="Arial" w:hAnsi="Arial"/>
      <w:b/>
      <w:shd w:val="clear" w:color="auto" w:fill="FFFFFF"/>
    </w:rPr>
  </w:style>
  <w:style w:type="character" w:customStyle="1" w:styleId="Bodytext3">
    <w:name w:val="Body text (3)_"/>
    <w:link w:val="Bodytext31"/>
    <w:uiPriority w:val="99"/>
    <w:locked/>
    <w:rsid w:val="00D82153"/>
    <w:rPr>
      <w:rFonts w:ascii="Arial" w:hAnsi="Arial"/>
      <w:b/>
      <w:shd w:val="clear" w:color="auto" w:fill="FFFFFF"/>
    </w:rPr>
  </w:style>
  <w:style w:type="character" w:customStyle="1" w:styleId="Bodytext4">
    <w:name w:val="Body text (4)_"/>
    <w:link w:val="Bodytext40"/>
    <w:uiPriority w:val="99"/>
    <w:locked/>
    <w:rsid w:val="00D82153"/>
    <w:rPr>
      <w:rFonts w:ascii="Arial" w:hAnsi="Arial"/>
      <w:i/>
      <w:sz w:val="21"/>
      <w:shd w:val="clear" w:color="auto" w:fill="FFFFFF"/>
    </w:rPr>
  </w:style>
  <w:style w:type="paragraph" w:customStyle="1" w:styleId="Bodytext20">
    <w:name w:val="Body text (2)"/>
    <w:basedOn w:val="Normal"/>
    <w:link w:val="Bodytext2"/>
    <w:uiPriority w:val="99"/>
    <w:rsid w:val="00D82153"/>
    <w:pPr>
      <w:widowControl w:val="0"/>
      <w:shd w:val="clear" w:color="auto" w:fill="FFFFFF"/>
      <w:spacing w:after="0" w:line="274" w:lineRule="exact"/>
      <w:jc w:val="center"/>
    </w:pPr>
    <w:rPr>
      <w:rFonts w:ascii="Arial" w:hAnsi="Arial"/>
      <w:b/>
      <w:lang w:val="ru-MD"/>
    </w:rPr>
  </w:style>
  <w:style w:type="paragraph" w:customStyle="1" w:styleId="Bodytext31">
    <w:name w:val="Body text (3)1"/>
    <w:basedOn w:val="Normal"/>
    <w:link w:val="Bodytext3"/>
    <w:uiPriority w:val="99"/>
    <w:rsid w:val="00D82153"/>
    <w:pPr>
      <w:widowControl w:val="0"/>
      <w:shd w:val="clear" w:color="auto" w:fill="FFFFFF"/>
      <w:spacing w:after="0" w:line="250" w:lineRule="exact"/>
      <w:jc w:val="center"/>
    </w:pPr>
    <w:rPr>
      <w:rFonts w:ascii="Arial" w:hAnsi="Arial"/>
      <w:b/>
      <w:lang w:val="ru-MD"/>
    </w:rPr>
  </w:style>
  <w:style w:type="paragraph" w:customStyle="1" w:styleId="Bodytext40">
    <w:name w:val="Body text (4)"/>
    <w:basedOn w:val="Normal"/>
    <w:link w:val="Bodytext4"/>
    <w:uiPriority w:val="99"/>
    <w:rsid w:val="00D82153"/>
    <w:pPr>
      <w:widowControl w:val="0"/>
      <w:shd w:val="clear" w:color="auto" w:fill="FFFFFF"/>
      <w:spacing w:after="60" w:line="250" w:lineRule="exact"/>
      <w:jc w:val="center"/>
    </w:pPr>
    <w:rPr>
      <w:rFonts w:ascii="Arial" w:hAnsi="Arial"/>
      <w:i/>
      <w:sz w:val="21"/>
      <w:lang w:val="ru-MD"/>
    </w:rPr>
  </w:style>
  <w:style w:type="character" w:customStyle="1" w:styleId="docblue">
    <w:name w:val="doc_blue"/>
    <w:basedOn w:val="Fontdeparagrafimplicit"/>
    <w:uiPriority w:val="99"/>
    <w:qFormat/>
    <w:rsid w:val="00D82153"/>
    <w:rPr>
      <w:rFonts w:cs="Times New Roman"/>
    </w:rPr>
  </w:style>
  <w:style w:type="character" w:customStyle="1" w:styleId="sb8d990e2">
    <w:name w:val="sb8d990e2"/>
    <w:basedOn w:val="Fontdeparagrafimplicit"/>
    <w:qFormat/>
    <w:rsid w:val="00D82153"/>
    <w:rPr>
      <w:rFonts w:cs="Times New Roman"/>
    </w:rPr>
  </w:style>
  <w:style w:type="character" w:customStyle="1" w:styleId="s6b621b36">
    <w:name w:val="s6b621b36"/>
    <w:basedOn w:val="Fontdeparagrafimplicit"/>
    <w:qFormat/>
    <w:rsid w:val="00D82153"/>
    <w:rPr>
      <w:rFonts w:cs="Times New Roman"/>
    </w:rPr>
  </w:style>
  <w:style w:type="paragraph" w:customStyle="1" w:styleId="Heading11">
    <w:name w:val="Heading 11"/>
    <w:basedOn w:val="Normal"/>
    <w:next w:val="Normal"/>
    <w:qFormat/>
    <w:rsid w:val="00D82153"/>
    <w:pPr>
      <w:keepNext/>
      <w:keepLines/>
      <w:pBdr>
        <w:top w:val="none" w:sz="96" w:space="31" w:color="FFFFFF" w:shadow="1" w:frame="1"/>
        <w:left w:val="none" w:sz="96" w:space="31" w:color="FFFFFF" w:shadow="1" w:frame="1"/>
        <w:bottom w:val="none" w:sz="96" w:space="31" w:color="FFFFFF" w:shadow="1" w:frame="1"/>
        <w:right w:val="none" w:sz="96" w:space="31" w:color="FFFFFF" w:shadow="1" w:frame="1"/>
      </w:pBdr>
      <w:spacing w:before="240" w:after="0"/>
      <w:outlineLvl w:val="0"/>
    </w:pPr>
    <w:rPr>
      <w:rFonts w:ascii="Cambria" w:eastAsiaTheme="minorEastAsia" w:hAnsi="Cambria" w:cs="Times New Roman"/>
      <w:color w:val="365F91"/>
      <w:sz w:val="32"/>
      <w:szCs w:val="32"/>
      <w:u w:color="000000"/>
      <w:lang w:eastAsia="ru-RU"/>
    </w:rPr>
  </w:style>
  <w:style w:type="paragraph" w:customStyle="1" w:styleId="Heading21">
    <w:name w:val="Heading 21"/>
    <w:basedOn w:val="Normal"/>
    <w:next w:val="Normal"/>
    <w:uiPriority w:val="9"/>
    <w:semiHidden/>
    <w:unhideWhenUsed/>
    <w:rsid w:val="00D82153"/>
    <w:pPr>
      <w:keepNext/>
      <w:keepLines/>
      <w:pBdr>
        <w:top w:val="none" w:sz="96" w:space="31" w:color="FFFFFF" w:shadow="1" w:frame="1"/>
        <w:left w:val="none" w:sz="96" w:space="31" w:color="FFFFFF" w:shadow="1" w:frame="1"/>
        <w:bottom w:val="none" w:sz="96" w:space="31" w:color="FFFFFF" w:shadow="1" w:frame="1"/>
        <w:right w:val="none" w:sz="96" w:space="31" w:color="FFFFFF" w:shadow="1" w:frame="1"/>
      </w:pBdr>
      <w:spacing w:before="40" w:after="0"/>
      <w:outlineLvl w:val="1"/>
    </w:pPr>
    <w:rPr>
      <w:rFonts w:ascii="Cambria" w:eastAsiaTheme="minorEastAsia" w:hAnsi="Cambria" w:cs="Times New Roman"/>
      <w:color w:val="365F91"/>
      <w:sz w:val="26"/>
      <w:szCs w:val="26"/>
      <w:u w:color="000000"/>
      <w:lang w:eastAsia="ru-RU"/>
    </w:rPr>
  </w:style>
  <w:style w:type="paragraph" w:customStyle="1" w:styleId="al">
    <w:name w:val="a_l"/>
    <w:basedOn w:val="Normal"/>
    <w:rsid w:val="00D82153"/>
    <w:pPr>
      <w:spacing w:before="100" w:beforeAutospacing="1" w:after="100" w:afterAutospacing="1" w:line="240" w:lineRule="auto"/>
    </w:pPr>
    <w:rPr>
      <w:rFonts w:ascii="Times New Roman" w:eastAsiaTheme="minorEastAsia" w:hAnsi="Times New Roman" w:cs="Times New Roman"/>
      <w:sz w:val="24"/>
      <w:szCs w:val="24"/>
      <w:u w:color="000000"/>
      <w:lang w:eastAsia="ru-RU"/>
    </w:rPr>
  </w:style>
  <w:style w:type="character" w:customStyle="1" w:styleId="spar">
    <w:name w:val="s_par"/>
    <w:rsid w:val="00D82153"/>
  </w:style>
  <w:style w:type="paragraph" w:customStyle="1" w:styleId="Bodytext30">
    <w:name w:val="Body text (3)"/>
    <w:basedOn w:val="Normal"/>
    <w:uiPriority w:val="99"/>
    <w:rsid w:val="00D82153"/>
    <w:pPr>
      <w:widowControl w:val="0"/>
      <w:shd w:val="clear" w:color="auto" w:fill="FFFFFF"/>
      <w:spacing w:before="420" w:after="0" w:line="310" w:lineRule="exact"/>
      <w:jc w:val="center"/>
    </w:pPr>
    <w:rPr>
      <w:rFonts w:ascii="Times New Roman" w:eastAsia="Arial Unicode MS" w:hAnsi="Times New Roman" w:cs="Times New Roman"/>
      <w:spacing w:val="10"/>
      <w:sz w:val="20"/>
      <w:szCs w:val="20"/>
      <w:u w:color="000000"/>
      <w:lang w:eastAsia="ru-RU"/>
    </w:rPr>
  </w:style>
  <w:style w:type="character" w:customStyle="1" w:styleId="Bodytext13">
    <w:name w:val="Body text (13)_"/>
    <w:link w:val="Bodytext130"/>
    <w:uiPriority w:val="99"/>
    <w:locked/>
    <w:rsid w:val="00D82153"/>
    <w:rPr>
      <w:sz w:val="28"/>
      <w:shd w:val="clear" w:color="auto" w:fill="FFFFFF"/>
    </w:rPr>
  </w:style>
  <w:style w:type="character" w:customStyle="1" w:styleId="Bodytext13Italic">
    <w:name w:val="Body text (13) + Italic"/>
    <w:uiPriority w:val="99"/>
    <w:rsid w:val="00D82153"/>
    <w:rPr>
      <w:i/>
      <w:sz w:val="28"/>
      <w:shd w:val="clear" w:color="auto" w:fill="FFFFFF"/>
    </w:rPr>
  </w:style>
  <w:style w:type="paragraph" w:customStyle="1" w:styleId="Bodytext130">
    <w:name w:val="Body text (13)"/>
    <w:basedOn w:val="Normal"/>
    <w:link w:val="Bodytext13"/>
    <w:uiPriority w:val="99"/>
    <w:rsid w:val="00D82153"/>
    <w:pPr>
      <w:widowControl w:val="0"/>
      <w:shd w:val="clear" w:color="auto" w:fill="FFFFFF"/>
      <w:spacing w:after="240" w:line="320" w:lineRule="exact"/>
      <w:ind w:hanging="660"/>
    </w:pPr>
    <w:rPr>
      <w:sz w:val="28"/>
      <w:lang w:val="ru-MD"/>
    </w:rPr>
  </w:style>
  <w:style w:type="character" w:customStyle="1" w:styleId="Bodytext16">
    <w:name w:val="Body text (16)_"/>
    <w:link w:val="Bodytext160"/>
    <w:uiPriority w:val="99"/>
    <w:locked/>
    <w:rsid w:val="00D82153"/>
    <w:rPr>
      <w:b/>
      <w:shd w:val="clear" w:color="auto" w:fill="FFFFFF"/>
    </w:rPr>
  </w:style>
  <w:style w:type="paragraph" w:customStyle="1" w:styleId="Bodytext160">
    <w:name w:val="Body text (16)"/>
    <w:basedOn w:val="Normal"/>
    <w:link w:val="Bodytext16"/>
    <w:uiPriority w:val="99"/>
    <w:rsid w:val="00D82153"/>
    <w:pPr>
      <w:widowControl w:val="0"/>
      <w:shd w:val="clear" w:color="auto" w:fill="FFFFFF"/>
      <w:spacing w:before="240" w:after="60" w:line="240" w:lineRule="atLeast"/>
      <w:jc w:val="center"/>
    </w:pPr>
    <w:rPr>
      <w:b/>
      <w:lang w:val="ru-MD"/>
    </w:rPr>
  </w:style>
  <w:style w:type="character" w:customStyle="1" w:styleId="do">
    <w:name w:val="do"/>
    <w:rsid w:val="00D82153"/>
  </w:style>
  <w:style w:type="character" w:customStyle="1" w:styleId="Bodytext6105pt">
    <w:name w:val="Body text (6) + 10.5 pt"/>
    <w:aliases w:val="Italic7,Spacing -2 pt Exact"/>
    <w:uiPriority w:val="99"/>
    <w:rsid w:val="00D82153"/>
    <w:rPr>
      <w:rFonts w:ascii="Franklin Gothic Heavy" w:hAnsi="Franklin Gothic Heavy"/>
      <w:i/>
      <w:spacing w:val="-42"/>
      <w:sz w:val="21"/>
      <w:u w:val="single"/>
    </w:rPr>
  </w:style>
  <w:style w:type="character" w:customStyle="1" w:styleId="Bodytext12">
    <w:name w:val="Body text (12)"/>
    <w:uiPriority w:val="99"/>
    <w:rsid w:val="00D82153"/>
    <w:rPr>
      <w:rFonts w:ascii="Times New Roman" w:hAnsi="Times New Roman"/>
      <w:b/>
      <w:sz w:val="28"/>
      <w:u w:val="single"/>
    </w:rPr>
  </w:style>
  <w:style w:type="character" w:styleId="CitareHTML">
    <w:name w:val="HTML Cite"/>
    <w:basedOn w:val="Fontdeparagrafimplicit"/>
    <w:uiPriority w:val="99"/>
    <w:semiHidden/>
    <w:unhideWhenUsed/>
    <w:rsid w:val="00D82153"/>
    <w:rPr>
      <w:i/>
    </w:rPr>
  </w:style>
  <w:style w:type="character" w:customStyle="1" w:styleId="BodytextItalic1">
    <w:name w:val="Body text + Italic1"/>
    <w:uiPriority w:val="99"/>
    <w:rsid w:val="00D82153"/>
    <w:rPr>
      <w:rFonts w:ascii="Times New Roman" w:hAnsi="Times New Roman"/>
      <w:i/>
      <w:color w:val="000000"/>
      <w:sz w:val="26"/>
      <w:u w:val="none" w:color="000000"/>
      <w:lang w:val="fr-FR" w:eastAsia="x-none"/>
    </w:rPr>
  </w:style>
  <w:style w:type="character" w:customStyle="1" w:styleId="a8">
    <w:name w:val="Основной текст Знак"/>
    <w:rsid w:val="00D82153"/>
    <w:rPr>
      <w:color w:val="000000"/>
      <w:sz w:val="24"/>
      <w:u w:color="000000"/>
      <w:lang w:val="fr-FR" w:eastAsia="en-US"/>
    </w:rPr>
  </w:style>
  <w:style w:type="character" w:customStyle="1" w:styleId="Bodytext6">
    <w:name w:val="Body text (6)_"/>
    <w:link w:val="Bodytext60"/>
    <w:uiPriority w:val="99"/>
    <w:locked/>
    <w:rsid w:val="00D82153"/>
    <w:rPr>
      <w:rFonts w:ascii="Century Schoolbook" w:hAnsi="Century Schoolbook"/>
      <w:sz w:val="10"/>
      <w:shd w:val="clear" w:color="auto" w:fill="FFFFFF"/>
    </w:rPr>
  </w:style>
  <w:style w:type="paragraph" w:customStyle="1" w:styleId="Bodytext60">
    <w:name w:val="Body text (6)"/>
    <w:basedOn w:val="Normal"/>
    <w:link w:val="Bodytext6"/>
    <w:uiPriority w:val="99"/>
    <w:rsid w:val="00D82153"/>
    <w:pPr>
      <w:widowControl w:val="0"/>
      <w:shd w:val="clear" w:color="auto" w:fill="FFFFFF"/>
      <w:spacing w:after="0" w:line="240" w:lineRule="atLeast"/>
    </w:pPr>
    <w:rPr>
      <w:rFonts w:ascii="Century Schoolbook" w:hAnsi="Century Schoolbook"/>
      <w:sz w:val="10"/>
      <w:lang w:val="ru-MD"/>
    </w:rPr>
  </w:style>
  <w:style w:type="character" w:customStyle="1" w:styleId="BodyTextChar1">
    <w:name w:val="Body Text Char1"/>
    <w:uiPriority w:val="99"/>
    <w:rsid w:val="00D82153"/>
    <w:rPr>
      <w:rFonts w:ascii="Times New Roman" w:hAnsi="Times New Roman"/>
      <w:sz w:val="28"/>
      <w:u w:val="none"/>
    </w:rPr>
  </w:style>
  <w:style w:type="character" w:customStyle="1" w:styleId="BodytextBold">
    <w:name w:val="Body text + Bold"/>
    <w:uiPriority w:val="99"/>
    <w:rsid w:val="00D82153"/>
    <w:rPr>
      <w:rFonts w:ascii="Times New Roman" w:hAnsi="Times New Roman"/>
      <w:b/>
      <w:sz w:val="28"/>
      <w:u w:val="none"/>
    </w:rPr>
  </w:style>
  <w:style w:type="paragraph" w:customStyle="1" w:styleId="Bodytext41">
    <w:name w:val="Body text (4)1"/>
    <w:basedOn w:val="Normal"/>
    <w:uiPriority w:val="99"/>
    <w:rsid w:val="00D82153"/>
    <w:pPr>
      <w:widowControl w:val="0"/>
      <w:shd w:val="clear" w:color="auto" w:fill="FFFFFF"/>
      <w:spacing w:before="360" w:after="600" w:line="335" w:lineRule="exact"/>
      <w:jc w:val="right"/>
    </w:pPr>
    <w:rPr>
      <w:rFonts w:ascii="Times New Roman" w:eastAsia="Arial Unicode MS" w:hAnsi="Times New Roman" w:cs="Times New Roman"/>
      <w:b/>
      <w:bCs/>
      <w:sz w:val="28"/>
      <w:szCs w:val="28"/>
      <w:u w:color="000000"/>
      <w:lang w:eastAsia="ru-RU"/>
    </w:rPr>
  </w:style>
  <w:style w:type="character" w:customStyle="1" w:styleId="fontstyle01">
    <w:name w:val="fontstyle01"/>
    <w:basedOn w:val="Fontdeparagrafimplicit"/>
    <w:rsid w:val="00D82153"/>
    <w:rPr>
      <w:rFonts w:ascii="Helvetica" w:hAnsi="Helvetica" w:cs="Times New Roman"/>
      <w:color w:val="000000"/>
      <w:sz w:val="22"/>
      <w:szCs w:val="22"/>
    </w:rPr>
  </w:style>
  <w:style w:type="character" w:customStyle="1" w:styleId="fontstyle21">
    <w:name w:val="fontstyle21"/>
    <w:basedOn w:val="Fontdeparagrafimplicit"/>
    <w:rsid w:val="00D82153"/>
    <w:rPr>
      <w:rFonts w:ascii="Helvetica-Oblique" w:hAnsi="Helvetica-Oblique" w:cs="Times New Roman"/>
      <w:i/>
      <w:iCs/>
      <w:color w:val="000000"/>
      <w:sz w:val="22"/>
      <w:szCs w:val="22"/>
    </w:rPr>
  </w:style>
  <w:style w:type="character" w:customStyle="1" w:styleId="fontstyle31">
    <w:name w:val="fontstyle31"/>
    <w:basedOn w:val="Fontdeparagrafimplicit"/>
    <w:rsid w:val="00D82153"/>
    <w:rPr>
      <w:rFonts w:ascii="Times-Roman" w:hAnsi="Times-Roman" w:cs="Times New Roman"/>
      <w:color w:val="000000"/>
      <w:sz w:val="22"/>
      <w:szCs w:val="22"/>
    </w:rPr>
  </w:style>
  <w:style w:type="character" w:customStyle="1" w:styleId="fontstyle41">
    <w:name w:val="fontstyle41"/>
    <w:basedOn w:val="Fontdeparagrafimplicit"/>
    <w:rsid w:val="00D82153"/>
    <w:rPr>
      <w:rFonts w:ascii="Helvetica-Bold" w:hAnsi="Helvetica-Bold" w:cs="Times New Roman"/>
      <w:b/>
      <w:bCs/>
      <w:color w:val="000000"/>
      <w:sz w:val="22"/>
      <w:szCs w:val="22"/>
    </w:rPr>
  </w:style>
  <w:style w:type="character" w:customStyle="1" w:styleId="Bodytext4NotBold">
    <w:name w:val="Body text (4) + Not Bold"/>
    <w:basedOn w:val="Bodytext4"/>
    <w:uiPriority w:val="99"/>
    <w:rsid w:val="00D82153"/>
    <w:rPr>
      <w:rFonts w:ascii="Times New Roman" w:hAnsi="Times New Roman" w:cs="Times New Roman"/>
      <w:i w:val="0"/>
      <w:sz w:val="23"/>
      <w:szCs w:val="23"/>
      <w:u w:val="none"/>
      <w:shd w:val="clear" w:color="auto" w:fill="FFFFFF"/>
    </w:rPr>
  </w:style>
  <w:style w:type="character" w:customStyle="1" w:styleId="BodytextItalic">
    <w:name w:val="Body text + Italic"/>
    <w:basedOn w:val="CorptextCaracter"/>
    <w:uiPriority w:val="99"/>
    <w:rsid w:val="00D82153"/>
    <w:rPr>
      <w:rFonts w:ascii="Times New Roman" w:eastAsia="Times New Roman" w:hAnsi="Times New Roman" w:cs="Times New Roman"/>
      <w:i/>
      <w:iCs/>
      <w:color w:val="000000"/>
      <w:sz w:val="23"/>
      <w:szCs w:val="23"/>
      <w:u w:val="none" w:color="000000"/>
      <w:lang w:val="fr-FR" w:eastAsia="en-US" w:bidi="ar-SA"/>
    </w:rPr>
  </w:style>
  <w:style w:type="character" w:customStyle="1" w:styleId="hvsubpunctcontent">
    <w:name w:val="hvsubpunctcontent"/>
    <w:basedOn w:val="Fontdeparagrafimplicit"/>
    <w:rsid w:val="00D82153"/>
    <w:rPr>
      <w:rFonts w:cs="Times New Roman"/>
    </w:rPr>
  </w:style>
  <w:style w:type="character" w:customStyle="1" w:styleId="hvsubpunctid">
    <w:name w:val="hvsubpunctid"/>
    <w:basedOn w:val="Fontdeparagrafimplicit"/>
    <w:rsid w:val="00D82153"/>
    <w:rPr>
      <w:rFonts w:cs="Times New Roman"/>
    </w:rPr>
  </w:style>
  <w:style w:type="character" w:customStyle="1" w:styleId="Bodytext8">
    <w:name w:val="Body text (8)_"/>
    <w:basedOn w:val="Fontdeparagrafimplicit"/>
    <w:link w:val="Bodytext80"/>
    <w:uiPriority w:val="99"/>
    <w:locked/>
    <w:rsid w:val="00D82153"/>
    <w:rPr>
      <w:rFonts w:cs="Times New Roman"/>
      <w:i/>
      <w:iCs/>
      <w:sz w:val="26"/>
      <w:szCs w:val="26"/>
      <w:shd w:val="clear" w:color="auto" w:fill="FFFFFF"/>
    </w:rPr>
  </w:style>
  <w:style w:type="character" w:customStyle="1" w:styleId="Bodytext8NotItalic">
    <w:name w:val="Body text (8) + Not Italic"/>
    <w:basedOn w:val="Bodytext8"/>
    <w:uiPriority w:val="99"/>
    <w:rsid w:val="00D82153"/>
    <w:rPr>
      <w:rFonts w:cs="Times New Roman"/>
      <w:i w:val="0"/>
      <w:iCs w:val="0"/>
      <w:sz w:val="26"/>
      <w:szCs w:val="26"/>
      <w:shd w:val="clear" w:color="auto" w:fill="FFFFFF"/>
    </w:rPr>
  </w:style>
  <w:style w:type="paragraph" w:customStyle="1" w:styleId="Bodytext80">
    <w:name w:val="Body text (8)"/>
    <w:basedOn w:val="Normal"/>
    <w:link w:val="Bodytext8"/>
    <w:uiPriority w:val="99"/>
    <w:rsid w:val="00D82153"/>
    <w:pPr>
      <w:widowControl w:val="0"/>
      <w:shd w:val="clear" w:color="auto" w:fill="FFFFFF"/>
      <w:spacing w:before="60" w:after="300" w:line="324" w:lineRule="exact"/>
      <w:jc w:val="both"/>
    </w:pPr>
    <w:rPr>
      <w:rFonts w:cs="Times New Roman"/>
      <w:i/>
      <w:iCs/>
      <w:sz w:val="26"/>
      <w:szCs w:val="26"/>
      <w:lang w:val="ru-MD"/>
    </w:rPr>
  </w:style>
  <w:style w:type="character" w:customStyle="1" w:styleId="Bodytext11">
    <w:name w:val="Body text (11)_"/>
    <w:basedOn w:val="Fontdeparagrafimplicit"/>
    <w:link w:val="Bodytext110"/>
    <w:uiPriority w:val="99"/>
    <w:locked/>
    <w:rsid w:val="00D82153"/>
    <w:rPr>
      <w:rFonts w:ascii="Consolas" w:hAnsi="Consolas" w:cs="Consolas"/>
      <w:sz w:val="8"/>
      <w:szCs w:val="8"/>
      <w:shd w:val="clear" w:color="auto" w:fill="FFFFFF"/>
    </w:rPr>
  </w:style>
  <w:style w:type="character" w:customStyle="1" w:styleId="Bodytext11TrebuchetMS">
    <w:name w:val="Body text (11) + Trebuchet MS"/>
    <w:aliases w:val="Italic,Small Caps,Heading #2 + Not Bold"/>
    <w:basedOn w:val="Bodytext11"/>
    <w:uiPriority w:val="99"/>
    <w:rsid w:val="00D82153"/>
    <w:rPr>
      <w:rFonts w:ascii="Trebuchet MS" w:hAnsi="Trebuchet MS" w:cs="Trebuchet MS"/>
      <w:i/>
      <w:iCs/>
      <w:smallCaps/>
      <w:sz w:val="8"/>
      <w:szCs w:val="8"/>
      <w:shd w:val="clear" w:color="auto" w:fill="FFFFFF"/>
      <w:lang w:val="ru-RU" w:eastAsia="ru-RU"/>
    </w:rPr>
  </w:style>
  <w:style w:type="paragraph" w:customStyle="1" w:styleId="Bodytext110">
    <w:name w:val="Body text (11)"/>
    <w:basedOn w:val="Normal"/>
    <w:link w:val="Bodytext11"/>
    <w:uiPriority w:val="99"/>
    <w:rsid w:val="00D82153"/>
    <w:pPr>
      <w:widowControl w:val="0"/>
      <w:shd w:val="clear" w:color="auto" w:fill="FFFFFF"/>
      <w:spacing w:after="0" w:line="240" w:lineRule="atLeast"/>
      <w:jc w:val="both"/>
    </w:pPr>
    <w:rPr>
      <w:rFonts w:ascii="Consolas" w:hAnsi="Consolas" w:cs="Consolas"/>
      <w:sz w:val="8"/>
      <w:szCs w:val="8"/>
      <w:lang w:val="ru-MD"/>
    </w:rPr>
  </w:style>
  <w:style w:type="character" w:customStyle="1" w:styleId="Bodytext7">
    <w:name w:val="Body text (7)_"/>
    <w:basedOn w:val="Fontdeparagrafimplicit"/>
    <w:link w:val="Bodytext70"/>
    <w:uiPriority w:val="99"/>
    <w:qFormat/>
    <w:locked/>
    <w:rsid w:val="00D82153"/>
    <w:rPr>
      <w:rFonts w:ascii="Tahoma" w:hAnsi="Tahoma" w:cs="Tahoma"/>
      <w:spacing w:val="-10"/>
      <w:w w:val="200"/>
      <w:sz w:val="8"/>
      <w:szCs w:val="8"/>
      <w:shd w:val="clear" w:color="auto" w:fill="FFFFFF"/>
    </w:rPr>
  </w:style>
  <w:style w:type="paragraph" w:customStyle="1" w:styleId="Bodytext70">
    <w:name w:val="Body text (7)"/>
    <w:basedOn w:val="Normal"/>
    <w:link w:val="Bodytext7"/>
    <w:uiPriority w:val="99"/>
    <w:qFormat/>
    <w:rsid w:val="00D82153"/>
    <w:pPr>
      <w:widowControl w:val="0"/>
      <w:shd w:val="clear" w:color="auto" w:fill="FFFFFF"/>
      <w:spacing w:after="0" w:line="240" w:lineRule="atLeast"/>
    </w:pPr>
    <w:rPr>
      <w:rFonts w:ascii="Tahoma" w:hAnsi="Tahoma" w:cs="Tahoma"/>
      <w:spacing w:val="-10"/>
      <w:w w:val="200"/>
      <w:sz w:val="8"/>
      <w:szCs w:val="8"/>
      <w:lang w:val="ru-MD"/>
    </w:rPr>
  </w:style>
  <w:style w:type="character" w:customStyle="1" w:styleId="Bodytext5">
    <w:name w:val="Body text (5)_"/>
    <w:basedOn w:val="Fontdeparagrafimplicit"/>
    <w:link w:val="Bodytext50"/>
    <w:uiPriority w:val="99"/>
    <w:locked/>
    <w:rsid w:val="00D82153"/>
    <w:rPr>
      <w:rFonts w:cs="Times New Roman"/>
      <w:b/>
      <w:bCs/>
      <w:i/>
      <w:iCs/>
      <w:sz w:val="26"/>
      <w:szCs w:val="26"/>
      <w:shd w:val="clear" w:color="auto" w:fill="FFFFFF"/>
    </w:rPr>
  </w:style>
  <w:style w:type="character" w:customStyle="1" w:styleId="Bodytext14">
    <w:name w:val="Body text (14)_"/>
    <w:basedOn w:val="Fontdeparagrafimplicit"/>
    <w:link w:val="Bodytext140"/>
    <w:uiPriority w:val="99"/>
    <w:locked/>
    <w:rsid w:val="00D82153"/>
    <w:rPr>
      <w:rFonts w:cs="Times New Roman"/>
      <w:sz w:val="8"/>
      <w:szCs w:val="8"/>
      <w:shd w:val="clear" w:color="auto" w:fill="FFFFFF"/>
    </w:rPr>
  </w:style>
  <w:style w:type="paragraph" w:customStyle="1" w:styleId="Bodytext50">
    <w:name w:val="Body text (5)"/>
    <w:basedOn w:val="Normal"/>
    <w:link w:val="Bodytext5"/>
    <w:uiPriority w:val="99"/>
    <w:rsid w:val="00D82153"/>
    <w:pPr>
      <w:widowControl w:val="0"/>
      <w:shd w:val="clear" w:color="auto" w:fill="FFFFFF"/>
      <w:spacing w:before="960" w:after="300" w:line="367" w:lineRule="exact"/>
      <w:jc w:val="right"/>
    </w:pPr>
    <w:rPr>
      <w:rFonts w:cs="Times New Roman"/>
      <w:b/>
      <w:bCs/>
      <w:i/>
      <w:iCs/>
      <w:sz w:val="26"/>
      <w:szCs w:val="26"/>
      <w:lang w:val="ru-MD"/>
    </w:rPr>
  </w:style>
  <w:style w:type="paragraph" w:customStyle="1" w:styleId="Bodytext140">
    <w:name w:val="Body text (14)"/>
    <w:basedOn w:val="Normal"/>
    <w:link w:val="Bodytext14"/>
    <w:uiPriority w:val="99"/>
    <w:rsid w:val="00D82153"/>
    <w:pPr>
      <w:widowControl w:val="0"/>
      <w:shd w:val="clear" w:color="auto" w:fill="FFFFFF"/>
      <w:spacing w:before="300" w:after="0" w:line="240" w:lineRule="atLeast"/>
    </w:pPr>
    <w:rPr>
      <w:rFonts w:cs="Times New Roman"/>
      <w:sz w:val="8"/>
      <w:szCs w:val="8"/>
      <w:lang w:val="ru-MD"/>
    </w:rPr>
  </w:style>
  <w:style w:type="paragraph" w:customStyle="1" w:styleId="Bodytext21">
    <w:name w:val="Body text (2)1"/>
    <w:basedOn w:val="Normal"/>
    <w:uiPriority w:val="99"/>
    <w:rsid w:val="00D82153"/>
    <w:pPr>
      <w:widowControl w:val="0"/>
      <w:shd w:val="clear" w:color="auto" w:fill="FFFFFF"/>
      <w:spacing w:before="360" w:after="540" w:line="240" w:lineRule="atLeast"/>
      <w:ind w:hanging="320"/>
      <w:jc w:val="both"/>
    </w:pPr>
    <w:rPr>
      <w:rFonts w:ascii="Times New Roman" w:eastAsia="Arial Unicode MS" w:hAnsi="Times New Roman" w:cs="Times New Roman"/>
      <w:sz w:val="18"/>
      <w:szCs w:val="18"/>
      <w:u w:color="000000"/>
      <w:lang w:eastAsia="ru-RU"/>
    </w:rPr>
  </w:style>
  <w:style w:type="character" w:customStyle="1" w:styleId="Heading5">
    <w:name w:val="Heading #5_"/>
    <w:basedOn w:val="Fontdeparagrafimplicit"/>
    <w:link w:val="Heading50"/>
    <w:uiPriority w:val="99"/>
    <w:locked/>
    <w:rsid w:val="00D82153"/>
    <w:rPr>
      <w:rFonts w:cs="Times New Roman"/>
      <w:b/>
      <w:bCs/>
      <w:shd w:val="clear" w:color="auto" w:fill="FFFFFF"/>
    </w:rPr>
  </w:style>
  <w:style w:type="paragraph" w:customStyle="1" w:styleId="Heading50">
    <w:name w:val="Heading #5"/>
    <w:basedOn w:val="Normal"/>
    <w:link w:val="Heading5"/>
    <w:uiPriority w:val="99"/>
    <w:rsid w:val="00D82153"/>
    <w:pPr>
      <w:widowControl w:val="0"/>
      <w:shd w:val="clear" w:color="auto" w:fill="FFFFFF"/>
      <w:spacing w:after="0" w:line="688" w:lineRule="exact"/>
      <w:outlineLvl w:val="4"/>
    </w:pPr>
    <w:rPr>
      <w:rFonts w:cs="Times New Roman"/>
      <w:b/>
      <w:bCs/>
      <w:lang w:val="ru-MD"/>
    </w:rPr>
  </w:style>
  <w:style w:type="character" w:customStyle="1" w:styleId="Heading1Char1">
    <w:name w:val="Heading 1 Char1"/>
    <w:basedOn w:val="Fontdeparagrafimplicit"/>
    <w:rsid w:val="00D82153"/>
    <w:rPr>
      <w:rFonts w:asciiTheme="majorHAnsi" w:eastAsiaTheme="majorEastAsia" w:hAnsiTheme="majorHAnsi" w:cs="Times New Roman"/>
      <w:color w:val="2F5496" w:themeColor="accent1" w:themeShade="BF"/>
      <w:sz w:val="32"/>
      <w:szCs w:val="32"/>
      <w:lang w:val="ro-RO" w:eastAsia="en-US"/>
    </w:rPr>
  </w:style>
  <w:style w:type="paragraph" w:styleId="Textsimplu">
    <w:name w:val="Plain Text"/>
    <w:basedOn w:val="Normal"/>
    <w:link w:val="TextsimpluCaracter"/>
    <w:uiPriority w:val="99"/>
    <w:semiHidden/>
    <w:unhideWhenUsed/>
    <w:rsid w:val="00D82153"/>
    <w:pPr>
      <w:spacing w:after="0" w:line="240" w:lineRule="auto"/>
    </w:pPr>
    <w:rPr>
      <w:rFonts w:eastAsiaTheme="minorEastAsia" w:cs="Times New Roman"/>
      <w:szCs w:val="21"/>
      <w:lang w:val="en-US" w:eastAsia="ru-RU"/>
    </w:rPr>
  </w:style>
  <w:style w:type="character" w:customStyle="1" w:styleId="TextsimpluCaracter">
    <w:name w:val="Text simplu Caracter"/>
    <w:basedOn w:val="Fontdeparagrafimplicit"/>
    <w:link w:val="Textsimplu"/>
    <w:uiPriority w:val="99"/>
    <w:semiHidden/>
    <w:rsid w:val="00D82153"/>
    <w:rPr>
      <w:rFonts w:eastAsiaTheme="minorEastAsia" w:cs="Times New Roman"/>
      <w:szCs w:val="21"/>
      <w:lang w:val="en-US" w:eastAsia="ru-RU"/>
    </w:rPr>
  </w:style>
  <w:style w:type="character" w:customStyle="1" w:styleId="a9">
    <w:name w:val="_"/>
    <w:basedOn w:val="Fontdeparagrafimplicit"/>
    <w:rsid w:val="00D82153"/>
    <w:rPr>
      <w:rFonts w:cs="Times New Roman"/>
    </w:rPr>
  </w:style>
  <w:style w:type="character" w:customStyle="1" w:styleId="pg-1ff4">
    <w:name w:val="pg-1ff4"/>
    <w:basedOn w:val="Fontdeparagrafimplicit"/>
    <w:rsid w:val="00D82153"/>
    <w:rPr>
      <w:rFonts w:cs="Times New Roman"/>
    </w:rPr>
  </w:style>
  <w:style w:type="paragraph" w:customStyle="1" w:styleId="jupara0">
    <w:name w:val="jupara"/>
    <w:basedOn w:val="Normal"/>
    <w:qFormat/>
    <w:rsid w:val="00D82153"/>
    <w:pPr>
      <w:spacing w:before="100" w:beforeAutospacing="1" w:after="100" w:afterAutospacing="1" w:line="240" w:lineRule="auto"/>
    </w:pPr>
    <w:rPr>
      <w:rFonts w:ascii="Times New Roman" w:eastAsiaTheme="minorEastAsia" w:hAnsi="Times New Roman" w:cs="Times New Roman"/>
      <w:sz w:val="24"/>
      <w:szCs w:val="24"/>
      <w:lang w:val="en-US" w:eastAsia="ru-RU"/>
    </w:rPr>
  </w:style>
  <w:style w:type="character" w:customStyle="1" w:styleId="spelle">
    <w:name w:val="spelle"/>
    <w:basedOn w:val="Fontdeparagrafimplicit"/>
    <w:rsid w:val="00D82153"/>
    <w:rPr>
      <w:rFonts w:cs="Times New Roman"/>
    </w:rPr>
  </w:style>
  <w:style w:type="character" w:customStyle="1" w:styleId="slitbdy">
    <w:name w:val="s_lit_bdy"/>
    <w:basedOn w:val="Fontdeparagrafimplicit"/>
    <w:rsid w:val="00D82153"/>
    <w:rPr>
      <w:rFonts w:cs="Times New Roman"/>
    </w:rPr>
  </w:style>
  <w:style w:type="paragraph" w:styleId="Citat">
    <w:name w:val="Quote"/>
    <w:basedOn w:val="Normal"/>
    <w:next w:val="Normal"/>
    <w:link w:val="CitatCaracter"/>
    <w:uiPriority w:val="29"/>
    <w:qFormat/>
    <w:rsid w:val="00D82153"/>
    <w:pPr>
      <w:spacing w:before="120" w:after="120"/>
      <w:ind w:left="720"/>
    </w:pPr>
    <w:rPr>
      <w:rFonts w:eastAsiaTheme="minorEastAsia" w:cs="Times New Roman"/>
      <w:color w:val="44546A" w:themeColor="text2"/>
      <w:sz w:val="24"/>
      <w:szCs w:val="24"/>
      <w:lang w:eastAsia="ru-RU"/>
    </w:rPr>
  </w:style>
  <w:style w:type="character" w:customStyle="1" w:styleId="CitatCaracter">
    <w:name w:val="Citat Caracter"/>
    <w:basedOn w:val="Fontdeparagrafimplicit"/>
    <w:link w:val="Citat"/>
    <w:uiPriority w:val="29"/>
    <w:rsid w:val="00D82153"/>
    <w:rPr>
      <w:rFonts w:eastAsiaTheme="minorEastAsia" w:cs="Times New Roman"/>
      <w:color w:val="44546A" w:themeColor="text2"/>
      <w:sz w:val="24"/>
      <w:szCs w:val="24"/>
      <w:lang w:val="ru-RU" w:eastAsia="ru-RU"/>
    </w:rPr>
  </w:style>
  <w:style w:type="paragraph" w:styleId="Citatintens">
    <w:name w:val="Intense Quote"/>
    <w:basedOn w:val="Normal"/>
    <w:next w:val="Normal"/>
    <w:link w:val="CitatintensCaracter"/>
    <w:uiPriority w:val="30"/>
    <w:qFormat/>
    <w:rsid w:val="00D82153"/>
    <w:pPr>
      <w:spacing w:before="100" w:beforeAutospacing="1" w:after="240" w:line="240" w:lineRule="auto"/>
      <w:ind w:left="720"/>
      <w:jc w:val="center"/>
    </w:pPr>
    <w:rPr>
      <w:rFonts w:asciiTheme="majorHAnsi" w:eastAsiaTheme="majorEastAsia" w:hAnsiTheme="majorHAnsi" w:cs="Times New Roman"/>
      <w:color w:val="44546A" w:themeColor="text2"/>
      <w:spacing w:val="-6"/>
      <w:sz w:val="32"/>
      <w:szCs w:val="32"/>
      <w:lang w:eastAsia="ru-RU"/>
    </w:rPr>
  </w:style>
  <w:style w:type="character" w:customStyle="1" w:styleId="CitatintensCaracter">
    <w:name w:val="Citat intens Caracter"/>
    <w:basedOn w:val="Fontdeparagrafimplicit"/>
    <w:link w:val="Citatintens"/>
    <w:uiPriority w:val="30"/>
    <w:rsid w:val="00D82153"/>
    <w:rPr>
      <w:rFonts w:asciiTheme="majorHAnsi" w:eastAsiaTheme="majorEastAsia" w:hAnsiTheme="majorHAnsi" w:cs="Times New Roman"/>
      <w:color w:val="44546A" w:themeColor="text2"/>
      <w:spacing w:val="-6"/>
      <w:sz w:val="32"/>
      <w:szCs w:val="32"/>
      <w:lang w:val="ru-RU" w:eastAsia="ru-RU"/>
    </w:rPr>
  </w:style>
  <w:style w:type="character" w:styleId="Accentuaresubtil">
    <w:name w:val="Subtle Emphasis"/>
    <w:basedOn w:val="Fontdeparagrafimplicit"/>
    <w:uiPriority w:val="19"/>
    <w:qFormat/>
    <w:rsid w:val="00D82153"/>
    <w:rPr>
      <w:rFonts w:cs="Times New Roman"/>
      <w:i/>
      <w:iCs/>
      <w:color w:val="595959" w:themeColor="text1" w:themeTint="A6"/>
    </w:rPr>
  </w:style>
  <w:style w:type="character" w:styleId="Accentuareintens">
    <w:name w:val="Intense Emphasis"/>
    <w:basedOn w:val="Fontdeparagrafimplicit"/>
    <w:uiPriority w:val="21"/>
    <w:qFormat/>
    <w:rsid w:val="00D82153"/>
    <w:rPr>
      <w:rFonts w:cs="Times New Roman"/>
      <w:b/>
      <w:bCs/>
      <w:i/>
      <w:iCs/>
    </w:rPr>
  </w:style>
  <w:style w:type="character" w:styleId="Referiresubtil">
    <w:name w:val="Subtle Reference"/>
    <w:basedOn w:val="Fontdeparagrafimplicit"/>
    <w:uiPriority w:val="31"/>
    <w:qFormat/>
    <w:rsid w:val="00D82153"/>
    <w:rPr>
      <w:rFonts w:cs="Times New Roman"/>
      <w:smallCaps/>
      <w:color w:val="595959" w:themeColor="text1" w:themeTint="A6"/>
      <w:u w:val="none" w:color="7F7F7F" w:themeColor="text1" w:themeTint="80"/>
    </w:rPr>
  </w:style>
  <w:style w:type="character" w:styleId="Referireintens">
    <w:name w:val="Intense Reference"/>
    <w:basedOn w:val="Fontdeparagrafimplicit"/>
    <w:uiPriority w:val="32"/>
    <w:qFormat/>
    <w:rsid w:val="00D82153"/>
    <w:rPr>
      <w:rFonts w:cs="Times New Roman"/>
      <w:b/>
      <w:bCs/>
      <w:smallCaps/>
      <w:color w:val="44546A" w:themeColor="text2"/>
      <w:u w:val="single"/>
    </w:rPr>
  </w:style>
  <w:style w:type="character" w:customStyle="1" w:styleId="object-active">
    <w:name w:val="object-active"/>
    <w:basedOn w:val="Fontdeparagrafimplicit"/>
    <w:rsid w:val="00D82153"/>
    <w:rPr>
      <w:rFonts w:cs="Times New Roman"/>
    </w:rPr>
  </w:style>
  <w:style w:type="character" w:customStyle="1" w:styleId="UnresolvedMention1">
    <w:name w:val="Unresolved Mention1"/>
    <w:basedOn w:val="Fontdeparagrafimplicit"/>
    <w:uiPriority w:val="99"/>
    <w:semiHidden/>
    <w:unhideWhenUsed/>
    <w:rsid w:val="00D82153"/>
    <w:rPr>
      <w:rFonts w:cs="Times New Roman"/>
      <w:color w:val="605E5C"/>
      <w:shd w:val="clear" w:color="auto" w:fill="E1DFDD"/>
    </w:rPr>
  </w:style>
  <w:style w:type="character" w:customStyle="1" w:styleId="q4iawc">
    <w:name w:val="q4iawc"/>
    <w:basedOn w:val="Fontdeparagrafimplicit"/>
    <w:rsid w:val="00D82153"/>
    <w:rPr>
      <w:rFonts w:cs="Times New Roman"/>
    </w:rPr>
  </w:style>
  <w:style w:type="paragraph" w:customStyle="1" w:styleId="ttsp">
    <w:name w:val="tt_sp"/>
    <w:basedOn w:val="Normal"/>
    <w:rsid w:val="00D82153"/>
    <w:pPr>
      <w:spacing w:before="100" w:beforeAutospacing="1" w:after="100" w:afterAutospacing="1" w:line="240" w:lineRule="auto"/>
    </w:pPr>
    <w:rPr>
      <w:rFonts w:ascii="Times New Roman" w:eastAsiaTheme="minorEastAsia" w:hAnsi="Times New Roman" w:cs="Times New Roman"/>
      <w:sz w:val="24"/>
      <w:szCs w:val="24"/>
      <w:lang w:val="en-US"/>
    </w:rPr>
  </w:style>
  <w:style w:type="character" w:customStyle="1" w:styleId="sbb9ee52a">
    <w:name w:val="sbb9ee52a"/>
    <w:basedOn w:val="Fontdeparagrafimplicit"/>
    <w:rsid w:val="00D82153"/>
    <w:rPr>
      <w:rFonts w:cs="Times New Roman"/>
    </w:rPr>
  </w:style>
  <w:style w:type="character" w:customStyle="1" w:styleId="sa36b60a1">
    <w:name w:val="sa36b60a1"/>
    <w:basedOn w:val="Fontdeparagrafimplicit"/>
    <w:rsid w:val="00D82153"/>
    <w:rPr>
      <w:rFonts w:cs="Times New Roman"/>
    </w:rPr>
  </w:style>
  <w:style w:type="numbering" w:customStyle="1" w:styleId="Stilimportat1">
    <w:name w:val="Stil importat 1"/>
    <w:rsid w:val="00D82153"/>
    <w:pPr>
      <w:numPr>
        <w:numId w:val="2"/>
      </w:numPr>
    </w:pPr>
  </w:style>
  <w:style w:type="numbering" w:customStyle="1" w:styleId="Stilimportat3">
    <w:name w:val="Stil importat 3"/>
    <w:rsid w:val="00D82153"/>
    <w:pPr>
      <w:numPr>
        <w:numId w:val="4"/>
      </w:numPr>
    </w:pPr>
  </w:style>
  <w:style w:type="numbering" w:customStyle="1" w:styleId="Stilimportat2">
    <w:name w:val="Stil importat 2"/>
    <w:rsid w:val="00D82153"/>
    <w:pPr>
      <w:numPr>
        <w:numId w:val="3"/>
      </w:numPr>
    </w:pPr>
  </w:style>
  <w:style w:type="table" w:styleId="TabelgrilLuminos">
    <w:name w:val="Grid Table Light"/>
    <w:basedOn w:val="TabelNormal"/>
    <w:uiPriority w:val="40"/>
    <w:rsid w:val="00BD153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JuCase">
    <w:name w:val="Ju_Case"/>
    <w:basedOn w:val="JuPara"/>
    <w:next w:val="JuPara"/>
    <w:qFormat/>
    <w:rsid w:val="00126D0F"/>
    <w:pPr>
      <w:pBdr>
        <w:top w:val="none" w:sz="0" w:space="0" w:color="auto"/>
        <w:left w:val="none" w:sz="0" w:space="0" w:color="auto"/>
        <w:bottom w:val="none" w:sz="0" w:space="0" w:color="auto"/>
        <w:right w:val="none" w:sz="0" w:space="0" w:color="auto"/>
        <w:bar w:val="none" w:sz="0" w:color="auto"/>
      </w:pBdr>
      <w:spacing w:after="0" w:line="240" w:lineRule="auto"/>
    </w:pPr>
    <w:rPr>
      <w:rFonts w:eastAsia="Times New Roman"/>
      <w:b/>
      <w:color w:val="auto"/>
      <w:szCs w:val="20"/>
    </w:rPr>
  </w:style>
  <w:style w:type="paragraph" w:customStyle="1" w:styleId="JuJudges">
    <w:name w:val="Ju_Judges"/>
    <w:basedOn w:val="Normal"/>
    <w:qFormat/>
    <w:rsid w:val="00126D0F"/>
    <w:pPr>
      <w:tabs>
        <w:tab w:val="left" w:pos="567"/>
        <w:tab w:val="left" w:pos="1134"/>
      </w:tabs>
      <w:suppressAutoHyphens/>
      <w:spacing w:after="0" w:line="240" w:lineRule="auto"/>
    </w:pPr>
    <w:rPr>
      <w:rFonts w:ascii="Times New Roman" w:eastAsia="Times New Roman" w:hAnsi="Times New Roman" w:cs="Times New Roman"/>
      <w:sz w:val="24"/>
      <w:szCs w:val="20"/>
      <w:lang w:val="fr-FR" w:eastAsia="ru-RU"/>
    </w:rPr>
  </w:style>
  <w:style w:type="paragraph" w:customStyle="1" w:styleId="JuCourt">
    <w:name w:val="Ju_Court"/>
    <w:basedOn w:val="JuJudges"/>
    <w:qFormat/>
    <w:rsid w:val="00126D0F"/>
    <w:pPr>
      <w:tabs>
        <w:tab w:val="clear" w:pos="567"/>
        <w:tab w:val="clear" w:pos="1134"/>
        <w:tab w:val="left" w:pos="907"/>
        <w:tab w:val="left" w:pos="1701"/>
        <w:tab w:val="right" w:pos="7371"/>
      </w:tabs>
      <w:spacing w:before="240"/>
      <w:ind w:left="397" w:hanging="397"/>
    </w:pPr>
  </w:style>
  <w:style w:type="paragraph" w:customStyle="1" w:styleId="JuHHead">
    <w:name w:val="Ju_H_Head"/>
    <w:basedOn w:val="Normal"/>
    <w:next w:val="JuPara"/>
    <w:uiPriority w:val="99"/>
    <w:qFormat/>
    <w:rsid w:val="00126D0F"/>
    <w:pPr>
      <w:keepNext/>
      <w:keepLines/>
      <w:suppressAutoHyphens/>
      <w:spacing w:before="720" w:after="240" w:line="240" w:lineRule="auto"/>
      <w:jc w:val="both"/>
    </w:pPr>
    <w:rPr>
      <w:rFonts w:ascii="Times New Roman" w:eastAsia="Times New Roman" w:hAnsi="Times New Roman" w:cs="Times New Roman"/>
      <w:sz w:val="28"/>
      <w:szCs w:val="20"/>
      <w:lang w:val="fr-FR" w:eastAsia="ru-RU"/>
    </w:rPr>
  </w:style>
  <w:style w:type="paragraph" w:customStyle="1" w:styleId="JuHIRoman">
    <w:name w:val="Ju_H_I_Roman"/>
    <w:basedOn w:val="JuHHead"/>
    <w:next w:val="JuPara"/>
    <w:qFormat/>
    <w:rsid w:val="00126D0F"/>
    <w:pPr>
      <w:spacing w:before="360"/>
      <w:ind w:left="403" w:hanging="403"/>
    </w:pPr>
    <w:rPr>
      <w:sz w:val="24"/>
    </w:rPr>
  </w:style>
  <w:style w:type="paragraph" w:customStyle="1" w:styleId="JuHA">
    <w:name w:val="Ju_H_A"/>
    <w:basedOn w:val="JuHIRoman"/>
    <w:next w:val="JuPara"/>
    <w:uiPriority w:val="99"/>
    <w:qFormat/>
    <w:rsid w:val="00126D0F"/>
    <w:pPr>
      <w:ind w:left="635"/>
    </w:pPr>
    <w:rPr>
      <w:b/>
    </w:rPr>
  </w:style>
  <w:style w:type="paragraph" w:customStyle="1" w:styleId="JuHa0">
    <w:name w:val="Ju_H_a"/>
    <w:basedOn w:val="JuHA"/>
    <w:next w:val="JuPara"/>
    <w:rsid w:val="00126D0F"/>
    <w:pPr>
      <w:spacing w:before="240" w:after="120"/>
      <w:ind w:left="1038"/>
    </w:pPr>
    <w:rPr>
      <w:sz w:val="20"/>
    </w:rPr>
  </w:style>
  <w:style w:type="paragraph" w:customStyle="1" w:styleId="JuHi">
    <w:name w:val="Ju_H_i"/>
    <w:basedOn w:val="JuHa0"/>
    <w:next w:val="JuPara"/>
    <w:qFormat/>
    <w:rsid w:val="00126D0F"/>
    <w:pPr>
      <w:ind w:left="1236"/>
    </w:pPr>
    <w:rPr>
      <w:b w:val="0"/>
      <w:i/>
    </w:rPr>
  </w:style>
  <w:style w:type="paragraph" w:customStyle="1" w:styleId="JuHalpha">
    <w:name w:val="Ju_H_alpha"/>
    <w:basedOn w:val="JuHi"/>
    <w:next w:val="JuPara"/>
    <w:qFormat/>
    <w:rsid w:val="00126D0F"/>
    <w:pPr>
      <w:ind w:left="1441"/>
    </w:pPr>
    <w:rPr>
      <w:i w:val="0"/>
    </w:rPr>
  </w:style>
  <w:style w:type="paragraph" w:customStyle="1" w:styleId="JuH">
    <w:name w:val="Ju_H_–"/>
    <w:basedOn w:val="JuHalpha"/>
    <w:next w:val="JuPara"/>
    <w:qFormat/>
    <w:rsid w:val="00126D0F"/>
    <w:pPr>
      <w:ind w:left="1639"/>
    </w:pPr>
    <w:rPr>
      <w:i/>
    </w:rPr>
  </w:style>
  <w:style w:type="paragraph" w:customStyle="1" w:styleId="JuH1">
    <w:name w:val="Ju_H_1."/>
    <w:basedOn w:val="JuHA"/>
    <w:next w:val="JuPara"/>
    <w:qFormat/>
    <w:rsid w:val="00126D0F"/>
    <w:pPr>
      <w:spacing w:before="240" w:after="120"/>
      <w:ind w:left="834"/>
    </w:pPr>
    <w:rPr>
      <w:b w:val="0"/>
      <w:i/>
    </w:rPr>
  </w:style>
  <w:style w:type="paragraph" w:customStyle="1" w:styleId="JuHArticle">
    <w:name w:val="Ju_H_Article"/>
    <w:basedOn w:val="JuHa0"/>
    <w:next w:val="JuQuot"/>
    <w:rsid w:val="00126D0F"/>
    <w:pPr>
      <w:ind w:left="0" w:firstLine="0"/>
      <w:jc w:val="center"/>
    </w:pPr>
  </w:style>
  <w:style w:type="paragraph" w:customStyle="1" w:styleId="JuQuot">
    <w:name w:val="Ju_Quot"/>
    <w:basedOn w:val="JuPara"/>
    <w:link w:val="JuQuot0"/>
    <w:uiPriority w:val="99"/>
    <w:qFormat/>
    <w:rsid w:val="00126D0F"/>
    <w:pPr>
      <w:pBdr>
        <w:top w:val="none" w:sz="0" w:space="0" w:color="auto"/>
        <w:left w:val="none" w:sz="0" w:space="0" w:color="auto"/>
        <w:bottom w:val="none" w:sz="0" w:space="0" w:color="auto"/>
        <w:right w:val="none" w:sz="0" w:space="0" w:color="auto"/>
        <w:bar w:val="none" w:sz="0" w:color="auto"/>
      </w:pBdr>
      <w:tabs>
        <w:tab w:val="left" w:pos="851"/>
      </w:tabs>
      <w:spacing w:before="120" w:after="120" w:line="240" w:lineRule="auto"/>
      <w:ind w:left="403" w:firstLine="176"/>
    </w:pPr>
    <w:rPr>
      <w:rFonts w:eastAsia="Times New Roman"/>
      <w:color w:val="auto"/>
      <w:sz w:val="20"/>
      <w:szCs w:val="20"/>
    </w:rPr>
  </w:style>
  <w:style w:type="paragraph" w:customStyle="1" w:styleId="JuHeader">
    <w:name w:val="Ju_Header"/>
    <w:basedOn w:val="Antet"/>
    <w:uiPriority w:val="99"/>
    <w:qFormat/>
    <w:rsid w:val="00126D0F"/>
    <w:pPr>
      <w:tabs>
        <w:tab w:val="clear" w:pos="4677"/>
        <w:tab w:val="clear" w:pos="9355"/>
        <w:tab w:val="center" w:pos="3686"/>
        <w:tab w:val="right" w:pos="7371"/>
      </w:tabs>
      <w:suppressAutoHyphens/>
      <w:ind w:firstLine="0"/>
      <w:jc w:val="left"/>
    </w:pPr>
    <w:rPr>
      <w:sz w:val="18"/>
      <w:lang w:val="fr-FR" w:eastAsia="ru-RU"/>
    </w:rPr>
  </w:style>
  <w:style w:type="paragraph" w:customStyle="1" w:styleId="JuSigned">
    <w:name w:val="Ju_Signed"/>
    <w:basedOn w:val="Normal"/>
    <w:next w:val="JuParaLast"/>
    <w:uiPriority w:val="99"/>
    <w:qFormat/>
    <w:rsid w:val="00126D0F"/>
    <w:pPr>
      <w:tabs>
        <w:tab w:val="center" w:pos="851"/>
        <w:tab w:val="center" w:pos="6521"/>
      </w:tabs>
      <w:suppressAutoHyphens/>
      <w:spacing w:before="720" w:after="0" w:line="240" w:lineRule="auto"/>
    </w:pPr>
    <w:rPr>
      <w:rFonts w:ascii="Times New Roman" w:eastAsia="Times New Roman" w:hAnsi="Times New Roman" w:cs="Times New Roman"/>
      <w:sz w:val="24"/>
      <w:szCs w:val="20"/>
      <w:lang w:val="fr-FR" w:eastAsia="ru-RU"/>
    </w:rPr>
  </w:style>
  <w:style w:type="paragraph" w:customStyle="1" w:styleId="JuParaLast">
    <w:name w:val="Ju_Para_Last"/>
    <w:basedOn w:val="JuPara"/>
    <w:next w:val="JuPara"/>
    <w:qFormat/>
    <w:rsid w:val="00126D0F"/>
    <w:pPr>
      <w:pBdr>
        <w:top w:val="none" w:sz="0" w:space="0" w:color="auto"/>
        <w:left w:val="none" w:sz="0" w:space="0" w:color="auto"/>
        <w:bottom w:val="none" w:sz="0" w:space="0" w:color="auto"/>
        <w:right w:val="none" w:sz="0" w:space="0" w:color="auto"/>
        <w:bar w:val="none" w:sz="0" w:color="auto"/>
      </w:pBdr>
      <w:spacing w:before="240" w:after="0" w:line="240" w:lineRule="auto"/>
      <w:ind w:firstLine="288"/>
    </w:pPr>
    <w:rPr>
      <w:rFonts w:eastAsia="Times New Roman"/>
      <w:color w:val="auto"/>
      <w:szCs w:val="20"/>
    </w:rPr>
  </w:style>
  <w:style w:type="paragraph" w:customStyle="1" w:styleId="JuInitialled">
    <w:name w:val="Ju_Initialled"/>
    <w:basedOn w:val="JuSigned"/>
    <w:qFormat/>
    <w:rsid w:val="00126D0F"/>
    <w:pPr>
      <w:tabs>
        <w:tab w:val="clear" w:pos="851"/>
        <w:tab w:val="clear" w:pos="6521"/>
      </w:tabs>
      <w:jc w:val="right"/>
    </w:pPr>
  </w:style>
  <w:style w:type="paragraph" w:customStyle="1" w:styleId="JuList">
    <w:name w:val="Ju_List"/>
    <w:basedOn w:val="JuPara"/>
    <w:qFormat/>
    <w:rsid w:val="00126D0F"/>
    <w:pPr>
      <w:pBdr>
        <w:top w:val="none" w:sz="0" w:space="0" w:color="auto"/>
        <w:left w:val="none" w:sz="0" w:space="0" w:color="auto"/>
        <w:bottom w:val="none" w:sz="0" w:space="0" w:color="auto"/>
        <w:right w:val="none" w:sz="0" w:space="0" w:color="auto"/>
        <w:bar w:val="none" w:sz="0" w:color="auto"/>
      </w:pBdr>
      <w:tabs>
        <w:tab w:val="left" w:pos="340"/>
      </w:tabs>
      <w:spacing w:after="0" w:line="240" w:lineRule="auto"/>
      <w:ind w:left="340" w:hanging="340"/>
    </w:pPr>
    <w:rPr>
      <w:rFonts w:eastAsia="Times New Roman"/>
      <w:color w:val="auto"/>
      <w:szCs w:val="20"/>
    </w:rPr>
  </w:style>
  <w:style w:type="paragraph" w:customStyle="1" w:styleId="JuLista">
    <w:name w:val="Ju_List_a"/>
    <w:basedOn w:val="JuList"/>
    <w:qFormat/>
    <w:rsid w:val="00126D0F"/>
    <w:pPr>
      <w:tabs>
        <w:tab w:val="left" w:pos="691"/>
      </w:tabs>
      <w:ind w:left="346" w:firstLine="0"/>
    </w:pPr>
  </w:style>
  <w:style w:type="paragraph" w:customStyle="1" w:styleId="JuListi">
    <w:name w:val="Ju_List_i"/>
    <w:basedOn w:val="JuLista"/>
    <w:qFormat/>
    <w:rsid w:val="00126D0F"/>
    <w:pPr>
      <w:tabs>
        <w:tab w:val="clear" w:pos="340"/>
        <w:tab w:val="clear" w:pos="691"/>
        <w:tab w:val="left" w:pos="686"/>
        <w:tab w:val="right" w:pos="992"/>
        <w:tab w:val="left" w:pos="1134"/>
      </w:tabs>
      <w:ind w:left="692"/>
    </w:pPr>
  </w:style>
  <w:style w:type="character" w:customStyle="1" w:styleId="JuNames">
    <w:name w:val="Ju_Names"/>
    <w:qFormat/>
    <w:rsid w:val="00126D0F"/>
    <w:rPr>
      <w:rFonts w:ascii="Times New Roman" w:hAnsi="Times New Roman"/>
      <w:smallCaps/>
      <w:noProof w:val="0"/>
      <w:sz w:val="24"/>
      <w:vertAlign w:val="baseline"/>
      <w:lang w:val="fr-FR"/>
    </w:rPr>
  </w:style>
  <w:style w:type="paragraph" w:customStyle="1" w:styleId="JuQuotList">
    <w:name w:val="Ju_Quot_List"/>
    <w:basedOn w:val="JuQuot"/>
    <w:qFormat/>
    <w:rsid w:val="00126D0F"/>
    <w:pPr>
      <w:tabs>
        <w:tab w:val="clear" w:pos="851"/>
        <w:tab w:val="left" w:pos="1021"/>
      </w:tabs>
      <w:ind w:left="567" w:firstLine="0"/>
    </w:pPr>
  </w:style>
  <w:style w:type="paragraph" w:customStyle="1" w:styleId="DecHTitle">
    <w:name w:val="Dec_H_Title"/>
    <w:basedOn w:val="JuHHead"/>
    <w:uiPriority w:val="99"/>
    <w:qFormat/>
    <w:rsid w:val="00126D0F"/>
    <w:pPr>
      <w:spacing w:before="0"/>
      <w:jc w:val="center"/>
    </w:pPr>
  </w:style>
  <w:style w:type="paragraph" w:customStyle="1" w:styleId="DecList">
    <w:name w:val="Dec_List"/>
    <w:basedOn w:val="JuList"/>
    <w:rsid w:val="00126D0F"/>
    <w:pPr>
      <w:spacing w:before="240"/>
      <w:ind w:left="284" w:firstLine="0"/>
    </w:pPr>
  </w:style>
  <w:style w:type="paragraph" w:customStyle="1" w:styleId="aa">
    <w:name w:val="Знак Знак Знак"/>
    <w:basedOn w:val="Titlu2"/>
    <w:qFormat/>
    <w:rsid w:val="00126D0F"/>
    <w:pPr>
      <w:pageBreakBefore/>
      <w:tabs>
        <w:tab w:val="left" w:pos="850"/>
        <w:tab w:val="left" w:pos="1191"/>
        <w:tab w:val="left" w:pos="1531"/>
      </w:tabs>
      <w:spacing w:before="120" w:after="120"/>
      <w:ind w:firstLine="0"/>
    </w:pPr>
    <w:rPr>
      <w:rFonts w:ascii="Tahoma" w:hAnsi="Tahoma" w:cs="Tahoma"/>
      <w:color w:val="FFFFFF"/>
      <w:spacing w:val="20"/>
      <w:sz w:val="22"/>
      <w:szCs w:val="22"/>
      <w:lang w:val="en-GB" w:eastAsia="zh-CN"/>
    </w:rPr>
  </w:style>
  <w:style w:type="character" w:customStyle="1" w:styleId="FontStyle38">
    <w:name w:val="Font Style38"/>
    <w:qFormat/>
    <w:rsid w:val="00126D0F"/>
    <w:rPr>
      <w:rFonts w:ascii="Times New Roman" w:hAnsi="Times New Roman" w:cs="Times New Roman"/>
      <w:sz w:val="26"/>
      <w:szCs w:val="26"/>
    </w:rPr>
  </w:style>
  <w:style w:type="paragraph" w:customStyle="1" w:styleId="JuQuot00">
    <w:name w:val="Ju_Quot + Перед:  0 пт"/>
    <w:aliases w:val="После:  0 пт"/>
    <w:basedOn w:val="NormalWeb"/>
    <w:qFormat/>
    <w:rsid w:val="00126D0F"/>
    <w:pPr>
      <w:spacing w:before="0" w:beforeAutospacing="0" w:after="0" w:afterAutospacing="0"/>
      <w:jc w:val="both"/>
    </w:pPr>
    <w:rPr>
      <w:lang w:eastAsia="ru-RU"/>
    </w:rPr>
  </w:style>
  <w:style w:type="paragraph" w:customStyle="1" w:styleId="Style15">
    <w:name w:val="Style15"/>
    <w:basedOn w:val="Normal"/>
    <w:qFormat/>
    <w:rsid w:val="00126D0F"/>
    <w:pPr>
      <w:widowControl w:val="0"/>
      <w:autoSpaceDE w:val="0"/>
      <w:autoSpaceDN w:val="0"/>
      <w:adjustRightInd w:val="0"/>
      <w:spacing w:after="0" w:line="320" w:lineRule="exact"/>
      <w:ind w:firstLine="998"/>
      <w:jc w:val="both"/>
    </w:pPr>
    <w:rPr>
      <w:rFonts w:ascii="Times New Roman" w:eastAsia="Times New Roman" w:hAnsi="Times New Roman" w:cs="Times New Roman"/>
      <w:sz w:val="24"/>
      <w:szCs w:val="24"/>
      <w:lang w:eastAsia="ru-RU"/>
    </w:rPr>
  </w:style>
  <w:style w:type="character" w:customStyle="1" w:styleId="FontStyle32">
    <w:name w:val="Font Style32"/>
    <w:qFormat/>
    <w:rsid w:val="00126D0F"/>
    <w:rPr>
      <w:rFonts w:ascii="Times New Roman" w:hAnsi="Times New Roman" w:cs="Times New Roman"/>
      <w:sz w:val="26"/>
      <w:szCs w:val="26"/>
    </w:rPr>
  </w:style>
  <w:style w:type="paragraph" w:customStyle="1" w:styleId="JuPara1">
    <w:name w:val="Ju_Para + Первая строка:  1 см"/>
    <w:aliases w:val="Перед:  6 пт"/>
    <w:basedOn w:val="JuPara"/>
    <w:qFormat/>
    <w:rsid w:val="00126D0F"/>
    <w:pPr>
      <w:pBdr>
        <w:top w:val="none" w:sz="0" w:space="0" w:color="auto"/>
        <w:left w:val="none" w:sz="0" w:space="0" w:color="auto"/>
        <w:bottom w:val="none" w:sz="0" w:space="0" w:color="auto"/>
        <w:right w:val="none" w:sz="0" w:space="0" w:color="auto"/>
        <w:bar w:val="none" w:sz="0" w:color="auto"/>
      </w:pBdr>
      <w:spacing w:before="120" w:after="0" w:line="240" w:lineRule="auto"/>
      <w:ind w:firstLine="567"/>
    </w:pPr>
    <w:rPr>
      <w:rFonts w:eastAsia="Times New Roman"/>
      <w:color w:val="auto"/>
      <w:szCs w:val="20"/>
      <w:lang w:val="ro-RO"/>
    </w:rPr>
  </w:style>
  <w:style w:type="paragraph" w:customStyle="1" w:styleId="Style16">
    <w:name w:val="Style16"/>
    <w:basedOn w:val="Normal"/>
    <w:uiPriority w:val="99"/>
    <w:qFormat/>
    <w:rsid w:val="00126D0F"/>
    <w:pPr>
      <w:widowControl w:val="0"/>
      <w:autoSpaceDE w:val="0"/>
      <w:autoSpaceDN w:val="0"/>
      <w:adjustRightInd w:val="0"/>
      <w:spacing w:after="0" w:line="325" w:lineRule="exact"/>
      <w:ind w:firstLine="566"/>
      <w:jc w:val="both"/>
    </w:pPr>
    <w:rPr>
      <w:rFonts w:ascii="Times New Roman" w:eastAsia="Times New Roman" w:hAnsi="Times New Roman" w:cs="Times New Roman"/>
      <w:sz w:val="24"/>
      <w:szCs w:val="24"/>
      <w:lang w:eastAsia="ru-RU"/>
    </w:rPr>
  </w:style>
  <w:style w:type="paragraph" w:customStyle="1" w:styleId="Style19">
    <w:name w:val="Style19"/>
    <w:basedOn w:val="Normal"/>
    <w:qFormat/>
    <w:rsid w:val="00126D0F"/>
    <w:pPr>
      <w:widowControl w:val="0"/>
      <w:autoSpaceDE w:val="0"/>
      <w:autoSpaceDN w:val="0"/>
      <w:adjustRightInd w:val="0"/>
      <w:spacing w:after="0" w:line="320" w:lineRule="exact"/>
      <w:jc w:val="both"/>
    </w:pPr>
    <w:rPr>
      <w:rFonts w:ascii="Times New Roman" w:eastAsia="Times New Roman" w:hAnsi="Times New Roman" w:cs="Times New Roman"/>
      <w:sz w:val="24"/>
      <w:szCs w:val="24"/>
      <w:lang w:eastAsia="ru-RU"/>
    </w:rPr>
  </w:style>
  <w:style w:type="character" w:customStyle="1" w:styleId="sttpar">
    <w:name w:val="st_tpar"/>
    <w:basedOn w:val="Fontdeparagrafimplicit"/>
    <w:qFormat/>
    <w:rsid w:val="00126D0F"/>
  </w:style>
  <w:style w:type="paragraph" w:customStyle="1" w:styleId="cu">
    <w:name w:val="cu"/>
    <w:basedOn w:val="Normal"/>
    <w:qFormat/>
    <w:rsid w:val="00126D0F"/>
    <w:pPr>
      <w:spacing w:before="45" w:after="0" w:line="240" w:lineRule="auto"/>
      <w:ind w:left="1134" w:right="567" w:hanging="567"/>
      <w:jc w:val="both"/>
    </w:pPr>
    <w:rPr>
      <w:rFonts w:ascii="Times New Roman" w:eastAsia="Times New Roman" w:hAnsi="Times New Roman" w:cs="Times New Roman"/>
      <w:sz w:val="20"/>
      <w:szCs w:val="20"/>
      <w:lang w:eastAsia="ru-RU"/>
    </w:rPr>
  </w:style>
  <w:style w:type="paragraph" w:styleId="Primindentpentrucorptext">
    <w:name w:val="Body Text First Indent"/>
    <w:basedOn w:val="Corptext"/>
    <w:link w:val="PrimindentpentrucorptextCaracter"/>
    <w:uiPriority w:val="99"/>
    <w:qFormat/>
    <w:rsid w:val="00126D0F"/>
    <w:pPr>
      <w:spacing w:before="0" w:after="120"/>
      <w:ind w:firstLine="210"/>
      <w:jc w:val="both"/>
    </w:pPr>
    <w:rPr>
      <w:rFonts w:ascii="Times New Roman" w:hAnsi="Times New Roman"/>
      <w:szCs w:val="20"/>
      <w:lang w:val="fr-FR" w:eastAsia="ru-RU"/>
    </w:rPr>
  </w:style>
  <w:style w:type="character" w:customStyle="1" w:styleId="PrimindentpentrucorptextCaracter">
    <w:name w:val="Prim indent pentru corp text Caracter"/>
    <w:basedOn w:val="CorptextCaracter"/>
    <w:link w:val="Primindentpentrucorptext"/>
    <w:uiPriority w:val="99"/>
    <w:rsid w:val="00126D0F"/>
    <w:rPr>
      <w:rFonts w:ascii="Times New Roman" w:eastAsia="Times New Roman" w:hAnsi="Times New Roman" w:cs="Times New Roman"/>
      <w:sz w:val="24"/>
      <w:szCs w:val="20"/>
      <w:lang w:val="fr-FR" w:eastAsia="ru-RU"/>
    </w:rPr>
  </w:style>
  <w:style w:type="paragraph" w:styleId="Primindentpentrucorptext2">
    <w:name w:val="Body Text First Indent 2"/>
    <w:basedOn w:val="Indentcorptext"/>
    <w:link w:val="Primindentpentrucorptext2Caracter"/>
    <w:uiPriority w:val="99"/>
    <w:qFormat/>
    <w:rsid w:val="00126D0F"/>
    <w:pPr>
      <w:ind w:firstLine="210"/>
      <w:jc w:val="both"/>
    </w:pPr>
    <w:rPr>
      <w:rFonts w:ascii="Times New Roman" w:hAnsi="Times New Roman"/>
      <w:szCs w:val="20"/>
      <w:lang w:val="fr-FR" w:eastAsia="ru-RU"/>
    </w:rPr>
  </w:style>
  <w:style w:type="character" w:customStyle="1" w:styleId="Primindentpentrucorptext2Caracter">
    <w:name w:val="Prim indent pentru corp text 2 Caracter"/>
    <w:basedOn w:val="IndentcorptextCaracter"/>
    <w:link w:val="Primindentpentrucorptext2"/>
    <w:uiPriority w:val="99"/>
    <w:rsid w:val="00126D0F"/>
    <w:rPr>
      <w:rFonts w:ascii="Times New Roman" w:eastAsia="Times New Roman" w:hAnsi="Times New Roman" w:cs="Times New Roman"/>
      <w:sz w:val="24"/>
      <w:szCs w:val="20"/>
      <w:lang w:val="fr-FR" w:eastAsia="ru-RU"/>
    </w:rPr>
  </w:style>
  <w:style w:type="paragraph" w:customStyle="1" w:styleId="6Text">
    <w:name w:val="6.Text"/>
    <w:basedOn w:val="Normal"/>
    <w:qFormat/>
    <w:rsid w:val="00126D0F"/>
    <w:pPr>
      <w:spacing w:after="0" w:line="240" w:lineRule="auto"/>
      <w:ind w:firstLine="454"/>
      <w:jc w:val="both"/>
    </w:pPr>
    <w:rPr>
      <w:rFonts w:ascii="Arial" w:eastAsia="Times New Roman" w:hAnsi="Arial" w:cs="Arial"/>
      <w:sz w:val="20"/>
      <w:szCs w:val="20"/>
    </w:rPr>
  </w:style>
  <w:style w:type="character" w:customStyle="1" w:styleId="A10">
    <w:name w:val="A10"/>
    <w:qFormat/>
    <w:rsid w:val="00126D0F"/>
    <w:rPr>
      <w:rFonts w:cs="OYMHCV+MinionPro-Regular"/>
      <w:color w:val="000000"/>
      <w:sz w:val="72"/>
      <w:szCs w:val="72"/>
    </w:rPr>
  </w:style>
  <w:style w:type="character" w:customStyle="1" w:styleId="JuPara2">
    <w:name w:val="Ju_Para Знак"/>
    <w:uiPriority w:val="99"/>
    <w:qFormat/>
    <w:rsid w:val="00126D0F"/>
    <w:rPr>
      <w:sz w:val="24"/>
      <w:lang w:val="fr-FR" w:eastAsia="ru-RU" w:bidi="ar-SA"/>
    </w:rPr>
  </w:style>
  <w:style w:type="paragraph" w:customStyle="1" w:styleId="bttitreb">
    <w:name w:val="bttitreb"/>
    <w:basedOn w:val="Normal"/>
    <w:qFormat/>
    <w:rsid w:val="00126D0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8">
    <w:name w:val="Font Style18"/>
    <w:qFormat/>
    <w:rsid w:val="00126D0F"/>
    <w:rPr>
      <w:rFonts w:ascii="Times New Roman" w:hAnsi="Times New Roman" w:cs="Times New Roman"/>
      <w:b/>
      <w:bCs/>
      <w:sz w:val="28"/>
      <w:szCs w:val="28"/>
    </w:rPr>
  </w:style>
  <w:style w:type="paragraph" w:customStyle="1" w:styleId="nt">
    <w:name w:val="nt"/>
    <w:basedOn w:val="Normal"/>
    <w:qFormat/>
    <w:rsid w:val="00126D0F"/>
    <w:pPr>
      <w:spacing w:after="0" w:line="240" w:lineRule="auto"/>
      <w:ind w:left="567" w:right="567" w:hanging="567"/>
      <w:jc w:val="both"/>
    </w:pPr>
    <w:rPr>
      <w:rFonts w:ascii="Times New Roman" w:eastAsia="Times New Roman" w:hAnsi="Times New Roman" w:cs="Times New Roman"/>
      <w:i/>
      <w:iCs/>
      <w:color w:val="663300"/>
      <w:sz w:val="20"/>
      <w:szCs w:val="20"/>
      <w:lang w:eastAsia="ru-RU"/>
    </w:rPr>
  </w:style>
  <w:style w:type="character" w:customStyle="1" w:styleId="JuQuot0">
    <w:name w:val="Ju_Quot Знак"/>
    <w:basedOn w:val="JuPara2"/>
    <w:link w:val="JuQuot"/>
    <w:uiPriority w:val="99"/>
    <w:qFormat/>
    <w:rsid w:val="00126D0F"/>
    <w:rPr>
      <w:rFonts w:ascii="Times New Roman" w:eastAsia="Times New Roman" w:hAnsi="Times New Roman" w:cs="Times New Roman"/>
      <w:sz w:val="20"/>
      <w:szCs w:val="20"/>
      <w:lang w:val="fr-FR" w:eastAsia="ru-RU" w:bidi="ar-SA"/>
    </w:rPr>
  </w:style>
  <w:style w:type="paragraph" w:customStyle="1" w:styleId="Normal10">
    <w:name w:val="Normal1"/>
    <w:basedOn w:val="Normal"/>
    <w:qFormat/>
    <w:rsid w:val="00126D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fo">
    <w:name w:val="info"/>
    <w:basedOn w:val="Normal"/>
    <w:qFormat/>
    <w:rsid w:val="00126D0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ngtext1">
    <w:name w:val="long_text1"/>
    <w:qFormat/>
    <w:rsid w:val="00126D0F"/>
    <w:rPr>
      <w:sz w:val="20"/>
      <w:szCs w:val="20"/>
    </w:rPr>
  </w:style>
  <w:style w:type="paragraph" w:customStyle="1" w:styleId="Style23">
    <w:name w:val="Style23"/>
    <w:basedOn w:val="Normal"/>
    <w:qFormat/>
    <w:rsid w:val="00126D0F"/>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31">
    <w:name w:val="Style31"/>
    <w:basedOn w:val="Normal"/>
    <w:uiPriority w:val="99"/>
    <w:qFormat/>
    <w:rsid w:val="00126D0F"/>
    <w:pPr>
      <w:widowControl w:val="0"/>
      <w:autoSpaceDE w:val="0"/>
      <w:autoSpaceDN w:val="0"/>
      <w:adjustRightInd w:val="0"/>
      <w:spacing w:after="0" w:line="302" w:lineRule="exact"/>
      <w:ind w:hanging="1339"/>
    </w:pPr>
    <w:rPr>
      <w:rFonts w:ascii="Times New Roman" w:eastAsia="Times New Roman" w:hAnsi="Times New Roman" w:cs="Times New Roman"/>
      <w:sz w:val="24"/>
      <w:szCs w:val="24"/>
      <w:lang w:eastAsia="ru-RU"/>
    </w:rPr>
  </w:style>
  <w:style w:type="character" w:customStyle="1" w:styleId="FontStyle42">
    <w:name w:val="Font Style42"/>
    <w:uiPriority w:val="99"/>
    <w:qFormat/>
    <w:rsid w:val="00126D0F"/>
    <w:rPr>
      <w:rFonts w:ascii="Times New Roman" w:hAnsi="Times New Roman" w:cs="Times New Roman"/>
      <w:b/>
      <w:bCs/>
      <w:sz w:val="20"/>
      <w:szCs w:val="20"/>
    </w:rPr>
  </w:style>
  <w:style w:type="character" w:customStyle="1" w:styleId="FontStyle52">
    <w:name w:val="Font Style52"/>
    <w:uiPriority w:val="99"/>
    <w:qFormat/>
    <w:rsid w:val="00126D0F"/>
    <w:rPr>
      <w:rFonts w:ascii="Times New Roman" w:hAnsi="Times New Roman" w:cs="Times New Roman"/>
      <w:b/>
      <w:bCs/>
      <w:sz w:val="26"/>
      <w:szCs w:val="26"/>
    </w:rPr>
  </w:style>
  <w:style w:type="paragraph" w:customStyle="1" w:styleId="Style10">
    <w:name w:val="Style10"/>
    <w:basedOn w:val="Normal"/>
    <w:uiPriority w:val="99"/>
    <w:qFormat/>
    <w:rsid w:val="00126D0F"/>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character" w:customStyle="1" w:styleId="FontStyle410">
    <w:name w:val="Font Style41"/>
    <w:qFormat/>
    <w:rsid w:val="00126D0F"/>
    <w:rPr>
      <w:rFonts w:ascii="Times New Roman" w:hAnsi="Times New Roman" w:cs="Times New Roman"/>
      <w:sz w:val="20"/>
      <w:szCs w:val="20"/>
    </w:rPr>
  </w:style>
  <w:style w:type="character" w:customStyle="1" w:styleId="fontstyle25">
    <w:name w:val="fontstyle25"/>
    <w:qFormat/>
    <w:rsid w:val="00126D0F"/>
  </w:style>
  <w:style w:type="paragraph" w:customStyle="1" w:styleId="bodytextd">
    <w:name w:val="bodytextd"/>
    <w:basedOn w:val="Normal"/>
    <w:qFormat/>
    <w:rsid w:val="00126D0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7d2086b4">
    <w:name w:val="s7d2086b4"/>
    <w:rsid w:val="00126D0F"/>
  </w:style>
  <w:style w:type="character" w:customStyle="1" w:styleId="sf8bfa2bc">
    <w:name w:val="sf8bfa2bc"/>
    <w:rsid w:val="00126D0F"/>
  </w:style>
  <w:style w:type="character" w:customStyle="1" w:styleId="Bodytext">
    <w:name w:val="Body text_"/>
    <w:link w:val="Bodytext1"/>
    <w:uiPriority w:val="99"/>
    <w:rsid w:val="00126D0F"/>
    <w:rPr>
      <w:sz w:val="26"/>
      <w:szCs w:val="26"/>
      <w:shd w:val="clear" w:color="auto" w:fill="FFFFFF"/>
      <w:lang w:val="ru-RU"/>
    </w:rPr>
  </w:style>
  <w:style w:type="paragraph" w:customStyle="1" w:styleId="Bodytext1">
    <w:name w:val="Body text1"/>
    <w:basedOn w:val="Normal"/>
    <w:link w:val="Bodytext"/>
    <w:uiPriority w:val="99"/>
    <w:rsid w:val="00126D0F"/>
    <w:pPr>
      <w:shd w:val="clear" w:color="auto" w:fill="FFFFFF"/>
      <w:spacing w:before="480" w:after="480" w:line="240" w:lineRule="atLeast"/>
      <w:ind w:hanging="380"/>
      <w:jc w:val="both"/>
    </w:pPr>
    <w:rPr>
      <w:sz w:val="26"/>
      <w:szCs w:val="26"/>
    </w:rPr>
  </w:style>
  <w:style w:type="character" w:customStyle="1" w:styleId="sfbbfee58">
    <w:name w:val="sfbbfee58"/>
    <w:qFormat/>
    <w:rsid w:val="00126D0F"/>
  </w:style>
  <w:style w:type="paragraph" w:customStyle="1" w:styleId="lf">
    <w:name w:val="lf"/>
    <w:basedOn w:val="Normal"/>
    <w:rsid w:val="00126D0F"/>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orm">
    <w:name w:val="norm"/>
    <w:basedOn w:val="Normal"/>
    <w:rsid w:val="00C455F5"/>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title-division-1">
    <w:name w:val="title-division-1"/>
    <w:basedOn w:val="Normal"/>
    <w:rsid w:val="00C455F5"/>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title-division-2">
    <w:name w:val="title-division-2"/>
    <w:basedOn w:val="Normal"/>
    <w:rsid w:val="00C455F5"/>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boldface">
    <w:name w:val="boldface"/>
    <w:basedOn w:val="Fontdeparagrafimplicit"/>
    <w:rsid w:val="00C455F5"/>
  </w:style>
  <w:style w:type="character" w:customStyle="1" w:styleId="italics">
    <w:name w:val="italics"/>
    <w:basedOn w:val="Fontdeparagrafimplicit"/>
    <w:rsid w:val="00C455F5"/>
  </w:style>
  <w:style w:type="character" w:customStyle="1" w:styleId="no-parag">
    <w:name w:val="no-parag"/>
    <w:basedOn w:val="Fontdeparagrafimplicit"/>
    <w:rsid w:val="00C455F5"/>
  </w:style>
  <w:style w:type="paragraph" w:customStyle="1" w:styleId="List1">
    <w:name w:val="List1"/>
    <w:basedOn w:val="Normal"/>
    <w:rsid w:val="00C455F5"/>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ubscript">
    <w:name w:val="subscript"/>
    <w:basedOn w:val="Fontdeparagrafimplicit"/>
    <w:rsid w:val="00C455F5"/>
  </w:style>
  <w:style w:type="paragraph" w:customStyle="1" w:styleId="container-center">
    <w:name w:val="container-center"/>
    <w:basedOn w:val="Normal"/>
    <w:rsid w:val="00C455F5"/>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tbl-norm">
    <w:name w:val="tbl-norm"/>
    <w:basedOn w:val="Normal"/>
    <w:rsid w:val="00C455F5"/>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title-blk">
    <w:name w:val="title-blk"/>
    <w:basedOn w:val="Normal"/>
    <w:rsid w:val="00C455F5"/>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hd-column">
    <w:name w:val="hd-column"/>
    <w:basedOn w:val="Normal"/>
    <w:rsid w:val="00C455F5"/>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uperscript">
    <w:name w:val="superscript"/>
    <w:basedOn w:val="Fontdeparagrafimplicit"/>
    <w:rsid w:val="00C455F5"/>
  </w:style>
  <w:style w:type="paragraph" w:customStyle="1" w:styleId="List2">
    <w:name w:val="List2"/>
    <w:basedOn w:val="Normal"/>
    <w:rsid w:val="00C455F5"/>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italic">
    <w:name w:val="italic"/>
    <w:basedOn w:val="Fontdeparagrafimplicit"/>
    <w:rsid w:val="00C455F5"/>
  </w:style>
  <w:style w:type="paragraph" w:customStyle="1" w:styleId="Normal3">
    <w:name w:val="Normal3"/>
    <w:basedOn w:val="Normal"/>
    <w:rsid w:val="00C455F5"/>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ormal4">
    <w:name w:val="Normal4"/>
    <w:basedOn w:val="Normal"/>
    <w:rsid w:val="00C455F5"/>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ormal5">
    <w:name w:val="Normal5"/>
    <w:basedOn w:val="Normal"/>
    <w:rsid w:val="00C455F5"/>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GrilTabel4">
    <w:name w:val="Grilă Tabel4"/>
    <w:basedOn w:val="TabelNormal"/>
    <w:next w:val="Tabelgril"/>
    <w:uiPriority w:val="39"/>
    <w:rsid w:val="00C455F5"/>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814EB4"/>
    <w:pPr>
      <w:widowControl w:val="0"/>
      <w:spacing w:after="0" w:line="240" w:lineRule="auto"/>
    </w:pPr>
    <w:rPr>
      <w:rFonts w:eastAsia="Times New Roman"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14EB4"/>
    <w:pPr>
      <w:widowControl w:val="0"/>
      <w:spacing w:after="0" w:line="240" w:lineRule="auto"/>
    </w:pPr>
    <w:rPr>
      <w:rFonts w:eastAsia="Times New Roman" w:cs="Times New Roman"/>
      <w:lang w:val="en-US"/>
    </w:rPr>
  </w:style>
  <w:style w:type="character" w:customStyle="1" w:styleId="s68f5eaef">
    <w:name w:val="s68f5eaef"/>
    <w:basedOn w:val="Fontdeparagrafimplicit"/>
    <w:qFormat/>
    <w:rsid w:val="00943D39"/>
    <w:rPr>
      <w:rFonts w:cs="Times New Roman"/>
    </w:rPr>
  </w:style>
  <w:style w:type="character" w:customStyle="1" w:styleId="docred">
    <w:name w:val="doc_red"/>
    <w:uiPriority w:val="99"/>
    <w:qFormat/>
    <w:rsid w:val="00943D39"/>
  </w:style>
  <w:style w:type="character" w:customStyle="1" w:styleId="hpsalt-edited">
    <w:name w:val="hpsalt-edited"/>
    <w:qFormat/>
    <w:rsid w:val="00943D39"/>
  </w:style>
  <w:style w:type="character" w:customStyle="1" w:styleId="s1a844bc0">
    <w:name w:val="s1a844bc0"/>
    <w:qFormat/>
    <w:rsid w:val="00943D39"/>
  </w:style>
  <w:style w:type="character" w:customStyle="1" w:styleId="sdfc50a6a">
    <w:name w:val="sdfc50a6a"/>
    <w:basedOn w:val="Fontdeparagrafimplicit"/>
    <w:qFormat/>
    <w:rsid w:val="00943D39"/>
    <w:rPr>
      <w:rFonts w:cs="Times New Roman"/>
    </w:rPr>
  </w:style>
  <w:style w:type="character" w:customStyle="1" w:styleId="ezkurwreuab5ozgtqnkl">
    <w:name w:val="ezkurwreuab5ozgtqnkl"/>
    <w:basedOn w:val="Fontdeparagrafimplicit"/>
    <w:rsid w:val="00943D39"/>
    <w:rPr>
      <w:rFonts w:cs="Times New Roman"/>
    </w:rPr>
  </w:style>
  <w:style w:type="paragraph" w:customStyle="1" w:styleId="17">
    <w:name w:val="Без интервала1"/>
    <w:link w:val="NoSpacing"/>
    <w:qFormat/>
    <w:rsid w:val="00D15C97"/>
    <w:pPr>
      <w:spacing w:after="0" w:line="240" w:lineRule="auto"/>
    </w:pPr>
    <w:rPr>
      <w:rFonts w:ascii="Calibri" w:eastAsia="Times New Roman" w:hAnsi="Calibri" w:cs="Times New Roman"/>
      <w:lang w:val="en-US" w:eastAsia="ru-RU"/>
    </w:rPr>
  </w:style>
  <w:style w:type="character" w:customStyle="1" w:styleId="NoSpacing">
    <w:name w:val="No Spacing Знак"/>
    <w:basedOn w:val="Fontdeparagrafimplicit"/>
    <w:link w:val="17"/>
    <w:locked/>
    <w:rsid w:val="00D15C97"/>
    <w:rPr>
      <w:rFonts w:ascii="Calibri" w:eastAsia="Times New Roman" w:hAnsi="Calibri" w:cs="Times New Roman"/>
      <w:lang w:val="en-US" w:eastAsia="ru-RU"/>
    </w:rPr>
  </w:style>
  <w:style w:type="paragraph" w:customStyle="1" w:styleId="BodyText10">
    <w:name w:val="Body Text1"/>
    <w:basedOn w:val="Normal"/>
    <w:uiPriority w:val="99"/>
    <w:rsid w:val="0024306A"/>
    <w:pPr>
      <w:widowControl w:val="0"/>
      <w:shd w:val="clear" w:color="auto" w:fill="FFFFFF"/>
      <w:spacing w:after="1140" w:line="958" w:lineRule="exact"/>
      <w:ind w:hanging="220"/>
    </w:pPr>
    <w:rPr>
      <w:rFonts w:ascii="Calibri" w:eastAsiaTheme="minorEastAsia" w:hAnsi="Calibri" w:cs="Times New Roman"/>
      <w:sz w:val="21"/>
      <w:szCs w:val="24"/>
      <w:lang w:val="en-US"/>
    </w:rPr>
  </w:style>
  <w:style w:type="character" w:customStyle="1" w:styleId="FontStyle33">
    <w:name w:val="Font Style33"/>
    <w:uiPriority w:val="99"/>
    <w:rsid w:val="0024306A"/>
    <w:rPr>
      <w:rFonts w:ascii="Times New Roman" w:hAnsi="Times New Roman"/>
      <w:sz w:val="22"/>
    </w:rPr>
  </w:style>
  <w:style w:type="paragraph" w:customStyle="1" w:styleId="Style17">
    <w:name w:val="Style17"/>
    <w:basedOn w:val="Normal"/>
    <w:uiPriority w:val="99"/>
    <w:rsid w:val="0024306A"/>
    <w:pPr>
      <w:widowControl w:val="0"/>
      <w:autoSpaceDE w:val="0"/>
      <w:autoSpaceDN w:val="0"/>
      <w:adjustRightInd w:val="0"/>
      <w:spacing w:after="0" w:line="349" w:lineRule="exact"/>
      <w:ind w:hanging="324"/>
    </w:pPr>
    <w:rPr>
      <w:rFonts w:ascii="Sylfaen" w:eastAsiaTheme="minorEastAsia" w:hAnsi="Sylfaen" w:cs="Times New Roman"/>
      <w:sz w:val="24"/>
      <w:szCs w:val="24"/>
    </w:rPr>
  </w:style>
  <w:style w:type="character" w:customStyle="1" w:styleId="FontStyle40">
    <w:name w:val="Font Style40"/>
    <w:uiPriority w:val="99"/>
    <w:rsid w:val="0024306A"/>
    <w:rPr>
      <w:rFonts w:ascii="Times New Roman" w:hAnsi="Times New Roman"/>
      <w:sz w:val="24"/>
    </w:rPr>
  </w:style>
  <w:style w:type="character" w:customStyle="1" w:styleId="FontStyle64">
    <w:name w:val="Font Style64"/>
    <w:basedOn w:val="Fontdeparagrafimplicit"/>
    <w:uiPriority w:val="99"/>
    <w:rsid w:val="0024306A"/>
    <w:rPr>
      <w:rFonts w:ascii="Times New Roman" w:hAnsi="Times New Roman" w:cs="Times New Roman"/>
      <w:sz w:val="26"/>
      <w:szCs w:val="26"/>
    </w:rPr>
  </w:style>
  <w:style w:type="paragraph" w:customStyle="1" w:styleId="Style14">
    <w:name w:val="Style14"/>
    <w:basedOn w:val="Normal"/>
    <w:uiPriority w:val="99"/>
    <w:rsid w:val="0024306A"/>
    <w:pPr>
      <w:widowControl w:val="0"/>
      <w:autoSpaceDE w:val="0"/>
      <w:autoSpaceDN w:val="0"/>
      <w:adjustRightInd w:val="0"/>
      <w:spacing w:after="0" w:line="317" w:lineRule="exact"/>
      <w:ind w:firstLine="569"/>
    </w:pPr>
    <w:rPr>
      <w:rFonts w:eastAsiaTheme="minorEastAsia" w:cs="Times New Roman"/>
      <w:sz w:val="24"/>
      <w:szCs w:val="24"/>
    </w:rPr>
  </w:style>
  <w:style w:type="character" w:customStyle="1" w:styleId="Bodytext2Italic">
    <w:name w:val="Body text (2) + Italic"/>
    <w:basedOn w:val="Fontdeparagrafimplicit"/>
    <w:rsid w:val="0024306A"/>
    <w:rPr>
      <w:rFonts w:ascii="Times New Roman" w:eastAsia="Times New Roman" w:hAnsi="Times New Roman" w:cs="Times New Roman"/>
      <w:b w:val="0"/>
      <w:bCs w:val="0"/>
      <w:i/>
      <w:iCs/>
      <w:smallCaps w:val="0"/>
      <w:strike w:val="0"/>
      <w:color w:val="000000"/>
      <w:spacing w:val="0"/>
      <w:w w:val="100"/>
      <w:position w:val="0"/>
      <w:sz w:val="24"/>
      <w:szCs w:val="24"/>
      <w:u w:val="none"/>
      <w:lang w:val="ro-RO" w:eastAsia="ro-RO" w:bidi="ro-RO"/>
    </w:rPr>
  </w:style>
  <w:style w:type="paragraph" w:customStyle="1" w:styleId="s32b251d">
    <w:name w:val="s32b251d"/>
    <w:basedOn w:val="Normal"/>
    <w:rsid w:val="00F45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criptoriabulletpoints1">
    <w:name w:val="Scriptoria bullet points1"/>
    <w:basedOn w:val="Normal"/>
    <w:next w:val="Listparagraf"/>
    <w:link w:val="ListParagraphChar"/>
    <w:uiPriority w:val="34"/>
    <w:qFormat/>
    <w:rsid w:val="00756F92"/>
    <w:pPr>
      <w:ind w:left="720"/>
      <w:contextualSpacing/>
    </w:pPr>
    <w:rPr>
      <w:rFonts w:ascii="Calibri" w:eastAsia="Times New Roman" w:hAnsi="Calibri" w:cs="Arial"/>
      <w:lang w:val="en-GB"/>
    </w:rPr>
  </w:style>
  <w:style w:type="character" w:customStyle="1" w:styleId="ListParagraphChar">
    <w:name w:val="List Paragraph Char"/>
    <w:aliases w:val="Scriptoria bullet points Char"/>
    <w:link w:val="Scriptoriabulletpoints1"/>
    <w:uiPriority w:val="34"/>
    <w:locked/>
    <w:rsid w:val="00756F92"/>
    <w:rPr>
      <w:rFonts w:ascii="Calibri" w:eastAsia="Times New Roman" w:hAnsi="Calibri" w:cs="Arial"/>
      <w:lang w:val="en-GB"/>
    </w:rPr>
  </w:style>
  <w:style w:type="paragraph" w:customStyle="1" w:styleId="CommentText1">
    <w:name w:val="Comment Text1"/>
    <w:basedOn w:val="Normal"/>
    <w:next w:val="Textcomentariu"/>
    <w:link w:val="CommentTextChar"/>
    <w:uiPriority w:val="99"/>
    <w:semiHidden/>
    <w:unhideWhenUsed/>
    <w:rsid w:val="00756F92"/>
    <w:pPr>
      <w:spacing w:line="240" w:lineRule="auto"/>
    </w:pPr>
    <w:rPr>
      <w:rFonts w:ascii="Times New Roman" w:eastAsia="Times New Roman" w:hAnsi="Times New Roman" w:cs="Times New Roman"/>
      <w:sz w:val="20"/>
      <w:szCs w:val="20"/>
      <w:lang w:eastAsia="ru-RU"/>
    </w:rPr>
  </w:style>
  <w:style w:type="character" w:customStyle="1" w:styleId="CommentTextChar">
    <w:name w:val="Comment Text Char"/>
    <w:basedOn w:val="Fontdeparagrafimplicit"/>
    <w:link w:val="CommentText1"/>
    <w:uiPriority w:val="99"/>
    <w:semiHidden/>
    <w:locked/>
    <w:rsid w:val="00756F92"/>
    <w:rPr>
      <w:rFonts w:ascii="Times New Roman" w:eastAsia="Times New Roman" w:hAnsi="Times New Roman" w:cs="Times New Roman"/>
      <w:sz w:val="20"/>
      <w:szCs w:val="20"/>
      <w:lang w:val="ru-RU" w:eastAsia="ru-RU"/>
    </w:rPr>
  </w:style>
  <w:style w:type="character" w:customStyle="1" w:styleId="Hyperlink10">
    <w:name w:val="Hyperlink1"/>
    <w:basedOn w:val="Fontdeparagrafimplicit"/>
    <w:uiPriority w:val="99"/>
    <w:unhideWhenUsed/>
    <w:rsid w:val="00756F92"/>
    <w:rPr>
      <w:rFonts w:cs="Times New Roman"/>
      <w:color w:val="0563C1"/>
      <w:u w:val="single"/>
    </w:rPr>
  </w:style>
  <w:style w:type="paragraph" w:customStyle="1" w:styleId="CommentSubject1">
    <w:name w:val="Comment Subject1"/>
    <w:basedOn w:val="Textcomentariu"/>
    <w:next w:val="Textcomentariu"/>
    <w:uiPriority w:val="99"/>
    <w:semiHidden/>
    <w:unhideWhenUsed/>
    <w:rsid w:val="00756F92"/>
    <w:pPr>
      <w:suppressAutoHyphens w:val="0"/>
      <w:spacing w:after="160"/>
    </w:pPr>
    <w:rPr>
      <w:rFonts w:ascii="Calibri" w:eastAsia="Times New Roman" w:hAnsi="Calibri" w:cs="Arial"/>
      <w:b/>
      <w:bCs/>
      <w:sz w:val="20"/>
      <w:szCs w:val="20"/>
      <w:lang w:val="en-US" w:eastAsia="en-US"/>
    </w:rPr>
  </w:style>
  <w:style w:type="paragraph" w:customStyle="1" w:styleId="Revision1">
    <w:name w:val="Revision1"/>
    <w:next w:val="Revizuire"/>
    <w:hidden/>
    <w:uiPriority w:val="99"/>
    <w:semiHidden/>
    <w:rsid w:val="00756F92"/>
    <w:pPr>
      <w:spacing w:after="0" w:line="240" w:lineRule="auto"/>
    </w:pPr>
    <w:rPr>
      <w:rFonts w:ascii="Calibri" w:eastAsia="Times New Roman" w:hAnsi="Calibri" w:cs="Arial"/>
      <w:lang w:val="en-US"/>
    </w:rPr>
  </w:style>
  <w:style w:type="character" w:customStyle="1" w:styleId="CommentSubjectChar1">
    <w:name w:val="Comment Subject Char1"/>
    <w:basedOn w:val="TextcomentariuCaracter"/>
    <w:uiPriority w:val="99"/>
    <w:semiHidden/>
    <w:rsid w:val="00756F92"/>
    <w:rPr>
      <w:rFonts w:ascii="Times New Roman" w:hAnsi="Times New Roman" w:cs="Times New Roman"/>
      <w:b/>
      <w:bCs/>
      <w:kern w:val="0"/>
      <w:sz w:val="20"/>
      <w:szCs w:val="20"/>
      <w:lang w:val="en-US" w:eastAsia="x-none"/>
    </w:rPr>
  </w:style>
  <w:style w:type="character" w:customStyle="1" w:styleId="cf11">
    <w:name w:val="cf11"/>
    <w:basedOn w:val="Fontdeparagrafimplicit"/>
    <w:rsid w:val="00756F92"/>
    <w:rPr>
      <w:rFonts w:ascii="Segoe UI" w:hAnsi="Segoe UI" w:cs="Segoe UI"/>
      <w:sz w:val="18"/>
      <w:szCs w:val="18"/>
    </w:rPr>
  </w:style>
  <w:style w:type="character" w:customStyle="1" w:styleId="cf21">
    <w:name w:val="cf21"/>
    <w:basedOn w:val="Fontdeparagrafimplicit"/>
    <w:rsid w:val="00756F92"/>
    <w:rPr>
      <w:rFonts w:ascii="Segoe UI" w:hAnsi="Segoe UI" w:cs="Segoe UI"/>
      <w:b/>
      <w:bCs/>
      <w:sz w:val="18"/>
      <w:szCs w:val="18"/>
    </w:rPr>
  </w:style>
  <w:style w:type="paragraph" w:customStyle="1" w:styleId="P68B1DB1-Normal8">
    <w:name w:val="P68B1DB1-Normal8"/>
    <w:basedOn w:val="Normal"/>
    <w:rsid w:val="00D72399"/>
    <w:rPr>
      <w:rFonts w:ascii="Times New Roman" w:eastAsia="Times New Roman" w:hAnsi="Times New Roman" w:cs="Times New Roman"/>
      <w:b/>
      <w:sz w:val="28"/>
      <w:szCs w:val="20"/>
      <w:lang w:val="ru"/>
    </w:rPr>
  </w:style>
  <w:style w:type="paragraph" w:customStyle="1" w:styleId="P68B1DB1-Normal9">
    <w:name w:val="P68B1DB1-Normal9"/>
    <w:basedOn w:val="Normal"/>
    <w:rsid w:val="00D72399"/>
    <w:rPr>
      <w:rFonts w:ascii="Times New Roman" w:eastAsiaTheme="minorEastAsia" w:hAnsi="Times New Roman" w:cs="Times New Roman"/>
      <w:i/>
      <w:sz w:val="28"/>
      <w:szCs w:val="20"/>
      <w:lang w:val="ru"/>
    </w:rPr>
  </w:style>
  <w:style w:type="paragraph" w:customStyle="1" w:styleId="P68B1DB1-Normal1">
    <w:name w:val="P68B1DB1-Normal1"/>
    <w:basedOn w:val="Normal"/>
    <w:uiPriority w:val="99"/>
    <w:rsid w:val="00D72399"/>
    <w:rPr>
      <w:rFonts w:ascii="Times New Roman" w:eastAsia="Times New Roman" w:hAnsi="Times New Roman" w:cs="Times New Roman"/>
      <w:b/>
      <w:color w:val="FF0000"/>
      <w:sz w:val="28"/>
      <w:szCs w:val="20"/>
      <w:lang w:val="ru"/>
    </w:rPr>
  </w:style>
  <w:style w:type="paragraph" w:customStyle="1" w:styleId="P68B1DB1-Heading82">
    <w:name w:val="P68B1DB1-Heading82"/>
    <w:basedOn w:val="Titlu8"/>
    <w:rsid w:val="00D72399"/>
    <w:pPr>
      <w:ind w:firstLine="709"/>
    </w:pPr>
    <w:rPr>
      <w:rFonts w:ascii="Times New Roman" w:hAnsi="Times New Roman"/>
      <w:sz w:val="40"/>
      <w:lang w:val="ru"/>
    </w:rPr>
  </w:style>
  <w:style w:type="paragraph" w:customStyle="1" w:styleId="P68B1DB1-Normal3">
    <w:name w:val="P68B1DB1-Normal3"/>
    <w:basedOn w:val="Normal"/>
    <w:rsid w:val="00D72399"/>
    <w:rPr>
      <w:rFonts w:ascii="Times New Roman" w:eastAsia="Times New Roman" w:hAnsi="Times New Roman" w:cs="Times New Roman"/>
      <w:b/>
      <w:sz w:val="32"/>
      <w:szCs w:val="20"/>
      <w:lang w:val="ru"/>
    </w:rPr>
  </w:style>
  <w:style w:type="paragraph" w:customStyle="1" w:styleId="P68B1DB1-Normal4">
    <w:name w:val="P68B1DB1-Normal4"/>
    <w:basedOn w:val="Normal"/>
    <w:rsid w:val="00D72399"/>
    <w:rPr>
      <w:rFonts w:ascii="Times New Roman" w:eastAsia="Times New Roman" w:hAnsi="Times New Roman" w:cs="Times New Roman"/>
      <w:b/>
      <w:i/>
      <w:sz w:val="28"/>
      <w:szCs w:val="20"/>
      <w:u w:val="single"/>
      <w:lang w:val="ru"/>
    </w:rPr>
  </w:style>
  <w:style w:type="paragraph" w:customStyle="1" w:styleId="P68B1DB1-Normal5">
    <w:name w:val="P68B1DB1-Normal5"/>
    <w:basedOn w:val="Normal"/>
    <w:rsid w:val="00D72399"/>
    <w:rPr>
      <w:rFonts w:ascii="Times New Roman" w:eastAsia="Times New Roman" w:hAnsi="Times New Roman" w:cs="Times New Roman"/>
      <w:sz w:val="28"/>
      <w:szCs w:val="20"/>
      <w:lang w:val="ru"/>
    </w:rPr>
  </w:style>
  <w:style w:type="paragraph" w:customStyle="1" w:styleId="P68B1DB1-Normal6">
    <w:name w:val="P68B1DB1-Normal6"/>
    <w:basedOn w:val="Normal"/>
    <w:rsid w:val="00D72399"/>
    <w:rPr>
      <w:rFonts w:ascii="Times New Roman" w:eastAsia="Times New Roman" w:hAnsi="Times New Roman" w:cs="Times New Roman"/>
      <w:b/>
      <w:sz w:val="28"/>
      <w:szCs w:val="20"/>
      <w:lang w:val="ru"/>
    </w:rPr>
  </w:style>
  <w:style w:type="paragraph" w:customStyle="1" w:styleId="P68B1DB1-Normal7">
    <w:name w:val="P68B1DB1-Normal7"/>
    <w:basedOn w:val="Normal"/>
    <w:rsid w:val="00D72399"/>
    <w:rPr>
      <w:rFonts w:ascii="Times New Roman" w:eastAsia="Times New Roman" w:hAnsi="Times New Roman" w:cs="Times New Roman"/>
      <w:i/>
      <w:sz w:val="28"/>
      <w:szCs w:val="20"/>
      <w:lang w:val="ru"/>
    </w:rPr>
  </w:style>
  <w:style w:type="paragraph" w:customStyle="1" w:styleId="P68B1DB1-Normal10">
    <w:name w:val="P68B1DB1-Normal10"/>
    <w:basedOn w:val="Normal"/>
    <w:rsid w:val="00D72399"/>
    <w:rPr>
      <w:rFonts w:ascii="Times New Roman" w:eastAsia="Times New Roman" w:hAnsi="Times New Roman" w:cs="Times New Roman"/>
      <w:sz w:val="28"/>
      <w:szCs w:val="20"/>
      <w:lang w:val="ru"/>
    </w:rPr>
  </w:style>
  <w:style w:type="paragraph" w:customStyle="1" w:styleId="P68B1DB1-Normal11">
    <w:name w:val="P68B1DB1-Normal11"/>
    <w:basedOn w:val="Normal"/>
    <w:rsid w:val="00D72399"/>
    <w:rPr>
      <w:rFonts w:ascii="Times New Roman" w:eastAsia="Times New Roman" w:hAnsi="Times New Roman" w:cs="Times New Roman"/>
      <w:color w:val="000000"/>
      <w:sz w:val="28"/>
      <w:szCs w:val="20"/>
      <w:lang w:val="ru"/>
    </w:rPr>
  </w:style>
  <w:style w:type="paragraph" w:customStyle="1" w:styleId="P68B1DB1-ListParagraph12">
    <w:name w:val="P68B1DB1-ListParagraph12"/>
    <w:basedOn w:val="Listparagraf"/>
    <w:rsid w:val="00D72399"/>
    <w:rPr>
      <w:rFonts w:ascii="Times New Roman" w:eastAsia="Times New Roman" w:hAnsi="Times New Roman" w:cs="Times New Roman"/>
      <w:sz w:val="28"/>
      <w:szCs w:val="20"/>
      <w:lang w:val="ru"/>
    </w:rPr>
  </w:style>
  <w:style w:type="paragraph" w:customStyle="1" w:styleId="P68B1DB1-ListParagraph13">
    <w:name w:val="P68B1DB1-ListParagraph13"/>
    <w:basedOn w:val="Listparagraf"/>
    <w:rsid w:val="00D72399"/>
    <w:rPr>
      <w:rFonts w:eastAsia="Times New Roman" w:cs="Times New Roman"/>
      <w:sz w:val="28"/>
      <w:szCs w:val="20"/>
      <w:lang w:val="ru"/>
    </w:rPr>
  </w:style>
  <w:style w:type="paragraph" w:customStyle="1" w:styleId="P68B1DB1-Normal14">
    <w:name w:val="P68B1DB1-Normal14"/>
    <w:basedOn w:val="Normal"/>
    <w:rsid w:val="00D72399"/>
    <w:rPr>
      <w:rFonts w:ascii="Times New Roman" w:eastAsiaTheme="minorEastAsia" w:hAnsi="Times New Roman" w:cs="Times New Roman"/>
      <w:sz w:val="28"/>
      <w:szCs w:val="20"/>
      <w:lang w:val="ru"/>
    </w:rPr>
  </w:style>
  <w:style w:type="paragraph" w:customStyle="1" w:styleId="P68B1DB1-Normal15">
    <w:name w:val="P68B1DB1-Normal15"/>
    <w:basedOn w:val="Normal"/>
    <w:rsid w:val="00D72399"/>
    <w:rPr>
      <w:rFonts w:eastAsiaTheme="minorEastAsia" w:cs="Times New Roman"/>
      <w:sz w:val="28"/>
      <w:szCs w:val="20"/>
      <w:lang w:val="ru"/>
    </w:rPr>
  </w:style>
  <w:style w:type="paragraph" w:customStyle="1" w:styleId="P68B1DB1-Normal16">
    <w:name w:val="P68B1DB1-Normal16"/>
    <w:basedOn w:val="Normal"/>
    <w:rsid w:val="00D72399"/>
    <w:rPr>
      <w:rFonts w:ascii="Times New Roman" w:eastAsiaTheme="minorEastAsia" w:hAnsi="Times New Roman" w:cs="Times New Roman"/>
      <w:sz w:val="28"/>
      <w:szCs w:val="20"/>
      <w:lang w:val="ru"/>
    </w:rPr>
  </w:style>
  <w:style w:type="paragraph" w:customStyle="1" w:styleId="P68B1DB1-cb17">
    <w:name w:val="P68B1DB1-cb17"/>
    <w:basedOn w:val="cb"/>
    <w:rsid w:val="00D72399"/>
    <w:rPr>
      <w:rFonts w:eastAsiaTheme="minorEastAsia"/>
      <w:bCs w:val="0"/>
      <w:sz w:val="28"/>
      <w:szCs w:val="20"/>
      <w:lang w:val="ru"/>
    </w:rPr>
  </w:style>
  <w:style w:type="paragraph" w:customStyle="1" w:styleId="P68B1DB1-cb18">
    <w:name w:val="P68B1DB1-cb18"/>
    <w:basedOn w:val="cb"/>
    <w:rsid w:val="00D72399"/>
    <w:rPr>
      <w:rFonts w:eastAsiaTheme="minorEastAsia"/>
      <w:b w:val="0"/>
      <w:bCs w:val="0"/>
      <w:sz w:val="28"/>
      <w:szCs w:val="20"/>
      <w:lang w:val="ru"/>
    </w:rPr>
  </w:style>
  <w:style w:type="paragraph" w:customStyle="1" w:styleId="P68B1DB1-Normal19">
    <w:name w:val="P68B1DB1-Normal19"/>
    <w:basedOn w:val="Normal"/>
    <w:rsid w:val="00D72399"/>
    <w:rPr>
      <w:rFonts w:ascii="Times New Roman" w:eastAsia="Times New Roman" w:hAnsi="Times New Roman" w:cs="Times New Roman"/>
      <w:color w:val="000000"/>
      <w:sz w:val="24"/>
      <w:szCs w:val="20"/>
      <w:lang w:val="ru"/>
    </w:rPr>
  </w:style>
  <w:style w:type="paragraph" w:customStyle="1" w:styleId="P68B1DB1-Normal20">
    <w:name w:val="P68B1DB1-Normal20"/>
    <w:basedOn w:val="Normal"/>
    <w:rsid w:val="00D72399"/>
    <w:rPr>
      <w:rFonts w:ascii="Times New Roman" w:eastAsiaTheme="minorEastAsia" w:hAnsi="Times New Roman" w:cs="Times New Roman"/>
      <w:b/>
      <w:sz w:val="24"/>
      <w:szCs w:val="20"/>
      <w:lang w:val="ru"/>
    </w:rPr>
  </w:style>
  <w:style w:type="paragraph" w:customStyle="1" w:styleId="P68B1DB1-Normal21">
    <w:name w:val="P68B1DB1-Normal21"/>
    <w:basedOn w:val="Normal"/>
    <w:rsid w:val="00D72399"/>
    <w:rPr>
      <w:rFonts w:ascii="Times New Roman" w:eastAsiaTheme="minorEastAsia" w:hAnsi="Times New Roman" w:cs="Times New Roman"/>
      <w:szCs w:val="20"/>
      <w:lang w:val="ru"/>
    </w:rPr>
  </w:style>
  <w:style w:type="paragraph" w:customStyle="1" w:styleId="P68B1DB1-Normal22">
    <w:name w:val="P68B1DB1-Normal22"/>
    <w:basedOn w:val="Normal"/>
    <w:rsid w:val="00D72399"/>
    <w:rPr>
      <w:rFonts w:eastAsiaTheme="minorEastAsia" w:cs="Times New Roman"/>
      <w:color w:val="000000"/>
      <w:sz w:val="28"/>
      <w:szCs w:val="20"/>
      <w:lang w:val="ru"/>
    </w:rPr>
  </w:style>
  <w:style w:type="paragraph" w:customStyle="1" w:styleId="P68B1DB1-NormalWeb23">
    <w:name w:val="P68B1DB1-NormalWeb23"/>
    <w:basedOn w:val="NormalWeb"/>
    <w:rsid w:val="00D72399"/>
    <w:rPr>
      <w:sz w:val="28"/>
      <w:szCs w:val="20"/>
      <w:lang w:val="ru" w:eastAsia="ru-RU"/>
    </w:rPr>
  </w:style>
  <w:style w:type="paragraph" w:customStyle="1" w:styleId="P68B1DB1-cb24">
    <w:name w:val="P68B1DB1-cb24"/>
    <w:basedOn w:val="cb"/>
    <w:rsid w:val="00D72399"/>
    <w:rPr>
      <w:b w:val="0"/>
      <w:bCs w:val="0"/>
      <w:color w:val="000000"/>
      <w:sz w:val="28"/>
      <w:szCs w:val="20"/>
      <w:lang w:val="ru"/>
    </w:rPr>
  </w:style>
  <w:style w:type="paragraph" w:customStyle="1" w:styleId="P68B1DB1-Normal25">
    <w:name w:val="P68B1DB1-Normal25"/>
    <w:basedOn w:val="Normal"/>
    <w:rsid w:val="00D72399"/>
    <w:rPr>
      <w:rFonts w:ascii="Times New Roman" w:eastAsia="Times New Roman" w:hAnsi="Times New Roman" w:cs="Times New Roman"/>
      <w:sz w:val="20"/>
      <w:szCs w:val="20"/>
      <w:lang w:val="ru"/>
    </w:rPr>
  </w:style>
  <w:style w:type="paragraph" w:customStyle="1" w:styleId="P68B1DB1-Normal26">
    <w:name w:val="P68B1DB1-Normal26"/>
    <w:basedOn w:val="Normal"/>
    <w:rsid w:val="00D72399"/>
    <w:rPr>
      <w:rFonts w:ascii="Times New Roman" w:eastAsia="Times New Roman" w:hAnsi="Times New Roman" w:cs="Times New Roman"/>
      <w:b/>
      <w:color w:val="000000" w:themeColor="text1"/>
      <w:sz w:val="28"/>
      <w:szCs w:val="20"/>
      <w:lang w:val="ru"/>
    </w:rPr>
  </w:style>
  <w:style w:type="character" w:customStyle="1" w:styleId="rynqvb">
    <w:name w:val="rynqvb"/>
    <w:basedOn w:val="Fontdeparagrafimplicit"/>
    <w:rsid w:val="00D72399"/>
    <w:rPr>
      <w:rFonts w:cs="Times New Roman"/>
    </w:rPr>
  </w:style>
  <w:style w:type="character" w:customStyle="1" w:styleId="salnttl">
    <w:name w:val="s_aln_ttl"/>
    <w:basedOn w:val="Fontdeparagrafimplicit"/>
    <w:rsid w:val="00B96575"/>
    <w:rPr>
      <w:rFonts w:cs="Times New Roman"/>
    </w:rPr>
  </w:style>
  <w:style w:type="character" w:customStyle="1" w:styleId="salnbdy">
    <w:name w:val="s_aln_bdy"/>
    <w:basedOn w:val="Fontdeparagrafimplicit"/>
    <w:rsid w:val="00B96575"/>
    <w:rPr>
      <w:rFonts w:cs="Times New Roman"/>
    </w:rPr>
  </w:style>
  <w:style w:type="character" w:customStyle="1" w:styleId="FontStyle81">
    <w:name w:val="Font Style81"/>
    <w:basedOn w:val="Fontdeparagrafimplicit"/>
    <w:uiPriority w:val="99"/>
    <w:rsid w:val="00B96575"/>
    <w:rPr>
      <w:rFonts w:ascii="Book Antiqua" w:hAnsi="Book Antiqua" w:cs="Book Antiqua"/>
      <w:b/>
      <w:bCs/>
      <w:sz w:val="16"/>
      <w:szCs w:val="16"/>
    </w:rPr>
  </w:style>
  <w:style w:type="character" w:customStyle="1" w:styleId="Bodytext15">
    <w:name w:val="Body text|1_"/>
    <w:basedOn w:val="Fontdeparagrafimplicit"/>
    <w:link w:val="Bodytext17"/>
    <w:locked/>
    <w:rsid w:val="00B96575"/>
    <w:rPr>
      <w:rFonts w:cs="Times New Roman"/>
    </w:rPr>
  </w:style>
  <w:style w:type="paragraph" w:customStyle="1" w:styleId="Bodytext17">
    <w:name w:val="Body text|1"/>
    <w:basedOn w:val="Normal"/>
    <w:link w:val="Bodytext15"/>
    <w:rsid w:val="00B96575"/>
    <w:pPr>
      <w:widowControl w:val="0"/>
      <w:spacing w:after="0" w:line="276" w:lineRule="auto"/>
    </w:pPr>
    <w:rPr>
      <w:rFonts w:cs="Times New Roman"/>
      <w:lang w:val="ru-MD"/>
    </w:rPr>
  </w:style>
  <w:style w:type="paragraph" w:customStyle="1" w:styleId="Style7">
    <w:name w:val="Style7"/>
    <w:basedOn w:val="Normal"/>
    <w:next w:val="Normal"/>
    <w:uiPriority w:val="99"/>
    <w:qFormat/>
    <w:rsid w:val="00177E7B"/>
    <w:pPr>
      <w:spacing w:after="200" w:line="276" w:lineRule="auto"/>
      <w:ind w:left="454" w:right="2098"/>
      <w:jc w:val="center"/>
    </w:pPr>
    <w:rPr>
      <w:rFonts w:ascii="Times New Roman" w:eastAsia="Times New Roman" w:hAnsi="Times New Roman" w:cs="Times New Roman"/>
      <w:b/>
      <w:szCs w:val="24"/>
      <w:lang w:eastAsia="ru-RU"/>
    </w:rPr>
  </w:style>
  <w:style w:type="paragraph" w:customStyle="1" w:styleId="P68B1DB1-prastasis3">
    <w:name w:val="P68B1DB1-prastasis3"/>
    <w:basedOn w:val="Normal"/>
    <w:rsid w:val="00346561"/>
    <w:pPr>
      <w:spacing w:after="0" w:line="240" w:lineRule="auto"/>
    </w:pPr>
    <w:rPr>
      <w:rFonts w:ascii="Times New Roman" w:eastAsia="Times New Roman" w:hAnsi="Times New Roman" w:cs="Times New Roman"/>
      <w:b/>
      <w:sz w:val="24"/>
      <w:szCs w:val="20"/>
      <w:lang w:val="ro" w:eastAsia="ro-RO"/>
    </w:rPr>
  </w:style>
  <w:style w:type="character" w:customStyle="1" w:styleId="Mention1">
    <w:name w:val="Mention1"/>
    <w:basedOn w:val="Fontdeparagrafimplicit"/>
    <w:uiPriority w:val="99"/>
    <w:rsid w:val="00346561"/>
    <w:rPr>
      <w:rFonts w:cs="Times New Roman"/>
      <w:color w:val="2B579A"/>
      <w:shd w:val="clear" w:color="auto" w:fill="E1DFDD"/>
    </w:rPr>
  </w:style>
  <w:style w:type="character" w:customStyle="1" w:styleId="UnresolvedMention2">
    <w:name w:val="Unresolved Mention2"/>
    <w:basedOn w:val="Fontdeparagrafimplicit"/>
    <w:semiHidden/>
    <w:rsid w:val="00346561"/>
    <w:rPr>
      <w:rFonts w:cs="Times New Roman"/>
      <w:color w:val="605E5C"/>
      <w:shd w:val="clear" w:color="auto" w:fill="E1DFDD"/>
    </w:rPr>
  </w:style>
  <w:style w:type="character" w:customStyle="1" w:styleId="HyperlinkParcurs1">
    <w:name w:val="HyperlinkParcurs1"/>
    <w:basedOn w:val="Fontdeparagrafimplicit"/>
    <w:uiPriority w:val="99"/>
    <w:semiHidden/>
    <w:unhideWhenUsed/>
    <w:rsid w:val="00994403"/>
    <w:rPr>
      <w:rFonts w:cs="Times New Roman"/>
      <w:color w:val="954F72"/>
      <w:u w:val="single"/>
    </w:rPr>
  </w:style>
  <w:style w:type="paragraph" w:styleId="Tabeldefiguri">
    <w:name w:val="table of figures"/>
    <w:basedOn w:val="Normal"/>
    <w:next w:val="Normal"/>
    <w:uiPriority w:val="99"/>
    <w:unhideWhenUsed/>
    <w:rsid w:val="00994403"/>
    <w:pPr>
      <w:widowControl w:val="0"/>
      <w:spacing w:after="0" w:line="240" w:lineRule="auto"/>
    </w:pPr>
    <w:rPr>
      <w:rFonts w:ascii="Calibri" w:eastAsia="Times New Roman" w:hAnsi="Calibri" w:cs="Times New Roman"/>
    </w:rPr>
  </w:style>
  <w:style w:type="paragraph" w:customStyle="1" w:styleId="Subtitlu1">
    <w:name w:val="Subtitlu1"/>
    <w:basedOn w:val="Normal"/>
    <w:next w:val="Normal"/>
    <w:qFormat/>
    <w:rsid w:val="00994403"/>
    <w:pPr>
      <w:widowControl w:val="0"/>
      <w:spacing w:line="240" w:lineRule="auto"/>
    </w:pPr>
    <w:rPr>
      <w:rFonts w:ascii="Calibri" w:eastAsia="Times New Roman" w:hAnsi="Calibri" w:cs="Times New Roman"/>
      <w:color w:val="5A5A5A"/>
      <w:spacing w:val="15"/>
    </w:rPr>
  </w:style>
  <w:style w:type="character" w:customStyle="1" w:styleId="SubtitluCaracter2">
    <w:name w:val="Subtitlu Caracter2"/>
    <w:basedOn w:val="Fontdeparagrafimplicit"/>
    <w:uiPriority w:val="11"/>
    <w:locked/>
    <w:rsid w:val="00994403"/>
    <w:rPr>
      <w:rFonts w:ascii="Calibri" w:hAnsi="Calibri" w:cs="Times New Roman"/>
      <w:color w:val="5A5A5A"/>
      <w:spacing w:val="15"/>
      <w:lang w:val="ro-RO" w:eastAsia="x-none"/>
    </w:rPr>
  </w:style>
  <w:style w:type="paragraph" w:customStyle="1" w:styleId="Style5">
    <w:name w:val="Style5"/>
    <w:basedOn w:val="Normal"/>
    <w:uiPriority w:val="99"/>
    <w:rsid w:val="00994403"/>
    <w:pPr>
      <w:widowControl w:val="0"/>
      <w:spacing w:after="0" w:line="343" w:lineRule="exact"/>
      <w:jc w:val="center"/>
    </w:pPr>
    <w:rPr>
      <w:rFonts w:ascii="Book Antiqua" w:eastAsia="Times New Roman" w:hAnsi="Book Antiqua" w:cs="Times New Roman"/>
      <w:sz w:val="24"/>
      <w:szCs w:val="24"/>
      <w:lang w:eastAsia="ru-RU"/>
    </w:rPr>
  </w:style>
  <w:style w:type="paragraph" w:customStyle="1" w:styleId="CM4">
    <w:name w:val="CM4"/>
    <w:basedOn w:val="Default"/>
    <w:next w:val="Default"/>
    <w:uiPriority w:val="99"/>
    <w:rsid w:val="00994403"/>
    <w:pPr>
      <w:autoSpaceDE/>
      <w:autoSpaceDN/>
      <w:adjustRightInd/>
    </w:pPr>
    <w:rPr>
      <w:rFonts w:ascii="EUAlbertina" w:hAnsi="EUAlbertina"/>
      <w:color w:val="auto"/>
      <w:lang w:val="en-GB"/>
    </w:rPr>
  </w:style>
  <w:style w:type="paragraph" w:customStyle="1" w:styleId="CM1">
    <w:name w:val="CM1"/>
    <w:basedOn w:val="Default"/>
    <w:next w:val="Default"/>
    <w:uiPriority w:val="99"/>
    <w:rsid w:val="00994403"/>
    <w:pPr>
      <w:autoSpaceDE/>
      <w:autoSpaceDN/>
      <w:adjustRightInd/>
    </w:pPr>
    <w:rPr>
      <w:rFonts w:ascii="EUAlbertina" w:hAnsi="EUAlbertina"/>
      <w:color w:val="auto"/>
      <w:lang w:val="en-GB"/>
    </w:rPr>
  </w:style>
  <w:style w:type="paragraph" w:customStyle="1" w:styleId="CM3">
    <w:name w:val="CM3"/>
    <w:basedOn w:val="Default"/>
    <w:next w:val="Default"/>
    <w:uiPriority w:val="99"/>
    <w:rsid w:val="00994403"/>
    <w:pPr>
      <w:autoSpaceDE/>
      <w:autoSpaceDN/>
      <w:adjustRightInd/>
    </w:pPr>
    <w:rPr>
      <w:rFonts w:ascii="EUAlbertina" w:hAnsi="EUAlbertina"/>
      <w:color w:val="auto"/>
      <w:lang w:val="en-GB"/>
    </w:rPr>
  </w:style>
  <w:style w:type="paragraph" w:customStyle="1" w:styleId="Style4">
    <w:name w:val="Style4"/>
    <w:basedOn w:val="Normal"/>
    <w:uiPriority w:val="99"/>
    <w:rsid w:val="00994403"/>
    <w:pPr>
      <w:widowControl w:val="0"/>
      <w:spacing w:after="0" w:line="240" w:lineRule="auto"/>
      <w:jc w:val="center"/>
    </w:pPr>
    <w:rPr>
      <w:rFonts w:ascii="Book Antiqua" w:eastAsia="Times New Roman" w:hAnsi="Book Antiqua" w:cs="Times New Roman"/>
      <w:sz w:val="24"/>
      <w:szCs w:val="24"/>
      <w:lang w:eastAsia="ru-RU"/>
    </w:rPr>
  </w:style>
  <w:style w:type="paragraph" w:customStyle="1" w:styleId="Style25">
    <w:name w:val="Style25"/>
    <w:basedOn w:val="Normal"/>
    <w:uiPriority w:val="99"/>
    <w:rsid w:val="00994403"/>
    <w:pPr>
      <w:widowControl w:val="0"/>
      <w:spacing w:after="0" w:line="212" w:lineRule="exact"/>
      <w:jc w:val="both"/>
    </w:pPr>
    <w:rPr>
      <w:rFonts w:ascii="Book Antiqua" w:eastAsia="Times New Roman" w:hAnsi="Book Antiqua" w:cs="Times New Roman"/>
      <w:sz w:val="24"/>
      <w:szCs w:val="24"/>
      <w:lang w:eastAsia="ru-RU"/>
    </w:rPr>
  </w:style>
  <w:style w:type="paragraph" w:customStyle="1" w:styleId="CM11">
    <w:name w:val="CM1+1"/>
    <w:basedOn w:val="Default"/>
    <w:next w:val="Default"/>
    <w:uiPriority w:val="99"/>
    <w:rsid w:val="00994403"/>
    <w:pPr>
      <w:autoSpaceDE/>
      <w:autoSpaceDN/>
      <w:adjustRightInd/>
    </w:pPr>
    <w:rPr>
      <w:rFonts w:ascii="EUAlbertina" w:hAnsi="EUAlbertina"/>
      <w:color w:val="auto"/>
      <w:lang w:val="en-GB"/>
    </w:rPr>
  </w:style>
  <w:style w:type="paragraph" w:customStyle="1" w:styleId="CM31">
    <w:name w:val="CM3+1"/>
    <w:basedOn w:val="Default"/>
    <w:next w:val="Default"/>
    <w:uiPriority w:val="99"/>
    <w:rsid w:val="00994403"/>
    <w:pPr>
      <w:autoSpaceDE/>
      <w:autoSpaceDN/>
      <w:adjustRightInd/>
    </w:pPr>
    <w:rPr>
      <w:rFonts w:ascii="EUAlbertina" w:hAnsi="EUAlbertina"/>
      <w:color w:val="auto"/>
      <w:lang w:val="en-GB"/>
    </w:rPr>
  </w:style>
  <w:style w:type="paragraph" w:customStyle="1" w:styleId="CM41">
    <w:name w:val="CM4+1"/>
    <w:basedOn w:val="Default"/>
    <w:next w:val="Default"/>
    <w:uiPriority w:val="99"/>
    <w:rsid w:val="00994403"/>
    <w:pPr>
      <w:autoSpaceDE/>
      <w:autoSpaceDN/>
      <w:adjustRightInd/>
    </w:pPr>
    <w:rPr>
      <w:rFonts w:ascii="EUAlbertina" w:hAnsi="EUAlbertina"/>
      <w:color w:val="auto"/>
      <w:lang w:val="en-GB"/>
    </w:rPr>
  </w:style>
  <w:style w:type="paragraph" w:customStyle="1" w:styleId="CM43">
    <w:name w:val="CM4+3"/>
    <w:basedOn w:val="Normal"/>
    <w:next w:val="Normal"/>
    <w:uiPriority w:val="99"/>
    <w:rsid w:val="00994403"/>
    <w:pPr>
      <w:spacing w:after="0" w:line="240" w:lineRule="auto"/>
    </w:pPr>
    <w:rPr>
      <w:rFonts w:ascii="EUAlbertina" w:eastAsia="Times New Roman" w:hAnsi="EUAlbertina" w:cs="Times New Roman"/>
      <w:sz w:val="24"/>
      <w:szCs w:val="24"/>
      <w:lang w:val="en-GB"/>
    </w:rPr>
  </w:style>
  <w:style w:type="paragraph" w:customStyle="1" w:styleId="doc-ti">
    <w:name w:val="doc-ti"/>
    <w:basedOn w:val="Normal"/>
    <w:rsid w:val="0099440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ti-grseq-1">
    <w:name w:val="ti-grseq-1"/>
    <w:basedOn w:val="Normal"/>
    <w:rsid w:val="0099440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item-none">
    <w:name w:val="item-none"/>
    <w:basedOn w:val="Normal"/>
    <w:rsid w:val="00994403"/>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ormal6">
    <w:name w:val="Normal6"/>
    <w:basedOn w:val="Normal"/>
    <w:uiPriority w:val="99"/>
    <w:rsid w:val="00994403"/>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ccentuaresubtil1">
    <w:name w:val="Accentuare subtilă1"/>
    <w:basedOn w:val="Fontdeparagrafimplicit"/>
    <w:uiPriority w:val="19"/>
    <w:qFormat/>
    <w:rsid w:val="00994403"/>
    <w:rPr>
      <w:rFonts w:cs="Times New Roman"/>
      <w:i/>
      <w:iCs/>
      <w:color w:val="404040"/>
    </w:rPr>
  </w:style>
  <w:style w:type="character" w:customStyle="1" w:styleId="FontStyle80">
    <w:name w:val="Font Style80"/>
    <w:basedOn w:val="Fontdeparagrafimplicit"/>
    <w:uiPriority w:val="99"/>
    <w:rsid w:val="00994403"/>
    <w:rPr>
      <w:rFonts w:ascii="Book Antiqua" w:hAnsi="Book Antiqua" w:cs="Book Antiqua"/>
      <w:i/>
      <w:iCs/>
      <w:sz w:val="16"/>
      <w:szCs w:val="16"/>
    </w:rPr>
  </w:style>
  <w:style w:type="character" w:customStyle="1" w:styleId="CaptionChar">
    <w:name w:val="Caption Char"/>
    <w:uiPriority w:val="99"/>
    <w:rsid w:val="00994403"/>
  </w:style>
  <w:style w:type="character" w:customStyle="1" w:styleId="TextnotdefinalCaracter1">
    <w:name w:val="Text notă de final Caracter1"/>
    <w:basedOn w:val="Fontdeparagrafimplicit"/>
    <w:uiPriority w:val="99"/>
    <w:semiHidden/>
    <w:rsid w:val="00994403"/>
    <w:rPr>
      <w:rFonts w:ascii="Calibri" w:hAnsi="Calibri" w:cs="Times New Roman"/>
      <w:sz w:val="20"/>
      <w:szCs w:val="20"/>
      <w:lang w:val="en-US" w:eastAsia="x-none"/>
    </w:rPr>
  </w:style>
  <w:style w:type="character" w:customStyle="1" w:styleId="FontStyle75">
    <w:name w:val="Font Style75"/>
    <w:basedOn w:val="Fontdeparagrafimplicit"/>
    <w:uiPriority w:val="99"/>
    <w:rsid w:val="00994403"/>
    <w:rPr>
      <w:rFonts w:ascii="Book Antiqua" w:hAnsi="Book Antiqua" w:cs="Book Antiqua"/>
      <w:b/>
      <w:bCs/>
      <w:sz w:val="16"/>
      <w:szCs w:val="16"/>
    </w:rPr>
  </w:style>
  <w:style w:type="character" w:customStyle="1" w:styleId="FontStyle77">
    <w:name w:val="Font Style77"/>
    <w:basedOn w:val="Fontdeparagrafimplicit"/>
    <w:uiPriority w:val="99"/>
    <w:rsid w:val="00994403"/>
    <w:rPr>
      <w:rFonts w:ascii="Book Antiqua" w:hAnsi="Book Antiqua" w:cs="Book Antiqua"/>
      <w:i/>
      <w:iCs/>
      <w:sz w:val="14"/>
      <w:szCs w:val="14"/>
    </w:rPr>
  </w:style>
  <w:style w:type="character" w:customStyle="1" w:styleId="FontStyle78">
    <w:name w:val="Font Style78"/>
    <w:basedOn w:val="Fontdeparagrafimplicit"/>
    <w:uiPriority w:val="99"/>
    <w:rsid w:val="00994403"/>
    <w:rPr>
      <w:rFonts w:ascii="Book Antiqua" w:hAnsi="Book Antiqua" w:cs="Book Antiqua"/>
      <w:b/>
      <w:bCs/>
      <w:i/>
      <w:iCs/>
      <w:sz w:val="16"/>
      <w:szCs w:val="16"/>
    </w:rPr>
  </w:style>
  <w:style w:type="character" w:customStyle="1" w:styleId="FontStyle83">
    <w:name w:val="Font Style83"/>
    <w:basedOn w:val="Fontdeparagrafimplicit"/>
    <w:uiPriority w:val="99"/>
    <w:rsid w:val="00994403"/>
    <w:rPr>
      <w:rFonts w:ascii="Book Antiqua" w:hAnsi="Book Antiqua" w:cs="Book Antiqua"/>
      <w:sz w:val="16"/>
      <w:szCs w:val="16"/>
    </w:rPr>
  </w:style>
  <w:style w:type="character" w:customStyle="1" w:styleId="super">
    <w:name w:val="super"/>
    <w:basedOn w:val="Fontdeparagrafimplicit"/>
    <w:rsid w:val="00994403"/>
    <w:rPr>
      <w:rFonts w:cs="Times New Roman"/>
    </w:rPr>
  </w:style>
  <w:style w:type="character" w:customStyle="1" w:styleId="bold">
    <w:name w:val="bold"/>
    <w:basedOn w:val="Fontdeparagrafimplicit"/>
    <w:rsid w:val="00994403"/>
    <w:rPr>
      <w:rFonts w:cs="Times New Roman"/>
    </w:rPr>
  </w:style>
  <w:style w:type="table" w:customStyle="1" w:styleId="PlainTable21">
    <w:name w:val="Plain Table 21"/>
    <w:basedOn w:val="TabelNormal"/>
    <w:uiPriority w:val="59"/>
    <w:rsid w:val="00994403"/>
    <w:pPr>
      <w:spacing w:after="0" w:line="240" w:lineRule="auto"/>
    </w:pPr>
    <w:rPr>
      <w:rFonts w:ascii="Calibri" w:eastAsia="Times New Roman" w:hAnsi="Calibri" w:cs="Times New Roman"/>
      <w:lang w:val="en-GB"/>
    </w:rPr>
    <w:tblPr>
      <w:tblInd w:w="0" w:type="nil"/>
      <w:tblBorders>
        <w:top w:val="single" w:sz="4" w:space="0" w:color="000000"/>
        <w:bottom w:val="single" w:sz="4" w:space="0" w:color="000000"/>
      </w:tblBorders>
    </w:tblPr>
    <w:tblStylePr w:type="firstRow">
      <w:rPr>
        <w:rFonts w:ascii="Arial" w:hAnsi="Arial" w:cs="Arial"/>
        <w:b/>
        <w:color w:val="404040"/>
        <w:sz w:val="22"/>
        <w:szCs w:val="22"/>
      </w:rPr>
      <w:tblPr/>
      <w:tcPr>
        <w:tcBorders>
          <w:top w:val="single" w:sz="4" w:space="0" w:color="000000"/>
          <w:bottom w:val="single" w:sz="4" w:space="0" w:color="000000"/>
        </w:tcBorders>
      </w:tcPr>
    </w:tblStylePr>
    <w:tblStylePr w:type="lastRow">
      <w:rPr>
        <w:rFonts w:ascii="Arial" w:hAnsi="Arial" w:cs="Arial"/>
        <w:b/>
        <w:color w:val="404040"/>
        <w:sz w:val="22"/>
        <w:szCs w:val="22"/>
      </w:rPr>
    </w:tblStylePr>
    <w:tblStylePr w:type="firstCol">
      <w:rPr>
        <w:rFonts w:ascii="Arial" w:hAnsi="Arial" w:cs="Arial"/>
        <w:b/>
        <w:color w:val="404040"/>
        <w:sz w:val="22"/>
        <w:szCs w:val="22"/>
      </w:rPr>
    </w:tblStylePr>
    <w:tblStylePr w:type="lastCol">
      <w:rPr>
        <w:rFonts w:ascii="Arial" w:hAnsi="Arial" w:cs="Arial"/>
        <w:b/>
        <w:color w:val="404040"/>
        <w:sz w:val="22"/>
        <w:szCs w:val="22"/>
      </w:rPr>
    </w:tblStylePr>
    <w:tblStylePr w:type="band1Vert">
      <w:rPr>
        <w:rFonts w:cs="Times New Roman"/>
      </w:rPr>
      <w:tblPr/>
      <w:tcPr>
        <w:tcBorders>
          <w:left w:val="single" w:sz="4" w:space="0" w:color="000000"/>
          <w:right w:val="single" w:sz="4" w:space="0" w:color="000000"/>
        </w:tcBorders>
      </w:tcPr>
    </w:tblStylePr>
    <w:tblStylePr w:type="band2Vert">
      <w:rPr>
        <w:rFonts w:cs="Times New Roman"/>
      </w:rPr>
      <w:tblPr/>
      <w:tcPr>
        <w:tcBorders>
          <w:left w:val="single" w:sz="4" w:space="0" w:color="000000"/>
          <w:right w:val="single" w:sz="4" w:space="0" w:color="000000"/>
        </w:tcBorders>
      </w:tcPr>
    </w:tblStylePr>
    <w:tblStylePr w:type="band1Horz">
      <w:rPr>
        <w:rFonts w:cs="Times New Roman"/>
      </w:rPr>
      <w:tblPr/>
      <w:tcPr>
        <w:tcBorders>
          <w:top w:val="single" w:sz="4" w:space="0" w:color="000000"/>
          <w:bottom w:val="single" w:sz="4" w:space="0" w:color="000000"/>
        </w:tcBorders>
      </w:tcPr>
    </w:tblStylePr>
  </w:style>
  <w:style w:type="table" w:customStyle="1" w:styleId="PlainTable31">
    <w:name w:val="Plain Table 31"/>
    <w:basedOn w:val="TabelNormal"/>
    <w:uiPriority w:val="99"/>
    <w:rsid w:val="00994403"/>
    <w:pPr>
      <w:spacing w:after="0" w:line="240" w:lineRule="auto"/>
    </w:pPr>
    <w:rPr>
      <w:rFonts w:ascii="Calibri" w:eastAsia="Times New Roman" w:hAnsi="Calibri" w:cs="Times New Roman"/>
      <w:lang w:val="en-GB"/>
    </w:rPr>
    <w:tblPr>
      <w:tblStyleRowBandSize w:val="1"/>
      <w:tblStyleColBandSize w:val="1"/>
      <w:tblInd w:w="0" w:type="nil"/>
    </w:tblPr>
    <w:tblStylePr w:type="firstRow">
      <w:rPr>
        <w:rFonts w:cs="Times New Roman"/>
        <w:b/>
        <w:caps/>
        <w:color w:val="404040"/>
      </w:rPr>
      <w:tblPr/>
      <w:tcPr>
        <w:tcBorders>
          <w:top w:val="none" w:sz="6" w:space="0" w:color="auto"/>
          <w:left w:val="none" w:sz="6" w:space="0" w:color="auto"/>
          <w:bottom w:val="single" w:sz="4" w:space="0" w:color="404040"/>
          <w:right w:val="none" w:sz="6" w:space="0" w:color="auto"/>
        </w:tcBorders>
      </w:tcPr>
    </w:tblStylePr>
    <w:tblStylePr w:type="lastRow">
      <w:rPr>
        <w:rFonts w:cs="Times New Roman"/>
        <w:b/>
        <w:caps/>
        <w:color w:val="404040"/>
      </w:rPr>
    </w:tblStylePr>
    <w:tblStylePr w:type="firstCol">
      <w:rPr>
        <w:rFonts w:cs="Times New Roman"/>
        <w:b/>
        <w:caps/>
        <w:color w:val="404040"/>
      </w:rPr>
      <w:tblPr/>
      <w:tcPr>
        <w:tcBorders>
          <w:top w:val="none" w:sz="6" w:space="0" w:color="auto"/>
          <w:left w:val="none" w:sz="6" w:space="0" w:color="auto"/>
          <w:bottom w:val="none" w:sz="6" w:space="0" w:color="auto"/>
          <w:right w:val="single" w:sz="4" w:space="0" w:color="404040"/>
        </w:tcBorders>
      </w:tcPr>
    </w:tblStylePr>
    <w:tblStylePr w:type="lastCol">
      <w:rPr>
        <w:rFonts w:cs="Times New Roman"/>
        <w:b/>
        <w:caps/>
        <w:color w:val="404040"/>
      </w:rPr>
    </w:tblStylePr>
    <w:tblStylePr w:type="band1Vert">
      <w:rPr>
        <w:rFonts w:ascii="Arial" w:hAnsi="Arial" w:cs="Arial"/>
        <w:color w:val="404040"/>
        <w:sz w:val="22"/>
        <w:szCs w:val="22"/>
      </w:rPr>
      <w:tblPr/>
      <w:tcPr>
        <w:shd w:val="clear" w:color="auto" w:fill="F2F2F2"/>
      </w:tcPr>
    </w:tblStylePr>
    <w:tblStylePr w:type="band1Horz">
      <w:rPr>
        <w:rFonts w:ascii="Arial" w:hAnsi="Arial" w:cs="Arial"/>
        <w:color w:val="404040"/>
        <w:sz w:val="22"/>
        <w:szCs w:val="22"/>
      </w:rPr>
      <w:tblPr/>
      <w:tcPr>
        <w:shd w:val="clear" w:color="auto" w:fill="F2F2F2"/>
      </w:tcPr>
    </w:tblStylePr>
  </w:style>
  <w:style w:type="table" w:customStyle="1" w:styleId="PlainTable11">
    <w:name w:val="Plain Table 11"/>
    <w:basedOn w:val="TabelNormal"/>
    <w:uiPriority w:val="59"/>
    <w:rsid w:val="00994403"/>
    <w:pPr>
      <w:spacing w:after="0" w:line="240" w:lineRule="auto"/>
    </w:pPr>
    <w:rPr>
      <w:rFonts w:ascii="Calibri" w:eastAsia="Times New Roman" w:hAnsi="Calibri" w:cs="Times New Roman"/>
      <w:lang w:val="en-GB"/>
    </w:rPr>
    <w:tblPr>
      <w:tblInd w:w="0" w:type="nil"/>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cs="Arial"/>
        <w:b/>
        <w:color w:val="404040"/>
        <w:sz w:val="22"/>
        <w:szCs w:val="22"/>
      </w:rPr>
    </w:tblStylePr>
    <w:tblStylePr w:type="lastRow">
      <w:rPr>
        <w:rFonts w:ascii="Arial" w:hAnsi="Arial" w:cs="Arial"/>
        <w:b/>
        <w:color w:val="404040"/>
        <w:sz w:val="22"/>
        <w:szCs w:val="22"/>
      </w:rPr>
    </w:tblStylePr>
    <w:tblStylePr w:type="firstCol">
      <w:rPr>
        <w:rFonts w:ascii="Arial" w:hAnsi="Arial" w:cs="Arial"/>
        <w:b/>
        <w:color w:val="404040"/>
        <w:sz w:val="22"/>
        <w:szCs w:val="22"/>
      </w:rPr>
    </w:tblStylePr>
    <w:tblStylePr w:type="lastCol">
      <w:rPr>
        <w:rFonts w:ascii="Arial" w:hAnsi="Arial" w:cs="Arial"/>
        <w:b/>
        <w:color w:val="404040"/>
        <w:sz w:val="22"/>
        <w:szCs w:val="22"/>
      </w:r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style>
  <w:style w:type="character" w:customStyle="1" w:styleId="FollowedHyperlink1">
    <w:name w:val="FollowedHyperlink1"/>
    <w:basedOn w:val="Fontdeparagrafimplicit"/>
    <w:semiHidden/>
    <w:unhideWhenUsed/>
    <w:rsid w:val="00994403"/>
    <w:rPr>
      <w:rFonts w:cs="Times New Roman"/>
      <w:color w:val="800080"/>
      <w:u w:val="single"/>
    </w:rPr>
  </w:style>
  <w:style w:type="character" w:customStyle="1" w:styleId="SubtitleChar1">
    <w:name w:val="Subtitle Char1"/>
    <w:basedOn w:val="Fontdeparagrafimplicit"/>
    <w:uiPriority w:val="11"/>
    <w:rsid w:val="00994403"/>
    <w:rPr>
      <w:rFonts w:eastAsiaTheme="minorEastAsia" w:cs="Times New Roman"/>
      <w:color w:val="5A5A5A" w:themeColor="text1" w:themeTint="A5"/>
      <w:spacing w:val="15"/>
    </w:rPr>
  </w:style>
  <w:style w:type="character" w:customStyle="1" w:styleId="SubtitluCaracter1">
    <w:name w:val="Subtitlu Caracter1"/>
    <w:basedOn w:val="Fontdeparagrafimplicit"/>
    <w:uiPriority w:val="11"/>
    <w:rsid w:val="00994403"/>
    <w:rPr>
      <w:rFonts w:ascii="Cambria" w:eastAsia="SimSun" w:hAnsi="Cambria" w:cs="Times New Roman"/>
      <w:i/>
      <w:iCs/>
      <w:color w:val="4F81BD"/>
      <w:spacing w:val="15"/>
      <w:sz w:val="24"/>
      <w:szCs w:val="24"/>
      <w:lang w:val="en-US" w:eastAsia="en-US"/>
    </w:rPr>
  </w:style>
  <w:style w:type="character" w:customStyle="1" w:styleId="SubtleEmphasis1">
    <w:name w:val="Subtle Emphasis1"/>
    <w:basedOn w:val="Fontdeparagrafimplicit"/>
    <w:uiPriority w:val="19"/>
    <w:qFormat/>
    <w:rsid w:val="00994403"/>
    <w:rPr>
      <w:rFonts w:cs="Times New Roman"/>
      <w:i/>
      <w:iCs/>
      <w:color w:val="808080"/>
    </w:rPr>
  </w:style>
  <w:style w:type="character" w:customStyle="1" w:styleId="EndnoteTextChar1">
    <w:name w:val="Endnote Text Char1"/>
    <w:basedOn w:val="Fontdeparagrafimplicit"/>
    <w:uiPriority w:val="99"/>
    <w:semiHidden/>
    <w:rsid w:val="00994403"/>
    <w:rPr>
      <w:rFonts w:cs="Times New Roman"/>
      <w:sz w:val="20"/>
      <w:szCs w:val="20"/>
    </w:rPr>
  </w:style>
  <w:style w:type="character" w:customStyle="1" w:styleId="18">
    <w:name w:val="Текст концевой сноски Знак1"/>
    <w:basedOn w:val="Fontdeparagrafimplicit"/>
    <w:semiHidden/>
    <w:rsid w:val="00994403"/>
    <w:rPr>
      <w:rFonts w:cs="Times New Roman"/>
      <w:lang w:val="en-US" w:eastAsia="en-US"/>
    </w:rPr>
  </w:style>
  <w:style w:type="paragraph" w:customStyle="1" w:styleId="Subtitle1">
    <w:name w:val="Subtitle1"/>
    <w:basedOn w:val="Normal"/>
    <w:next w:val="Normal"/>
    <w:uiPriority w:val="11"/>
    <w:qFormat/>
    <w:rsid w:val="00994403"/>
    <w:pPr>
      <w:widowControl w:val="0"/>
      <w:numPr>
        <w:ilvl w:val="1"/>
      </w:numPr>
      <w:spacing w:line="240" w:lineRule="auto"/>
      <w:ind w:firstLine="720"/>
    </w:pPr>
    <w:rPr>
      <w:rFonts w:eastAsia="SimSun" w:cs="Times New Roman"/>
      <w:color w:val="5A5A5A"/>
      <w:spacing w:val="15"/>
    </w:rPr>
  </w:style>
  <w:style w:type="character" w:customStyle="1" w:styleId="dslunknown">
    <w:name w:val="dsl_unknown"/>
    <w:basedOn w:val="Fontdeparagrafimplicit"/>
    <w:rsid w:val="00994403"/>
    <w:rPr>
      <w:rFonts w:cs="Times New Roman"/>
    </w:rPr>
  </w:style>
  <w:style w:type="character" w:customStyle="1" w:styleId="AntetCaracter1">
    <w:name w:val="Antet Caracter1"/>
    <w:basedOn w:val="Fontdeparagrafimplicit"/>
    <w:uiPriority w:val="99"/>
    <w:semiHidden/>
    <w:rsid w:val="001052F2"/>
    <w:rPr>
      <w:rFonts w:ascii="Georgia" w:hAnsi="Georgia"/>
      <w:sz w:val="24"/>
      <w:szCs w:val="24"/>
      <w:lang w:val="ro-RO"/>
    </w:rPr>
  </w:style>
  <w:style w:type="paragraph" w:customStyle="1" w:styleId="P68B1DB1-ListParagraph2">
    <w:name w:val="P68B1DB1-ListParagraph2"/>
    <w:basedOn w:val="Listparagraf"/>
    <w:uiPriority w:val="99"/>
    <w:rsid w:val="00EC747C"/>
    <w:pPr>
      <w:spacing w:after="0" w:line="240" w:lineRule="auto"/>
      <w:ind w:firstLine="709"/>
      <w:jc w:val="both"/>
    </w:pPr>
    <w:rPr>
      <w:rFonts w:ascii="Times New Roman" w:eastAsia="Times New Roman" w:hAnsi="Times New Roman" w:cs="Times New Roman"/>
      <w:sz w:val="28"/>
      <w:szCs w:val="28"/>
      <w:lang w:eastAsia="ru-RU"/>
    </w:rPr>
  </w:style>
  <w:style w:type="character" w:customStyle="1" w:styleId="y2iqfc">
    <w:name w:val="y2iqfc"/>
    <w:basedOn w:val="Fontdeparagrafimplicit"/>
    <w:rsid w:val="00EC747C"/>
  </w:style>
  <w:style w:type="numbering" w:customStyle="1" w:styleId="NoList1">
    <w:name w:val="No List1"/>
    <w:next w:val="FrListare"/>
    <w:uiPriority w:val="99"/>
    <w:semiHidden/>
    <w:unhideWhenUsed/>
    <w:rsid w:val="00EC747C"/>
  </w:style>
  <w:style w:type="paragraph" w:customStyle="1" w:styleId="Titlustinga">
    <w:name w:val="Titlu stinga"/>
    <w:qFormat/>
    <w:rsid w:val="00EC747C"/>
    <w:pPr>
      <w:spacing w:after="560" w:line="252" w:lineRule="auto"/>
      <w:ind w:left="851"/>
    </w:pPr>
    <w:rPr>
      <w:rFonts w:ascii="Georgia" w:eastAsia="Calibri" w:hAnsi="Georgia" w:cs="Times New Roman"/>
      <w:b/>
      <w:color w:val="303741"/>
      <w:sz w:val="30"/>
      <w:szCs w:val="30"/>
      <w:lang w:val="ro-RO"/>
    </w:rPr>
  </w:style>
  <w:style w:type="paragraph" w:customStyle="1" w:styleId="body">
    <w:name w:val="body"/>
    <w:basedOn w:val="Normal"/>
    <w:rsid w:val="00EC747C"/>
    <w:pPr>
      <w:spacing w:after="120" w:line="360" w:lineRule="auto"/>
      <w:ind w:left="851"/>
    </w:pPr>
    <w:rPr>
      <w:rFonts w:ascii="Georgia" w:eastAsia="Calibri" w:hAnsi="Georgia" w:cs="Times New Roman"/>
      <w:sz w:val="24"/>
      <w:szCs w:val="24"/>
    </w:rPr>
  </w:style>
  <w:style w:type="paragraph" w:customStyle="1" w:styleId="nr">
    <w:name w:val="nr."/>
    <w:qFormat/>
    <w:rsid w:val="00EC747C"/>
    <w:pPr>
      <w:tabs>
        <w:tab w:val="right" w:pos="9072"/>
      </w:tabs>
      <w:spacing w:after="400" w:line="252" w:lineRule="auto"/>
      <w:jc w:val="right"/>
    </w:pPr>
    <w:rPr>
      <w:rFonts w:ascii="Georgia" w:eastAsia="Calibri" w:hAnsi="Georgia" w:cs="Times New Roman"/>
      <w:color w:val="303741"/>
      <w:sz w:val="24"/>
      <w:szCs w:val="24"/>
      <w:lang w:val="ro-RO"/>
    </w:rPr>
  </w:style>
  <w:style w:type="character" w:customStyle="1" w:styleId="linie">
    <w:name w:val="linie"/>
    <w:basedOn w:val="Fontdeparagrafimplicit"/>
    <w:uiPriority w:val="1"/>
    <w:qFormat/>
    <w:locked/>
    <w:rsid w:val="00EC747C"/>
    <w:rPr>
      <w:sz w:val="16"/>
    </w:rPr>
  </w:style>
  <w:style w:type="paragraph" w:customStyle="1" w:styleId="Titlucentru">
    <w:name w:val="Titlu centru"/>
    <w:next w:val="body"/>
    <w:rsid w:val="00EC747C"/>
    <w:pPr>
      <w:spacing w:after="240"/>
      <w:jc w:val="center"/>
    </w:pPr>
    <w:rPr>
      <w:rFonts w:ascii="Georgia" w:eastAsia="Calibri" w:hAnsi="Georgia" w:cs="Times New Roman"/>
      <w:b/>
      <w:color w:val="303741"/>
      <w:sz w:val="30"/>
      <w:szCs w:val="30"/>
      <w:lang w:val="ro-RO"/>
    </w:rPr>
  </w:style>
  <w:style w:type="paragraph" w:customStyle="1" w:styleId="xl66">
    <w:name w:val="xl66"/>
    <w:basedOn w:val="Normal"/>
    <w:rsid w:val="00EC747C"/>
    <w:pPr>
      <w:pBdr>
        <w:top w:val="single" w:sz="8" w:space="0" w:color="auto"/>
        <w:left w:val="single" w:sz="8" w:space="0" w:color="auto"/>
        <w:bottom w:val="single" w:sz="8" w:space="0" w:color="auto"/>
        <w:right w:val="single" w:sz="4" w:space="0" w:color="auto"/>
      </w:pBdr>
      <w:shd w:val="clear" w:color="000000" w:fill="C0C0C0"/>
      <w:spacing w:before="100" w:beforeAutospacing="1" w:after="100" w:afterAutospacing="1" w:line="240" w:lineRule="auto"/>
      <w:textAlignment w:val="top"/>
    </w:pPr>
    <w:rPr>
      <w:rFonts w:ascii="Arial" w:eastAsia="Times New Roman" w:hAnsi="Arial" w:cs="Arial"/>
      <w:b/>
      <w:bCs/>
      <w:sz w:val="20"/>
      <w:szCs w:val="20"/>
      <w:lang w:val="ro-MD" w:eastAsia="ro-MD"/>
    </w:rPr>
  </w:style>
  <w:style w:type="paragraph" w:customStyle="1" w:styleId="xl67">
    <w:name w:val="xl67"/>
    <w:basedOn w:val="Normal"/>
    <w:rsid w:val="00EC747C"/>
    <w:pPr>
      <w:pBdr>
        <w:top w:val="single" w:sz="8" w:space="0" w:color="auto"/>
        <w:left w:val="single" w:sz="4" w:space="0" w:color="auto"/>
        <w:bottom w:val="single" w:sz="8" w:space="0" w:color="auto"/>
        <w:right w:val="single" w:sz="4" w:space="0" w:color="auto"/>
      </w:pBdr>
      <w:shd w:val="clear" w:color="000000" w:fill="C0C0C0"/>
      <w:spacing w:before="100" w:beforeAutospacing="1" w:after="100" w:afterAutospacing="1" w:line="240" w:lineRule="auto"/>
      <w:textAlignment w:val="top"/>
    </w:pPr>
    <w:rPr>
      <w:rFonts w:ascii="Arial" w:eastAsia="Times New Roman" w:hAnsi="Arial" w:cs="Arial"/>
      <w:b/>
      <w:bCs/>
      <w:sz w:val="20"/>
      <w:szCs w:val="20"/>
      <w:lang w:val="ro-MD" w:eastAsia="ro-MD"/>
    </w:rPr>
  </w:style>
  <w:style w:type="paragraph" w:customStyle="1" w:styleId="xl68">
    <w:name w:val="xl68"/>
    <w:basedOn w:val="Normal"/>
    <w:rsid w:val="00EC747C"/>
    <w:pPr>
      <w:pBdr>
        <w:top w:val="single" w:sz="8" w:space="0" w:color="auto"/>
        <w:left w:val="single" w:sz="4" w:space="0" w:color="auto"/>
        <w:bottom w:val="single" w:sz="8" w:space="0" w:color="auto"/>
        <w:right w:val="single" w:sz="8" w:space="0" w:color="auto"/>
      </w:pBdr>
      <w:shd w:val="clear" w:color="000000" w:fill="C0C0C0"/>
      <w:spacing w:before="100" w:beforeAutospacing="1" w:after="100" w:afterAutospacing="1" w:line="240" w:lineRule="auto"/>
      <w:textAlignment w:val="top"/>
    </w:pPr>
    <w:rPr>
      <w:rFonts w:ascii="Arial" w:eastAsia="Times New Roman" w:hAnsi="Arial" w:cs="Arial"/>
      <w:b/>
      <w:bCs/>
      <w:sz w:val="20"/>
      <w:szCs w:val="20"/>
      <w:lang w:val="ro-MD" w:eastAsia="ro-MD"/>
    </w:rPr>
  </w:style>
  <w:style w:type="paragraph" w:customStyle="1" w:styleId="xl69">
    <w:name w:val="xl69"/>
    <w:basedOn w:val="Normal"/>
    <w:rsid w:val="00EC747C"/>
    <w:pPr>
      <w:spacing w:before="100" w:beforeAutospacing="1" w:after="100" w:afterAutospacing="1" w:line="240" w:lineRule="auto"/>
      <w:textAlignment w:val="top"/>
    </w:pPr>
    <w:rPr>
      <w:rFonts w:ascii="Arial" w:eastAsia="Times New Roman" w:hAnsi="Arial" w:cs="Arial"/>
      <w:sz w:val="20"/>
      <w:szCs w:val="20"/>
      <w:lang w:val="ro-MD" w:eastAsia="ro-MD"/>
    </w:rPr>
  </w:style>
  <w:style w:type="paragraph" w:customStyle="1" w:styleId="xl70">
    <w:name w:val="xl70"/>
    <w:basedOn w:val="Normal"/>
    <w:rsid w:val="00EC747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lang w:val="ro-MD" w:eastAsia="ro-MD"/>
    </w:rPr>
  </w:style>
  <w:style w:type="paragraph" w:customStyle="1" w:styleId="xl71">
    <w:name w:val="xl71"/>
    <w:basedOn w:val="Normal"/>
    <w:rsid w:val="00EC747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lang w:val="ro-MD" w:eastAsia="ro-MD"/>
    </w:rPr>
  </w:style>
  <w:style w:type="paragraph" w:customStyle="1" w:styleId="xl72">
    <w:name w:val="xl72"/>
    <w:basedOn w:val="Normal"/>
    <w:rsid w:val="00EC747C"/>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Arial" w:eastAsia="Times New Roman" w:hAnsi="Arial" w:cs="Arial"/>
      <w:sz w:val="20"/>
      <w:szCs w:val="20"/>
      <w:lang w:val="ro-MD" w:eastAsia="ro-MD"/>
    </w:rPr>
  </w:style>
  <w:style w:type="paragraph" w:customStyle="1" w:styleId="xl73">
    <w:name w:val="xl73"/>
    <w:basedOn w:val="Normal"/>
    <w:rsid w:val="00EC747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lang w:val="ro-MD" w:eastAsia="ro-MD"/>
    </w:rPr>
  </w:style>
  <w:style w:type="paragraph" w:customStyle="1" w:styleId="xl74">
    <w:name w:val="xl74"/>
    <w:basedOn w:val="Normal"/>
    <w:rsid w:val="00EC747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lang w:val="ro-MD" w:eastAsia="ro-MD"/>
    </w:rPr>
  </w:style>
  <w:style w:type="paragraph" w:customStyle="1" w:styleId="xl75">
    <w:name w:val="xl75"/>
    <w:basedOn w:val="Normal"/>
    <w:rsid w:val="00EC747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Arial" w:eastAsia="Times New Roman" w:hAnsi="Arial" w:cs="Arial"/>
      <w:sz w:val="20"/>
      <w:szCs w:val="20"/>
      <w:lang w:val="ro-MD" w:eastAsia="ro-MD"/>
    </w:rPr>
  </w:style>
  <w:style w:type="paragraph" w:customStyle="1" w:styleId="xl76">
    <w:name w:val="xl76"/>
    <w:basedOn w:val="Normal"/>
    <w:rsid w:val="00EC747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lang w:val="ro-MD" w:eastAsia="ro-MD"/>
    </w:rPr>
  </w:style>
  <w:style w:type="paragraph" w:customStyle="1" w:styleId="xl77">
    <w:name w:val="xl77"/>
    <w:basedOn w:val="Normal"/>
    <w:rsid w:val="00EC747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lang w:val="ro-MD" w:eastAsia="ro-MD"/>
    </w:rPr>
  </w:style>
  <w:style w:type="paragraph" w:customStyle="1" w:styleId="xl78">
    <w:name w:val="xl78"/>
    <w:basedOn w:val="Normal"/>
    <w:rsid w:val="00EC747C"/>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20"/>
      <w:szCs w:val="20"/>
      <w:lang w:val="ro-MD" w:eastAsia="ro-MD"/>
    </w:rPr>
  </w:style>
  <w:style w:type="character" w:customStyle="1" w:styleId="mw-page-title-main">
    <w:name w:val="mw-page-title-main"/>
    <w:basedOn w:val="Fontdeparagrafimplicit"/>
    <w:rsid w:val="00EC747C"/>
  </w:style>
  <w:style w:type="numbering" w:customStyle="1" w:styleId="FrListare5">
    <w:name w:val="Fără Listare5"/>
    <w:next w:val="FrListare"/>
    <w:uiPriority w:val="99"/>
    <w:semiHidden/>
    <w:unhideWhenUsed/>
    <w:rsid w:val="00D66175"/>
  </w:style>
  <w:style w:type="paragraph" w:customStyle="1" w:styleId="small">
    <w:name w:val="small"/>
    <w:rsid w:val="00B01042"/>
    <w:pPr>
      <w:spacing w:after="0" w:line="240" w:lineRule="auto"/>
    </w:pPr>
    <w:rPr>
      <w:rFonts w:ascii="Verdana" w:eastAsia="Times New Roman" w:hAnsi="Verdana" w:cs="Times New Roman"/>
      <w:sz w:val="2"/>
      <w:szCs w:val="2"/>
      <w:lang w:val="ro-RO" w:eastAsia="ro-RO"/>
    </w:rPr>
  </w:style>
  <w:style w:type="paragraph" w:customStyle="1" w:styleId="19">
    <w:name w:val="Обычный1"/>
    <w:basedOn w:val="Normal"/>
    <w:rsid w:val="00B0104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anchor">
    <w:name w:val="panchor"/>
    <w:basedOn w:val="Fontdeparagrafimplicit"/>
    <w:rsid w:val="00B01042"/>
    <w:rPr>
      <w:rFonts w:cs="Times New Roman"/>
    </w:rPr>
  </w:style>
  <w:style w:type="paragraph" w:customStyle="1" w:styleId="Revizuire1">
    <w:name w:val="Revizuire1"/>
    <w:hidden/>
    <w:uiPriority w:val="99"/>
    <w:semiHidden/>
    <w:rsid w:val="00B01042"/>
    <w:pPr>
      <w:spacing w:after="0" w:line="240" w:lineRule="auto"/>
    </w:pPr>
    <w:rPr>
      <w:rFonts w:eastAsia="Times New Roman" w:cs="Times New Roman"/>
      <w:lang w:val="ru-RU"/>
    </w:rPr>
  </w:style>
  <w:style w:type="table" w:customStyle="1" w:styleId="Tabelgril2">
    <w:name w:val="Tabel grilă2"/>
    <w:basedOn w:val="TabelNormal"/>
    <w:next w:val="Tabelgril"/>
    <w:uiPriority w:val="39"/>
    <w:rsid w:val="00EC5925"/>
    <w:pPr>
      <w:spacing w:after="0" w:line="240" w:lineRule="auto"/>
    </w:pPr>
    <w:rPr>
      <w:rFonts w:ascii="Times New Roman" w:eastAsiaTheme="minorEastAsia" w:hAnsi="Times New Roman" w:cs="Times New Roman"/>
      <w:sz w:val="24"/>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6">
    <w:name w:val="Fără Listare6"/>
    <w:next w:val="FrListare"/>
    <w:uiPriority w:val="99"/>
    <w:semiHidden/>
    <w:unhideWhenUsed/>
    <w:rsid w:val="00886E03"/>
  </w:style>
  <w:style w:type="numbering" w:customStyle="1" w:styleId="FrListare7">
    <w:name w:val="Fără Listare7"/>
    <w:next w:val="FrListare"/>
    <w:uiPriority w:val="99"/>
    <w:semiHidden/>
    <w:unhideWhenUsed/>
    <w:rsid w:val="00886E03"/>
  </w:style>
  <w:style w:type="numbering" w:customStyle="1" w:styleId="FrListare8">
    <w:name w:val="Fără Listare8"/>
    <w:next w:val="FrListare"/>
    <w:uiPriority w:val="99"/>
    <w:semiHidden/>
    <w:unhideWhenUsed/>
    <w:rsid w:val="004A7691"/>
  </w:style>
  <w:style w:type="table" w:customStyle="1" w:styleId="Tabelgril1">
    <w:name w:val="Tabel grilă1"/>
    <w:basedOn w:val="TabelNormal"/>
    <w:next w:val="Tabelgril"/>
    <w:uiPriority w:val="39"/>
    <w:rsid w:val="006E12B5"/>
    <w:pPr>
      <w:spacing w:after="0" w:line="240" w:lineRule="auto"/>
    </w:pPr>
    <w:rPr>
      <w:rFonts w:ascii="Calibri" w:eastAsia="Calibri" w:hAnsi="Calibri" w:cs="Times New Roman"/>
      <w:lang w:val="ro-MD"/>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iuneNerezolvat1">
    <w:name w:val="Mențiune Nerezolvat1"/>
    <w:basedOn w:val="Fontdeparagrafimplicit"/>
    <w:uiPriority w:val="99"/>
    <w:semiHidden/>
    <w:unhideWhenUsed/>
    <w:rsid w:val="00711FB7"/>
    <w:rPr>
      <w:color w:val="605E5C"/>
      <w:shd w:val="clear" w:color="auto" w:fill="E1DFDD"/>
    </w:rPr>
  </w:style>
  <w:style w:type="paragraph" w:customStyle="1" w:styleId="s6c429373">
    <w:name w:val="s6c429373"/>
    <w:basedOn w:val="Normal"/>
    <w:rsid w:val="00711FB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FontStyle35">
    <w:name w:val="Font Style35"/>
    <w:rsid w:val="00724834"/>
    <w:rPr>
      <w:rFonts w:ascii="Times New Roman" w:hAnsi="Times New Roman"/>
      <w:sz w:val="26"/>
    </w:rPr>
  </w:style>
  <w:style w:type="character" w:styleId="Textsubstituent">
    <w:name w:val="Placeholder Text"/>
    <w:basedOn w:val="Fontdeparagrafimplicit"/>
    <w:uiPriority w:val="99"/>
    <w:semiHidden/>
    <w:rsid w:val="00724834"/>
    <w:rPr>
      <w:rFonts w:cs="Times New Roman"/>
      <w:color w:val="808080"/>
    </w:rPr>
  </w:style>
  <w:style w:type="character" w:customStyle="1" w:styleId="docblue1">
    <w:name w:val="doc_blue1"/>
    <w:rsid w:val="00E82CF8"/>
    <w:rPr>
      <w:color w:val="0000FF"/>
    </w:rPr>
  </w:style>
  <w:style w:type="character" w:customStyle="1" w:styleId="sbc73225d">
    <w:name w:val="sbc73225d"/>
    <w:basedOn w:val="Fontdeparagrafimplicit"/>
    <w:rsid w:val="00E82CF8"/>
    <w:rPr>
      <w:rFonts w:cs="Times New Roman"/>
    </w:rPr>
  </w:style>
  <w:style w:type="character" w:customStyle="1" w:styleId="ypks7kbdpwfgdykd3qb9">
    <w:name w:val="ypks7kbdpwfgdykd3qb9"/>
    <w:basedOn w:val="Fontdeparagrafimplicit"/>
    <w:rsid w:val="00E82CF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41100">
      <w:bodyDiv w:val="1"/>
      <w:marLeft w:val="0"/>
      <w:marRight w:val="0"/>
      <w:marTop w:val="0"/>
      <w:marBottom w:val="0"/>
      <w:divBdr>
        <w:top w:val="none" w:sz="0" w:space="0" w:color="auto"/>
        <w:left w:val="none" w:sz="0" w:space="0" w:color="auto"/>
        <w:bottom w:val="none" w:sz="0" w:space="0" w:color="auto"/>
        <w:right w:val="none" w:sz="0" w:space="0" w:color="auto"/>
      </w:divBdr>
    </w:div>
    <w:div w:id="8529465">
      <w:bodyDiv w:val="1"/>
      <w:marLeft w:val="0"/>
      <w:marRight w:val="0"/>
      <w:marTop w:val="0"/>
      <w:marBottom w:val="0"/>
      <w:divBdr>
        <w:top w:val="none" w:sz="0" w:space="0" w:color="auto"/>
        <w:left w:val="none" w:sz="0" w:space="0" w:color="auto"/>
        <w:bottom w:val="none" w:sz="0" w:space="0" w:color="auto"/>
        <w:right w:val="none" w:sz="0" w:space="0" w:color="auto"/>
      </w:divBdr>
    </w:div>
    <w:div w:id="12805059">
      <w:bodyDiv w:val="1"/>
      <w:marLeft w:val="0"/>
      <w:marRight w:val="0"/>
      <w:marTop w:val="0"/>
      <w:marBottom w:val="0"/>
      <w:divBdr>
        <w:top w:val="none" w:sz="0" w:space="0" w:color="auto"/>
        <w:left w:val="none" w:sz="0" w:space="0" w:color="auto"/>
        <w:bottom w:val="none" w:sz="0" w:space="0" w:color="auto"/>
        <w:right w:val="none" w:sz="0" w:space="0" w:color="auto"/>
      </w:divBdr>
    </w:div>
    <w:div w:id="16396133">
      <w:bodyDiv w:val="1"/>
      <w:marLeft w:val="0"/>
      <w:marRight w:val="0"/>
      <w:marTop w:val="0"/>
      <w:marBottom w:val="0"/>
      <w:divBdr>
        <w:top w:val="none" w:sz="0" w:space="0" w:color="auto"/>
        <w:left w:val="none" w:sz="0" w:space="0" w:color="auto"/>
        <w:bottom w:val="none" w:sz="0" w:space="0" w:color="auto"/>
        <w:right w:val="none" w:sz="0" w:space="0" w:color="auto"/>
      </w:divBdr>
    </w:div>
    <w:div w:id="24723029">
      <w:bodyDiv w:val="1"/>
      <w:marLeft w:val="0"/>
      <w:marRight w:val="0"/>
      <w:marTop w:val="0"/>
      <w:marBottom w:val="0"/>
      <w:divBdr>
        <w:top w:val="none" w:sz="0" w:space="0" w:color="auto"/>
        <w:left w:val="none" w:sz="0" w:space="0" w:color="auto"/>
        <w:bottom w:val="none" w:sz="0" w:space="0" w:color="auto"/>
        <w:right w:val="none" w:sz="0" w:space="0" w:color="auto"/>
      </w:divBdr>
    </w:div>
    <w:div w:id="30617078">
      <w:bodyDiv w:val="1"/>
      <w:marLeft w:val="0"/>
      <w:marRight w:val="0"/>
      <w:marTop w:val="0"/>
      <w:marBottom w:val="0"/>
      <w:divBdr>
        <w:top w:val="none" w:sz="0" w:space="0" w:color="auto"/>
        <w:left w:val="none" w:sz="0" w:space="0" w:color="auto"/>
        <w:bottom w:val="none" w:sz="0" w:space="0" w:color="auto"/>
        <w:right w:val="none" w:sz="0" w:space="0" w:color="auto"/>
      </w:divBdr>
    </w:div>
    <w:div w:id="37630220">
      <w:bodyDiv w:val="1"/>
      <w:marLeft w:val="0"/>
      <w:marRight w:val="0"/>
      <w:marTop w:val="0"/>
      <w:marBottom w:val="0"/>
      <w:divBdr>
        <w:top w:val="none" w:sz="0" w:space="0" w:color="auto"/>
        <w:left w:val="none" w:sz="0" w:space="0" w:color="auto"/>
        <w:bottom w:val="none" w:sz="0" w:space="0" w:color="auto"/>
        <w:right w:val="none" w:sz="0" w:space="0" w:color="auto"/>
      </w:divBdr>
    </w:div>
    <w:div w:id="38478089">
      <w:bodyDiv w:val="1"/>
      <w:marLeft w:val="0"/>
      <w:marRight w:val="0"/>
      <w:marTop w:val="0"/>
      <w:marBottom w:val="0"/>
      <w:divBdr>
        <w:top w:val="none" w:sz="0" w:space="0" w:color="auto"/>
        <w:left w:val="none" w:sz="0" w:space="0" w:color="auto"/>
        <w:bottom w:val="none" w:sz="0" w:space="0" w:color="auto"/>
        <w:right w:val="none" w:sz="0" w:space="0" w:color="auto"/>
      </w:divBdr>
      <w:divsChild>
        <w:div w:id="949166676">
          <w:marLeft w:val="0"/>
          <w:marRight w:val="0"/>
          <w:marTop w:val="0"/>
          <w:marBottom w:val="0"/>
          <w:divBdr>
            <w:top w:val="none" w:sz="0" w:space="0" w:color="auto"/>
            <w:left w:val="none" w:sz="0" w:space="0" w:color="auto"/>
            <w:bottom w:val="none" w:sz="0" w:space="0" w:color="auto"/>
            <w:right w:val="none" w:sz="0" w:space="0" w:color="auto"/>
          </w:divBdr>
        </w:div>
        <w:div w:id="1237016587">
          <w:marLeft w:val="0"/>
          <w:marRight w:val="0"/>
          <w:marTop w:val="0"/>
          <w:marBottom w:val="0"/>
          <w:divBdr>
            <w:top w:val="none" w:sz="0" w:space="0" w:color="auto"/>
            <w:left w:val="none" w:sz="0" w:space="0" w:color="auto"/>
            <w:bottom w:val="none" w:sz="0" w:space="0" w:color="auto"/>
            <w:right w:val="none" w:sz="0" w:space="0" w:color="auto"/>
          </w:divBdr>
        </w:div>
        <w:div w:id="1632662584">
          <w:marLeft w:val="0"/>
          <w:marRight w:val="0"/>
          <w:marTop w:val="0"/>
          <w:marBottom w:val="0"/>
          <w:divBdr>
            <w:top w:val="none" w:sz="0" w:space="0" w:color="auto"/>
            <w:left w:val="none" w:sz="0" w:space="0" w:color="auto"/>
            <w:bottom w:val="none" w:sz="0" w:space="0" w:color="auto"/>
            <w:right w:val="none" w:sz="0" w:space="0" w:color="auto"/>
          </w:divBdr>
        </w:div>
      </w:divsChild>
    </w:div>
    <w:div w:id="38482344">
      <w:bodyDiv w:val="1"/>
      <w:marLeft w:val="0"/>
      <w:marRight w:val="0"/>
      <w:marTop w:val="0"/>
      <w:marBottom w:val="0"/>
      <w:divBdr>
        <w:top w:val="none" w:sz="0" w:space="0" w:color="auto"/>
        <w:left w:val="none" w:sz="0" w:space="0" w:color="auto"/>
        <w:bottom w:val="none" w:sz="0" w:space="0" w:color="auto"/>
        <w:right w:val="none" w:sz="0" w:space="0" w:color="auto"/>
      </w:divBdr>
    </w:div>
    <w:div w:id="40254903">
      <w:bodyDiv w:val="1"/>
      <w:marLeft w:val="0"/>
      <w:marRight w:val="0"/>
      <w:marTop w:val="0"/>
      <w:marBottom w:val="0"/>
      <w:divBdr>
        <w:top w:val="none" w:sz="0" w:space="0" w:color="auto"/>
        <w:left w:val="none" w:sz="0" w:space="0" w:color="auto"/>
        <w:bottom w:val="none" w:sz="0" w:space="0" w:color="auto"/>
        <w:right w:val="none" w:sz="0" w:space="0" w:color="auto"/>
      </w:divBdr>
    </w:div>
    <w:div w:id="50691251">
      <w:bodyDiv w:val="1"/>
      <w:marLeft w:val="0"/>
      <w:marRight w:val="0"/>
      <w:marTop w:val="0"/>
      <w:marBottom w:val="0"/>
      <w:divBdr>
        <w:top w:val="none" w:sz="0" w:space="0" w:color="auto"/>
        <w:left w:val="none" w:sz="0" w:space="0" w:color="auto"/>
        <w:bottom w:val="none" w:sz="0" w:space="0" w:color="auto"/>
        <w:right w:val="none" w:sz="0" w:space="0" w:color="auto"/>
      </w:divBdr>
    </w:div>
    <w:div w:id="51537358">
      <w:bodyDiv w:val="1"/>
      <w:marLeft w:val="0"/>
      <w:marRight w:val="0"/>
      <w:marTop w:val="0"/>
      <w:marBottom w:val="0"/>
      <w:divBdr>
        <w:top w:val="none" w:sz="0" w:space="0" w:color="auto"/>
        <w:left w:val="none" w:sz="0" w:space="0" w:color="auto"/>
        <w:bottom w:val="none" w:sz="0" w:space="0" w:color="auto"/>
        <w:right w:val="none" w:sz="0" w:space="0" w:color="auto"/>
      </w:divBdr>
    </w:div>
    <w:div w:id="53506388">
      <w:bodyDiv w:val="1"/>
      <w:marLeft w:val="0"/>
      <w:marRight w:val="0"/>
      <w:marTop w:val="0"/>
      <w:marBottom w:val="0"/>
      <w:divBdr>
        <w:top w:val="none" w:sz="0" w:space="0" w:color="auto"/>
        <w:left w:val="none" w:sz="0" w:space="0" w:color="auto"/>
        <w:bottom w:val="none" w:sz="0" w:space="0" w:color="auto"/>
        <w:right w:val="none" w:sz="0" w:space="0" w:color="auto"/>
      </w:divBdr>
    </w:div>
    <w:div w:id="53702674">
      <w:bodyDiv w:val="1"/>
      <w:marLeft w:val="0"/>
      <w:marRight w:val="0"/>
      <w:marTop w:val="0"/>
      <w:marBottom w:val="0"/>
      <w:divBdr>
        <w:top w:val="none" w:sz="0" w:space="0" w:color="auto"/>
        <w:left w:val="none" w:sz="0" w:space="0" w:color="auto"/>
        <w:bottom w:val="none" w:sz="0" w:space="0" w:color="auto"/>
        <w:right w:val="none" w:sz="0" w:space="0" w:color="auto"/>
      </w:divBdr>
    </w:div>
    <w:div w:id="53704056">
      <w:bodyDiv w:val="1"/>
      <w:marLeft w:val="0"/>
      <w:marRight w:val="0"/>
      <w:marTop w:val="0"/>
      <w:marBottom w:val="0"/>
      <w:divBdr>
        <w:top w:val="none" w:sz="0" w:space="0" w:color="auto"/>
        <w:left w:val="none" w:sz="0" w:space="0" w:color="auto"/>
        <w:bottom w:val="none" w:sz="0" w:space="0" w:color="auto"/>
        <w:right w:val="none" w:sz="0" w:space="0" w:color="auto"/>
      </w:divBdr>
    </w:div>
    <w:div w:id="53820050">
      <w:bodyDiv w:val="1"/>
      <w:marLeft w:val="0"/>
      <w:marRight w:val="0"/>
      <w:marTop w:val="0"/>
      <w:marBottom w:val="0"/>
      <w:divBdr>
        <w:top w:val="none" w:sz="0" w:space="0" w:color="auto"/>
        <w:left w:val="none" w:sz="0" w:space="0" w:color="auto"/>
        <w:bottom w:val="none" w:sz="0" w:space="0" w:color="auto"/>
        <w:right w:val="none" w:sz="0" w:space="0" w:color="auto"/>
      </w:divBdr>
    </w:div>
    <w:div w:id="54934845">
      <w:bodyDiv w:val="1"/>
      <w:marLeft w:val="0"/>
      <w:marRight w:val="0"/>
      <w:marTop w:val="0"/>
      <w:marBottom w:val="0"/>
      <w:divBdr>
        <w:top w:val="none" w:sz="0" w:space="0" w:color="auto"/>
        <w:left w:val="none" w:sz="0" w:space="0" w:color="auto"/>
        <w:bottom w:val="none" w:sz="0" w:space="0" w:color="auto"/>
        <w:right w:val="none" w:sz="0" w:space="0" w:color="auto"/>
      </w:divBdr>
    </w:div>
    <w:div w:id="57750032">
      <w:bodyDiv w:val="1"/>
      <w:marLeft w:val="0"/>
      <w:marRight w:val="0"/>
      <w:marTop w:val="0"/>
      <w:marBottom w:val="0"/>
      <w:divBdr>
        <w:top w:val="none" w:sz="0" w:space="0" w:color="auto"/>
        <w:left w:val="none" w:sz="0" w:space="0" w:color="auto"/>
        <w:bottom w:val="none" w:sz="0" w:space="0" w:color="auto"/>
        <w:right w:val="none" w:sz="0" w:space="0" w:color="auto"/>
      </w:divBdr>
    </w:div>
    <w:div w:id="59138253">
      <w:bodyDiv w:val="1"/>
      <w:marLeft w:val="0"/>
      <w:marRight w:val="0"/>
      <w:marTop w:val="0"/>
      <w:marBottom w:val="0"/>
      <w:divBdr>
        <w:top w:val="none" w:sz="0" w:space="0" w:color="auto"/>
        <w:left w:val="none" w:sz="0" w:space="0" w:color="auto"/>
        <w:bottom w:val="none" w:sz="0" w:space="0" w:color="auto"/>
        <w:right w:val="none" w:sz="0" w:space="0" w:color="auto"/>
      </w:divBdr>
    </w:div>
    <w:div w:id="63917302">
      <w:bodyDiv w:val="1"/>
      <w:marLeft w:val="0"/>
      <w:marRight w:val="0"/>
      <w:marTop w:val="0"/>
      <w:marBottom w:val="0"/>
      <w:divBdr>
        <w:top w:val="none" w:sz="0" w:space="0" w:color="auto"/>
        <w:left w:val="none" w:sz="0" w:space="0" w:color="auto"/>
        <w:bottom w:val="none" w:sz="0" w:space="0" w:color="auto"/>
        <w:right w:val="none" w:sz="0" w:space="0" w:color="auto"/>
      </w:divBdr>
    </w:div>
    <w:div w:id="66152814">
      <w:bodyDiv w:val="1"/>
      <w:marLeft w:val="0"/>
      <w:marRight w:val="0"/>
      <w:marTop w:val="0"/>
      <w:marBottom w:val="0"/>
      <w:divBdr>
        <w:top w:val="none" w:sz="0" w:space="0" w:color="auto"/>
        <w:left w:val="none" w:sz="0" w:space="0" w:color="auto"/>
        <w:bottom w:val="none" w:sz="0" w:space="0" w:color="auto"/>
        <w:right w:val="none" w:sz="0" w:space="0" w:color="auto"/>
      </w:divBdr>
    </w:div>
    <w:div w:id="82462432">
      <w:bodyDiv w:val="1"/>
      <w:marLeft w:val="0"/>
      <w:marRight w:val="0"/>
      <w:marTop w:val="0"/>
      <w:marBottom w:val="0"/>
      <w:divBdr>
        <w:top w:val="none" w:sz="0" w:space="0" w:color="auto"/>
        <w:left w:val="none" w:sz="0" w:space="0" w:color="auto"/>
        <w:bottom w:val="none" w:sz="0" w:space="0" w:color="auto"/>
        <w:right w:val="none" w:sz="0" w:space="0" w:color="auto"/>
      </w:divBdr>
    </w:div>
    <w:div w:id="92015565">
      <w:bodyDiv w:val="1"/>
      <w:marLeft w:val="0"/>
      <w:marRight w:val="0"/>
      <w:marTop w:val="0"/>
      <w:marBottom w:val="0"/>
      <w:divBdr>
        <w:top w:val="none" w:sz="0" w:space="0" w:color="auto"/>
        <w:left w:val="none" w:sz="0" w:space="0" w:color="auto"/>
        <w:bottom w:val="none" w:sz="0" w:space="0" w:color="auto"/>
        <w:right w:val="none" w:sz="0" w:space="0" w:color="auto"/>
      </w:divBdr>
    </w:div>
    <w:div w:id="100685390">
      <w:bodyDiv w:val="1"/>
      <w:marLeft w:val="0"/>
      <w:marRight w:val="0"/>
      <w:marTop w:val="0"/>
      <w:marBottom w:val="0"/>
      <w:divBdr>
        <w:top w:val="none" w:sz="0" w:space="0" w:color="auto"/>
        <w:left w:val="none" w:sz="0" w:space="0" w:color="auto"/>
        <w:bottom w:val="none" w:sz="0" w:space="0" w:color="auto"/>
        <w:right w:val="none" w:sz="0" w:space="0" w:color="auto"/>
      </w:divBdr>
    </w:div>
    <w:div w:id="108013951">
      <w:bodyDiv w:val="1"/>
      <w:marLeft w:val="0"/>
      <w:marRight w:val="0"/>
      <w:marTop w:val="0"/>
      <w:marBottom w:val="0"/>
      <w:divBdr>
        <w:top w:val="none" w:sz="0" w:space="0" w:color="auto"/>
        <w:left w:val="none" w:sz="0" w:space="0" w:color="auto"/>
        <w:bottom w:val="none" w:sz="0" w:space="0" w:color="auto"/>
        <w:right w:val="none" w:sz="0" w:space="0" w:color="auto"/>
      </w:divBdr>
    </w:div>
    <w:div w:id="111099484">
      <w:bodyDiv w:val="1"/>
      <w:marLeft w:val="0"/>
      <w:marRight w:val="0"/>
      <w:marTop w:val="0"/>
      <w:marBottom w:val="0"/>
      <w:divBdr>
        <w:top w:val="none" w:sz="0" w:space="0" w:color="auto"/>
        <w:left w:val="none" w:sz="0" w:space="0" w:color="auto"/>
        <w:bottom w:val="none" w:sz="0" w:space="0" w:color="auto"/>
        <w:right w:val="none" w:sz="0" w:space="0" w:color="auto"/>
      </w:divBdr>
      <w:divsChild>
        <w:div w:id="29501946">
          <w:marLeft w:val="0"/>
          <w:marRight w:val="0"/>
          <w:marTop w:val="0"/>
          <w:marBottom w:val="0"/>
          <w:divBdr>
            <w:top w:val="none" w:sz="0" w:space="0" w:color="auto"/>
            <w:left w:val="none" w:sz="0" w:space="0" w:color="auto"/>
            <w:bottom w:val="none" w:sz="0" w:space="0" w:color="auto"/>
            <w:right w:val="none" w:sz="0" w:space="0" w:color="auto"/>
          </w:divBdr>
        </w:div>
        <w:div w:id="47192355">
          <w:marLeft w:val="0"/>
          <w:marRight w:val="0"/>
          <w:marTop w:val="0"/>
          <w:marBottom w:val="0"/>
          <w:divBdr>
            <w:top w:val="none" w:sz="0" w:space="0" w:color="auto"/>
            <w:left w:val="none" w:sz="0" w:space="0" w:color="auto"/>
            <w:bottom w:val="none" w:sz="0" w:space="0" w:color="auto"/>
            <w:right w:val="none" w:sz="0" w:space="0" w:color="auto"/>
          </w:divBdr>
        </w:div>
        <w:div w:id="162283529">
          <w:marLeft w:val="0"/>
          <w:marRight w:val="0"/>
          <w:marTop w:val="0"/>
          <w:marBottom w:val="0"/>
          <w:divBdr>
            <w:top w:val="none" w:sz="0" w:space="0" w:color="auto"/>
            <w:left w:val="none" w:sz="0" w:space="0" w:color="auto"/>
            <w:bottom w:val="none" w:sz="0" w:space="0" w:color="auto"/>
            <w:right w:val="none" w:sz="0" w:space="0" w:color="auto"/>
          </w:divBdr>
        </w:div>
        <w:div w:id="163322291">
          <w:marLeft w:val="0"/>
          <w:marRight w:val="0"/>
          <w:marTop w:val="0"/>
          <w:marBottom w:val="0"/>
          <w:divBdr>
            <w:top w:val="none" w:sz="0" w:space="0" w:color="auto"/>
            <w:left w:val="none" w:sz="0" w:space="0" w:color="auto"/>
            <w:bottom w:val="none" w:sz="0" w:space="0" w:color="auto"/>
            <w:right w:val="none" w:sz="0" w:space="0" w:color="auto"/>
          </w:divBdr>
        </w:div>
        <w:div w:id="164244979">
          <w:marLeft w:val="0"/>
          <w:marRight w:val="0"/>
          <w:marTop w:val="0"/>
          <w:marBottom w:val="0"/>
          <w:divBdr>
            <w:top w:val="none" w:sz="0" w:space="0" w:color="auto"/>
            <w:left w:val="none" w:sz="0" w:space="0" w:color="auto"/>
            <w:bottom w:val="none" w:sz="0" w:space="0" w:color="auto"/>
            <w:right w:val="none" w:sz="0" w:space="0" w:color="auto"/>
          </w:divBdr>
        </w:div>
        <w:div w:id="189689758">
          <w:marLeft w:val="0"/>
          <w:marRight w:val="0"/>
          <w:marTop w:val="0"/>
          <w:marBottom w:val="0"/>
          <w:divBdr>
            <w:top w:val="none" w:sz="0" w:space="0" w:color="auto"/>
            <w:left w:val="none" w:sz="0" w:space="0" w:color="auto"/>
            <w:bottom w:val="none" w:sz="0" w:space="0" w:color="auto"/>
            <w:right w:val="none" w:sz="0" w:space="0" w:color="auto"/>
          </w:divBdr>
        </w:div>
        <w:div w:id="192887700">
          <w:marLeft w:val="0"/>
          <w:marRight w:val="0"/>
          <w:marTop w:val="0"/>
          <w:marBottom w:val="0"/>
          <w:divBdr>
            <w:top w:val="none" w:sz="0" w:space="0" w:color="auto"/>
            <w:left w:val="none" w:sz="0" w:space="0" w:color="auto"/>
            <w:bottom w:val="none" w:sz="0" w:space="0" w:color="auto"/>
            <w:right w:val="none" w:sz="0" w:space="0" w:color="auto"/>
          </w:divBdr>
        </w:div>
        <w:div w:id="216748670">
          <w:marLeft w:val="0"/>
          <w:marRight w:val="0"/>
          <w:marTop w:val="0"/>
          <w:marBottom w:val="0"/>
          <w:divBdr>
            <w:top w:val="none" w:sz="0" w:space="0" w:color="auto"/>
            <w:left w:val="none" w:sz="0" w:space="0" w:color="auto"/>
            <w:bottom w:val="none" w:sz="0" w:space="0" w:color="auto"/>
            <w:right w:val="none" w:sz="0" w:space="0" w:color="auto"/>
          </w:divBdr>
        </w:div>
        <w:div w:id="218712279">
          <w:marLeft w:val="0"/>
          <w:marRight w:val="0"/>
          <w:marTop w:val="0"/>
          <w:marBottom w:val="0"/>
          <w:divBdr>
            <w:top w:val="none" w:sz="0" w:space="0" w:color="auto"/>
            <w:left w:val="none" w:sz="0" w:space="0" w:color="auto"/>
            <w:bottom w:val="none" w:sz="0" w:space="0" w:color="auto"/>
            <w:right w:val="none" w:sz="0" w:space="0" w:color="auto"/>
          </w:divBdr>
        </w:div>
        <w:div w:id="274337674">
          <w:marLeft w:val="0"/>
          <w:marRight w:val="0"/>
          <w:marTop w:val="0"/>
          <w:marBottom w:val="0"/>
          <w:divBdr>
            <w:top w:val="none" w:sz="0" w:space="0" w:color="auto"/>
            <w:left w:val="none" w:sz="0" w:space="0" w:color="auto"/>
            <w:bottom w:val="none" w:sz="0" w:space="0" w:color="auto"/>
            <w:right w:val="none" w:sz="0" w:space="0" w:color="auto"/>
          </w:divBdr>
        </w:div>
        <w:div w:id="291442411">
          <w:marLeft w:val="0"/>
          <w:marRight w:val="0"/>
          <w:marTop w:val="0"/>
          <w:marBottom w:val="0"/>
          <w:divBdr>
            <w:top w:val="none" w:sz="0" w:space="0" w:color="auto"/>
            <w:left w:val="none" w:sz="0" w:space="0" w:color="auto"/>
            <w:bottom w:val="none" w:sz="0" w:space="0" w:color="auto"/>
            <w:right w:val="none" w:sz="0" w:space="0" w:color="auto"/>
          </w:divBdr>
        </w:div>
        <w:div w:id="303199168">
          <w:marLeft w:val="0"/>
          <w:marRight w:val="0"/>
          <w:marTop w:val="0"/>
          <w:marBottom w:val="0"/>
          <w:divBdr>
            <w:top w:val="none" w:sz="0" w:space="0" w:color="auto"/>
            <w:left w:val="none" w:sz="0" w:space="0" w:color="auto"/>
            <w:bottom w:val="none" w:sz="0" w:space="0" w:color="auto"/>
            <w:right w:val="none" w:sz="0" w:space="0" w:color="auto"/>
          </w:divBdr>
        </w:div>
        <w:div w:id="317421072">
          <w:marLeft w:val="0"/>
          <w:marRight w:val="0"/>
          <w:marTop w:val="0"/>
          <w:marBottom w:val="0"/>
          <w:divBdr>
            <w:top w:val="none" w:sz="0" w:space="0" w:color="auto"/>
            <w:left w:val="none" w:sz="0" w:space="0" w:color="auto"/>
            <w:bottom w:val="none" w:sz="0" w:space="0" w:color="auto"/>
            <w:right w:val="none" w:sz="0" w:space="0" w:color="auto"/>
          </w:divBdr>
        </w:div>
        <w:div w:id="369379519">
          <w:marLeft w:val="0"/>
          <w:marRight w:val="0"/>
          <w:marTop w:val="0"/>
          <w:marBottom w:val="0"/>
          <w:divBdr>
            <w:top w:val="none" w:sz="0" w:space="0" w:color="auto"/>
            <w:left w:val="none" w:sz="0" w:space="0" w:color="auto"/>
            <w:bottom w:val="none" w:sz="0" w:space="0" w:color="auto"/>
            <w:right w:val="none" w:sz="0" w:space="0" w:color="auto"/>
          </w:divBdr>
        </w:div>
        <w:div w:id="611939009">
          <w:marLeft w:val="0"/>
          <w:marRight w:val="0"/>
          <w:marTop w:val="0"/>
          <w:marBottom w:val="0"/>
          <w:divBdr>
            <w:top w:val="none" w:sz="0" w:space="0" w:color="auto"/>
            <w:left w:val="none" w:sz="0" w:space="0" w:color="auto"/>
            <w:bottom w:val="none" w:sz="0" w:space="0" w:color="auto"/>
            <w:right w:val="none" w:sz="0" w:space="0" w:color="auto"/>
          </w:divBdr>
        </w:div>
        <w:div w:id="664363437">
          <w:marLeft w:val="0"/>
          <w:marRight w:val="0"/>
          <w:marTop w:val="0"/>
          <w:marBottom w:val="0"/>
          <w:divBdr>
            <w:top w:val="none" w:sz="0" w:space="0" w:color="auto"/>
            <w:left w:val="none" w:sz="0" w:space="0" w:color="auto"/>
            <w:bottom w:val="none" w:sz="0" w:space="0" w:color="auto"/>
            <w:right w:val="none" w:sz="0" w:space="0" w:color="auto"/>
          </w:divBdr>
        </w:div>
        <w:div w:id="678233924">
          <w:marLeft w:val="0"/>
          <w:marRight w:val="0"/>
          <w:marTop w:val="0"/>
          <w:marBottom w:val="0"/>
          <w:divBdr>
            <w:top w:val="none" w:sz="0" w:space="0" w:color="auto"/>
            <w:left w:val="none" w:sz="0" w:space="0" w:color="auto"/>
            <w:bottom w:val="none" w:sz="0" w:space="0" w:color="auto"/>
            <w:right w:val="none" w:sz="0" w:space="0" w:color="auto"/>
          </w:divBdr>
        </w:div>
        <w:div w:id="704333149">
          <w:marLeft w:val="0"/>
          <w:marRight w:val="0"/>
          <w:marTop w:val="0"/>
          <w:marBottom w:val="0"/>
          <w:divBdr>
            <w:top w:val="none" w:sz="0" w:space="0" w:color="auto"/>
            <w:left w:val="none" w:sz="0" w:space="0" w:color="auto"/>
            <w:bottom w:val="none" w:sz="0" w:space="0" w:color="auto"/>
            <w:right w:val="none" w:sz="0" w:space="0" w:color="auto"/>
          </w:divBdr>
        </w:div>
        <w:div w:id="844130702">
          <w:marLeft w:val="0"/>
          <w:marRight w:val="0"/>
          <w:marTop w:val="0"/>
          <w:marBottom w:val="0"/>
          <w:divBdr>
            <w:top w:val="none" w:sz="0" w:space="0" w:color="auto"/>
            <w:left w:val="none" w:sz="0" w:space="0" w:color="auto"/>
            <w:bottom w:val="none" w:sz="0" w:space="0" w:color="auto"/>
            <w:right w:val="none" w:sz="0" w:space="0" w:color="auto"/>
          </w:divBdr>
        </w:div>
        <w:div w:id="918099792">
          <w:marLeft w:val="0"/>
          <w:marRight w:val="0"/>
          <w:marTop w:val="0"/>
          <w:marBottom w:val="0"/>
          <w:divBdr>
            <w:top w:val="none" w:sz="0" w:space="0" w:color="auto"/>
            <w:left w:val="none" w:sz="0" w:space="0" w:color="auto"/>
            <w:bottom w:val="none" w:sz="0" w:space="0" w:color="auto"/>
            <w:right w:val="none" w:sz="0" w:space="0" w:color="auto"/>
          </w:divBdr>
        </w:div>
        <w:div w:id="965697325">
          <w:marLeft w:val="0"/>
          <w:marRight w:val="0"/>
          <w:marTop w:val="0"/>
          <w:marBottom w:val="0"/>
          <w:divBdr>
            <w:top w:val="none" w:sz="0" w:space="0" w:color="auto"/>
            <w:left w:val="none" w:sz="0" w:space="0" w:color="auto"/>
            <w:bottom w:val="none" w:sz="0" w:space="0" w:color="auto"/>
            <w:right w:val="none" w:sz="0" w:space="0" w:color="auto"/>
          </w:divBdr>
        </w:div>
        <w:div w:id="966474866">
          <w:marLeft w:val="0"/>
          <w:marRight w:val="0"/>
          <w:marTop w:val="0"/>
          <w:marBottom w:val="0"/>
          <w:divBdr>
            <w:top w:val="none" w:sz="0" w:space="0" w:color="auto"/>
            <w:left w:val="none" w:sz="0" w:space="0" w:color="auto"/>
            <w:bottom w:val="none" w:sz="0" w:space="0" w:color="auto"/>
            <w:right w:val="none" w:sz="0" w:space="0" w:color="auto"/>
          </w:divBdr>
        </w:div>
        <w:div w:id="1167937541">
          <w:marLeft w:val="0"/>
          <w:marRight w:val="0"/>
          <w:marTop w:val="0"/>
          <w:marBottom w:val="0"/>
          <w:divBdr>
            <w:top w:val="none" w:sz="0" w:space="0" w:color="auto"/>
            <w:left w:val="none" w:sz="0" w:space="0" w:color="auto"/>
            <w:bottom w:val="none" w:sz="0" w:space="0" w:color="auto"/>
            <w:right w:val="none" w:sz="0" w:space="0" w:color="auto"/>
          </w:divBdr>
        </w:div>
        <w:div w:id="1197431505">
          <w:marLeft w:val="0"/>
          <w:marRight w:val="0"/>
          <w:marTop w:val="0"/>
          <w:marBottom w:val="0"/>
          <w:divBdr>
            <w:top w:val="none" w:sz="0" w:space="0" w:color="auto"/>
            <w:left w:val="none" w:sz="0" w:space="0" w:color="auto"/>
            <w:bottom w:val="none" w:sz="0" w:space="0" w:color="auto"/>
            <w:right w:val="none" w:sz="0" w:space="0" w:color="auto"/>
          </w:divBdr>
        </w:div>
        <w:div w:id="1202209343">
          <w:marLeft w:val="0"/>
          <w:marRight w:val="0"/>
          <w:marTop w:val="0"/>
          <w:marBottom w:val="0"/>
          <w:divBdr>
            <w:top w:val="none" w:sz="0" w:space="0" w:color="auto"/>
            <w:left w:val="none" w:sz="0" w:space="0" w:color="auto"/>
            <w:bottom w:val="none" w:sz="0" w:space="0" w:color="auto"/>
            <w:right w:val="none" w:sz="0" w:space="0" w:color="auto"/>
          </w:divBdr>
        </w:div>
        <w:div w:id="1495996534">
          <w:marLeft w:val="0"/>
          <w:marRight w:val="0"/>
          <w:marTop w:val="0"/>
          <w:marBottom w:val="0"/>
          <w:divBdr>
            <w:top w:val="none" w:sz="0" w:space="0" w:color="auto"/>
            <w:left w:val="none" w:sz="0" w:space="0" w:color="auto"/>
            <w:bottom w:val="none" w:sz="0" w:space="0" w:color="auto"/>
            <w:right w:val="none" w:sz="0" w:space="0" w:color="auto"/>
          </w:divBdr>
        </w:div>
        <w:div w:id="1537160706">
          <w:marLeft w:val="0"/>
          <w:marRight w:val="0"/>
          <w:marTop w:val="0"/>
          <w:marBottom w:val="0"/>
          <w:divBdr>
            <w:top w:val="none" w:sz="0" w:space="0" w:color="auto"/>
            <w:left w:val="none" w:sz="0" w:space="0" w:color="auto"/>
            <w:bottom w:val="none" w:sz="0" w:space="0" w:color="auto"/>
            <w:right w:val="none" w:sz="0" w:space="0" w:color="auto"/>
          </w:divBdr>
        </w:div>
        <w:div w:id="1553804940">
          <w:marLeft w:val="0"/>
          <w:marRight w:val="0"/>
          <w:marTop w:val="0"/>
          <w:marBottom w:val="0"/>
          <w:divBdr>
            <w:top w:val="none" w:sz="0" w:space="0" w:color="auto"/>
            <w:left w:val="none" w:sz="0" w:space="0" w:color="auto"/>
            <w:bottom w:val="none" w:sz="0" w:space="0" w:color="auto"/>
            <w:right w:val="none" w:sz="0" w:space="0" w:color="auto"/>
          </w:divBdr>
        </w:div>
        <w:div w:id="1577134564">
          <w:marLeft w:val="0"/>
          <w:marRight w:val="0"/>
          <w:marTop w:val="0"/>
          <w:marBottom w:val="0"/>
          <w:divBdr>
            <w:top w:val="none" w:sz="0" w:space="0" w:color="auto"/>
            <w:left w:val="none" w:sz="0" w:space="0" w:color="auto"/>
            <w:bottom w:val="none" w:sz="0" w:space="0" w:color="auto"/>
            <w:right w:val="none" w:sz="0" w:space="0" w:color="auto"/>
          </w:divBdr>
        </w:div>
        <w:div w:id="1637836931">
          <w:marLeft w:val="0"/>
          <w:marRight w:val="0"/>
          <w:marTop w:val="0"/>
          <w:marBottom w:val="0"/>
          <w:divBdr>
            <w:top w:val="none" w:sz="0" w:space="0" w:color="auto"/>
            <w:left w:val="none" w:sz="0" w:space="0" w:color="auto"/>
            <w:bottom w:val="none" w:sz="0" w:space="0" w:color="auto"/>
            <w:right w:val="none" w:sz="0" w:space="0" w:color="auto"/>
          </w:divBdr>
        </w:div>
        <w:div w:id="1684547416">
          <w:marLeft w:val="0"/>
          <w:marRight w:val="0"/>
          <w:marTop w:val="0"/>
          <w:marBottom w:val="0"/>
          <w:divBdr>
            <w:top w:val="none" w:sz="0" w:space="0" w:color="auto"/>
            <w:left w:val="none" w:sz="0" w:space="0" w:color="auto"/>
            <w:bottom w:val="none" w:sz="0" w:space="0" w:color="auto"/>
            <w:right w:val="none" w:sz="0" w:space="0" w:color="auto"/>
          </w:divBdr>
        </w:div>
        <w:div w:id="1797799218">
          <w:marLeft w:val="0"/>
          <w:marRight w:val="0"/>
          <w:marTop w:val="0"/>
          <w:marBottom w:val="0"/>
          <w:divBdr>
            <w:top w:val="none" w:sz="0" w:space="0" w:color="auto"/>
            <w:left w:val="none" w:sz="0" w:space="0" w:color="auto"/>
            <w:bottom w:val="none" w:sz="0" w:space="0" w:color="auto"/>
            <w:right w:val="none" w:sz="0" w:space="0" w:color="auto"/>
          </w:divBdr>
        </w:div>
        <w:div w:id="1810171070">
          <w:marLeft w:val="0"/>
          <w:marRight w:val="0"/>
          <w:marTop w:val="0"/>
          <w:marBottom w:val="0"/>
          <w:divBdr>
            <w:top w:val="none" w:sz="0" w:space="0" w:color="auto"/>
            <w:left w:val="none" w:sz="0" w:space="0" w:color="auto"/>
            <w:bottom w:val="none" w:sz="0" w:space="0" w:color="auto"/>
            <w:right w:val="none" w:sz="0" w:space="0" w:color="auto"/>
          </w:divBdr>
        </w:div>
        <w:div w:id="1816751450">
          <w:marLeft w:val="0"/>
          <w:marRight w:val="0"/>
          <w:marTop w:val="0"/>
          <w:marBottom w:val="0"/>
          <w:divBdr>
            <w:top w:val="none" w:sz="0" w:space="0" w:color="auto"/>
            <w:left w:val="none" w:sz="0" w:space="0" w:color="auto"/>
            <w:bottom w:val="none" w:sz="0" w:space="0" w:color="auto"/>
            <w:right w:val="none" w:sz="0" w:space="0" w:color="auto"/>
          </w:divBdr>
        </w:div>
        <w:div w:id="1900944879">
          <w:marLeft w:val="0"/>
          <w:marRight w:val="0"/>
          <w:marTop w:val="0"/>
          <w:marBottom w:val="0"/>
          <w:divBdr>
            <w:top w:val="none" w:sz="0" w:space="0" w:color="auto"/>
            <w:left w:val="none" w:sz="0" w:space="0" w:color="auto"/>
            <w:bottom w:val="none" w:sz="0" w:space="0" w:color="auto"/>
            <w:right w:val="none" w:sz="0" w:space="0" w:color="auto"/>
          </w:divBdr>
        </w:div>
        <w:div w:id="1938637865">
          <w:marLeft w:val="0"/>
          <w:marRight w:val="0"/>
          <w:marTop w:val="0"/>
          <w:marBottom w:val="0"/>
          <w:divBdr>
            <w:top w:val="none" w:sz="0" w:space="0" w:color="auto"/>
            <w:left w:val="none" w:sz="0" w:space="0" w:color="auto"/>
            <w:bottom w:val="none" w:sz="0" w:space="0" w:color="auto"/>
            <w:right w:val="none" w:sz="0" w:space="0" w:color="auto"/>
          </w:divBdr>
        </w:div>
        <w:div w:id="2006202989">
          <w:marLeft w:val="0"/>
          <w:marRight w:val="0"/>
          <w:marTop w:val="0"/>
          <w:marBottom w:val="0"/>
          <w:divBdr>
            <w:top w:val="none" w:sz="0" w:space="0" w:color="auto"/>
            <w:left w:val="none" w:sz="0" w:space="0" w:color="auto"/>
            <w:bottom w:val="none" w:sz="0" w:space="0" w:color="auto"/>
            <w:right w:val="none" w:sz="0" w:space="0" w:color="auto"/>
          </w:divBdr>
        </w:div>
      </w:divsChild>
    </w:div>
    <w:div w:id="112481416">
      <w:bodyDiv w:val="1"/>
      <w:marLeft w:val="0"/>
      <w:marRight w:val="0"/>
      <w:marTop w:val="0"/>
      <w:marBottom w:val="0"/>
      <w:divBdr>
        <w:top w:val="none" w:sz="0" w:space="0" w:color="auto"/>
        <w:left w:val="none" w:sz="0" w:space="0" w:color="auto"/>
        <w:bottom w:val="none" w:sz="0" w:space="0" w:color="auto"/>
        <w:right w:val="none" w:sz="0" w:space="0" w:color="auto"/>
      </w:divBdr>
    </w:div>
    <w:div w:id="117846384">
      <w:bodyDiv w:val="1"/>
      <w:marLeft w:val="0"/>
      <w:marRight w:val="0"/>
      <w:marTop w:val="0"/>
      <w:marBottom w:val="0"/>
      <w:divBdr>
        <w:top w:val="none" w:sz="0" w:space="0" w:color="auto"/>
        <w:left w:val="none" w:sz="0" w:space="0" w:color="auto"/>
        <w:bottom w:val="none" w:sz="0" w:space="0" w:color="auto"/>
        <w:right w:val="none" w:sz="0" w:space="0" w:color="auto"/>
      </w:divBdr>
    </w:div>
    <w:div w:id="123088972">
      <w:bodyDiv w:val="1"/>
      <w:marLeft w:val="0"/>
      <w:marRight w:val="0"/>
      <w:marTop w:val="0"/>
      <w:marBottom w:val="0"/>
      <w:divBdr>
        <w:top w:val="none" w:sz="0" w:space="0" w:color="auto"/>
        <w:left w:val="none" w:sz="0" w:space="0" w:color="auto"/>
        <w:bottom w:val="none" w:sz="0" w:space="0" w:color="auto"/>
        <w:right w:val="none" w:sz="0" w:space="0" w:color="auto"/>
      </w:divBdr>
    </w:div>
    <w:div w:id="125053446">
      <w:bodyDiv w:val="1"/>
      <w:marLeft w:val="0"/>
      <w:marRight w:val="0"/>
      <w:marTop w:val="0"/>
      <w:marBottom w:val="0"/>
      <w:divBdr>
        <w:top w:val="none" w:sz="0" w:space="0" w:color="auto"/>
        <w:left w:val="none" w:sz="0" w:space="0" w:color="auto"/>
        <w:bottom w:val="none" w:sz="0" w:space="0" w:color="auto"/>
        <w:right w:val="none" w:sz="0" w:space="0" w:color="auto"/>
      </w:divBdr>
    </w:div>
    <w:div w:id="125514079">
      <w:bodyDiv w:val="1"/>
      <w:marLeft w:val="0"/>
      <w:marRight w:val="0"/>
      <w:marTop w:val="0"/>
      <w:marBottom w:val="0"/>
      <w:divBdr>
        <w:top w:val="none" w:sz="0" w:space="0" w:color="auto"/>
        <w:left w:val="none" w:sz="0" w:space="0" w:color="auto"/>
        <w:bottom w:val="none" w:sz="0" w:space="0" w:color="auto"/>
        <w:right w:val="none" w:sz="0" w:space="0" w:color="auto"/>
      </w:divBdr>
    </w:div>
    <w:div w:id="126821186">
      <w:bodyDiv w:val="1"/>
      <w:marLeft w:val="0"/>
      <w:marRight w:val="0"/>
      <w:marTop w:val="0"/>
      <w:marBottom w:val="0"/>
      <w:divBdr>
        <w:top w:val="none" w:sz="0" w:space="0" w:color="auto"/>
        <w:left w:val="none" w:sz="0" w:space="0" w:color="auto"/>
        <w:bottom w:val="none" w:sz="0" w:space="0" w:color="auto"/>
        <w:right w:val="none" w:sz="0" w:space="0" w:color="auto"/>
      </w:divBdr>
    </w:div>
    <w:div w:id="126970244">
      <w:bodyDiv w:val="1"/>
      <w:marLeft w:val="0"/>
      <w:marRight w:val="0"/>
      <w:marTop w:val="0"/>
      <w:marBottom w:val="0"/>
      <w:divBdr>
        <w:top w:val="none" w:sz="0" w:space="0" w:color="auto"/>
        <w:left w:val="none" w:sz="0" w:space="0" w:color="auto"/>
        <w:bottom w:val="none" w:sz="0" w:space="0" w:color="auto"/>
        <w:right w:val="none" w:sz="0" w:space="0" w:color="auto"/>
      </w:divBdr>
      <w:divsChild>
        <w:div w:id="606742774">
          <w:marLeft w:val="0"/>
          <w:marRight w:val="0"/>
          <w:marTop w:val="0"/>
          <w:marBottom w:val="0"/>
          <w:divBdr>
            <w:top w:val="none" w:sz="0" w:space="0" w:color="auto"/>
            <w:left w:val="none" w:sz="0" w:space="0" w:color="auto"/>
            <w:bottom w:val="none" w:sz="0" w:space="0" w:color="auto"/>
            <w:right w:val="none" w:sz="0" w:space="0" w:color="auto"/>
          </w:divBdr>
        </w:div>
      </w:divsChild>
    </w:div>
    <w:div w:id="135493085">
      <w:bodyDiv w:val="1"/>
      <w:marLeft w:val="0"/>
      <w:marRight w:val="0"/>
      <w:marTop w:val="0"/>
      <w:marBottom w:val="0"/>
      <w:divBdr>
        <w:top w:val="none" w:sz="0" w:space="0" w:color="auto"/>
        <w:left w:val="none" w:sz="0" w:space="0" w:color="auto"/>
        <w:bottom w:val="none" w:sz="0" w:space="0" w:color="auto"/>
        <w:right w:val="none" w:sz="0" w:space="0" w:color="auto"/>
      </w:divBdr>
    </w:div>
    <w:div w:id="144972853">
      <w:bodyDiv w:val="1"/>
      <w:marLeft w:val="0"/>
      <w:marRight w:val="0"/>
      <w:marTop w:val="0"/>
      <w:marBottom w:val="0"/>
      <w:divBdr>
        <w:top w:val="none" w:sz="0" w:space="0" w:color="auto"/>
        <w:left w:val="none" w:sz="0" w:space="0" w:color="auto"/>
        <w:bottom w:val="none" w:sz="0" w:space="0" w:color="auto"/>
        <w:right w:val="none" w:sz="0" w:space="0" w:color="auto"/>
      </w:divBdr>
    </w:div>
    <w:div w:id="152069295">
      <w:bodyDiv w:val="1"/>
      <w:marLeft w:val="0"/>
      <w:marRight w:val="0"/>
      <w:marTop w:val="0"/>
      <w:marBottom w:val="0"/>
      <w:divBdr>
        <w:top w:val="none" w:sz="0" w:space="0" w:color="auto"/>
        <w:left w:val="none" w:sz="0" w:space="0" w:color="auto"/>
        <w:bottom w:val="none" w:sz="0" w:space="0" w:color="auto"/>
        <w:right w:val="none" w:sz="0" w:space="0" w:color="auto"/>
      </w:divBdr>
    </w:div>
    <w:div w:id="153494863">
      <w:bodyDiv w:val="1"/>
      <w:marLeft w:val="0"/>
      <w:marRight w:val="0"/>
      <w:marTop w:val="0"/>
      <w:marBottom w:val="0"/>
      <w:divBdr>
        <w:top w:val="none" w:sz="0" w:space="0" w:color="auto"/>
        <w:left w:val="none" w:sz="0" w:space="0" w:color="auto"/>
        <w:bottom w:val="none" w:sz="0" w:space="0" w:color="auto"/>
        <w:right w:val="none" w:sz="0" w:space="0" w:color="auto"/>
      </w:divBdr>
    </w:div>
    <w:div w:id="155611235">
      <w:bodyDiv w:val="1"/>
      <w:marLeft w:val="0"/>
      <w:marRight w:val="0"/>
      <w:marTop w:val="0"/>
      <w:marBottom w:val="0"/>
      <w:divBdr>
        <w:top w:val="none" w:sz="0" w:space="0" w:color="auto"/>
        <w:left w:val="none" w:sz="0" w:space="0" w:color="auto"/>
        <w:bottom w:val="none" w:sz="0" w:space="0" w:color="auto"/>
        <w:right w:val="none" w:sz="0" w:space="0" w:color="auto"/>
      </w:divBdr>
    </w:div>
    <w:div w:id="156768896">
      <w:bodyDiv w:val="1"/>
      <w:marLeft w:val="0"/>
      <w:marRight w:val="0"/>
      <w:marTop w:val="0"/>
      <w:marBottom w:val="0"/>
      <w:divBdr>
        <w:top w:val="none" w:sz="0" w:space="0" w:color="auto"/>
        <w:left w:val="none" w:sz="0" w:space="0" w:color="auto"/>
        <w:bottom w:val="none" w:sz="0" w:space="0" w:color="auto"/>
        <w:right w:val="none" w:sz="0" w:space="0" w:color="auto"/>
      </w:divBdr>
    </w:div>
    <w:div w:id="156772681">
      <w:bodyDiv w:val="1"/>
      <w:marLeft w:val="0"/>
      <w:marRight w:val="0"/>
      <w:marTop w:val="0"/>
      <w:marBottom w:val="0"/>
      <w:divBdr>
        <w:top w:val="none" w:sz="0" w:space="0" w:color="auto"/>
        <w:left w:val="none" w:sz="0" w:space="0" w:color="auto"/>
        <w:bottom w:val="none" w:sz="0" w:space="0" w:color="auto"/>
        <w:right w:val="none" w:sz="0" w:space="0" w:color="auto"/>
      </w:divBdr>
    </w:div>
    <w:div w:id="159394067">
      <w:bodyDiv w:val="1"/>
      <w:marLeft w:val="0"/>
      <w:marRight w:val="0"/>
      <w:marTop w:val="0"/>
      <w:marBottom w:val="0"/>
      <w:divBdr>
        <w:top w:val="none" w:sz="0" w:space="0" w:color="auto"/>
        <w:left w:val="none" w:sz="0" w:space="0" w:color="auto"/>
        <w:bottom w:val="none" w:sz="0" w:space="0" w:color="auto"/>
        <w:right w:val="none" w:sz="0" w:space="0" w:color="auto"/>
      </w:divBdr>
    </w:div>
    <w:div w:id="162749243">
      <w:bodyDiv w:val="1"/>
      <w:marLeft w:val="0"/>
      <w:marRight w:val="0"/>
      <w:marTop w:val="0"/>
      <w:marBottom w:val="0"/>
      <w:divBdr>
        <w:top w:val="none" w:sz="0" w:space="0" w:color="auto"/>
        <w:left w:val="none" w:sz="0" w:space="0" w:color="auto"/>
        <w:bottom w:val="none" w:sz="0" w:space="0" w:color="auto"/>
        <w:right w:val="none" w:sz="0" w:space="0" w:color="auto"/>
      </w:divBdr>
    </w:div>
    <w:div w:id="166138543">
      <w:bodyDiv w:val="1"/>
      <w:marLeft w:val="0"/>
      <w:marRight w:val="0"/>
      <w:marTop w:val="0"/>
      <w:marBottom w:val="0"/>
      <w:divBdr>
        <w:top w:val="none" w:sz="0" w:space="0" w:color="auto"/>
        <w:left w:val="none" w:sz="0" w:space="0" w:color="auto"/>
        <w:bottom w:val="none" w:sz="0" w:space="0" w:color="auto"/>
        <w:right w:val="none" w:sz="0" w:space="0" w:color="auto"/>
      </w:divBdr>
    </w:div>
    <w:div w:id="167644287">
      <w:bodyDiv w:val="1"/>
      <w:marLeft w:val="0"/>
      <w:marRight w:val="0"/>
      <w:marTop w:val="0"/>
      <w:marBottom w:val="0"/>
      <w:divBdr>
        <w:top w:val="none" w:sz="0" w:space="0" w:color="auto"/>
        <w:left w:val="none" w:sz="0" w:space="0" w:color="auto"/>
        <w:bottom w:val="none" w:sz="0" w:space="0" w:color="auto"/>
        <w:right w:val="none" w:sz="0" w:space="0" w:color="auto"/>
      </w:divBdr>
    </w:div>
    <w:div w:id="169564931">
      <w:bodyDiv w:val="1"/>
      <w:marLeft w:val="0"/>
      <w:marRight w:val="0"/>
      <w:marTop w:val="0"/>
      <w:marBottom w:val="0"/>
      <w:divBdr>
        <w:top w:val="none" w:sz="0" w:space="0" w:color="auto"/>
        <w:left w:val="none" w:sz="0" w:space="0" w:color="auto"/>
        <w:bottom w:val="none" w:sz="0" w:space="0" w:color="auto"/>
        <w:right w:val="none" w:sz="0" w:space="0" w:color="auto"/>
      </w:divBdr>
    </w:div>
    <w:div w:id="174226302">
      <w:bodyDiv w:val="1"/>
      <w:marLeft w:val="0"/>
      <w:marRight w:val="0"/>
      <w:marTop w:val="0"/>
      <w:marBottom w:val="0"/>
      <w:divBdr>
        <w:top w:val="none" w:sz="0" w:space="0" w:color="auto"/>
        <w:left w:val="none" w:sz="0" w:space="0" w:color="auto"/>
        <w:bottom w:val="none" w:sz="0" w:space="0" w:color="auto"/>
        <w:right w:val="none" w:sz="0" w:space="0" w:color="auto"/>
      </w:divBdr>
    </w:div>
    <w:div w:id="179011172">
      <w:bodyDiv w:val="1"/>
      <w:marLeft w:val="0"/>
      <w:marRight w:val="0"/>
      <w:marTop w:val="0"/>
      <w:marBottom w:val="0"/>
      <w:divBdr>
        <w:top w:val="none" w:sz="0" w:space="0" w:color="auto"/>
        <w:left w:val="none" w:sz="0" w:space="0" w:color="auto"/>
        <w:bottom w:val="none" w:sz="0" w:space="0" w:color="auto"/>
        <w:right w:val="none" w:sz="0" w:space="0" w:color="auto"/>
      </w:divBdr>
    </w:div>
    <w:div w:id="182523932">
      <w:bodyDiv w:val="1"/>
      <w:marLeft w:val="0"/>
      <w:marRight w:val="0"/>
      <w:marTop w:val="0"/>
      <w:marBottom w:val="0"/>
      <w:divBdr>
        <w:top w:val="none" w:sz="0" w:space="0" w:color="auto"/>
        <w:left w:val="none" w:sz="0" w:space="0" w:color="auto"/>
        <w:bottom w:val="none" w:sz="0" w:space="0" w:color="auto"/>
        <w:right w:val="none" w:sz="0" w:space="0" w:color="auto"/>
      </w:divBdr>
    </w:div>
    <w:div w:id="186455795">
      <w:bodyDiv w:val="1"/>
      <w:marLeft w:val="0"/>
      <w:marRight w:val="0"/>
      <w:marTop w:val="0"/>
      <w:marBottom w:val="0"/>
      <w:divBdr>
        <w:top w:val="none" w:sz="0" w:space="0" w:color="auto"/>
        <w:left w:val="none" w:sz="0" w:space="0" w:color="auto"/>
        <w:bottom w:val="none" w:sz="0" w:space="0" w:color="auto"/>
        <w:right w:val="none" w:sz="0" w:space="0" w:color="auto"/>
      </w:divBdr>
    </w:div>
    <w:div w:id="191572852">
      <w:bodyDiv w:val="1"/>
      <w:marLeft w:val="0"/>
      <w:marRight w:val="0"/>
      <w:marTop w:val="0"/>
      <w:marBottom w:val="0"/>
      <w:divBdr>
        <w:top w:val="none" w:sz="0" w:space="0" w:color="auto"/>
        <w:left w:val="none" w:sz="0" w:space="0" w:color="auto"/>
        <w:bottom w:val="none" w:sz="0" w:space="0" w:color="auto"/>
        <w:right w:val="none" w:sz="0" w:space="0" w:color="auto"/>
      </w:divBdr>
    </w:div>
    <w:div w:id="195195322">
      <w:bodyDiv w:val="1"/>
      <w:marLeft w:val="0"/>
      <w:marRight w:val="0"/>
      <w:marTop w:val="0"/>
      <w:marBottom w:val="0"/>
      <w:divBdr>
        <w:top w:val="none" w:sz="0" w:space="0" w:color="auto"/>
        <w:left w:val="none" w:sz="0" w:space="0" w:color="auto"/>
        <w:bottom w:val="none" w:sz="0" w:space="0" w:color="auto"/>
        <w:right w:val="none" w:sz="0" w:space="0" w:color="auto"/>
      </w:divBdr>
    </w:div>
    <w:div w:id="198128742">
      <w:bodyDiv w:val="1"/>
      <w:marLeft w:val="0"/>
      <w:marRight w:val="0"/>
      <w:marTop w:val="0"/>
      <w:marBottom w:val="0"/>
      <w:divBdr>
        <w:top w:val="none" w:sz="0" w:space="0" w:color="auto"/>
        <w:left w:val="none" w:sz="0" w:space="0" w:color="auto"/>
        <w:bottom w:val="none" w:sz="0" w:space="0" w:color="auto"/>
        <w:right w:val="none" w:sz="0" w:space="0" w:color="auto"/>
      </w:divBdr>
    </w:div>
    <w:div w:id="201871315">
      <w:bodyDiv w:val="1"/>
      <w:marLeft w:val="0"/>
      <w:marRight w:val="0"/>
      <w:marTop w:val="0"/>
      <w:marBottom w:val="0"/>
      <w:divBdr>
        <w:top w:val="none" w:sz="0" w:space="0" w:color="auto"/>
        <w:left w:val="none" w:sz="0" w:space="0" w:color="auto"/>
        <w:bottom w:val="none" w:sz="0" w:space="0" w:color="auto"/>
        <w:right w:val="none" w:sz="0" w:space="0" w:color="auto"/>
      </w:divBdr>
    </w:div>
    <w:div w:id="206333240">
      <w:bodyDiv w:val="1"/>
      <w:marLeft w:val="0"/>
      <w:marRight w:val="0"/>
      <w:marTop w:val="0"/>
      <w:marBottom w:val="0"/>
      <w:divBdr>
        <w:top w:val="none" w:sz="0" w:space="0" w:color="auto"/>
        <w:left w:val="none" w:sz="0" w:space="0" w:color="auto"/>
        <w:bottom w:val="none" w:sz="0" w:space="0" w:color="auto"/>
        <w:right w:val="none" w:sz="0" w:space="0" w:color="auto"/>
      </w:divBdr>
    </w:div>
    <w:div w:id="213659427">
      <w:bodyDiv w:val="1"/>
      <w:marLeft w:val="0"/>
      <w:marRight w:val="0"/>
      <w:marTop w:val="0"/>
      <w:marBottom w:val="0"/>
      <w:divBdr>
        <w:top w:val="none" w:sz="0" w:space="0" w:color="auto"/>
        <w:left w:val="none" w:sz="0" w:space="0" w:color="auto"/>
        <w:bottom w:val="none" w:sz="0" w:space="0" w:color="auto"/>
        <w:right w:val="none" w:sz="0" w:space="0" w:color="auto"/>
      </w:divBdr>
    </w:div>
    <w:div w:id="214775287">
      <w:bodyDiv w:val="1"/>
      <w:marLeft w:val="0"/>
      <w:marRight w:val="0"/>
      <w:marTop w:val="0"/>
      <w:marBottom w:val="0"/>
      <w:divBdr>
        <w:top w:val="none" w:sz="0" w:space="0" w:color="auto"/>
        <w:left w:val="none" w:sz="0" w:space="0" w:color="auto"/>
        <w:bottom w:val="none" w:sz="0" w:space="0" w:color="auto"/>
        <w:right w:val="none" w:sz="0" w:space="0" w:color="auto"/>
      </w:divBdr>
    </w:div>
    <w:div w:id="214972638">
      <w:bodyDiv w:val="1"/>
      <w:marLeft w:val="0"/>
      <w:marRight w:val="0"/>
      <w:marTop w:val="0"/>
      <w:marBottom w:val="0"/>
      <w:divBdr>
        <w:top w:val="none" w:sz="0" w:space="0" w:color="auto"/>
        <w:left w:val="none" w:sz="0" w:space="0" w:color="auto"/>
        <w:bottom w:val="none" w:sz="0" w:space="0" w:color="auto"/>
        <w:right w:val="none" w:sz="0" w:space="0" w:color="auto"/>
      </w:divBdr>
    </w:div>
    <w:div w:id="224268275">
      <w:bodyDiv w:val="1"/>
      <w:marLeft w:val="0"/>
      <w:marRight w:val="0"/>
      <w:marTop w:val="0"/>
      <w:marBottom w:val="0"/>
      <w:divBdr>
        <w:top w:val="none" w:sz="0" w:space="0" w:color="auto"/>
        <w:left w:val="none" w:sz="0" w:space="0" w:color="auto"/>
        <w:bottom w:val="none" w:sz="0" w:space="0" w:color="auto"/>
        <w:right w:val="none" w:sz="0" w:space="0" w:color="auto"/>
      </w:divBdr>
    </w:div>
    <w:div w:id="226185139">
      <w:bodyDiv w:val="1"/>
      <w:marLeft w:val="0"/>
      <w:marRight w:val="0"/>
      <w:marTop w:val="0"/>
      <w:marBottom w:val="0"/>
      <w:divBdr>
        <w:top w:val="none" w:sz="0" w:space="0" w:color="auto"/>
        <w:left w:val="none" w:sz="0" w:space="0" w:color="auto"/>
        <w:bottom w:val="none" w:sz="0" w:space="0" w:color="auto"/>
        <w:right w:val="none" w:sz="0" w:space="0" w:color="auto"/>
      </w:divBdr>
    </w:div>
    <w:div w:id="232467178">
      <w:bodyDiv w:val="1"/>
      <w:marLeft w:val="0"/>
      <w:marRight w:val="0"/>
      <w:marTop w:val="0"/>
      <w:marBottom w:val="0"/>
      <w:divBdr>
        <w:top w:val="none" w:sz="0" w:space="0" w:color="auto"/>
        <w:left w:val="none" w:sz="0" w:space="0" w:color="auto"/>
        <w:bottom w:val="none" w:sz="0" w:space="0" w:color="auto"/>
        <w:right w:val="none" w:sz="0" w:space="0" w:color="auto"/>
      </w:divBdr>
    </w:div>
    <w:div w:id="235436554">
      <w:bodyDiv w:val="1"/>
      <w:marLeft w:val="0"/>
      <w:marRight w:val="0"/>
      <w:marTop w:val="0"/>
      <w:marBottom w:val="0"/>
      <w:divBdr>
        <w:top w:val="none" w:sz="0" w:space="0" w:color="auto"/>
        <w:left w:val="none" w:sz="0" w:space="0" w:color="auto"/>
        <w:bottom w:val="none" w:sz="0" w:space="0" w:color="auto"/>
        <w:right w:val="none" w:sz="0" w:space="0" w:color="auto"/>
      </w:divBdr>
    </w:div>
    <w:div w:id="235748419">
      <w:bodyDiv w:val="1"/>
      <w:marLeft w:val="0"/>
      <w:marRight w:val="0"/>
      <w:marTop w:val="0"/>
      <w:marBottom w:val="0"/>
      <w:divBdr>
        <w:top w:val="none" w:sz="0" w:space="0" w:color="auto"/>
        <w:left w:val="none" w:sz="0" w:space="0" w:color="auto"/>
        <w:bottom w:val="none" w:sz="0" w:space="0" w:color="auto"/>
        <w:right w:val="none" w:sz="0" w:space="0" w:color="auto"/>
      </w:divBdr>
    </w:div>
    <w:div w:id="236400649">
      <w:bodyDiv w:val="1"/>
      <w:marLeft w:val="0"/>
      <w:marRight w:val="0"/>
      <w:marTop w:val="0"/>
      <w:marBottom w:val="0"/>
      <w:divBdr>
        <w:top w:val="none" w:sz="0" w:space="0" w:color="auto"/>
        <w:left w:val="none" w:sz="0" w:space="0" w:color="auto"/>
        <w:bottom w:val="none" w:sz="0" w:space="0" w:color="auto"/>
        <w:right w:val="none" w:sz="0" w:space="0" w:color="auto"/>
      </w:divBdr>
    </w:div>
    <w:div w:id="253171704">
      <w:bodyDiv w:val="1"/>
      <w:marLeft w:val="0"/>
      <w:marRight w:val="0"/>
      <w:marTop w:val="0"/>
      <w:marBottom w:val="0"/>
      <w:divBdr>
        <w:top w:val="none" w:sz="0" w:space="0" w:color="auto"/>
        <w:left w:val="none" w:sz="0" w:space="0" w:color="auto"/>
        <w:bottom w:val="none" w:sz="0" w:space="0" w:color="auto"/>
        <w:right w:val="none" w:sz="0" w:space="0" w:color="auto"/>
      </w:divBdr>
    </w:div>
    <w:div w:id="256328426">
      <w:bodyDiv w:val="1"/>
      <w:marLeft w:val="0"/>
      <w:marRight w:val="0"/>
      <w:marTop w:val="0"/>
      <w:marBottom w:val="0"/>
      <w:divBdr>
        <w:top w:val="none" w:sz="0" w:space="0" w:color="auto"/>
        <w:left w:val="none" w:sz="0" w:space="0" w:color="auto"/>
        <w:bottom w:val="none" w:sz="0" w:space="0" w:color="auto"/>
        <w:right w:val="none" w:sz="0" w:space="0" w:color="auto"/>
      </w:divBdr>
    </w:div>
    <w:div w:id="264004698">
      <w:bodyDiv w:val="1"/>
      <w:marLeft w:val="0"/>
      <w:marRight w:val="0"/>
      <w:marTop w:val="0"/>
      <w:marBottom w:val="0"/>
      <w:divBdr>
        <w:top w:val="none" w:sz="0" w:space="0" w:color="auto"/>
        <w:left w:val="none" w:sz="0" w:space="0" w:color="auto"/>
        <w:bottom w:val="none" w:sz="0" w:space="0" w:color="auto"/>
        <w:right w:val="none" w:sz="0" w:space="0" w:color="auto"/>
      </w:divBdr>
    </w:div>
    <w:div w:id="268318539">
      <w:bodyDiv w:val="1"/>
      <w:marLeft w:val="0"/>
      <w:marRight w:val="0"/>
      <w:marTop w:val="0"/>
      <w:marBottom w:val="0"/>
      <w:divBdr>
        <w:top w:val="none" w:sz="0" w:space="0" w:color="auto"/>
        <w:left w:val="none" w:sz="0" w:space="0" w:color="auto"/>
        <w:bottom w:val="none" w:sz="0" w:space="0" w:color="auto"/>
        <w:right w:val="none" w:sz="0" w:space="0" w:color="auto"/>
      </w:divBdr>
    </w:div>
    <w:div w:id="270939572">
      <w:bodyDiv w:val="1"/>
      <w:marLeft w:val="0"/>
      <w:marRight w:val="0"/>
      <w:marTop w:val="0"/>
      <w:marBottom w:val="0"/>
      <w:divBdr>
        <w:top w:val="none" w:sz="0" w:space="0" w:color="auto"/>
        <w:left w:val="none" w:sz="0" w:space="0" w:color="auto"/>
        <w:bottom w:val="none" w:sz="0" w:space="0" w:color="auto"/>
        <w:right w:val="none" w:sz="0" w:space="0" w:color="auto"/>
      </w:divBdr>
    </w:div>
    <w:div w:id="275871976">
      <w:bodyDiv w:val="1"/>
      <w:marLeft w:val="0"/>
      <w:marRight w:val="0"/>
      <w:marTop w:val="0"/>
      <w:marBottom w:val="0"/>
      <w:divBdr>
        <w:top w:val="none" w:sz="0" w:space="0" w:color="auto"/>
        <w:left w:val="none" w:sz="0" w:space="0" w:color="auto"/>
        <w:bottom w:val="none" w:sz="0" w:space="0" w:color="auto"/>
        <w:right w:val="none" w:sz="0" w:space="0" w:color="auto"/>
      </w:divBdr>
    </w:div>
    <w:div w:id="279381491">
      <w:bodyDiv w:val="1"/>
      <w:marLeft w:val="0"/>
      <w:marRight w:val="0"/>
      <w:marTop w:val="0"/>
      <w:marBottom w:val="0"/>
      <w:divBdr>
        <w:top w:val="none" w:sz="0" w:space="0" w:color="auto"/>
        <w:left w:val="none" w:sz="0" w:space="0" w:color="auto"/>
        <w:bottom w:val="none" w:sz="0" w:space="0" w:color="auto"/>
        <w:right w:val="none" w:sz="0" w:space="0" w:color="auto"/>
      </w:divBdr>
    </w:div>
    <w:div w:id="283852922">
      <w:bodyDiv w:val="1"/>
      <w:marLeft w:val="0"/>
      <w:marRight w:val="0"/>
      <w:marTop w:val="0"/>
      <w:marBottom w:val="0"/>
      <w:divBdr>
        <w:top w:val="none" w:sz="0" w:space="0" w:color="auto"/>
        <w:left w:val="none" w:sz="0" w:space="0" w:color="auto"/>
        <w:bottom w:val="none" w:sz="0" w:space="0" w:color="auto"/>
        <w:right w:val="none" w:sz="0" w:space="0" w:color="auto"/>
      </w:divBdr>
    </w:div>
    <w:div w:id="284235423">
      <w:bodyDiv w:val="1"/>
      <w:marLeft w:val="0"/>
      <w:marRight w:val="0"/>
      <w:marTop w:val="0"/>
      <w:marBottom w:val="0"/>
      <w:divBdr>
        <w:top w:val="none" w:sz="0" w:space="0" w:color="auto"/>
        <w:left w:val="none" w:sz="0" w:space="0" w:color="auto"/>
        <w:bottom w:val="none" w:sz="0" w:space="0" w:color="auto"/>
        <w:right w:val="none" w:sz="0" w:space="0" w:color="auto"/>
      </w:divBdr>
    </w:div>
    <w:div w:id="290942034">
      <w:bodyDiv w:val="1"/>
      <w:marLeft w:val="0"/>
      <w:marRight w:val="0"/>
      <w:marTop w:val="0"/>
      <w:marBottom w:val="0"/>
      <w:divBdr>
        <w:top w:val="none" w:sz="0" w:space="0" w:color="auto"/>
        <w:left w:val="none" w:sz="0" w:space="0" w:color="auto"/>
        <w:bottom w:val="none" w:sz="0" w:space="0" w:color="auto"/>
        <w:right w:val="none" w:sz="0" w:space="0" w:color="auto"/>
      </w:divBdr>
      <w:divsChild>
        <w:div w:id="23213614">
          <w:marLeft w:val="0"/>
          <w:marRight w:val="0"/>
          <w:marTop w:val="0"/>
          <w:marBottom w:val="0"/>
          <w:divBdr>
            <w:top w:val="none" w:sz="0" w:space="0" w:color="auto"/>
            <w:left w:val="none" w:sz="0" w:space="0" w:color="auto"/>
            <w:bottom w:val="none" w:sz="0" w:space="0" w:color="auto"/>
            <w:right w:val="none" w:sz="0" w:space="0" w:color="auto"/>
          </w:divBdr>
        </w:div>
      </w:divsChild>
    </w:div>
    <w:div w:id="299070920">
      <w:bodyDiv w:val="1"/>
      <w:marLeft w:val="0"/>
      <w:marRight w:val="0"/>
      <w:marTop w:val="0"/>
      <w:marBottom w:val="0"/>
      <w:divBdr>
        <w:top w:val="none" w:sz="0" w:space="0" w:color="auto"/>
        <w:left w:val="none" w:sz="0" w:space="0" w:color="auto"/>
        <w:bottom w:val="none" w:sz="0" w:space="0" w:color="auto"/>
        <w:right w:val="none" w:sz="0" w:space="0" w:color="auto"/>
      </w:divBdr>
    </w:div>
    <w:div w:id="299848911">
      <w:bodyDiv w:val="1"/>
      <w:marLeft w:val="0"/>
      <w:marRight w:val="0"/>
      <w:marTop w:val="0"/>
      <w:marBottom w:val="0"/>
      <w:divBdr>
        <w:top w:val="none" w:sz="0" w:space="0" w:color="auto"/>
        <w:left w:val="none" w:sz="0" w:space="0" w:color="auto"/>
        <w:bottom w:val="none" w:sz="0" w:space="0" w:color="auto"/>
        <w:right w:val="none" w:sz="0" w:space="0" w:color="auto"/>
      </w:divBdr>
    </w:div>
    <w:div w:id="301542470">
      <w:bodyDiv w:val="1"/>
      <w:marLeft w:val="0"/>
      <w:marRight w:val="0"/>
      <w:marTop w:val="0"/>
      <w:marBottom w:val="0"/>
      <w:divBdr>
        <w:top w:val="none" w:sz="0" w:space="0" w:color="auto"/>
        <w:left w:val="none" w:sz="0" w:space="0" w:color="auto"/>
        <w:bottom w:val="none" w:sz="0" w:space="0" w:color="auto"/>
        <w:right w:val="none" w:sz="0" w:space="0" w:color="auto"/>
      </w:divBdr>
    </w:div>
    <w:div w:id="305478933">
      <w:bodyDiv w:val="1"/>
      <w:marLeft w:val="0"/>
      <w:marRight w:val="0"/>
      <w:marTop w:val="0"/>
      <w:marBottom w:val="0"/>
      <w:divBdr>
        <w:top w:val="none" w:sz="0" w:space="0" w:color="auto"/>
        <w:left w:val="none" w:sz="0" w:space="0" w:color="auto"/>
        <w:bottom w:val="none" w:sz="0" w:space="0" w:color="auto"/>
        <w:right w:val="none" w:sz="0" w:space="0" w:color="auto"/>
      </w:divBdr>
      <w:divsChild>
        <w:div w:id="524288614">
          <w:marLeft w:val="0"/>
          <w:marRight w:val="0"/>
          <w:marTop w:val="0"/>
          <w:marBottom w:val="0"/>
          <w:divBdr>
            <w:top w:val="none" w:sz="0" w:space="0" w:color="auto"/>
            <w:left w:val="none" w:sz="0" w:space="0" w:color="auto"/>
            <w:bottom w:val="none" w:sz="0" w:space="0" w:color="auto"/>
            <w:right w:val="none" w:sz="0" w:space="0" w:color="auto"/>
          </w:divBdr>
        </w:div>
      </w:divsChild>
    </w:div>
    <w:div w:id="307441348">
      <w:bodyDiv w:val="1"/>
      <w:marLeft w:val="0"/>
      <w:marRight w:val="0"/>
      <w:marTop w:val="0"/>
      <w:marBottom w:val="0"/>
      <w:divBdr>
        <w:top w:val="none" w:sz="0" w:space="0" w:color="auto"/>
        <w:left w:val="none" w:sz="0" w:space="0" w:color="auto"/>
        <w:bottom w:val="none" w:sz="0" w:space="0" w:color="auto"/>
        <w:right w:val="none" w:sz="0" w:space="0" w:color="auto"/>
      </w:divBdr>
    </w:div>
    <w:div w:id="314064432">
      <w:bodyDiv w:val="1"/>
      <w:marLeft w:val="0"/>
      <w:marRight w:val="0"/>
      <w:marTop w:val="0"/>
      <w:marBottom w:val="0"/>
      <w:divBdr>
        <w:top w:val="none" w:sz="0" w:space="0" w:color="auto"/>
        <w:left w:val="none" w:sz="0" w:space="0" w:color="auto"/>
        <w:bottom w:val="none" w:sz="0" w:space="0" w:color="auto"/>
        <w:right w:val="none" w:sz="0" w:space="0" w:color="auto"/>
      </w:divBdr>
    </w:div>
    <w:div w:id="315688063">
      <w:bodyDiv w:val="1"/>
      <w:marLeft w:val="0"/>
      <w:marRight w:val="0"/>
      <w:marTop w:val="0"/>
      <w:marBottom w:val="0"/>
      <w:divBdr>
        <w:top w:val="none" w:sz="0" w:space="0" w:color="auto"/>
        <w:left w:val="none" w:sz="0" w:space="0" w:color="auto"/>
        <w:bottom w:val="none" w:sz="0" w:space="0" w:color="auto"/>
        <w:right w:val="none" w:sz="0" w:space="0" w:color="auto"/>
      </w:divBdr>
    </w:div>
    <w:div w:id="318270927">
      <w:bodyDiv w:val="1"/>
      <w:marLeft w:val="0"/>
      <w:marRight w:val="0"/>
      <w:marTop w:val="0"/>
      <w:marBottom w:val="0"/>
      <w:divBdr>
        <w:top w:val="none" w:sz="0" w:space="0" w:color="auto"/>
        <w:left w:val="none" w:sz="0" w:space="0" w:color="auto"/>
        <w:bottom w:val="none" w:sz="0" w:space="0" w:color="auto"/>
        <w:right w:val="none" w:sz="0" w:space="0" w:color="auto"/>
      </w:divBdr>
    </w:div>
    <w:div w:id="324481701">
      <w:bodyDiv w:val="1"/>
      <w:marLeft w:val="0"/>
      <w:marRight w:val="0"/>
      <w:marTop w:val="0"/>
      <w:marBottom w:val="0"/>
      <w:divBdr>
        <w:top w:val="none" w:sz="0" w:space="0" w:color="auto"/>
        <w:left w:val="none" w:sz="0" w:space="0" w:color="auto"/>
        <w:bottom w:val="none" w:sz="0" w:space="0" w:color="auto"/>
        <w:right w:val="none" w:sz="0" w:space="0" w:color="auto"/>
      </w:divBdr>
    </w:div>
    <w:div w:id="327173571">
      <w:bodyDiv w:val="1"/>
      <w:marLeft w:val="0"/>
      <w:marRight w:val="0"/>
      <w:marTop w:val="0"/>
      <w:marBottom w:val="0"/>
      <w:divBdr>
        <w:top w:val="none" w:sz="0" w:space="0" w:color="auto"/>
        <w:left w:val="none" w:sz="0" w:space="0" w:color="auto"/>
        <w:bottom w:val="none" w:sz="0" w:space="0" w:color="auto"/>
        <w:right w:val="none" w:sz="0" w:space="0" w:color="auto"/>
      </w:divBdr>
      <w:divsChild>
        <w:div w:id="1427773469">
          <w:marLeft w:val="0"/>
          <w:marRight w:val="0"/>
          <w:marTop w:val="0"/>
          <w:marBottom w:val="0"/>
          <w:divBdr>
            <w:top w:val="none" w:sz="0" w:space="0" w:color="auto"/>
            <w:left w:val="none" w:sz="0" w:space="0" w:color="auto"/>
            <w:bottom w:val="none" w:sz="0" w:space="0" w:color="auto"/>
            <w:right w:val="none" w:sz="0" w:space="0" w:color="auto"/>
          </w:divBdr>
        </w:div>
        <w:div w:id="1851795432">
          <w:marLeft w:val="0"/>
          <w:marRight w:val="0"/>
          <w:marTop w:val="0"/>
          <w:marBottom w:val="0"/>
          <w:divBdr>
            <w:top w:val="none" w:sz="0" w:space="0" w:color="auto"/>
            <w:left w:val="none" w:sz="0" w:space="0" w:color="auto"/>
            <w:bottom w:val="none" w:sz="0" w:space="0" w:color="auto"/>
            <w:right w:val="none" w:sz="0" w:space="0" w:color="auto"/>
          </w:divBdr>
        </w:div>
      </w:divsChild>
    </w:div>
    <w:div w:id="327900438">
      <w:bodyDiv w:val="1"/>
      <w:marLeft w:val="0"/>
      <w:marRight w:val="0"/>
      <w:marTop w:val="0"/>
      <w:marBottom w:val="0"/>
      <w:divBdr>
        <w:top w:val="none" w:sz="0" w:space="0" w:color="auto"/>
        <w:left w:val="none" w:sz="0" w:space="0" w:color="auto"/>
        <w:bottom w:val="none" w:sz="0" w:space="0" w:color="auto"/>
        <w:right w:val="none" w:sz="0" w:space="0" w:color="auto"/>
      </w:divBdr>
    </w:div>
    <w:div w:id="332808078">
      <w:bodyDiv w:val="1"/>
      <w:marLeft w:val="0"/>
      <w:marRight w:val="0"/>
      <w:marTop w:val="0"/>
      <w:marBottom w:val="0"/>
      <w:divBdr>
        <w:top w:val="none" w:sz="0" w:space="0" w:color="auto"/>
        <w:left w:val="none" w:sz="0" w:space="0" w:color="auto"/>
        <w:bottom w:val="none" w:sz="0" w:space="0" w:color="auto"/>
        <w:right w:val="none" w:sz="0" w:space="0" w:color="auto"/>
      </w:divBdr>
    </w:div>
    <w:div w:id="334039592">
      <w:bodyDiv w:val="1"/>
      <w:marLeft w:val="0"/>
      <w:marRight w:val="0"/>
      <w:marTop w:val="0"/>
      <w:marBottom w:val="0"/>
      <w:divBdr>
        <w:top w:val="none" w:sz="0" w:space="0" w:color="auto"/>
        <w:left w:val="none" w:sz="0" w:space="0" w:color="auto"/>
        <w:bottom w:val="none" w:sz="0" w:space="0" w:color="auto"/>
        <w:right w:val="none" w:sz="0" w:space="0" w:color="auto"/>
      </w:divBdr>
    </w:div>
    <w:div w:id="334109031">
      <w:bodyDiv w:val="1"/>
      <w:marLeft w:val="0"/>
      <w:marRight w:val="0"/>
      <w:marTop w:val="0"/>
      <w:marBottom w:val="0"/>
      <w:divBdr>
        <w:top w:val="none" w:sz="0" w:space="0" w:color="auto"/>
        <w:left w:val="none" w:sz="0" w:space="0" w:color="auto"/>
        <w:bottom w:val="none" w:sz="0" w:space="0" w:color="auto"/>
        <w:right w:val="none" w:sz="0" w:space="0" w:color="auto"/>
      </w:divBdr>
    </w:div>
    <w:div w:id="335694479">
      <w:bodyDiv w:val="1"/>
      <w:marLeft w:val="0"/>
      <w:marRight w:val="0"/>
      <w:marTop w:val="0"/>
      <w:marBottom w:val="0"/>
      <w:divBdr>
        <w:top w:val="none" w:sz="0" w:space="0" w:color="auto"/>
        <w:left w:val="none" w:sz="0" w:space="0" w:color="auto"/>
        <w:bottom w:val="none" w:sz="0" w:space="0" w:color="auto"/>
        <w:right w:val="none" w:sz="0" w:space="0" w:color="auto"/>
      </w:divBdr>
    </w:div>
    <w:div w:id="337082314">
      <w:bodyDiv w:val="1"/>
      <w:marLeft w:val="0"/>
      <w:marRight w:val="0"/>
      <w:marTop w:val="0"/>
      <w:marBottom w:val="0"/>
      <w:divBdr>
        <w:top w:val="none" w:sz="0" w:space="0" w:color="auto"/>
        <w:left w:val="none" w:sz="0" w:space="0" w:color="auto"/>
        <w:bottom w:val="none" w:sz="0" w:space="0" w:color="auto"/>
        <w:right w:val="none" w:sz="0" w:space="0" w:color="auto"/>
      </w:divBdr>
    </w:div>
    <w:div w:id="339166102">
      <w:bodyDiv w:val="1"/>
      <w:marLeft w:val="0"/>
      <w:marRight w:val="0"/>
      <w:marTop w:val="0"/>
      <w:marBottom w:val="0"/>
      <w:divBdr>
        <w:top w:val="none" w:sz="0" w:space="0" w:color="auto"/>
        <w:left w:val="none" w:sz="0" w:space="0" w:color="auto"/>
        <w:bottom w:val="none" w:sz="0" w:space="0" w:color="auto"/>
        <w:right w:val="none" w:sz="0" w:space="0" w:color="auto"/>
      </w:divBdr>
    </w:div>
    <w:div w:id="340551719">
      <w:bodyDiv w:val="1"/>
      <w:marLeft w:val="0"/>
      <w:marRight w:val="0"/>
      <w:marTop w:val="0"/>
      <w:marBottom w:val="0"/>
      <w:divBdr>
        <w:top w:val="none" w:sz="0" w:space="0" w:color="auto"/>
        <w:left w:val="none" w:sz="0" w:space="0" w:color="auto"/>
        <w:bottom w:val="none" w:sz="0" w:space="0" w:color="auto"/>
        <w:right w:val="none" w:sz="0" w:space="0" w:color="auto"/>
      </w:divBdr>
    </w:div>
    <w:div w:id="341980365">
      <w:bodyDiv w:val="1"/>
      <w:marLeft w:val="0"/>
      <w:marRight w:val="0"/>
      <w:marTop w:val="0"/>
      <w:marBottom w:val="0"/>
      <w:divBdr>
        <w:top w:val="none" w:sz="0" w:space="0" w:color="auto"/>
        <w:left w:val="none" w:sz="0" w:space="0" w:color="auto"/>
        <w:bottom w:val="none" w:sz="0" w:space="0" w:color="auto"/>
        <w:right w:val="none" w:sz="0" w:space="0" w:color="auto"/>
      </w:divBdr>
    </w:div>
    <w:div w:id="345594629">
      <w:bodyDiv w:val="1"/>
      <w:marLeft w:val="0"/>
      <w:marRight w:val="0"/>
      <w:marTop w:val="0"/>
      <w:marBottom w:val="0"/>
      <w:divBdr>
        <w:top w:val="none" w:sz="0" w:space="0" w:color="auto"/>
        <w:left w:val="none" w:sz="0" w:space="0" w:color="auto"/>
        <w:bottom w:val="none" w:sz="0" w:space="0" w:color="auto"/>
        <w:right w:val="none" w:sz="0" w:space="0" w:color="auto"/>
      </w:divBdr>
    </w:div>
    <w:div w:id="345794305">
      <w:bodyDiv w:val="1"/>
      <w:marLeft w:val="0"/>
      <w:marRight w:val="0"/>
      <w:marTop w:val="0"/>
      <w:marBottom w:val="0"/>
      <w:divBdr>
        <w:top w:val="none" w:sz="0" w:space="0" w:color="auto"/>
        <w:left w:val="none" w:sz="0" w:space="0" w:color="auto"/>
        <w:bottom w:val="none" w:sz="0" w:space="0" w:color="auto"/>
        <w:right w:val="none" w:sz="0" w:space="0" w:color="auto"/>
      </w:divBdr>
    </w:div>
    <w:div w:id="345982743">
      <w:bodyDiv w:val="1"/>
      <w:marLeft w:val="0"/>
      <w:marRight w:val="0"/>
      <w:marTop w:val="0"/>
      <w:marBottom w:val="0"/>
      <w:divBdr>
        <w:top w:val="none" w:sz="0" w:space="0" w:color="auto"/>
        <w:left w:val="none" w:sz="0" w:space="0" w:color="auto"/>
        <w:bottom w:val="none" w:sz="0" w:space="0" w:color="auto"/>
        <w:right w:val="none" w:sz="0" w:space="0" w:color="auto"/>
      </w:divBdr>
      <w:divsChild>
        <w:div w:id="1672222869">
          <w:marLeft w:val="0"/>
          <w:marRight w:val="0"/>
          <w:marTop w:val="0"/>
          <w:marBottom w:val="0"/>
          <w:divBdr>
            <w:top w:val="none" w:sz="0" w:space="0" w:color="auto"/>
            <w:left w:val="none" w:sz="0" w:space="0" w:color="auto"/>
            <w:bottom w:val="none" w:sz="0" w:space="0" w:color="auto"/>
            <w:right w:val="none" w:sz="0" w:space="0" w:color="auto"/>
          </w:divBdr>
        </w:div>
      </w:divsChild>
    </w:div>
    <w:div w:id="359012933">
      <w:bodyDiv w:val="1"/>
      <w:marLeft w:val="0"/>
      <w:marRight w:val="0"/>
      <w:marTop w:val="0"/>
      <w:marBottom w:val="0"/>
      <w:divBdr>
        <w:top w:val="none" w:sz="0" w:space="0" w:color="auto"/>
        <w:left w:val="none" w:sz="0" w:space="0" w:color="auto"/>
        <w:bottom w:val="none" w:sz="0" w:space="0" w:color="auto"/>
        <w:right w:val="none" w:sz="0" w:space="0" w:color="auto"/>
      </w:divBdr>
    </w:div>
    <w:div w:id="359278219">
      <w:bodyDiv w:val="1"/>
      <w:marLeft w:val="0"/>
      <w:marRight w:val="0"/>
      <w:marTop w:val="0"/>
      <w:marBottom w:val="0"/>
      <w:divBdr>
        <w:top w:val="none" w:sz="0" w:space="0" w:color="auto"/>
        <w:left w:val="none" w:sz="0" w:space="0" w:color="auto"/>
        <w:bottom w:val="none" w:sz="0" w:space="0" w:color="auto"/>
        <w:right w:val="none" w:sz="0" w:space="0" w:color="auto"/>
      </w:divBdr>
    </w:div>
    <w:div w:id="363752238">
      <w:bodyDiv w:val="1"/>
      <w:marLeft w:val="0"/>
      <w:marRight w:val="0"/>
      <w:marTop w:val="0"/>
      <w:marBottom w:val="0"/>
      <w:divBdr>
        <w:top w:val="none" w:sz="0" w:space="0" w:color="auto"/>
        <w:left w:val="none" w:sz="0" w:space="0" w:color="auto"/>
        <w:bottom w:val="none" w:sz="0" w:space="0" w:color="auto"/>
        <w:right w:val="none" w:sz="0" w:space="0" w:color="auto"/>
      </w:divBdr>
    </w:div>
    <w:div w:id="364721588">
      <w:bodyDiv w:val="1"/>
      <w:marLeft w:val="0"/>
      <w:marRight w:val="0"/>
      <w:marTop w:val="0"/>
      <w:marBottom w:val="0"/>
      <w:divBdr>
        <w:top w:val="none" w:sz="0" w:space="0" w:color="auto"/>
        <w:left w:val="none" w:sz="0" w:space="0" w:color="auto"/>
        <w:bottom w:val="none" w:sz="0" w:space="0" w:color="auto"/>
        <w:right w:val="none" w:sz="0" w:space="0" w:color="auto"/>
      </w:divBdr>
    </w:div>
    <w:div w:id="365254577">
      <w:bodyDiv w:val="1"/>
      <w:marLeft w:val="0"/>
      <w:marRight w:val="0"/>
      <w:marTop w:val="0"/>
      <w:marBottom w:val="0"/>
      <w:divBdr>
        <w:top w:val="none" w:sz="0" w:space="0" w:color="auto"/>
        <w:left w:val="none" w:sz="0" w:space="0" w:color="auto"/>
        <w:bottom w:val="none" w:sz="0" w:space="0" w:color="auto"/>
        <w:right w:val="none" w:sz="0" w:space="0" w:color="auto"/>
      </w:divBdr>
    </w:div>
    <w:div w:id="377514882">
      <w:bodyDiv w:val="1"/>
      <w:marLeft w:val="0"/>
      <w:marRight w:val="0"/>
      <w:marTop w:val="0"/>
      <w:marBottom w:val="0"/>
      <w:divBdr>
        <w:top w:val="none" w:sz="0" w:space="0" w:color="auto"/>
        <w:left w:val="none" w:sz="0" w:space="0" w:color="auto"/>
        <w:bottom w:val="none" w:sz="0" w:space="0" w:color="auto"/>
        <w:right w:val="none" w:sz="0" w:space="0" w:color="auto"/>
      </w:divBdr>
    </w:div>
    <w:div w:id="380444997">
      <w:bodyDiv w:val="1"/>
      <w:marLeft w:val="0"/>
      <w:marRight w:val="0"/>
      <w:marTop w:val="0"/>
      <w:marBottom w:val="0"/>
      <w:divBdr>
        <w:top w:val="none" w:sz="0" w:space="0" w:color="auto"/>
        <w:left w:val="none" w:sz="0" w:space="0" w:color="auto"/>
        <w:bottom w:val="none" w:sz="0" w:space="0" w:color="auto"/>
        <w:right w:val="none" w:sz="0" w:space="0" w:color="auto"/>
      </w:divBdr>
    </w:div>
    <w:div w:id="381171199">
      <w:bodyDiv w:val="1"/>
      <w:marLeft w:val="0"/>
      <w:marRight w:val="0"/>
      <w:marTop w:val="0"/>
      <w:marBottom w:val="0"/>
      <w:divBdr>
        <w:top w:val="none" w:sz="0" w:space="0" w:color="auto"/>
        <w:left w:val="none" w:sz="0" w:space="0" w:color="auto"/>
        <w:bottom w:val="none" w:sz="0" w:space="0" w:color="auto"/>
        <w:right w:val="none" w:sz="0" w:space="0" w:color="auto"/>
      </w:divBdr>
    </w:div>
    <w:div w:id="386880323">
      <w:bodyDiv w:val="1"/>
      <w:marLeft w:val="0"/>
      <w:marRight w:val="0"/>
      <w:marTop w:val="0"/>
      <w:marBottom w:val="0"/>
      <w:divBdr>
        <w:top w:val="none" w:sz="0" w:space="0" w:color="auto"/>
        <w:left w:val="none" w:sz="0" w:space="0" w:color="auto"/>
        <w:bottom w:val="none" w:sz="0" w:space="0" w:color="auto"/>
        <w:right w:val="none" w:sz="0" w:space="0" w:color="auto"/>
      </w:divBdr>
    </w:div>
    <w:div w:id="387069915">
      <w:bodyDiv w:val="1"/>
      <w:marLeft w:val="0"/>
      <w:marRight w:val="0"/>
      <w:marTop w:val="0"/>
      <w:marBottom w:val="0"/>
      <w:divBdr>
        <w:top w:val="none" w:sz="0" w:space="0" w:color="auto"/>
        <w:left w:val="none" w:sz="0" w:space="0" w:color="auto"/>
        <w:bottom w:val="none" w:sz="0" w:space="0" w:color="auto"/>
        <w:right w:val="none" w:sz="0" w:space="0" w:color="auto"/>
      </w:divBdr>
    </w:div>
    <w:div w:id="387343149">
      <w:bodyDiv w:val="1"/>
      <w:marLeft w:val="0"/>
      <w:marRight w:val="0"/>
      <w:marTop w:val="0"/>
      <w:marBottom w:val="0"/>
      <w:divBdr>
        <w:top w:val="none" w:sz="0" w:space="0" w:color="auto"/>
        <w:left w:val="none" w:sz="0" w:space="0" w:color="auto"/>
        <w:bottom w:val="none" w:sz="0" w:space="0" w:color="auto"/>
        <w:right w:val="none" w:sz="0" w:space="0" w:color="auto"/>
      </w:divBdr>
    </w:div>
    <w:div w:id="389311722">
      <w:bodyDiv w:val="1"/>
      <w:marLeft w:val="0"/>
      <w:marRight w:val="0"/>
      <w:marTop w:val="0"/>
      <w:marBottom w:val="0"/>
      <w:divBdr>
        <w:top w:val="none" w:sz="0" w:space="0" w:color="auto"/>
        <w:left w:val="none" w:sz="0" w:space="0" w:color="auto"/>
        <w:bottom w:val="none" w:sz="0" w:space="0" w:color="auto"/>
        <w:right w:val="none" w:sz="0" w:space="0" w:color="auto"/>
      </w:divBdr>
    </w:div>
    <w:div w:id="390082131">
      <w:bodyDiv w:val="1"/>
      <w:marLeft w:val="0"/>
      <w:marRight w:val="0"/>
      <w:marTop w:val="0"/>
      <w:marBottom w:val="0"/>
      <w:divBdr>
        <w:top w:val="none" w:sz="0" w:space="0" w:color="auto"/>
        <w:left w:val="none" w:sz="0" w:space="0" w:color="auto"/>
        <w:bottom w:val="none" w:sz="0" w:space="0" w:color="auto"/>
        <w:right w:val="none" w:sz="0" w:space="0" w:color="auto"/>
      </w:divBdr>
    </w:div>
    <w:div w:id="396898760">
      <w:bodyDiv w:val="1"/>
      <w:marLeft w:val="0"/>
      <w:marRight w:val="0"/>
      <w:marTop w:val="0"/>
      <w:marBottom w:val="0"/>
      <w:divBdr>
        <w:top w:val="none" w:sz="0" w:space="0" w:color="auto"/>
        <w:left w:val="none" w:sz="0" w:space="0" w:color="auto"/>
        <w:bottom w:val="none" w:sz="0" w:space="0" w:color="auto"/>
        <w:right w:val="none" w:sz="0" w:space="0" w:color="auto"/>
      </w:divBdr>
    </w:div>
    <w:div w:id="400252092">
      <w:bodyDiv w:val="1"/>
      <w:marLeft w:val="0"/>
      <w:marRight w:val="0"/>
      <w:marTop w:val="0"/>
      <w:marBottom w:val="0"/>
      <w:divBdr>
        <w:top w:val="none" w:sz="0" w:space="0" w:color="auto"/>
        <w:left w:val="none" w:sz="0" w:space="0" w:color="auto"/>
        <w:bottom w:val="none" w:sz="0" w:space="0" w:color="auto"/>
        <w:right w:val="none" w:sz="0" w:space="0" w:color="auto"/>
      </w:divBdr>
    </w:div>
    <w:div w:id="401106764">
      <w:bodyDiv w:val="1"/>
      <w:marLeft w:val="0"/>
      <w:marRight w:val="0"/>
      <w:marTop w:val="0"/>
      <w:marBottom w:val="0"/>
      <w:divBdr>
        <w:top w:val="none" w:sz="0" w:space="0" w:color="auto"/>
        <w:left w:val="none" w:sz="0" w:space="0" w:color="auto"/>
        <w:bottom w:val="none" w:sz="0" w:space="0" w:color="auto"/>
        <w:right w:val="none" w:sz="0" w:space="0" w:color="auto"/>
      </w:divBdr>
    </w:div>
    <w:div w:id="402216924">
      <w:bodyDiv w:val="1"/>
      <w:marLeft w:val="0"/>
      <w:marRight w:val="0"/>
      <w:marTop w:val="0"/>
      <w:marBottom w:val="0"/>
      <w:divBdr>
        <w:top w:val="none" w:sz="0" w:space="0" w:color="auto"/>
        <w:left w:val="none" w:sz="0" w:space="0" w:color="auto"/>
        <w:bottom w:val="none" w:sz="0" w:space="0" w:color="auto"/>
        <w:right w:val="none" w:sz="0" w:space="0" w:color="auto"/>
      </w:divBdr>
    </w:div>
    <w:div w:id="402339493">
      <w:bodyDiv w:val="1"/>
      <w:marLeft w:val="0"/>
      <w:marRight w:val="0"/>
      <w:marTop w:val="0"/>
      <w:marBottom w:val="0"/>
      <w:divBdr>
        <w:top w:val="none" w:sz="0" w:space="0" w:color="auto"/>
        <w:left w:val="none" w:sz="0" w:space="0" w:color="auto"/>
        <w:bottom w:val="none" w:sz="0" w:space="0" w:color="auto"/>
        <w:right w:val="none" w:sz="0" w:space="0" w:color="auto"/>
      </w:divBdr>
    </w:div>
    <w:div w:id="402487231">
      <w:bodyDiv w:val="1"/>
      <w:marLeft w:val="0"/>
      <w:marRight w:val="0"/>
      <w:marTop w:val="0"/>
      <w:marBottom w:val="0"/>
      <w:divBdr>
        <w:top w:val="none" w:sz="0" w:space="0" w:color="auto"/>
        <w:left w:val="none" w:sz="0" w:space="0" w:color="auto"/>
        <w:bottom w:val="none" w:sz="0" w:space="0" w:color="auto"/>
        <w:right w:val="none" w:sz="0" w:space="0" w:color="auto"/>
      </w:divBdr>
    </w:div>
    <w:div w:id="402799504">
      <w:bodyDiv w:val="1"/>
      <w:marLeft w:val="0"/>
      <w:marRight w:val="0"/>
      <w:marTop w:val="0"/>
      <w:marBottom w:val="0"/>
      <w:divBdr>
        <w:top w:val="none" w:sz="0" w:space="0" w:color="auto"/>
        <w:left w:val="none" w:sz="0" w:space="0" w:color="auto"/>
        <w:bottom w:val="none" w:sz="0" w:space="0" w:color="auto"/>
        <w:right w:val="none" w:sz="0" w:space="0" w:color="auto"/>
      </w:divBdr>
    </w:div>
    <w:div w:id="403262157">
      <w:bodyDiv w:val="1"/>
      <w:marLeft w:val="0"/>
      <w:marRight w:val="0"/>
      <w:marTop w:val="0"/>
      <w:marBottom w:val="0"/>
      <w:divBdr>
        <w:top w:val="none" w:sz="0" w:space="0" w:color="auto"/>
        <w:left w:val="none" w:sz="0" w:space="0" w:color="auto"/>
        <w:bottom w:val="none" w:sz="0" w:space="0" w:color="auto"/>
        <w:right w:val="none" w:sz="0" w:space="0" w:color="auto"/>
      </w:divBdr>
    </w:div>
    <w:div w:id="408190812">
      <w:bodyDiv w:val="1"/>
      <w:marLeft w:val="0"/>
      <w:marRight w:val="0"/>
      <w:marTop w:val="0"/>
      <w:marBottom w:val="0"/>
      <w:divBdr>
        <w:top w:val="none" w:sz="0" w:space="0" w:color="auto"/>
        <w:left w:val="none" w:sz="0" w:space="0" w:color="auto"/>
        <w:bottom w:val="none" w:sz="0" w:space="0" w:color="auto"/>
        <w:right w:val="none" w:sz="0" w:space="0" w:color="auto"/>
      </w:divBdr>
    </w:div>
    <w:div w:id="408963285">
      <w:bodyDiv w:val="1"/>
      <w:marLeft w:val="0"/>
      <w:marRight w:val="0"/>
      <w:marTop w:val="0"/>
      <w:marBottom w:val="0"/>
      <w:divBdr>
        <w:top w:val="none" w:sz="0" w:space="0" w:color="auto"/>
        <w:left w:val="none" w:sz="0" w:space="0" w:color="auto"/>
        <w:bottom w:val="none" w:sz="0" w:space="0" w:color="auto"/>
        <w:right w:val="none" w:sz="0" w:space="0" w:color="auto"/>
      </w:divBdr>
    </w:div>
    <w:div w:id="410010262">
      <w:bodyDiv w:val="1"/>
      <w:marLeft w:val="0"/>
      <w:marRight w:val="0"/>
      <w:marTop w:val="0"/>
      <w:marBottom w:val="0"/>
      <w:divBdr>
        <w:top w:val="none" w:sz="0" w:space="0" w:color="auto"/>
        <w:left w:val="none" w:sz="0" w:space="0" w:color="auto"/>
        <w:bottom w:val="none" w:sz="0" w:space="0" w:color="auto"/>
        <w:right w:val="none" w:sz="0" w:space="0" w:color="auto"/>
      </w:divBdr>
    </w:div>
    <w:div w:id="410811799">
      <w:bodyDiv w:val="1"/>
      <w:marLeft w:val="0"/>
      <w:marRight w:val="0"/>
      <w:marTop w:val="0"/>
      <w:marBottom w:val="0"/>
      <w:divBdr>
        <w:top w:val="none" w:sz="0" w:space="0" w:color="auto"/>
        <w:left w:val="none" w:sz="0" w:space="0" w:color="auto"/>
        <w:bottom w:val="none" w:sz="0" w:space="0" w:color="auto"/>
        <w:right w:val="none" w:sz="0" w:space="0" w:color="auto"/>
      </w:divBdr>
    </w:div>
    <w:div w:id="414325095">
      <w:bodyDiv w:val="1"/>
      <w:marLeft w:val="0"/>
      <w:marRight w:val="0"/>
      <w:marTop w:val="0"/>
      <w:marBottom w:val="0"/>
      <w:divBdr>
        <w:top w:val="none" w:sz="0" w:space="0" w:color="auto"/>
        <w:left w:val="none" w:sz="0" w:space="0" w:color="auto"/>
        <w:bottom w:val="none" w:sz="0" w:space="0" w:color="auto"/>
        <w:right w:val="none" w:sz="0" w:space="0" w:color="auto"/>
      </w:divBdr>
    </w:div>
    <w:div w:id="414977394">
      <w:bodyDiv w:val="1"/>
      <w:marLeft w:val="0"/>
      <w:marRight w:val="0"/>
      <w:marTop w:val="0"/>
      <w:marBottom w:val="0"/>
      <w:divBdr>
        <w:top w:val="none" w:sz="0" w:space="0" w:color="auto"/>
        <w:left w:val="none" w:sz="0" w:space="0" w:color="auto"/>
        <w:bottom w:val="none" w:sz="0" w:space="0" w:color="auto"/>
        <w:right w:val="none" w:sz="0" w:space="0" w:color="auto"/>
      </w:divBdr>
    </w:div>
    <w:div w:id="417872858">
      <w:bodyDiv w:val="1"/>
      <w:marLeft w:val="0"/>
      <w:marRight w:val="0"/>
      <w:marTop w:val="0"/>
      <w:marBottom w:val="0"/>
      <w:divBdr>
        <w:top w:val="none" w:sz="0" w:space="0" w:color="auto"/>
        <w:left w:val="none" w:sz="0" w:space="0" w:color="auto"/>
        <w:bottom w:val="none" w:sz="0" w:space="0" w:color="auto"/>
        <w:right w:val="none" w:sz="0" w:space="0" w:color="auto"/>
      </w:divBdr>
    </w:div>
    <w:div w:id="419107606">
      <w:bodyDiv w:val="1"/>
      <w:marLeft w:val="0"/>
      <w:marRight w:val="0"/>
      <w:marTop w:val="0"/>
      <w:marBottom w:val="0"/>
      <w:divBdr>
        <w:top w:val="none" w:sz="0" w:space="0" w:color="auto"/>
        <w:left w:val="none" w:sz="0" w:space="0" w:color="auto"/>
        <w:bottom w:val="none" w:sz="0" w:space="0" w:color="auto"/>
        <w:right w:val="none" w:sz="0" w:space="0" w:color="auto"/>
      </w:divBdr>
    </w:div>
    <w:div w:id="421605532">
      <w:bodyDiv w:val="1"/>
      <w:marLeft w:val="0"/>
      <w:marRight w:val="0"/>
      <w:marTop w:val="0"/>
      <w:marBottom w:val="0"/>
      <w:divBdr>
        <w:top w:val="none" w:sz="0" w:space="0" w:color="auto"/>
        <w:left w:val="none" w:sz="0" w:space="0" w:color="auto"/>
        <w:bottom w:val="none" w:sz="0" w:space="0" w:color="auto"/>
        <w:right w:val="none" w:sz="0" w:space="0" w:color="auto"/>
      </w:divBdr>
    </w:div>
    <w:div w:id="426579307">
      <w:bodyDiv w:val="1"/>
      <w:marLeft w:val="0"/>
      <w:marRight w:val="0"/>
      <w:marTop w:val="0"/>
      <w:marBottom w:val="0"/>
      <w:divBdr>
        <w:top w:val="none" w:sz="0" w:space="0" w:color="auto"/>
        <w:left w:val="none" w:sz="0" w:space="0" w:color="auto"/>
        <w:bottom w:val="none" w:sz="0" w:space="0" w:color="auto"/>
        <w:right w:val="none" w:sz="0" w:space="0" w:color="auto"/>
      </w:divBdr>
      <w:divsChild>
        <w:div w:id="311957218">
          <w:marLeft w:val="0"/>
          <w:marRight w:val="0"/>
          <w:marTop w:val="0"/>
          <w:marBottom w:val="0"/>
          <w:divBdr>
            <w:top w:val="none" w:sz="0" w:space="0" w:color="auto"/>
            <w:left w:val="none" w:sz="0" w:space="0" w:color="auto"/>
            <w:bottom w:val="none" w:sz="0" w:space="0" w:color="auto"/>
            <w:right w:val="none" w:sz="0" w:space="0" w:color="auto"/>
          </w:divBdr>
        </w:div>
        <w:div w:id="1531607653">
          <w:marLeft w:val="0"/>
          <w:marRight w:val="0"/>
          <w:marTop w:val="0"/>
          <w:marBottom w:val="0"/>
          <w:divBdr>
            <w:top w:val="none" w:sz="0" w:space="0" w:color="auto"/>
            <w:left w:val="none" w:sz="0" w:space="0" w:color="auto"/>
            <w:bottom w:val="none" w:sz="0" w:space="0" w:color="auto"/>
            <w:right w:val="none" w:sz="0" w:space="0" w:color="auto"/>
          </w:divBdr>
        </w:div>
      </w:divsChild>
    </w:div>
    <w:div w:id="429930873">
      <w:bodyDiv w:val="1"/>
      <w:marLeft w:val="0"/>
      <w:marRight w:val="0"/>
      <w:marTop w:val="0"/>
      <w:marBottom w:val="0"/>
      <w:divBdr>
        <w:top w:val="none" w:sz="0" w:space="0" w:color="auto"/>
        <w:left w:val="none" w:sz="0" w:space="0" w:color="auto"/>
        <w:bottom w:val="none" w:sz="0" w:space="0" w:color="auto"/>
        <w:right w:val="none" w:sz="0" w:space="0" w:color="auto"/>
      </w:divBdr>
    </w:div>
    <w:div w:id="445660614">
      <w:bodyDiv w:val="1"/>
      <w:marLeft w:val="0"/>
      <w:marRight w:val="0"/>
      <w:marTop w:val="0"/>
      <w:marBottom w:val="0"/>
      <w:divBdr>
        <w:top w:val="none" w:sz="0" w:space="0" w:color="auto"/>
        <w:left w:val="none" w:sz="0" w:space="0" w:color="auto"/>
        <w:bottom w:val="none" w:sz="0" w:space="0" w:color="auto"/>
        <w:right w:val="none" w:sz="0" w:space="0" w:color="auto"/>
      </w:divBdr>
    </w:div>
    <w:div w:id="450634769">
      <w:bodyDiv w:val="1"/>
      <w:marLeft w:val="0"/>
      <w:marRight w:val="0"/>
      <w:marTop w:val="0"/>
      <w:marBottom w:val="0"/>
      <w:divBdr>
        <w:top w:val="none" w:sz="0" w:space="0" w:color="auto"/>
        <w:left w:val="none" w:sz="0" w:space="0" w:color="auto"/>
        <w:bottom w:val="none" w:sz="0" w:space="0" w:color="auto"/>
        <w:right w:val="none" w:sz="0" w:space="0" w:color="auto"/>
      </w:divBdr>
    </w:div>
    <w:div w:id="452333486">
      <w:bodyDiv w:val="1"/>
      <w:marLeft w:val="0"/>
      <w:marRight w:val="0"/>
      <w:marTop w:val="0"/>
      <w:marBottom w:val="0"/>
      <w:divBdr>
        <w:top w:val="none" w:sz="0" w:space="0" w:color="auto"/>
        <w:left w:val="none" w:sz="0" w:space="0" w:color="auto"/>
        <w:bottom w:val="none" w:sz="0" w:space="0" w:color="auto"/>
        <w:right w:val="none" w:sz="0" w:space="0" w:color="auto"/>
      </w:divBdr>
    </w:div>
    <w:div w:id="453595452">
      <w:bodyDiv w:val="1"/>
      <w:marLeft w:val="0"/>
      <w:marRight w:val="0"/>
      <w:marTop w:val="0"/>
      <w:marBottom w:val="0"/>
      <w:divBdr>
        <w:top w:val="none" w:sz="0" w:space="0" w:color="auto"/>
        <w:left w:val="none" w:sz="0" w:space="0" w:color="auto"/>
        <w:bottom w:val="none" w:sz="0" w:space="0" w:color="auto"/>
        <w:right w:val="none" w:sz="0" w:space="0" w:color="auto"/>
      </w:divBdr>
    </w:div>
    <w:div w:id="463888957">
      <w:bodyDiv w:val="1"/>
      <w:marLeft w:val="0"/>
      <w:marRight w:val="0"/>
      <w:marTop w:val="0"/>
      <w:marBottom w:val="0"/>
      <w:divBdr>
        <w:top w:val="none" w:sz="0" w:space="0" w:color="auto"/>
        <w:left w:val="none" w:sz="0" w:space="0" w:color="auto"/>
        <w:bottom w:val="none" w:sz="0" w:space="0" w:color="auto"/>
        <w:right w:val="none" w:sz="0" w:space="0" w:color="auto"/>
      </w:divBdr>
    </w:div>
    <w:div w:id="466317515">
      <w:bodyDiv w:val="1"/>
      <w:marLeft w:val="0"/>
      <w:marRight w:val="0"/>
      <w:marTop w:val="0"/>
      <w:marBottom w:val="0"/>
      <w:divBdr>
        <w:top w:val="none" w:sz="0" w:space="0" w:color="auto"/>
        <w:left w:val="none" w:sz="0" w:space="0" w:color="auto"/>
        <w:bottom w:val="none" w:sz="0" w:space="0" w:color="auto"/>
        <w:right w:val="none" w:sz="0" w:space="0" w:color="auto"/>
      </w:divBdr>
    </w:div>
    <w:div w:id="468860445">
      <w:bodyDiv w:val="1"/>
      <w:marLeft w:val="0"/>
      <w:marRight w:val="0"/>
      <w:marTop w:val="0"/>
      <w:marBottom w:val="0"/>
      <w:divBdr>
        <w:top w:val="none" w:sz="0" w:space="0" w:color="auto"/>
        <w:left w:val="none" w:sz="0" w:space="0" w:color="auto"/>
        <w:bottom w:val="none" w:sz="0" w:space="0" w:color="auto"/>
        <w:right w:val="none" w:sz="0" w:space="0" w:color="auto"/>
      </w:divBdr>
    </w:div>
    <w:div w:id="475100297">
      <w:bodyDiv w:val="1"/>
      <w:marLeft w:val="0"/>
      <w:marRight w:val="0"/>
      <w:marTop w:val="0"/>
      <w:marBottom w:val="0"/>
      <w:divBdr>
        <w:top w:val="none" w:sz="0" w:space="0" w:color="auto"/>
        <w:left w:val="none" w:sz="0" w:space="0" w:color="auto"/>
        <w:bottom w:val="none" w:sz="0" w:space="0" w:color="auto"/>
        <w:right w:val="none" w:sz="0" w:space="0" w:color="auto"/>
      </w:divBdr>
    </w:div>
    <w:div w:id="477961638">
      <w:bodyDiv w:val="1"/>
      <w:marLeft w:val="0"/>
      <w:marRight w:val="0"/>
      <w:marTop w:val="0"/>
      <w:marBottom w:val="0"/>
      <w:divBdr>
        <w:top w:val="none" w:sz="0" w:space="0" w:color="auto"/>
        <w:left w:val="none" w:sz="0" w:space="0" w:color="auto"/>
        <w:bottom w:val="none" w:sz="0" w:space="0" w:color="auto"/>
        <w:right w:val="none" w:sz="0" w:space="0" w:color="auto"/>
      </w:divBdr>
    </w:div>
    <w:div w:id="478881530">
      <w:bodyDiv w:val="1"/>
      <w:marLeft w:val="0"/>
      <w:marRight w:val="0"/>
      <w:marTop w:val="0"/>
      <w:marBottom w:val="0"/>
      <w:divBdr>
        <w:top w:val="none" w:sz="0" w:space="0" w:color="auto"/>
        <w:left w:val="none" w:sz="0" w:space="0" w:color="auto"/>
        <w:bottom w:val="none" w:sz="0" w:space="0" w:color="auto"/>
        <w:right w:val="none" w:sz="0" w:space="0" w:color="auto"/>
      </w:divBdr>
    </w:div>
    <w:div w:id="484473282">
      <w:bodyDiv w:val="1"/>
      <w:marLeft w:val="0"/>
      <w:marRight w:val="0"/>
      <w:marTop w:val="0"/>
      <w:marBottom w:val="0"/>
      <w:divBdr>
        <w:top w:val="none" w:sz="0" w:space="0" w:color="auto"/>
        <w:left w:val="none" w:sz="0" w:space="0" w:color="auto"/>
        <w:bottom w:val="none" w:sz="0" w:space="0" w:color="auto"/>
        <w:right w:val="none" w:sz="0" w:space="0" w:color="auto"/>
      </w:divBdr>
    </w:div>
    <w:div w:id="489098758">
      <w:bodyDiv w:val="1"/>
      <w:marLeft w:val="0"/>
      <w:marRight w:val="0"/>
      <w:marTop w:val="0"/>
      <w:marBottom w:val="0"/>
      <w:divBdr>
        <w:top w:val="none" w:sz="0" w:space="0" w:color="auto"/>
        <w:left w:val="none" w:sz="0" w:space="0" w:color="auto"/>
        <w:bottom w:val="none" w:sz="0" w:space="0" w:color="auto"/>
        <w:right w:val="none" w:sz="0" w:space="0" w:color="auto"/>
      </w:divBdr>
    </w:div>
    <w:div w:id="494682692">
      <w:bodyDiv w:val="1"/>
      <w:marLeft w:val="0"/>
      <w:marRight w:val="0"/>
      <w:marTop w:val="0"/>
      <w:marBottom w:val="0"/>
      <w:divBdr>
        <w:top w:val="none" w:sz="0" w:space="0" w:color="auto"/>
        <w:left w:val="none" w:sz="0" w:space="0" w:color="auto"/>
        <w:bottom w:val="none" w:sz="0" w:space="0" w:color="auto"/>
        <w:right w:val="none" w:sz="0" w:space="0" w:color="auto"/>
      </w:divBdr>
    </w:div>
    <w:div w:id="495145207">
      <w:bodyDiv w:val="1"/>
      <w:marLeft w:val="0"/>
      <w:marRight w:val="0"/>
      <w:marTop w:val="0"/>
      <w:marBottom w:val="0"/>
      <w:divBdr>
        <w:top w:val="none" w:sz="0" w:space="0" w:color="auto"/>
        <w:left w:val="none" w:sz="0" w:space="0" w:color="auto"/>
        <w:bottom w:val="none" w:sz="0" w:space="0" w:color="auto"/>
        <w:right w:val="none" w:sz="0" w:space="0" w:color="auto"/>
      </w:divBdr>
    </w:div>
    <w:div w:id="499003360">
      <w:bodyDiv w:val="1"/>
      <w:marLeft w:val="0"/>
      <w:marRight w:val="0"/>
      <w:marTop w:val="0"/>
      <w:marBottom w:val="0"/>
      <w:divBdr>
        <w:top w:val="none" w:sz="0" w:space="0" w:color="auto"/>
        <w:left w:val="none" w:sz="0" w:space="0" w:color="auto"/>
        <w:bottom w:val="none" w:sz="0" w:space="0" w:color="auto"/>
        <w:right w:val="none" w:sz="0" w:space="0" w:color="auto"/>
      </w:divBdr>
    </w:div>
    <w:div w:id="501241155">
      <w:bodyDiv w:val="1"/>
      <w:marLeft w:val="0"/>
      <w:marRight w:val="0"/>
      <w:marTop w:val="0"/>
      <w:marBottom w:val="0"/>
      <w:divBdr>
        <w:top w:val="none" w:sz="0" w:space="0" w:color="auto"/>
        <w:left w:val="none" w:sz="0" w:space="0" w:color="auto"/>
        <w:bottom w:val="none" w:sz="0" w:space="0" w:color="auto"/>
        <w:right w:val="none" w:sz="0" w:space="0" w:color="auto"/>
      </w:divBdr>
    </w:div>
    <w:div w:id="502203901">
      <w:bodyDiv w:val="1"/>
      <w:marLeft w:val="0"/>
      <w:marRight w:val="0"/>
      <w:marTop w:val="0"/>
      <w:marBottom w:val="0"/>
      <w:divBdr>
        <w:top w:val="none" w:sz="0" w:space="0" w:color="auto"/>
        <w:left w:val="none" w:sz="0" w:space="0" w:color="auto"/>
        <w:bottom w:val="none" w:sz="0" w:space="0" w:color="auto"/>
        <w:right w:val="none" w:sz="0" w:space="0" w:color="auto"/>
      </w:divBdr>
    </w:div>
    <w:div w:id="502821043">
      <w:bodyDiv w:val="1"/>
      <w:marLeft w:val="0"/>
      <w:marRight w:val="0"/>
      <w:marTop w:val="0"/>
      <w:marBottom w:val="0"/>
      <w:divBdr>
        <w:top w:val="none" w:sz="0" w:space="0" w:color="auto"/>
        <w:left w:val="none" w:sz="0" w:space="0" w:color="auto"/>
        <w:bottom w:val="none" w:sz="0" w:space="0" w:color="auto"/>
        <w:right w:val="none" w:sz="0" w:space="0" w:color="auto"/>
      </w:divBdr>
    </w:div>
    <w:div w:id="505947537">
      <w:bodyDiv w:val="1"/>
      <w:marLeft w:val="0"/>
      <w:marRight w:val="0"/>
      <w:marTop w:val="0"/>
      <w:marBottom w:val="0"/>
      <w:divBdr>
        <w:top w:val="none" w:sz="0" w:space="0" w:color="auto"/>
        <w:left w:val="none" w:sz="0" w:space="0" w:color="auto"/>
        <w:bottom w:val="none" w:sz="0" w:space="0" w:color="auto"/>
        <w:right w:val="none" w:sz="0" w:space="0" w:color="auto"/>
      </w:divBdr>
    </w:div>
    <w:div w:id="506987005">
      <w:bodyDiv w:val="1"/>
      <w:marLeft w:val="0"/>
      <w:marRight w:val="0"/>
      <w:marTop w:val="0"/>
      <w:marBottom w:val="0"/>
      <w:divBdr>
        <w:top w:val="none" w:sz="0" w:space="0" w:color="auto"/>
        <w:left w:val="none" w:sz="0" w:space="0" w:color="auto"/>
        <w:bottom w:val="none" w:sz="0" w:space="0" w:color="auto"/>
        <w:right w:val="none" w:sz="0" w:space="0" w:color="auto"/>
      </w:divBdr>
    </w:div>
    <w:div w:id="507791081">
      <w:bodyDiv w:val="1"/>
      <w:marLeft w:val="0"/>
      <w:marRight w:val="0"/>
      <w:marTop w:val="0"/>
      <w:marBottom w:val="0"/>
      <w:divBdr>
        <w:top w:val="none" w:sz="0" w:space="0" w:color="auto"/>
        <w:left w:val="none" w:sz="0" w:space="0" w:color="auto"/>
        <w:bottom w:val="none" w:sz="0" w:space="0" w:color="auto"/>
        <w:right w:val="none" w:sz="0" w:space="0" w:color="auto"/>
      </w:divBdr>
    </w:div>
    <w:div w:id="517744038">
      <w:bodyDiv w:val="1"/>
      <w:marLeft w:val="0"/>
      <w:marRight w:val="0"/>
      <w:marTop w:val="0"/>
      <w:marBottom w:val="0"/>
      <w:divBdr>
        <w:top w:val="none" w:sz="0" w:space="0" w:color="auto"/>
        <w:left w:val="none" w:sz="0" w:space="0" w:color="auto"/>
        <w:bottom w:val="none" w:sz="0" w:space="0" w:color="auto"/>
        <w:right w:val="none" w:sz="0" w:space="0" w:color="auto"/>
      </w:divBdr>
    </w:div>
    <w:div w:id="518736492">
      <w:bodyDiv w:val="1"/>
      <w:marLeft w:val="0"/>
      <w:marRight w:val="0"/>
      <w:marTop w:val="0"/>
      <w:marBottom w:val="0"/>
      <w:divBdr>
        <w:top w:val="none" w:sz="0" w:space="0" w:color="auto"/>
        <w:left w:val="none" w:sz="0" w:space="0" w:color="auto"/>
        <w:bottom w:val="none" w:sz="0" w:space="0" w:color="auto"/>
        <w:right w:val="none" w:sz="0" w:space="0" w:color="auto"/>
      </w:divBdr>
    </w:div>
    <w:div w:id="525559373">
      <w:bodyDiv w:val="1"/>
      <w:marLeft w:val="0"/>
      <w:marRight w:val="0"/>
      <w:marTop w:val="0"/>
      <w:marBottom w:val="0"/>
      <w:divBdr>
        <w:top w:val="none" w:sz="0" w:space="0" w:color="auto"/>
        <w:left w:val="none" w:sz="0" w:space="0" w:color="auto"/>
        <w:bottom w:val="none" w:sz="0" w:space="0" w:color="auto"/>
        <w:right w:val="none" w:sz="0" w:space="0" w:color="auto"/>
      </w:divBdr>
    </w:div>
    <w:div w:id="526142222">
      <w:bodyDiv w:val="1"/>
      <w:marLeft w:val="0"/>
      <w:marRight w:val="0"/>
      <w:marTop w:val="0"/>
      <w:marBottom w:val="0"/>
      <w:divBdr>
        <w:top w:val="none" w:sz="0" w:space="0" w:color="auto"/>
        <w:left w:val="none" w:sz="0" w:space="0" w:color="auto"/>
        <w:bottom w:val="none" w:sz="0" w:space="0" w:color="auto"/>
        <w:right w:val="none" w:sz="0" w:space="0" w:color="auto"/>
      </w:divBdr>
      <w:divsChild>
        <w:div w:id="130830416">
          <w:marLeft w:val="0"/>
          <w:marRight w:val="0"/>
          <w:marTop w:val="0"/>
          <w:marBottom w:val="0"/>
          <w:divBdr>
            <w:top w:val="none" w:sz="0" w:space="0" w:color="auto"/>
            <w:left w:val="none" w:sz="0" w:space="0" w:color="auto"/>
            <w:bottom w:val="none" w:sz="0" w:space="0" w:color="auto"/>
            <w:right w:val="none" w:sz="0" w:space="0" w:color="auto"/>
          </w:divBdr>
        </w:div>
      </w:divsChild>
    </w:div>
    <w:div w:id="529346104">
      <w:bodyDiv w:val="1"/>
      <w:marLeft w:val="0"/>
      <w:marRight w:val="0"/>
      <w:marTop w:val="0"/>
      <w:marBottom w:val="0"/>
      <w:divBdr>
        <w:top w:val="none" w:sz="0" w:space="0" w:color="auto"/>
        <w:left w:val="none" w:sz="0" w:space="0" w:color="auto"/>
        <w:bottom w:val="none" w:sz="0" w:space="0" w:color="auto"/>
        <w:right w:val="none" w:sz="0" w:space="0" w:color="auto"/>
      </w:divBdr>
    </w:div>
    <w:div w:id="529729006">
      <w:bodyDiv w:val="1"/>
      <w:marLeft w:val="0"/>
      <w:marRight w:val="0"/>
      <w:marTop w:val="0"/>
      <w:marBottom w:val="0"/>
      <w:divBdr>
        <w:top w:val="none" w:sz="0" w:space="0" w:color="auto"/>
        <w:left w:val="none" w:sz="0" w:space="0" w:color="auto"/>
        <w:bottom w:val="none" w:sz="0" w:space="0" w:color="auto"/>
        <w:right w:val="none" w:sz="0" w:space="0" w:color="auto"/>
      </w:divBdr>
    </w:div>
    <w:div w:id="530267581">
      <w:bodyDiv w:val="1"/>
      <w:marLeft w:val="0"/>
      <w:marRight w:val="0"/>
      <w:marTop w:val="0"/>
      <w:marBottom w:val="0"/>
      <w:divBdr>
        <w:top w:val="none" w:sz="0" w:space="0" w:color="auto"/>
        <w:left w:val="none" w:sz="0" w:space="0" w:color="auto"/>
        <w:bottom w:val="none" w:sz="0" w:space="0" w:color="auto"/>
        <w:right w:val="none" w:sz="0" w:space="0" w:color="auto"/>
      </w:divBdr>
    </w:div>
    <w:div w:id="531040237">
      <w:bodyDiv w:val="1"/>
      <w:marLeft w:val="0"/>
      <w:marRight w:val="0"/>
      <w:marTop w:val="0"/>
      <w:marBottom w:val="0"/>
      <w:divBdr>
        <w:top w:val="none" w:sz="0" w:space="0" w:color="auto"/>
        <w:left w:val="none" w:sz="0" w:space="0" w:color="auto"/>
        <w:bottom w:val="none" w:sz="0" w:space="0" w:color="auto"/>
        <w:right w:val="none" w:sz="0" w:space="0" w:color="auto"/>
      </w:divBdr>
    </w:div>
    <w:div w:id="534081305">
      <w:bodyDiv w:val="1"/>
      <w:marLeft w:val="0"/>
      <w:marRight w:val="0"/>
      <w:marTop w:val="0"/>
      <w:marBottom w:val="0"/>
      <w:divBdr>
        <w:top w:val="none" w:sz="0" w:space="0" w:color="auto"/>
        <w:left w:val="none" w:sz="0" w:space="0" w:color="auto"/>
        <w:bottom w:val="none" w:sz="0" w:space="0" w:color="auto"/>
        <w:right w:val="none" w:sz="0" w:space="0" w:color="auto"/>
      </w:divBdr>
    </w:div>
    <w:div w:id="536821005">
      <w:bodyDiv w:val="1"/>
      <w:marLeft w:val="0"/>
      <w:marRight w:val="0"/>
      <w:marTop w:val="0"/>
      <w:marBottom w:val="0"/>
      <w:divBdr>
        <w:top w:val="none" w:sz="0" w:space="0" w:color="auto"/>
        <w:left w:val="none" w:sz="0" w:space="0" w:color="auto"/>
        <w:bottom w:val="none" w:sz="0" w:space="0" w:color="auto"/>
        <w:right w:val="none" w:sz="0" w:space="0" w:color="auto"/>
      </w:divBdr>
      <w:divsChild>
        <w:div w:id="16388745">
          <w:marLeft w:val="0"/>
          <w:marRight w:val="0"/>
          <w:marTop w:val="0"/>
          <w:marBottom w:val="0"/>
          <w:divBdr>
            <w:top w:val="none" w:sz="0" w:space="0" w:color="auto"/>
            <w:left w:val="none" w:sz="0" w:space="0" w:color="auto"/>
            <w:bottom w:val="none" w:sz="0" w:space="0" w:color="auto"/>
            <w:right w:val="none" w:sz="0" w:space="0" w:color="auto"/>
          </w:divBdr>
        </w:div>
        <w:div w:id="835847759">
          <w:marLeft w:val="0"/>
          <w:marRight w:val="0"/>
          <w:marTop w:val="0"/>
          <w:marBottom w:val="0"/>
          <w:divBdr>
            <w:top w:val="none" w:sz="0" w:space="0" w:color="auto"/>
            <w:left w:val="none" w:sz="0" w:space="0" w:color="auto"/>
            <w:bottom w:val="none" w:sz="0" w:space="0" w:color="auto"/>
            <w:right w:val="none" w:sz="0" w:space="0" w:color="auto"/>
          </w:divBdr>
        </w:div>
        <w:div w:id="1133251008">
          <w:marLeft w:val="0"/>
          <w:marRight w:val="0"/>
          <w:marTop w:val="0"/>
          <w:marBottom w:val="0"/>
          <w:divBdr>
            <w:top w:val="none" w:sz="0" w:space="0" w:color="auto"/>
            <w:left w:val="none" w:sz="0" w:space="0" w:color="auto"/>
            <w:bottom w:val="none" w:sz="0" w:space="0" w:color="auto"/>
            <w:right w:val="none" w:sz="0" w:space="0" w:color="auto"/>
          </w:divBdr>
        </w:div>
        <w:div w:id="1150756871">
          <w:marLeft w:val="0"/>
          <w:marRight w:val="0"/>
          <w:marTop w:val="0"/>
          <w:marBottom w:val="0"/>
          <w:divBdr>
            <w:top w:val="none" w:sz="0" w:space="0" w:color="auto"/>
            <w:left w:val="none" w:sz="0" w:space="0" w:color="auto"/>
            <w:bottom w:val="none" w:sz="0" w:space="0" w:color="auto"/>
            <w:right w:val="none" w:sz="0" w:space="0" w:color="auto"/>
          </w:divBdr>
        </w:div>
      </w:divsChild>
    </w:div>
    <w:div w:id="553322054">
      <w:bodyDiv w:val="1"/>
      <w:marLeft w:val="0"/>
      <w:marRight w:val="0"/>
      <w:marTop w:val="0"/>
      <w:marBottom w:val="0"/>
      <w:divBdr>
        <w:top w:val="none" w:sz="0" w:space="0" w:color="auto"/>
        <w:left w:val="none" w:sz="0" w:space="0" w:color="auto"/>
        <w:bottom w:val="none" w:sz="0" w:space="0" w:color="auto"/>
        <w:right w:val="none" w:sz="0" w:space="0" w:color="auto"/>
      </w:divBdr>
    </w:div>
    <w:div w:id="557134988">
      <w:bodyDiv w:val="1"/>
      <w:marLeft w:val="0"/>
      <w:marRight w:val="0"/>
      <w:marTop w:val="0"/>
      <w:marBottom w:val="0"/>
      <w:divBdr>
        <w:top w:val="none" w:sz="0" w:space="0" w:color="auto"/>
        <w:left w:val="none" w:sz="0" w:space="0" w:color="auto"/>
        <w:bottom w:val="none" w:sz="0" w:space="0" w:color="auto"/>
        <w:right w:val="none" w:sz="0" w:space="0" w:color="auto"/>
      </w:divBdr>
    </w:div>
    <w:div w:id="561525111">
      <w:bodyDiv w:val="1"/>
      <w:marLeft w:val="0"/>
      <w:marRight w:val="0"/>
      <w:marTop w:val="0"/>
      <w:marBottom w:val="0"/>
      <w:divBdr>
        <w:top w:val="none" w:sz="0" w:space="0" w:color="auto"/>
        <w:left w:val="none" w:sz="0" w:space="0" w:color="auto"/>
        <w:bottom w:val="none" w:sz="0" w:space="0" w:color="auto"/>
        <w:right w:val="none" w:sz="0" w:space="0" w:color="auto"/>
      </w:divBdr>
    </w:div>
    <w:div w:id="561910774">
      <w:bodyDiv w:val="1"/>
      <w:marLeft w:val="0"/>
      <w:marRight w:val="0"/>
      <w:marTop w:val="0"/>
      <w:marBottom w:val="0"/>
      <w:divBdr>
        <w:top w:val="none" w:sz="0" w:space="0" w:color="auto"/>
        <w:left w:val="none" w:sz="0" w:space="0" w:color="auto"/>
        <w:bottom w:val="none" w:sz="0" w:space="0" w:color="auto"/>
        <w:right w:val="none" w:sz="0" w:space="0" w:color="auto"/>
      </w:divBdr>
    </w:div>
    <w:div w:id="561915695">
      <w:bodyDiv w:val="1"/>
      <w:marLeft w:val="0"/>
      <w:marRight w:val="0"/>
      <w:marTop w:val="0"/>
      <w:marBottom w:val="0"/>
      <w:divBdr>
        <w:top w:val="none" w:sz="0" w:space="0" w:color="auto"/>
        <w:left w:val="none" w:sz="0" w:space="0" w:color="auto"/>
        <w:bottom w:val="none" w:sz="0" w:space="0" w:color="auto"/>
        <w:right w:val="none" w:sz="0" w:space="0" w:color="auto"/>
      </w:divBdr>
    </w:div>
    <w:div w:id="563368183">
      <w:bodyDiv w:val="1"/>
      <w:marLeft w:val="0"/>
      <w:marRight w:val="0"/>
      <w:marTop w:val="0"/>
      <w:marBottom w:val="0"/>
      <w:divBdr>
        <w:top w:val="none" w:sz="0" w:space="0" w:color="auto"/>
        <w:left w:val="none" w:sz="0" w:space="0" w:color="auto"/>
        <w:bottom w:val="none" w:sz="0" w:space="0" w:color="auto"/>
        <w:right w:val="none" w:sz="0" w:space="0" w:color="auto"/>
      </w:divBdr>
    </w:div>
    <w:div w:id="571547919">
      <w:bodyDiv w:val="1"/>
      <w:marLeft w:val="0"/>
      <w:marRight w:val="0"/>
      <w:marTop w:val="0"/>
      <w:marBottom w:val="0"/>
      <w:divBdr>
        <w:top w:val="none" w:sz="0" w:space="0" w:color="auto"/>
        <w:left w:val="none" w:sz="0" w:space="0" w:color="auto"/>
        <w:bottom w:val="none" w:sz="0" w:space="0" w:color="auto"/>
        <w:right w:val="none" w:sz="0" w:space="0" w:color="auto"/>
      </w:divBdr>
    </w:div>
    <w:div w:id="575358375">
      <w:bodyDiv w:val="1"/>
      <w:marLeft w:val="0"/>
      <w:marRight w:val="0"/>
      <w:marTop w:val="0"/>
      <w:marBottom w:val="0"/>
      <w:divBdr>
        <w:top w:val="none" w:sz="0" w:space="0" w:color="auto"/>
        <w:left w:val="none" w:sz="0" w:space="0" w:color="auto"/>
        <w:bottom w:val="none" w:sz="0" w:space="0" w:color="auto"/>
        <w:right w:val="none" w:sz="0" w:space="0" w:color="auto"/>
      </w:divBdr>
    </w:div>
    <w:div w:id="576130831">
      <w:bodyDiv w:val="1"/>
      <w:marLeft w:val="0"/>
      <w:marRight w:val="0"/>
      <w:marTop w:val="0"/>
      <w:marBottom w:val="0"/>
      <w:divBdr>
        <w:top w:val="none" w:sz="0" w:space="0" w:color="auto"/>
        <w:left w:val="none" w:sz="0" w:space="0" w:color="auto"/>
        <w:bottom w:val="none" w:sz="0" w:space="0" w:color="auto"/>
        <w:right w:val="none" w:sz="0" w:space="0" w:color="auto"/>
      </w:divBdr>
    </w:div>
    <w:div w:id="590043671">
      <w:bodyDiv w:val="1"/>
      <w:marLeft w:val="0"/>
      <w:marRight w:val="0"/>
      <w:marTop w:val="0"/>
      <w:marBottom w:val="0"/>
      <w:divBdr>
        <w:top w:val="none" w:sz="0" w:space="0" w:color="auto"/>
        <w:left w:val="none" w:sz="0" w:space="0" w:color="auto"/>
        <w:bottom w:val="none" w:sz="0" w:space="0" w:color="auto"/>
        <w:right w:val="none" w:sz="0" w:space="0" w:color="auto"/>
      </w:divBdr>
    </w:div>
    <w:div w:id="590747973">
      <w:bodyDiv w:val="1"/>
      <w:marLeft w:val="0"/>
      <w:marRight w:val="0"/>
      <w:marTop w:val="0"/>
      <w:marBottom w:val="0"/>
      <w:divBdr>
        <w:top w:val="none" w:sz="0" w:space="0" w:color="auto"/>
        <w:left w:val="none" w:sz="0" w:space="0" w:color="auto"/>
        <w:bottom w:val="none" w:sz="0" w:space="0" w:color="auto"/>
        <w:right w:val="none" w:sz="0" w:space="0" w:color="auto"/>
      </w:divBdr>
    </w:div>
    <w:div w:id="592587013">
      <w:bodyDiv w:val="1"/>
      <w:marLeft w:val="0"/>
      <w:marRight w:val="0"/>
      <w:marTop w:val="0"/>
      <w:marBottom w:val="0"/>
      <w:divBdr>
        <w:top w:val="none" w:sz="0" w:space="0" w:color="auto"/>
        <w:left w:val="none" w:sz="0" w:space="0" w:color="auto"/>
        <w:bottom w:val="none" w:sz="0" w:space="0" w:color="auto"/>
        <w:right w:val="none" w:sz="0" w:space="0" w:color="auto"/>
      </w:divBdr>
    </w:div>
    <w:div w:id="599603227">
      <w:bodyDiv w:val="1"/>
      <w:marLeft w:val="0"/>
      <w:marRight w:val="0"/>
      <w:marTop w:val="0"/>
      <w:marBottom w:val="0"/>
      <w:divBdr>
        <w:top w:val="none" w:sz="0" w:space="0" w:color="auto"/>
        <w:left w:val="none" w:sz="0" w:space="0" w:color="auto"/>
        <w:bottom w:val="none" w:sz="0" w:space="0" w:color="auto"/>
        <w:right w:val="none" w:sz="0" w:space="0" w:color="auto"/>
      </w:divBdr>
    </w:div>
    <w:div w:id="603996345">
      <w:bodyDiv w:val="1"/>
      <w:marLeft w:val="0"/>
      <w:marRight w:val="0"/>
      <w:marTop w:val="0"/>
      <w:marBottom w:val="0"/>
      <w:divBdr>
        <w:top w:val="none" w:sz="0" w:space="0" w:color="auto"/>
        <w:left w:val="none" w:sz="0" w:space="0" w:color="auto"/>
        <w:bottom w:val="none" w:sz="0" w:space="0" w:color="auto"/>
        <w:right w:val="none" w:sz="0" w:space="0" w:color="auto"/>
      </w:divBdr>
    </w:div>
    <w:div w:id="608464291">
      <w:bodyDiv w:val="1"/>
      <w:marLeft w:val="0"/>
      <w:marRight w:val="0"/>
      <w:marTop w:val="0"/>
      <w:marBottom w:val="0"/>
      <w:divBdr>
        <w:top w:val="none" w:sz="0" w:space="0" w:color="auto"/>
        <w:left w:val="none" w:sz="0" w:space="0" w:color="auto"/>
        <w:bottom w:val="none" w:sz="0" w:space="0" w:color="auto"/>
        <w:right w:val="none" w:sz="0" w:space="0" w:color="auto"/>
      </w:divBdr>
    </w:div>
    <w:div w:id="613026051">
      <w:bodyDiv w:val="1"/>
      <w:marLeft w:val="0"/>
      <w:marRight w:val="0"/>
      <w:marTop w:val="0"/>
      <w:marBottom w:val="0"/>
      <w:divBdr>
        <w:top w:val="none" w:sz="0" w:space="0" w:color="auto"/>
        <w:left w:val="none" w:sz="0" w:space="0" w:color="auto"/>
        <w:bottom w:val="none" w:sz="0" w:space="0" w:color="auto"/>
        <w:right w:val="none" w:sz="0" w:space="0" w:color="auto"/>
      </w:divBdr>
    </w:div>
    <w:div w:id="615019462">
      <w:bodyDiv w:val="1"/>
      <w:marLeft w:val="0"/>
      <w:marRight w:val="0"/>
      <w:marTop w:val="0"/>
      <w:marBottom w:val="0"/>
      <w:divBdr>
        <w:top w:val="none" w:sz="0" w:space="0" w:color="auto"/>
        <w:left w:val="none" w:sz="0" w:space="0" w:color="auto"/>
        <w:bottom w:val="none" w:sz="0" w:space="0" w:color="auto"/>
        <w:right w:val="none" w:sz="0" w:space="0" w:color="auto"/>
      </w:divBdr>
    </w:div>
    <w:div w:id="620264256">
      <w:bodyDiv w:val="1"/>
      <w:marLeft w:val="0"/>
      <w:marRight w:val="0"/>
      <w:marTop w:val="0"/>
      <w:marBottom w:val="0"/>
      <w:divBdr>
        <w:top w:val="none" w:sz="0" w:space="0" w:color="auto"/>
        <w:left w:val="none" w:sz="0" w:space="0" w:color="auto"/>
        <w:bottom w:val="none" w:sz="0" w:space="0" w:color="auto"/>
        <w:right w:val="none" w:sz="0" w:space="0" w:color="auto"/>
      </w:divBdr>
    </w:div>
    <w:div w:id="625550972">
      <w:bodyDiv w:val="1"/>
      <w:marLeft w:val="0"/>
      <w:marRight w:val="0"/>
      <w:marTop w:val="0"/>
      <w:marBottom w:val="0"/>
      <w:divBdr>
        <w:top w:val="none" w:sz="0" w:space="0" w:color="auto"/>
        <w:left w:val="none" w:sz="0" w:space="0" w:color="auto"/>
        <w:bottom w:val="none" w:sz="0" w:space="0" w:color="auto"/>
        <w:right w:val="none" w:sz="0" w:space="0" w:color="auto"/>
      </w:divBdr>
    </w:div>
    <w:div w:id="628828268">
      <w:bodyDiv w:val="1"/>
      <w:marLeft w:val="0"/>
      <w:marRight w:val="0"/>
      <w:marTop w:val="0"/>
      <w:marBottom w:val="0"/>
      <w:divBdr>
        <w:top w:val="none" w:sz="0" w:space="0" w:color="auto"/>
        <w:left w:val="none" w:sz="0" w:space="0" w:color="auto"/>
        <w:bottom w:val="none" w:sz="0" w:space="0" w:color="auto"/>
        <w:right w:val="none" w:sz="0" w:space="0" w:color="auto"/>
      </w:divBdr>
    </w:div>
    <w:div w:id="631713359">
      <w:bodyDiv w:val="1"/>
      <w:marLeft w:val="0"/>
      <w:marRight w:val="0"/>
      <w:marTop w:val="0"/>
      <w:marBottom w:val="0"/>
      <w:divBdr>
        <w:top w:val="none" w:sz="0" w:space="0" w:color="auto"/>
        <w:left w:val="none" w:sz="0" w:space="0" w:color="auto"/>
        <w:bottom w:val="none" w:sz="0" w:space="0" w:color="auto"/>
        <w:right w:val="none" w:sz="0" w:space="0" w:color="auto"/>
      </w:divBdr>
    </w:div>
    <w:div w:id="635792657">
      <w:bodyDiv w:val="1"/>
      <w:marLeft w:val="0"/>
      <w:marRight w:val="0"/>
      <w:marTop w:val="0"/>
      <w:marBottom w:val="0"/>
      <w:divBdr>
        <w:top w:val="none" w:sz="0" w:space="0" w:color="auto"/>
        <w:left w:val="none" w:sz="0" w:space="0" w:color="auto"/>
        <w:bottom w:val="none" w:sz="0" w:space="0" w:color="auto"/>
        <w:right w:val="none" w:sz="0" w:space="0" w:color="auto"/>
      </w:divBdr>
    </w:div>
    <w:div w:id="637884996">
      <w:bodyDiv w:val="1"/>
      <w:marLeft w:val="0"/>
      <w:marRight w:val="0"/>
      <w:marTop w:val="0"/>
      <w:marBottom w:val="0"/>
      <w:divBdr>
        <w:top w:val="none" w:sz="0" w:space="0" w:color="auto"/>
        <w:left w:val="none" w:sz="0" w:space="0" w:color="auto"/>
        <w:bottom w:val="none" w:sz="0" w:space="0" w:color="auto"/>
        <w:right w:val="none" w:sz="0" w:space="0" w:color="auto"/>
      </w:divBdr>
    </w:div>
    <w:div w:id="637951060">
      <w:bodyDiv w:val="1"/>
      <w:marLeft w:val="0"/>
      <w:marRight w:val="0"/>
      <w:marTop w:val="0"/>
      <w:marBottom w:val="0"/>
      <w:divBdr>
        <w:top w:val="none" w:sz="0" w:space="0" w:color="auto"/>
        <w:left w:val="none" w:sz="0" w:space="0" w:color="auto"/>
        <w:bottom w:val="none" w:sz="0" w:space="0" w:color="auto"/>
        <w:right w:val="none" w:sz="0" w:space="0" w:color="auto"/>
      </w:divBdr>
    </w:div>
    <w:div w:id="648020289">
      <w:bodyDiv w:val="1"/>
      <w:marLeft w:val="0"/>
      <w:marRight w:val="0"/>
      <w:marTop w:val="0"/>
      <w:marBottom w:val="0"/>
      <w:divBdr>
        <w:top w:val="none" w:sz="0" w:space="0" w:color="auto"/>
        <w:left w:val="none" w:sz="0" w:space="0" w:color="auto"/>
        <w:bottom w:val="none" w:sz="0" w:space="0" w:color="auto"/>
        <w:right w:val="none" w:sz="0" w:space="0" w:color="auto"/>
      </w:divBdr>
    </w:div>
    <w:div w:id="650867598">
      <w:bodyDiv w:val="1"/>
      <w:marLeft w:val="0"/>
      <w:marRight w:val="0"/>
      <w:marTop w:val="0"/>
      <w:marBottom w:val="0"/>
      <w:divBdr>
        <w:top w:val="none" w:sz="0" w:space="0" w:color="auto"/>
        <w:left w:val="none" w:sz="0" w:space="0" w:color="auto"/>
        <w:bottom w:val="none" w:sz="0" w:space="0" w:color="auto"/>
        <w:right w:val="none" w:sz="0" w:space="0" w:color="auto"/>
      </w:divBdr>
    </w:div>
    <w:div w:id="654378276">
      <w:bodyDiv w:val="1"/>
      <w:marLeft w:val="0"/>
      <w:marRight w:val="0"/>
      <w:marTop w:val="0"/>
      <w:marBottom w:val="0"/>
      <w:divBdr>
        <w:top w:val="none" w:sz="0" w:space="0" w:color="auto"/>
        <w:left w:val="none" w:sz="0" w:space="0" w:color="auto"/>
        <w:bottom w:val="none" w:sz="0" w:space="0" w:color="auto"/>
        <w:right w:val="none" w:sz="0" w:space="0" w:color="auto"/>
      </w:divBdr>
    </w:div>
    <w:div w:id="659770057">
      <w:bodyDiv w:val="1"/>
      <w:marLeft w:val="0"/>
      <w:marRight w:val="0"/>
      <w:marTop w:val="0"/>
      <w:marBottom w:val="0"/>
      <w:divBdr>
        <w:top w:val="none" w:sz="0" w:space="0" w:color="auto"/>
        <w:left w:val="none" w:sz="0" w:space="0" w:color="auto"/>
        <w:bottom w:val="none" w:sz="0" w:space="0" w:color="auto"/>
        <w:right w:val="none" w:sz="0" w:space="0" w:color="auto"/>
      </w:divBdr>
    </w:div>
    <w:div w:id="659847585">
      <w:bodyDiv w:val="1"/>
      <w:marLeft w:val="0"/>
      <w:marRight w:val="0"/>
      <w:marTop w:val="0"/>
      <w:marBottom w:val="0"/>
      <w:divBdr>
        <w:top w:val="none" w:sz="0" w:space="0" w:color="auto"/>
        <w:left w:val="none" w:sz="0" w:space="0" w:color="auto"/>
        <w:bottom w:val="none" w:sz="0" w:space="0" w:color="auto"/>
        <w:right w:val="none" w:sz="0" w:space="0" w:color="auto"/>
      </w:divBdr>
    </w:div>
    <w:div w:id="665666199">
      <w:bodyDiv w:val="1"/>
      <w:marLeft w:val="0"/>
      <w:marRight w:val="0"/>
      <w:marTop w:val="0"/>
      <w:marBottom w:val="0"/>
      <w:divBdr>
        <w:top w:val="none" w:sz="0" w:space="0" w:color="auto"/>
        <w:left w:val="none" w:sz="0" w:space="0" w:color="auto"/>
        <w:bottom w:val="none" w:sz="0" w:space="0" w:color="auto"/>
        <w:right w:val="none" w:sz="0" w:space="0" w:color="auto"/>
      </w:divBdr>
    </w:div>
    <w:div w:id="671643043">
      <w:bodyDiv w:val="1"/>
      <w:marLeft w:val="0"/>
      <w:marRight w:val="0"/>
      <w:marTop w:val="0"/>
      <w:marBottom w:val="0"/>
      <w:divBdr>
        <w:top w:val="none" w:sz="0" w:space="0" w:color="auto"/>
        <w:left w:val="none" w:sz="0" w:space="0" w:color="auto"/>
        <w:bottom w:val="none" w:sz="0" w:space="0" w:color="auto"/>
        <w:right w:val="none" w:sz="0" w:space="0" w:color="auto"/>
      </w:divBdr>
    </w:div>
    <w:div w:id="674379553">
      <w:bodyDiv w:val="1"/>
      <w:marLeft w:val="0"/>
      <w:marRight w:val="0"/>
      <w:marTop w:val="0"/>
      <w:marBottom w:val="0"/>
      <w:divBdr>
        <w:top w:val="none" w:sz="0" w:space="0" w:color="auto"/>
        <w:left w:val="none" w:sz="0" w:space="0" w:color="auto"/>
        <w:bottom w:val="none" w:sz="0" w:space="0" w:color="auto"/>
        <w:right w:val="none" w:sz="0" w:space="0" w:color="auto"/>
      </w:divBdr>
    </w:div>
    <w:div w:id="680546010">
      <w:bodyDiv w:val="1"/>
      <w:marLeft w:val="0"/>
      <w:marRight w:val="0"/>
      <w:marTop w:val="0"/>
      <w:marBottom w:val="0"/>
      <w:divBdr>
        <w:top w:val="none" w:sz="0" w:space="0" w:color="auto"/>
        <w:left w:val="none" w:sz="0" w:space="0" w:color="auto"/>
        <w:bottom w:val="none" w:sz="0" w:space="0" w:color="auto"/>
        <w:right w:val="none" w:sz="0" w:space="0" w:color="auto"/>
      </w:divBdr>
    </w:div>
    <w:div w:id="681782826">
      <w:bodyDiv w:val="1"/>
      <w:marLeft w:val="0"/>
      <w:marRight w:val="0"/>
      <w:marTop w:val="0"/>
      <w:marBottom w:val="0"/>
      <w:divBdr>
        <w:top w:val="none" w:sz="0" w:space="0" w:color="auto"/>
        <w:left w:val="none" w:sz="0" w:space="0" w:color="auto"/>
        <w:bottom w:val="none" w:sz="0" w:space="0" w:color="auto"/>
        <w:right w:val="none" w:sz="0" w:space="0" w:color="auto"/>
      </w:divBdr>
    </w:div>
    <w:div w:id="682436377">
      <w:bodyDiv w:val="1"/>
      <w:marLeft w:val="0"/>
      <w:marRight w:val="0"/>
      <w:marTop w:val="0"/>
      <w:marBottom w:val="0"/>
      <w:divBdr>
        <w:top w:val="none" w:sz="0" w:space="0" w:color="auto"/>
        <w:left w:val="none" w:sz="0" w:space="0" w:color="auto"/>
        <w:bottom w:val="none" w:sz="0" w:space="0" w:color="auto"/>
        <w:right w:val="none" w:sz="0" w:space="0" w:color="auto"/>
      </w:divBdr>
    </w:div>
    <w:div w:id="685181014">
      <w:bodyDiv w:val="1"/>
      <w:marLeft w:val="0"/>
      <w:marRight w:val="0"/>
      <w:marTop w:val="0"/>
      <w:marBottom w:val="0"/>
      <w:divBdr>
        <w:top w:val="none" w:sz="0" w:space="0" w:color="auto"/>
        <w:left w:val="none" w:sz="0" w:space="0" w:color="auto"/>
        <w:bottom w:val="none" w:sz="0" w:space="0" w:color="auto"/>
        <w:right w:val="none" w:sz="0" w:space="0" w:color="auto"/>
      </w:divBdr>
    </w:div>
    <w:div w:id="686492361">
      <w:bodyDiv w:val="1"/>
      <w:marLeft w:val="0"/>
      <w:marRight w:val="0"/>
      <w:marTop w:val="0"/>
      <w:marBottom w:val="0"/>
      <w:divBdr>
        <w:top w:val="none" w:sz="0" w:space="0" w:color="auto"/>
        <w:left w:val="none" w:sz="0" w:space="0" w:color="auto"/>
        <w:bottom w:val="none" w:sz="0" w:space="0" w:color="auto"/>
        <w:right w:val="none" w:sz="0" w:space="0" w:color="auto"/>
      </w:divBdr>
    </w:div>
    <w:div w:id="689333580">
      <w:bodyDiv w:val="1"/>
      <w:marLeft w:val="0"/>
      <w:marRight w:val="0"/>
      <w:marTop w:val="0"/>
      <w:marBottom w:val="0"/>
      <w:divBdr>
        <w:top w:val="none" w:sz="0" w:space="0" w:color="auto"/>
        <w:left w:val="none" w:sz="0" w:space="0" w:color="auto"/>
        <w:bottom w:val="none" w:sz="0" w:space="0" w:color="auto"/>
        <w:right w:val="none" w:sz="0" w:space="0" w:color="auto"/>
      </w:divBdr>
    </w:div>
    <w:div w:id="692460716">
      <w:bodyDiv w:val="1"/>
      <w:marLeft w:val="0"/>
      <w:marRight w:val="0"/>
      <w:marTop w:val="0"/>
      <w:marBottom w:val="0"/>
      <w:divBdr>
        <w:top w:val="none" w:sz="0" w:space="0" w:color="auto"/>
        <w:left w:val="none" w:sz="0" w:space="0" w:color="auto"/>
        <w:bottom w:val="none" w:sz="0" w:space="0" w:color="auto"/>
        <w:right w:val="none" w:sz="0" w:space="0" w:color="auto"/>
      </w:divBdr>
    </w:div>
    <w:div w:id="693531169">
      <w:bodyDiv w:val="1"/>
      <w:marLeft w:val="0"/>
      <w:marRight w:val="0"/>
      <w:marTop w:val="0"/>
      <w:marBottom w:val="0"/>
      <w:divBdr>
        <w:top w:val="none" w:sz="0" w:space="0" w:color="auto"/>
        <w:left w:val="none" w:sz="0" w:space="0" w:color="auto"/>
        <w:bottom w:val="none" w:sz="0" w:space="0" w:color="auto"/>
        <w:right w:val="none" w:sz="0" w:space="0" w:color="auto"/>
      </w:divBdr>
    </w:div>
    <w:div w:id="694429396">
      <w:bodyDiv w:val="1"/>
      <w:marLeft w:val="0"/>
      <w:marRight w:val="0"/>
      <w:marTop w:val="0"/>
      <w:marBottom w:val="0"/>
      <w:divBdr>
        <w:top w:val="none" w:sz="0" w:space="0" w:color="auto"/>
        <w:left w:val="none" w:sz="0" w:space="0" w:color="auto"/>
        <w:bottom w:val="none" w:sz="0" w:space="0" w:color="auto"/>
        <w:right w:val="none" w:sz="0" w:space="0" w:color="auto"/>
      </w:divBdr>
      <w:divsChild>
        <w:div w:id="302396280">
          <w:marLeft w:val="0"/>
          <w:marRight w:val="0"/>
          <w:marTop w:val="0"/>
          <w:marBottom w:val="0"/>
          <w:divBdr>
            <w:top w:val="none" w:sz="0" w:space="0" w:color="auto"/>
            <w:left w:val="none" w:sz="0" w:space="0" w:color="auto"/>
            <w:bottom w:val="none" w:sz="0" w:space="0" w:color="auto"/>
            <w:right w:val="none" w:sz="0" w:space="0" w:color="auto"/>
          </w:divBdr>
        </w:div>
      </w:divsChild>
    </w:div>
    <w:div w:id="695733631">
      <w:bodyDiv w:val="1"/>
      <w:marLeft w:val="0"/>
      <w:marRight w:val="0"/>
      <w:marTop w:val="0"/>
      <w:marBottom w:val="0"/>
      <w:divBdr>
        <w:top w:val="none" w:sz="0" w:space="0" w:color="auto"/>
        <w:left w:val="none" w:sz="0" w:space="0" w:color="auto"/>
        <w:bottom w:val="none" w:sz="0" w:space="0" w:color="auto"/>
        <w:right w:val="none" w:sz="0" w:space="0" w:color="auto"/>
      </w:divBdr>
    </w:div>
    <w:div w:id="704599309">
      <w:bodyDiv w:val="1"/>
      <w:marLeft w:val="0"/>
      <w:marRight w:val="0"/>
      <w:marTop w:val="0"/>
      <w:marBottom w:val="0"/>
      <w:divBdr>
        <w:top w:val="none" w:sz="0" w:space="0" w:color="auto"/>
        <w:left w:val="none" w:sz="0" w:space="0" w:color="auto"/>
        <w:bottom w:val="none" w:sz="0" w:space="0" w:color="auto"/>
        <w:right w:val="none" w:sz="0" w:space="0" w:color="auto"/>
      </w:divBdr>
    </w:div>
    <w:div w:id="706684768">
      <w:bodyDiv w:val="1"/>
      <w:marLeft w:val="0"/>
      <w:marRight w:val="0"/>
      <w:marTop w:val="0"/>
      <w:marBottom w:val="0"/>
      <w:divBdr>
        <w:top w:val="none" w:sz="0" w:space="0" w:color="auto"/>
        <w:left w:val="none" w:sz="0" w:space="0" w:color="auto"/>
        <w:bottom w:val="none" w:sz="0" w:space="0" w:color="auto"/>
        <w:right w:val="none" w:sz="0" w:space="0" w:color="auto"/>
      </w:divBdr>
    </w:div>
    <w:div w:id="710112361">
      <w:bodyDiv w:val="1"/>
      <w:marLeft w:val="0"/>
      <w:marRight w:val="0"/>
      <w:marTop w:val="0"/>
      <w:marBottom w:val="0"/>
      <w:divBdr>
        <w:top w:val="none" w:sz="0" w:space="0" w:color="auto"/>
        <w:left w:val="none" w:sz="0" w:space="0" w:color="auto"/>
        <w:bottom w:val="none" w:sz="0" w:space="0" w:color="auto"/>
        <w:right w:val="none" w:sz="0" w:space="0" w:color="auto"/>
      </w:divBdr>
    </w:div>
    <w:div w:id="712121637">
      <w:bodyDiv w:val="1"/>
      <w:marLeft w:val="0"/>
      <w:marRight w:val="0"/>
      <w:marTop w:val="0"/>
      <w:marBottom w:val="0"/>
      <w:divBdr>
        <w:top w:val="none" w:sz="0" w:space="0" w:color="auto"/>
        <w:left w:val="none" w:sz="0" w:space="0" w:color="auto"/>
        <w:bottom w:val="none" w:sz="0" w:space="0" w:color="auto"/>
        <w:right w:val="none" w:sz="0" w:space="0" w:color="auto"/>
      </w:divBdr>
    </w:div>
    <w:div w:id="714042512">
      <w:bodyDiv w:val="1"/>
      <w:marLeft w:val="0"/>
      <w:marRight w:val="0"/>
      <w:marTop w:val="0"/>
      <w:marBottom w:val="0"/>
      <w:divBdr>
        <w:top w:val="none" w:sz="0" w:space="0" w:color="auto"/>
        <w:left w:val="none" w:sz="0" w:space="0" w:color="auto"/>
        <w:bottom w:val="none" w:sz="0" w:space="0" w:color="auto"/>
        <w:right w:val="none" w:sz="0" w:space="0" w:color="auto"/>
      </w:divBdr>
    </w:div>
    <w:div w:id="714936485">
      <w:bodyDiv w:val="1"/>
      <w:marLeft w:val="0"/>
      <w:marRight w:val="0"/>
      <w:marTop w:val="0"/>
      <w:marBottom w:val="0"/>
      <w:divBdr>
        <w:top w:val="none" w:sz="0" w:space="0" w:color="auto"/>
        <w:left w:val="none" w:sz="0" w:space="0" w:color="auto"/>
        <w:bottom w:val="none" w:sz="0" w:space="0" w:color="auto"/>
        <w:right w:val="none" w:sz="0" w:space="0" w:color="auto"/>
      </w:divBdr>
    </w:div>
    <w:div w:id="720786549">
      <w:bodyDiv w:val="1"/>
      <w:marLeft w:val="0"/>
      <w:marRight w:val="0"/>
      <w:marTop w:val="0"/>
      <w:marBottom w:val="0"/>
      <w:divBdr>
        <w:top w:val="none" w:sz="0" w:space="0" w:color="auto"/>
        <w:left w:val="none" w:sz="0" w:space="0" w:color="auto"/>
        <w:bottom w:val="none" w:sz="0" w:space="0" w:color="auto"/>
        <w:right w:val="none" w:sz="0" w:space="0" w:color="auto"/>
      </w:divBdr>
    </w:div>
    <w:div w:id="722607881">
      <w:bodyDiv w:val="1"/>
      <w:marLeft w:val="0"/>
      <w:marRight w:val="0"/>
      <w:marTop w:val="0"/>
      <w:marBottom w:val="0"/>
      <w:divBdr>
        <w:top w:val="none" w:sz="0" w:space="0" w:color="auto"/>
        <w:left w:val="none" w:sz="0" w:space="0" w:color="auto"/>
        <w:bottom w:val="none" w:sz="0" w:space="0" w:color="auto"/>
        <w:right w:val="none" w:sz="0" w:space="0" w:color="auto"/>
      </w:divBdr>
    </w:div>
    <w:div w:id="734083294">
      <w:bodyDiv w:val="1"/>
      <w:marLeft w:val="0"/>
      <w:marRight w:val="0"/>
      <w:marTop w:val="0"/>
      <w:marBottom w:val="0"/>
      <w:divBdr>
        <w:top w:val="none" w:sz="0" w:space="0" w:color="auto"/>
        <w:left w:val="none" w:sz="0" w:space="0" w:color="auto"/>
        <w:bottom w:val="none" w:sz="0" w:space="0" w:color="auto"/>
        <w:right w:val="none" w:sz="0" w:space="0" w:color="auto"/>
      </w:divBdr>
    </w:div>
    <w:div w:id="740369708">
      <w:bodyDiv w:val="1"/>
      <w:marLeft w:val="0"/>
      <w:marRight w:val="0"/>
      <w:marTop w:val="0"/>
      <w:marBottom w:val="0"/>
      <w:divBdr>
        <w:top w:val="none" w:sz="0" w:space="0" w:color="auto"/>
        <w:left w:val="none" w:sz="0" w:space="0" w:color="auto"/>
        <w:bottom w:val="none" w:sz="0" w:space="0" w:color="auto"/>
        <w:right w:val="none" w:sz="0" w:space="0" w:color="auto"/>
      </w:divBdr>
    </w:div>
    <w:div w:id="742072522">
      <w:bodyDiv w:val="1"/>
      <w:marLeft w:val="0"/>
      <w:marRight w:val="0"/>
      <w:marTop w:val="0"/>
      <w:marBottom w:val="0"/>
      <w:divBdr>
        <w:top w:val="none" w:sz="0" w:space="0" w:color="auto"/>
        <w:left w:val="none" w:sz="0" w:space="0" w:color="auto"/>
        <w:bottom w:val="none" w:sz="0" w:space="0" w:color="auto"/>
        <w:right w:val="none" w:sz="0" w:space="0" w:color="auto"/>
      </w:divBdr>
    </w:div>
    <w:div w:id="747272139">
      <w:bodyDiv w:val="1"/>
      <w:marLeft w:val="0"/>
      <w:marRight w:val="0"/>
      <w:marTop w:val="0"/>
      <w:marBottom w:val="0"/>
      <w:divBdr>
        <w:top w:val="none" w:sz="0" w:space="0" w:color="auto"/>
        <w:left w:val="none" w:sz="0" w:space="0" w:color="auto"/>
        <w:bottom w:val="none" w:sz="0" w:space="0" w:color="auto"/>
        <w:right w:val="none" w:sz="0" w:space="0" w:color="auto"/>
      </w:divBdr>
    </w:div>
    <w:div w:id="752971442">
      <w:bodyDiv w:val="1"/>
      <w:marLeft w:val="0"/>
      <w:marRight w:val="0"/>
      <w:marTop w:val="0"/>
      <w:marBottom w:val="0"/>
      <w:divBdr>
        <w:top w:val="none" w:sz="0" w:space="0" w:color="auto"/>
        <w:left w:val="none" w:sz="0" w:space="0" w:color="auto"/>
        <w:bottom w:val="none" w:sz="0" w:space="0" w:color="auto"/>
        <w:right w:val="none" w:sz="0" w:space="0" w:color="auto"/>
      </w:divBdr>
    </w:div>
    <w:div w:id="763113604">
      <w:bodyDiv w:val="1"/>
      <w:marLeft w:val="0"/>
      <w:marRight w:val="0"/>
      <w:marTop w:val="0"/>
      <w:marBottom w:val="0"/>
      <w:divBdr>
        <w:top w:val="none" w:sz="0" w:space="0" w:color="auto"/>
        <w:left w:val="none" w:sz="0" w:space="0" w:color="auto"/>
        <w:bottom w:val="none" w:sz="0" w:space="0" w:color="auto"/>
        <w:right w:val="none" w:sz="0" w:space="0" w:color="auto"/>
      </w:divBdr>
    </w:div>
    <w:div w:id="765535112">
      <w:bodyDiv w:val="1"/>
      <w:marLeft w:val="0"/>
      <w:marRight w:val="0"/>
      <w:marTop w:val="0"/>
      <w:marBottom w:val="0"/>
      <w:divBdr>
        <w:top w:val="none" w:sz="0" w:space="0" w:color="auto"/>
        <w:left w:val="none" w:sz="0" w:space="0" w:color="auto"/>
        <w:bottom w:val="none" w:sz="0" w:space="0" w:color="auto"/>
        <w:right w:val="none" w:sz="0" w:space="0" w:color="auto"/>
      </w:divBdr>
    </w:div>
    <w:div w:id="766462668">
      <w:bodyDiv w:val="1"/>
      <w:marLeft w:val="0"/>
      <w:marRight w:val="0"/>
      <w:marTop w:val="0"/>
      <w:marBottom w:val="0"/>
      <w:divBdr>
        <w:top w:val="none" w:sz="0" w:space="0" w:color="auto"/>
        <w:left w:val="none" w:sz="0" w:space="0" w:color="auto"/>
        <w:bottom w:val="none" w:sz="0" w:space="0" w:color="auto"/>
        <w:right w:val="none" w:sz="0" w:space="0" w:color="auto"/>
      </w:divBdr>
    </w:div>
    <w:div w:id="766510096">
      <w:bodyDiv w:val="1"/>
      <w:marLeft w:val="0"/>
      <w:marRight w:val="0"/>
      <w:marTop w:val="0"/>
      <w:marBottom w:val="0"/>
      <w:divBdr>
        <w:top w:val="none" w:sz="0" w:space="0" w:color="auto"/>
        <w:left w:val="none" w:sz="0" w:space="0" w:color="auto"/>
        <w:bottom w:val="none" w:sz="0" w:space="0" w:color="auto"/>
        <w:right w:val="none" w:sz="0" w:space="0" w:color="auto"/>
      </w:divBdr>
    </w:div>
    <w:div w:id="769007926">
      <w:bodyDiv w:val="1"/>
      <w:marLeft w:val="0"/>
      <w:marRight w:val="0"/>
      <w:marTop w:val="0"/>
      <w:marBottom w:val="0"/>
      <w:divBdr>
        <w:top w:val="none" w:sz="0" w:space="0" w:color="auto"/>
        <w:left w:val="none" w:sz="0" w:space="0" w:color="auto"/>
        <w:bottom w:val="none" w:sz="0" w:space="0" w:color="auto"/>
        <w:right w:val="none" w:sz="0" w:space="0" w:color="auto"/>
      </w:divBdr>
    </w:div>
    <w:div w:id="769936333">
      <w:bodyDiv w:val="1"/>
      <w:marLeft w:val="0"/>
      <w:marRight w:val="0"/>
      <w:marTop w:val="0"/>
      <w:marBottom w:val="0"/>
      <w:divBdr>
        <w:top w:val="none" w:sz="0" w:space="0" w:color="auto"/>
        <w:left w:val="none" w:sz="0" w:space="0" w:color="auto"/>
        <w:bottom w:val="none" w:sz="0" w:space="0" w:color="auto"/>
        <w:right w:val="none" w:sz="0" w:space="0" w:color="auto"/>
      </w:divBdr>
    </w:div>
    <w:div w:id="770245979">
      <w:bodyDiv w:val="1"/>
      <w:marLeft w:val="0"/>
      <w:marRight w:val="0"/>
      <w:marTop w:val="0"/>
      <w:marBottom w:val="0"/>
      <w:divBdr>
        <w:top w:val="none" w:sz="0" w:space="0" w:color="auto"/>
        <w:left w:val="none" w:sz="0" w:space="0" w:color="auto"/>
        <w:bottom w:val="none" w:sz="0" w:space="0" w:color="auto"/>
        <w:right w:val="none" w:sz="0" w:space="0" w:color="auto"/>
      </w:divBdr>
    </w:div>
    <w:div w:id="770467668">
      <w:bodyDiv w:val="1"/>
      <w:marLeft w:val="0"/>
      <w:marRight w:val="0"/>
      <w:marTop w:val="0"/>
      <w:marBottom w:val="0"/>
      <w:divBdr>
        <w:top w:val="none" w:sz="0" w:space="0" w:color="auto"/>
        <w:left w:val="none" w:sz="0" w:space="0" w:color="auto"/>
        <w:bottom w:val="none" w:sz="0" w:space="0" w:color="auto"/>
        <w:right w:val="none" w:sz="0" w:space="0" w:color="auto"/>
      </w:divBdr>
    </w:div>
    <w:div w:id="774397413">
      <w:bodyDiv w:val="1"/>
      <w:marLeft w:val="0"/>
      <w:marRight w:val="0"/>
      <w:marTop w:val="0"/>
      <w:marBottom w:val="0"/>
      <w:divBdr>
        <w:top w:val="none" w:sz="0" w:space="0" w:color="auto"/>
        <w:left w:val="none" w:sz="0" w:space="0" w:color="auto"/>
        <w:bottom w:val="none" w:sz="0" w:space="0" w:color="auto"/>
        <w:right w:val="none" w:sz="0" w:space="0" w:color="auto"/>
      </w:divBdr>
    </w:div>
    <w:div w:id="775292951">
      <w:bodyDiv w:val="1"/>
      <w:marLeft w:val="0"/>
      <w:marRight w:val="0"/>
      <w:marTop w:val="0"/>
      <w:marBottom w:val="0"/>
      <w:divBdr>
        <w:top w:val="none" w:sz="0" w:space="0" w:color="auto"/>
        <w:left w:val="none" w:sz="0" w:space="0" w:color="auto"/>
        <w:bottom w:val="none" w:sz="0" w:space="0" w:color="auto"/>
        <w:right w:val="none" w:sz="0" w:space="0" w:color="auto"/>
      </w:divBdr>
    </w:div>
    <w:div w:id="777794449">
      <w:bodyDiv w:val="1"/>
      <w:marLeft w:val="0"/>
      <w:marRight w:val="0"/>
      <w:marTop w:val="0"/>
      <w:marBottom w:val="0"/>
      <w:divBdr>
        <w:top w:val="none" w:sz="0" w:space="0" w:color="auto"/>
        <w:left w:val="none" w:sz="0" w:space="0" w:color="auto"/>
        <w:bottom w:val="none" w:sz="0" w:space="0" w:color="auto"/>
        <w:right w:val="none" w:sz="0" w:space="0" w:color="auto"/>
      </w:divBdr>
    </w:div>
    <w:div w:id="778529758">
      <w:bodyDiv w:val="1"/>
      <w:marLeft w:val="0"/>
      <w:marRight w:val="0"/>
      <w:marTop w:val="0"/>
      <w:marBottom w:val="0"/>
      <w:divBdr>
        <w:top w:val="none" w:sz="0" w:space="0" w:color="auto"/>
        <w:left w:val="none" w:sz="0" w:space="0" w:color="auto"/>
        <w:bottom w:val="none" w:sz="0" w:space="0" w:color="auto"/>
        <w:right w:val="none" w:sz="0" w:space="0" w:color="auto"/>
      </w:divBdr>
    </w:div>
    <w:div w:id="781415284">
      <w:bodyDiv w:val="1"/>
      <w:marLeft w:val="0"/>
      <w:marRight w:val="0"/>
      <w:marTop w:val="0"/>
      <w:marBottom w:val="0"/>
      <w:divBdr>
        <w:top w:val="none" w:sz="0" w:space="0" w:color="auto"/>
        <w:left w:val="none" w:sz="0" w:space="0" w:color="auto"/>
        <w:bottom w:val="none" w:sz="0" w:space="0" w:color="auto"/>
        <w:right w:val="none" w:sz="0" w:space="0" w:color="auto"/>
      </w:divBdr>
    </w:div>
    <w:div w:id="784159888">
      <w:bodyDiv w:val="1"/>
      <w:marLeft w:val="0"/>
      <w:marRight w:val="0"/>
      <w:marTop w:val="0"/>
      <w:marBottom w:val="0"/>
      <w:divBdr>
        <w:top w:val="none" w:sz="0" w:space="0" w:color="auto"/>
        <w:left w:val="none" w:sz="0" w:space="0" w:color="auto"/>
        <w:bottom w:val="none" w:sz="0" w:space="0" w:color="auto"/>
        <w:right w:val="none" w:sz="0" w:space="0" w:color="auto"/>
      </w:divBdr>
    </w:div>
    <w:div w:id="793209558">
      <w:bodyDiv w:val="1"/>
      <w:marLeft w:val="0"/>
      <w:marRight w:val="0"/>
      <w:marTop w:val="0"/>
      <w:marBottom w:val="0"/>
      <w:divBdr>
        <w:top w:val="none" w:sz="0" w:space="0" w:color="auto"/>
        <w:left w:val="none" w:sz="0" w:space="0" w:color="auto"/>
        <w:bottom w:val="none" w:sz="0" w:space="0" w:color="auto"/>
        <w:right w:val="none" w:sz="0" w:space="0" w:color="auto"/>
      </w:divBdr>
    </w:div>
    <w:div w:id="797451882">
      <w:bodyDiv w:val="1"/>
      <w:marLeft w:val="0"/>
      <w:marRight w:val="0"/>
      <w:marTop w:val="0"/>
      <w:marBottom w:val="0"/>
      <w:divBdr>
        <w:top w:val="none" w:sz="0" w:space="0" w:color="auto"/>
        <w:left w:val="none" w:sz="0" w:space="0" w:color="auto"/>
        <w:bottom w:val="none" w:sz="0" w:space="0" w:color="auto"/>
        <w:right w:val="none" w:sz="0" w:space="0" w:color="auto"/>
      </w:divBdr>
    </w:div>
    <w:div w:id="802306627">
      <w:bodyDiv w:val="1"/>
      <w:marLeft w:val="0"/>
      <w:marRight w:val="0"/>
      <w:marTop w:val="0"/>
      <w:marBottom w:val="0"/>
      <w:divBdr>
        <w:top w:val="none" w:sz="0" w:space="0" w:color="auto"/>
        <w:left w:val="none" w:sz="0" w:space="0" w:color="auto"/>
        <w:bottom w:val="none" w:sz="0" w:space="0" w:color="auto"/>
        <w:right w:val="none" w:sz="0" w:space="0" w:color="auto"/>
      </w:divBdr>
    </w:div>
    <w:div w:id="812868913">
      <w:bodyDiv w:val="1"/>
      <w:marLeft w:val="0"/>
      <w:marRight w:val="0"/>
      <w:marTop w:val="0"/>
      <w:marBottom w:val="0"/>
      <w:divBdr>
        <w:top w:val="none" w:sz="0" w:space="0" w:color="auto"/>
        <w:left w:val="none" w:sz="0" w:space="0" w:color="auto"/>
        <w:bottom w:val="none" w:sz="0" w:space="0" w:color="auto"/>
        <w:right w:val="none" w:sz="0" w:space="0" w:color="auto"/>
      </w:divBdr>
    </w:div>
    <w:div w:id="813374689">
      <w:bodyDiv w:val="1"/>
      <w:marLeft w:val="0"/>
      <w:marRight w:val="0"/>
      <w:marTop w:val="0"/>
      <w:marBottom w:val="0"/>
      <w:divBdr>
        <w:top w:val="none" w:sz="0" w:space="0" w:color="auto"/>
        <w:left w:val="none" w:sz="0" w:space="0" w:color="auto"/>
        <w:bottom w:val="none" w:sz="0" w:space="0" w:color="auto"/>
        <w:right w:val="none" w:sz="0" w:space="0" w:color="auto"/>
      </w:divBdr>
    </w:div>
    <w:div w:id="815879851">
      <w:bodyDiv w:val="1"/>
      <w:marLeft w:val="0"/>
      <w:marRight w:val="0"/>
      <w:marTop w:val="0"/>
      <w:marBottom w:val="0"/>
      <w:divBdr>
        <w:top w:val="none" w:sz="0" w:space="0" w:color="auto"/>
        <w:left w:val="none" w:sz="0" w:space="0" w:color="auto"/>
        <w:bottom w:val="none" w:sz="0" w:space="0" w:color="auto"/>
        <w:right w:val="none" w:sz="0" w:space="0" w:color="auto"/>
      </w:divBdr>
    </w:div>
    <w:div w:id="816382957">
      <w:bodyDiv w:val="1"/>
      <w:marLeft w:val="0"/>
      <w:marRight w:val="0"/>
      <w:marTop w:val="0"/>
      <w:marBottom w:val="0"/>
      <w:divBdr>
        <w:top w:val="none" w:sz="0" w:space="0" w:color="auto"/>
        <w:left w:val="none" w:sz="0" w:space="0" w:color="auto"/>
        <w:bottom w:val="none" w:sz="0" w:space="0" w:color="auto"/>
        <w:right w:val="none" w:sz="0" w:space="0" w:color="auto"/>
      </w:divBdr>
    </w:div>
    <w:div w:id="823273816">
      <w:bodyDiv w:val="1"/>
      <w:marLeft w:val="0"/>
      <w:marRight w:val="0"/>
      <w:marTop w:val="0"/>
      <w:marBottom w:val="0"/>
      <w:divBdr>
        <w:top w:val="none" w:sz="0" w:space="0" w:color="auto"/>
        <w:left w:val="none" w:sz="0" w:space="0" w:color="auto"/>
        <w:bottom w:val="none" w:sz="0" w:space="0" w:color="auto"/>
        <w:right w:val="none" w:sz="0" w:space="0" w:color="auto"/>
      </w:divBdr>
    </w:div>
    <w:div w:id="828861023">
      <w:bodyDiv w:val="1"/>
      <w:marLeft w:val="0"/>
      <w:marRight w:val="0"/>
      <w:marTop w:val="0"/>
      <w:marBottom w:val="0"/>
      <w:divBdr>
        <w:top w:val="none" w:sz="0" w:space="0" w:color="auto"/>
        <w:left w:val="none" w:sz="0" w:space="0" w:color="auto"/>
        <w:bottom w:val="none" w:sz="0" w:space="0" w:color="auto"/>
        <w:right w:val="none" w:sz="0" w:space="0" w:color="auto"/>
      </w:divBdr>
    </w:div>
    <w:div w:id="829907506">
      <w:bodyDiv w:val="1"/>
      <w:marLeft w:val="0"/>
      <w:marRight w:val="0"/>
      <w:marTop w:val="0"/>
      <w:marBottom w:val="0"/>
      <w:divBdr>
        <w:top w:val="none" w:sz="0" w:space="0" w:color="auto"/>
        <w:left w:val="none" w:sz="0" w:space="0" w:color="auto"/>
        <w:bottom w:val="none" w:sz="0" w:space="0" w:color="auto"/>
        <w:right w:val="none" w:sz="0" w:space="0" w:color="auto"/>
      </w:divBdr>
    </w:div>
    <w:div w:id="838621675">
      <w:bodyDiv w:val="1"/>
      <w:marLeft w:val="0"/>
      <w:marRight w:val="0"/>
      <w:marTop w:val="0"/>
      <w:marBottom w:val="0"/>
      <w:divBdr>
        <w:top w:val="none" w:sz="0" w:space="0" w:color="auto"/>
        <w:left w:val="none" w:sz="0" w:space="0" w:color="auto"/>
        <w:bottom w:val="none" w:sz="0" w:space="0" w:color="auto"/>
        <w:right w:val="none" w:sz="0" w:space="0" w:color="auto"/>
      </w:divBdr>
    </w:div>
    <w:div w:id="843714831">
      <w:bodyDiv w:val="1"/>
      <w:marLeft w:val="0"/>
      <w:marRight w:val="0"/>
      <w:marTop w:val="0"/>
      <w:marBottom w:val="0"/>
      <w:divBdr>
        <w:top w:val="none" w:sz="0" w:space="0" w:color="auto"/>
        <w:left w:val="none" w:sz="0" w:space="0" w:color="auto"/>
        <w:bottom w:val="none" w:sz="0" w:space="0" w:color="auto"/>
        <w:right w:val="none" w:sz="0" w:space="0" w:color="auto"/>
      </w:divBdr>
    </w:div>
    <w:div w:id="846821026">
      <w:bodyDiv w:val="1"/>
      <w:marLeft w:val="0"/>
      <w:marRight w:val="0"/>
      <w:marTop w:val="0"/>
      <w:marBottom w:val="0"/>
      <w:divBdr>
        <w:top w:val="none" w:sz="0" w:space="0" w:color="auto"/>
        <w:left w:val="none" w:sz="0" w:space="0" w:color="auto"/>
        <w:bottom w:val="none" w:sz="0" w:space="0" w:color="auto"/>
        <w:right w:val="none" w:sz="0" w:space="0" w:color="auto"/>
      </w:divBdr>
    </w:div>
    <w:div w:id="847986190">
      <w:bodyDiv w:val="1"/>
      <w:marLeft w:val="0"/>
      <w:marRight w:val="0"/>
      <w:marTop w:val="0"/>
      <w:marBottom w:val="0"/>
      <w:divBdr>
        <w:top w:val="none" w:sz="0" w:space="0" w:color="auto"/>
        <w:left w:val="none" w:sz="0" w:space="0" w:color="auto"/>
        <w:bottom w:val="none" w:sz="0" w:space="0" w:color="auto"/>
        <w:right w:val="none" w:sz="0" w:space="0" w:color="auto"/>
      </w:divBdr>
    </w:div>
    <w:div w:id="857617157">
      <w:bodyDiv w:val="1"/>
      <w:marLeft w:val="0"/>
      <w:marRight w:val="0"/>
      <w:marTop w:val="0"/>
      <w:marBottom w:val="0"/>
      <w:divBdr>
        <w:top w:val="none" w:sz="0" w:space="0" w:color="auto"/>
        <w:left w:val="none" w:sz="0" w:space="0" w:color="auto"/>
        <w:bottom w:val="none" w:sz="0" w:space="0" w:color="auto"/>
        <w:right w:val="none" w:sz="0" w:space="0" w:color="auto"/>
      </w:divBdr>
    </w:div>
    <w:div w:id="859781908">
      <w:bodyDiv w:val="1"/>
      <w:marLeft w:val="0"/>
      <w:marRight w:val="0"/>
      <w:marTop w:val="0"/>
      <w:marBottom w:val="0"/>
      <w:divBdr>
        <w:top w:val="none" w:sz="0" w:space="0" w:color="auto"/>
        <w:left w:val="none" w:sz="0" w:space="0" w:color="auto"/>
        <w:bottom w:val="none" w:sz="0" w:space="0" w:color="auto"/>
        <w:right w:val="none" w:sz="0" w:space="0" w:color="auto"/>
      </w:divBdr>
    </w:div>
    <w:div w:id="861167463">
      <w:bodyDiv w:val="1"/>
      <w:marLeft w:val="0"/>
      <w:marRight w:val="0"/>
      <w:marTop w:val="0"/>
      <w:marBottom w:val="0"/>
      <w:divBdr>
        <w:top w:val="none" w:sz="0" w:space="0" w:color="auto"/>
        <w:left w:val="none" w:sz="0" w:space="0" w:color="auto"/>
        <w:bottom w:val="none" w:sz="0" w:space="0" w:color="auto"/>
        <w:right w:val="none" w:sz="0" w:space="0" w:color="auto"/>
      </w:divBdr>
    </w:div>
    <w:div w:id="868026435">
      <w:bodyDiv w:val="1"/>
      <w:marLeft w:val="0"/>
      <w:marRight w:val="0"/>
      <w:marTop w:val="0"/>
      <w:marBottom w:val="0"/>
      <w:divBdr>
        <w:top w:val="none" w:sz="0" w:space="0" w:color="auto"/>
        <w:left w:val="none" w:sz="0" w:space="0" w:color="auto"/>
        <w:bottom w:val="none" w:sz="0" w:space="0" w:color="auto"/>
        <w:right w:val="none" w:sz="0" w:space="0" w:color="auto"/>
      </w:divBdr>
    </w:div>
    <w:div w:id="873268641">
      <w:bodyDiv w:val="1"/>
      <w:marLeft w:val="0"/>
      <w:marRight w:val="0"/>
      <w:marTop w:val="0"/>
      <w:marBottom w:val="0"/>
      <w:divBdr>
        <w:top w:val="none" w:sz="0" w:space="0" w:color="auto"/>
        <w:left w:val="none" w:sz="0" w:space="0" w:color="auto"/>
        <w:bottom w:val="none" w:sz="0" w:space="0" w:color="auto"/>
        <w:right w:val="none" w:sz="0" w:space="0" w:color="auto"/>
      </w:divBdr>
    </w:div>
    <w:div w:id="873730496">
      <w:bodyDiv w:val="1"/>
      <w:marLeft w:val="0"/>
      <w:marRight w:val="0"/>
      <w:marTop w:val="0"/>
      <w:marBottom w:val="0"/>
      <w:divBdr>
        <w:top w:val="none" w:sz="0" w:space="0" w:color="auto"/>
        <w:left w:val="none" w:sz="0" w:space="0" w:color="auto"/>
        <w:bottom w:val="none" w:sz="0" w:space="0" w:color="auto"/>
        <w:right w:val="none" w:sz="0" w:space="0" w:color="auto"/>
      </w:divBdr>
    </w:div>
    <w:div w:id="884760866">
      <w:bodyDiv w:val="1"/>
      <w:marLeft w:val="0"/>
      <w:marRight w:val="0"/>
      <w:marTop w:val="0"/>
      <w:marBottom w:val="0"/>
      <w:divBdr>
        <w:top w:val="none" w:sz="0" w:space="0" w:color="auto"/>
        <w:left w:val="none" w:sz="0" w:space="0" w:color="auto"/>
        <w:bottom w:val="none" w:sz="0" w:space="0" w:color="auto"/>
        <w:right w:val="none" w:sz="0" w:space="0" w:color="auto"/>
      </w:divBdr>
    </w:div>
    <w:div w:id="888682814">
      <w:bodyDiv w:val="1"/>
      <w:marLeft w:val="0"/>
      <w:marRight w:val="0"/>
      <w:marTop w:val="0"/>
      <w:marBottom w:val="0"/>
      <w:divBdr>
        <w:top w:val="none" w:sz="0" w:space="0" w:color="auto"/>
        <w:left w:val="none" w:sz="0" w:space="0" w:color="auto"/>
        <w:bottom w:val="none" w:sz="0" w:space="0" w:color="auto"/>
        <w:right w:val="none" w:sz="0" w:space="0" w:color="auto"/>
      </w:divBdr>
    </w:div>
    <w:div w:id="890457064">
      <w:bodyDiv w:val="1"/>
      <w:marLeft w:val="0"/>
      <w:marRight w:val="0"/>
      <w:marTop w:val="0"/>
      <w:marBottom w:val="0"/>
      <w:divBdr>
        <w:top w:val="none" w:sz="0" w:space="0" w:color="auto"/>
        <w:left w:val="none" w:sz="0" w:space="0" w:color="auto"/>
        <w:bottom w:val="none" w:sz="0" w:space="0" w:color="auto"/>
        <w:right w:val="none" w:sz="0" w:space="0" w:color="auto"/>
      </w:divBdr>
      <w:divsChild>
        <w:div w:id="1396050166">
          <w:marLeft w:val="0"/>
          <w:marRight w:val="0"/>
          <w:marTop w:val="0"/>
          <w:marBottom w:val="0"/>
          <w:divBdr>
            <w:top w:val="none" w:sz="0" w:space="0" w:color="auto"/>
            <w:left w:val="none" w:sz="0" w:space="0" w:color="auto"/>
            <w:bottom w:val="none" w:sz="0" w:space="0" w:color="auto"/>
            <w:right w:val="none" w:sz="0" w:space="0" w:color="auto"/>
          </w:divBdr>
        </w:div>
      </w:divsChild>
    </w:div>
    <w:div w:id="891159274">
      <w:bodyDiv w:val="1"/>
      <w:marLeft w:val="0"/>
      <w:marRight w:val="0"/>
      <w:marTop w:val="0"/>
      <w:marBottom w:val="0"/>
      <w:divBdr>
        <w:top w:val="none" w:sz="0" w:space="0" w:color="auto"/>
        <w:left w:val="none" w:sz="0" w:space="0" w:color="auto"/>
        <w:bottom w:val="none" w:sz="0" w:space="0" w:color="auto"/>
        <w:right w:val="none" w:sz="0" w:space="0" w:color="auto"/>
      </w:divBdr>
    </w:div>
    <w:div w:id="892037614">
      <w:bodyDiv w:val="1"/>
      <w:marLeft w:val="0"/>
      <w:marRight w:val="0"/>
      <w:marTop w:val="0"/>
      <w:marBottom w:val="0"/>
      <w:divBdr>
        <w:top w:val="none" w:sz="0" w:space="0" w:color="auto"/>
        <w:left w:val="none" w:sz="0" w:space="0" w:color="auto"/>
        <w:bottom w:val="none" w:sz="0" w:space="0" w:color="auto"/>
        <w:right w:val="none" w:sz="0" w:space="0" w:color="auto"/>
      </w:divBdr>
    </w:div>
    <w:div w:id="893740707">
      <w:bodyDiv w:val="1"/>
      <w:marLeft w:val="0"/>
      <w:marRight w:val="0"/>
      <w:marTop w:val="0"/>
      <w:marBottom w:val="0"/>
      <w:divBdr>
        <w:top w:val="none" w:sz="0" w:space="0" w:color="auto"/>
        <w:left w:val="none" w:sz="0" w:space="0" w:color="auto"/>
        <w:bottom w:val="none" w:sz="0" w:space="0" w:color="auto"/>
        <w:right w:val="none" w:sz="0" w:space="0" w:color="auto"/>
      </w:divBdr>
    </w:div>
    <w:div w:id="897864288">
      <w:bodyDiv w:val="1"/>
      <w:marLeft w:val="0"/>
      <w:marRight w:val="0"/>
      <w:marTop w:val="0"/>
      <w:marBottom w:val="0"/>
      <w:divBdr>
        <w:top w:val="none" w:sz="0" w:space="0" w:color="auto"/>
        <w:left w:val="none" w:sz="0" w:space="0" w:color="auto"/>
        <w:bottom w:val="none" w:sz="0" w:space="0" w:color="auto"/>
        <w:right w:val="none" w:sz="0" w:space="0" w:color="auto"/>
      </w:divBdr>
    </w:div>
    <w:div w:id="898131225">
      <w:bodyDiv w:val="1"/>
      <w:marLeft w:val="0"/>
      <w:marRight w:val="0"/>
      <w:marTop w:val="0"/>
      <w:marBottom w:val="0"/>
      <w:divBdr>
        <w:top w:val="none" w:sz="0" w:space="0" w:color="auto"/>
        <w:left w:val="none" w:sz="0" w:space="0" w:color="auto"/>
        <w:bottom w:val="none" w:sz="0" w:space="0" w:color="auto"/>
        <w:right w:val="none" w:sz="0" w:space="0" w:color="auto"/>
      </w:divBdr>
    </w:div>
    <w:div w:id="903636721">
      <w:bodyDiv w:val="1"/>
      <w:marLeft w:val="0"/>
      <w:marRight w:val="0"/>
      <w:marTop w:val="0"/>
      <w:marBottom w:val="0"/>
      <w:divBdr>
        <w:top w:val="none" w:sz="0" w:space="0" w:color="auto"/>
        <w:left w:val="none" w:sz="0" w:space="0" w:color="auto"/>
        <w:bottom w:val="none" w:sz="0" w:space="0" w:color="auto"/>
        <w:right w:val="none" w:sz="0" w:space="0" w:color="auto"/>
      </w:divBdr>
      <w:divsChild>
        <w:div w:id="1975478266">
          <w:marLeft w:val="0"/>
          <w:marRight w:val="0"/>
          <w:marTop w:val="0"/>
          <w:marBottom w:val="0"/>
          <w:divBdr>
            <w:top w:val="none" w:sz="0" w:space="0" w:color="auto"/>
            <w:left w:val="none" w:sz="0" w:space="0" w:color="auto"/>
            <w:bottom w:val="none" w:sz="0" w:space="0" w:color="auto"/>
            <w:right w:val="none" w:sz="0" w:space="0" w:color="auto"/>
          </w:divBdr>
        </w:div>
      </w:divsChild>
    </w:div>
    <w:div w:id="908465308">
      <w:bodyDiv w:val="1"/>
      <w:marLeft w:val="0"/>
      <w:marRight w:val="0"/>
      <w:marTop w:val="0"/>
      <w:marBottom w:val="0"/>
      <w:divBdr>
        <w:top w:val="none" w:sz="0" w:space="0" w:color="auto"/>
        <w:left w:val="none" w:sz="0" w:space="0" w:color="auto"/>
        <w:bottom w:val="none" w:sz="0" w:space="0" w:color="auto"/>
        <w:right w:val="none" w:sz="0" w:space="0" w:color="auto"/>
      </w:divBdr>
    </w:div>
    <w:div w:id="920868727">
      <w:bodyDiv w:val="1"/>
      <w:marLeft w:val="0"/>
      <w:marRight w:val="0"/>
      <w:marTop w:val="0"/>
      <w:marBottom w:val="0"/>
      <w:divBdr>
        <w:top w:val="none" w:sz="0" w:space="0" w:color="auto"/>
        <w:left w:val="none" w:sz="0" w:space="0" w:color="auto"/>
        <w:bottom w:val="none" w:sz="0" w:space="0" w:color="auto"/>
        <w:right w:val="none" w:sz="0" w:space="0" w:color="auto"/>
      </w:divBdr>
    </w:div>
    <w:div w:id="929194958">
      <w:bodyDiv w:val="1"/>
      <w:marLeft w:val="0"/>
      <w:marRight w:val="0"/>
      <w:marTop w:val="0"/>
      <w:marBottom w:val="0"/>
      <w:divBdr>
        <w:top w:val="none" w:sz="0" w:space="0" w:color="auto"/>
        <w:left w:val="none" w:sz="0" w:space="0" w:color="auto"/>
        <w:bottom w:val="none" w:sz="0" w:space="0" w:color="auto"/>
        <w:right w:val="none" w:sz="0" w:space="0" w:color="auto"/>
      </w:divBdr>
    </w:div>
    <w:div w:id="939412632">
      <w:bodyDiv w:val="1"/>
      <w:marLeft w:val="0"/>
      <w:marRight w:val="0"/>
      <w:marTop w:val="0"/>
      <w:marBottom w:val="0"/>
      <w:divBdr>
        <w:top w:val="none" w:sz="0" w:space="0" w:color="auto"/>
        <w:left w:val="none" w:sz="0" w:space="0" w:color="auto"/>
        <w:bottom w:val="none" w:sz="0" w:space="0" w:color="auto"/>
        <w:right w:val="none" w:sz="0" w:space="0" w:color="auto"/>
      </w:divBdr>
    </w:div>
    <w:div w:id="941574341">
      <w:bodyDiv w:val="1"/>
      <w:marLeft w:val="0"/>
      <w:marRight w:val="0"/>
      <w:marTop w:val="0"/>
      <w:marBottom w:val="0"/>
      <w:divBdr>
        <w:top w:val="none" w:sz="0" w:space="0" w:color="auto"/>
        <w:left w:val="none" w:sz="0" w:space="0" w:color="auto"/>
        <w:bottom w:val="none" w:sz="0" w:space="0" w:color="auto"/>
        <w:right w:val="none" w:sz="0" w:space="0" w:color="auto"/>
      </w:divBdr>
    </w:div>
    <w:div w:id="942615478">
      <w:bodyDiv w:val="1"/>
      <w:marLeft w:val="0"/>
      <w:marRight w:val="0"/>
      <w:marTop w:val="0"/>
      <w:marBottom w:val="0"/>
      <w:divBdr>
        <w:top w:val="none" w:sz="0" w:space="0" w:color="auto"/>
        <w:left w:val="none" w:sz="0" w:space="0" w:color="auto"/>
        <w:bottom w:val="none" w:sz="0" w:space="0" w:color="auto"/>
        <w:right w:val="none" w:sz="0" w:space="0" w:color="auto"/>
      </w:divBdr>
    </w:div>
    <w:div w:id="943881801">
      <w:bodyDiv w:val="1"/>
      <w:marLeft w:val="0"/>
      <w:marRight w:val="0"/>
      <w:marTop w:val="0"/>
      <w:marBottom w:val="0"/>
      <w:divBdr>
        <w:top w:val="none" w:sz="0" w:space="0" w:color="auto"/>
        <w:left w:val="none" w:sz="0" w:space="0" w:color="auto"/>
        <w:bottom w:val="none" w:sz="0" w:space="0" w:color="auto"/>
        <w:right w:val="none" w:sz="0" w:space="0" w:color="auto"/>
      </w:divBdr>
    </w:div>
    <w:div w:id="944189515">
      <w:bodyDiv w:val="1"/>
      <w:marLeft w:val="0"/>
      <w:marRight w:val="0"/>
      <w:marTop w:val="0"/>
      <w:marBottom w:val="0"/>
      <w:divBdr>
        <w:top w:val="none" w:sz="0" w:space="0" w:color="auto"/>
        <w:left w:val="none" w:sz="0" w:space="0" w:color="auto"/>
        <w:bottom w:val="none" w:sz="0" w:space="0" w:color="auto"/>
        <w:right w:val="none" w:sz="0" w:space="0" w:color="auto"/>
      </w:divBdr>
    </w:div>
    <w:div w:id="945577380">
      <w:bodyDiv w:val="1"/>
      <w:marLeft w:val="0"/>
      <w:marRight w:val="0"/>
      <w:marTop w:val="0"/>
      <w:marBottom w:val="0"/>
      <w:divBdr>
        <w:top w:val="none" w:sz="0" w:space="0" w:color="auto"/>
        <w:left w:val="none" w:sz="0" w:space="0" w:color="auto"/>
        <w:bottom w:val="none" w:sz="0" w:space="0" w:color="auto"/>
        <w:right w:val="none" w:sz="0" w:space="0" w:color="auto"/>
      </w:divBdr>
    </w:div>
    <w:div w:id="948972692">
      <w:bodyDiv w:val="1"/>
      <w:marLeft w:val="0"/>
      <w:marRight w:val="0"/>
      <w:marTop w:val="0"/>
      <w:marBottom w:val="0"/>
      <w:divBdr>
        <w:top w:val="none" w:sz="0" w:space="0" w:color="auto"/>
        <w:left w:val="none" w:sz="0" w:space="0" w:color="auto"/>
        <w:bottom w:val="none" w:sz="0" w:space="0" w:color="auto"/>
        <w:right w:val="none" w:sz="0" w:space="0" w:color="auto"/>
      </w:divBdr>
    </w:div>
    <w:div w:id="952250074">
      <w:bodyDiv w:val="1"/>
      <w:marLeft w:val="0"/>
      <w:marRight w:val="0"/>
      <w:marTop w:val="0"/>
      <w:marBottom w:val="0"/>
      <w:divBdr>
        <w:top w:val="none" w:sz="0" w:space="0" w:color="auto"/>
        <w:left w:val="none" w:sz="0" w:space="0" w:color="auto"/>
        <w:bottom w:val="none" w:sz="0" w:space="0" w:color="auto"/>
        <w:right w:val="none" w:sz="0" w:space="0" w:color="auto"/>
      </w:divBdr>
    </w:div>
    <w:div w:id="955261158">
      <w:bodyDiv w:val="1"/>
      <w:marLeft w:val="0"/>
      <w:marRight w:val="0"/>
      <w:marTop w:val="0"/>
      <w:marBottom w:val="0"/>
      <w:divBdr>
        <w:top w:val="none" w:sz="0" w:space="0" w:color="auto"/>
        <w:left w:val="none" w:sz="0" w:space="0" w:color="auto"/>
        <w:bottom w:val="none" w:sz="0" w:space="0" w:color="auto"/>
        <w:right w:val="none" w:sz="0" w:space="0" w:color="auto"/>
      </w:divBdr>
    </w:div>
    <w:div w:id="958294493">
      <w:bodyDiv w:val="1"/>
      <w:marLeft w:val="0"/>
      <w:marRight w:val="0"/>
      <w:marTop w:val="0"/>
      <w:marBottom w:val="0"/>
      <w:divBdr>
        <w:top w:val="none" w:sz="0" w:space="0" w:color="auto"/>
        <w:left w:val="none" w:sz="0" w:space="0" w:color="auto"/>
        <w:bottom w:val="none" w:sz="0" w:space="0" w:color="auto"/>
        <w:right w:val="none" w:sz="0" w:space="0" w:color="auto"/>
      </w:divBdr>
    </w:div>
    <w:div w:id="963149690">
      <w:bodyDiv w:val="1"/>
      <w:marLeft w:val="0"/>
      <w:marRight w:val="0"/>
      <w:marTop w:val="0"/>
      <w:marBottom w:val="0"/>
      <w:divBdr>
        <w:top w:val="none" w:sz="0" w:space="0" w:color="auto"/>
        <w:left w:val="none" w:sz="0" w:space="0" w:color="auto"/>
        <w:bottom w:val="none" w:sz="0" w:space="0" w:color="auto"/>
        <w:right w:val="none" w:sz="0" w:space="0" w:color="auto"/>
      </w:divBdr>
    </w:div>
    <w:div w:id="969630010">
      <w:bodyDiv w:val="1"/>
      <w:marLeft w:val="0"/>
      <w:marRight w:val="0"/>
      <w:marTop w:val="0"/>
      <w:marBottom w:val="0"/>
      <w:divBdr>
        <w:top w:val="none" w:sz="0" w:space="0" w:color="auto"/>
        <w:left w:val="none" w:sz="0" w:space="0" w:color="auto"/>
        <w:bottom w:val="none" w:sz="0" w:space="0" w:color="auto"/>
        <w:right w:val="none" w:sz="0" w:space="0" w:color="auto"/>
      </w:divBdr>
    </w:div>
    <w:div w:id="970136015">
      <w:bodyDiv w:val="1"/>
      <w:marLeft w:val="0"/>
      <w:marRight w:val="0"/>
      <w:marTop w:val="0"/>
      <w:marBottom w:val="0"/>
      <w:divBdr>
        <w:top w:val="none" w:sz="0" w:space="0" w:color="auto"/>
        <w:left w:val="none" w:sz="0" w:space="0" w:color="auto"/>
        <w:bottom w:val="none" w:sz="0" w:space="0" w:color="auto"/>
        <w:right w:val="none" w:sz="0" w:space="0" w:color="auto"/>
      </w:divBdr>
    </w:div>
    <w:div w:id="977803440">
      <w:bodyDiv w:val="1"/>
      <w:marLeft w:val="0"/>
      <w:marRight w:val="0"/>
      <w:marTop w:val="0"/>
      <w:marBottom w:val="0"/>
      <w:divBdr>
        <w:top w:val="none" w:sz="0" w:space="0" w:color="auto"/>
        <w:left w:val="none" w:sz="0" w:space="0" w:color="auto"/>
        <w:bottom w:val="none" w:sz="0" w:space="0" w:color="auto"/>
        <w:right w:val="none" w:sz="0" w:space="0" w:color="auto"/>
      </w:divBdr>
    </w:div>
    <w:div w:id="987129713">
      <w:bodyDiv w:val="1"/>
      <w:marLeft w:val="0"/>
      <w:marRight w:val="0"/>
      <w:marTop w:val="0"/>
      <w:marBottom w:val="0"/>
      <w:divBdr>
        <w:top w:val="none" w:sz="0" w:space="0" w:color="auto"/>
        <w:left w:val="none" w:sz="0" w:space="0" w:color="auto"/>
        <w:bottom w:val="none" w:sz="0" w:space="0" w:color="auto"/>
        <w:right w:val="none" w:sz="0" w:space="0" w:color="auto"/>
      </w:divBdr>
    </w:div>
    <w:div w:id="992608379">
      <w:bodyDiv w:val="1"/>
      <w:marLeft w:val="0"/>
      <w:marRight w:val="0"/>
      <w:marTop w:val="0"/>
      <w:marBottom w:val="0"/>
      <w:divBdr>
        <w:top w:val="none" w:sz="0" w:space="0" w:color="auto"/>
        <w:left w:val="none" w:sz="0" w:space="0" w:color="auto"/>
        <w:bottom w:val="none" w:sz="0" w:space="0" w:color="auto"/>
        <w:right w:val="none" w:sz="0" w:space="0" w:color="auto"/>
      </w:divBdr>
    </w:div>
    <w:div w:id="994531106">
      <w:bodyDiv w:val="1"/>
      <w:marLeft w:val="0"/>
      <w:marRight w:val="0"/>
      <w:marTop w:val="0"/>
      <w:marBottom w:val="0"/>
      <w:divBdr>
        <w:top w:val="none" w:sz="0" w:space="0" w:color="auto"/>
        <w:left w:val="none" w:sz="0" w:space="0" w:color="auto"/>
        <w:bottom w:val="none" w:sz="0" w:space="0" w:color="auto"/>
        <w:right w:val="none" w:sz="0" w:space="0" w:color="auto"/>
      </w:divBdr>
    </w:div>
    <w:div w:id="994992296">
      <w:bodyDiv w:val="1"/>
      <w:marLeft w:val="0"/>
      <w:marRight w:val="0"/>
      <w:marTop w:val="0"/>
      <w:marBottom w:val="0"/>
      <w:divBdr>
        <w:top w:val="none" w:sz="0" w:space="0" w:color="auto"/>
        <w:left w:val="none" w:sz="0" w:space="0" w:color="auto"/>
        <w:bottom w:val="none" w:sz="0" w:space="0" w:color="auto"/>
        <w:right w:val="none" w:sz="0" w:space="0" w:color="auto"/>
      </w:divBdr>
    </w:div>
    <w:div w:id="996231329">
      <w:bodyDiv w:val="1"/>
      <w:marLeft w:val="0"/>
      <w:marRight w:val="0"/>
      <w:marTop w:val="0"/>
      <w:marBottom w:val="0"/>
      <w:divBdr>
        <w:top w:val="none" w:sz="0" w:space="0" w:color="auto"/>
        <w:left w:val="none" w:sz="0" w:space="0" w:color="auto"/>
        <w:bottom w:val="none" w:sz="0" w:space="0" w:color="auto"/>
        <w:right w:val="none" w:sz="0" w:space="0" w:color="auto"/>
      </w:divBdr>
    </w:div>
    <w:div w:id="998656368">
      <w:bodyDiv w:val="1"/>
      <w:marLeft w:val="0"/>
      <w:marRight w:val="0"/>
      <w:marTop w:val="0"/>
      <w:marBottom w:val="0"/>
      <w:divBdr>
        <w:top w:val="none" w:sz="0" w:space="0" w:color="auto"/>
        <w:left w:val="none" w:sz="0" w:space="0" w:color="auto"/>
        <w:bottom w:val="none" w:sz="0" w:space="0" w:color="auto"/>
        <w:right w:val="none" w:sz="0" w:space="0" w:color="auto"/>
      </w:divBdr>
    </w:div>
    <w:div w:id="1006445062">
      <w:bodyDiv w:val="1"/>
      <w:marLeft w:val="0"/>
      <w:marRight w:val="0"/>
      <w:marTop w:val="0"/>
      <w:marBottom w:val="0"/>
      <w:divBdr>
        <w:top w:val="none" w:sz="0" w:space="0" w:color="auto"/>
        <w:left w:val="none" w:sz="0" w:space="0" w:color="auto"/>
        <w:bottom w:val="none" w:sz="0" w:space="0" w:color="auto"/>
        <w:right w:val="none" w:sz="0" w:space="0" w:color="auto"/>
      </w:divBdr>
    </w:div>
    <w:div w:id="1013651863">
      <w:bodyDiv w:val="1"/>
      <w:marLeft w:val="0"/>
      <w:marRight w:val="0"/>
      <w:marTop w:val="0"/>
      <w:marBottom w:val="0"/>
      <w:divBdr>
        <w:top w:val="none" w:sz="0" w:space="0" w:color="auto"/>
        <w:left w:val="none" w:sz="0" w:space="0" w:color="auto"/>
        <w:bottom w:val="none" w:sz="0" w:space="0" w:color="auto"/>
        <w:right w:val="none" w:sz="0" w:space="0" w:color="auto"/>
      </w:divBdr>
    </w:div>
    <w:div w:id="1015963781">
      <w:bodyDiv w:val="1"/>
      <w:marLeft w:val="0"/>
      <w:marRight w:val="0"/>
      <w:marTop w:val="0"/>
      <w:marBottom w:val="0"/>
      <w:divBdr>
        <w:top w:val="none" w:sz="0" w:space="0" w:color="auto"/>
        <w:left w:val="none" w:sz="0" w:space="0" w:color="auto"/>
        <w:bottom w:val="none" w:sz="0" w:space="0" w:color="auto"/>
        <w:right w:val="none" w:sz="0" w:space="0" w:color="auto"/>
      </w:divBdr>
    </w:div>
    <w:div w:id="1020350026">
      <w:bodyDiv w:val="1"/>
      <w:marLeft w:val="0"/>
      <w:marRight w:val="0"/>
      <w:marTop w:val="0"/>
      <w:marBottom w:val="0"/>
      <w:divBdr>
        <w:top w:val="none" w:sz="0" w:space="0" w:color="auto"/>
        <w:left w:val="none" w:sz="0" w:space="0" w:color="auto"/>
        <w:bottom w:val="none" w:sz="0" w:space="0" w:color="auto"/>
        <w:right w:val="none" w:sz="0" w:space="0" w:color="auto"/>
      </w:divBdr>
    </w:div>
    <w:div w:id="1022979215">
      <w:bodyDiv w:val="1"/>
      <w:marLeft w:val="0"/>
      <w:marRight w:val="0"/>
      <w:marTop w:val="0"/>
      <w:marBottom w:val="0"/>
      <w:divBdr>
        <w:top w:val="none" w:sz="0" w:space="0" w:color="auto"/>
        <w:left w:val="none" w:sz="0" w:space="0" w:color="auto"/>
        <w:bottom w:val="none" w:sz="0" w:space="0" w:color="auto"/>
        <w:right w:val="none" w:sz="0" w:space="0" w:color="auto"/>
      </w:divBdr>
    </w:div>
    <w:div w:id="1026097667">
      <w:bodyDiv w:val="1"/>
      <w:marLeft w:val="0"/>
      <w:marRight w:val="0"/>
      <w:marTop w:val="0"/>
      <w:marBottom w:val="0"/>
      <w:divBdr>
        <w:top w:val="none" w:sz="0" w:space="0" w:color="auto"/>
        <w:left w:val="none" w:sz="0" w:space="0" w:color="auto"/>
        <w:bottom w:val="none" w:sz="0" w:space="0" w:color="auto"/>
        <w:right w:val="none" w:sz="0" w:space="0" w:color="auto"/>
      </w:divBdr>
    </w:div>
    <w:div w:id="1033002446">
      <w:bodyDiv w:val="1"/>
      <w:marLeft w:val="0"/>
      <w:marRight w:val="0"/>
      <w:marTop w:val="0"/>
      <w:marBottom w:val="0"/>
      <w:divBdr>
        <w:top w:val="none" w:sz="0" w:space="0" w:color="auto"/>
        <w:left w:val="none" w:sz="0" w:space="0" w:color="auto"/>
        <w:bottom w:val="none" w:sz="0" w:space="0" w:color="auto"/>
        <w:right w:val="none" w:sz="0" w:space="0" w:color="auto"/>
      </w:divBdr>
    </w:div>
    <w:div w:id="1037000634">
      <w:bodyDiv w:val="1"/>
      <w:marLeft w:val="0"/>
      <w:marRight w:val="0"/>
      <w:marTop w:val="0"/>
      <w:marBottom w:val="0"/>
      <w:divBdr>
        <w:top w:val="none" w:sz="0" w:space="0" w:color="auto"/>
        <w:left w:val="none" w:sz="0" w:space="0" w:color="auto"/>
        <w:bottom w:val="none" w:sz="0" w:space="0" w:color="auto"/>
        <w:right w:val="none" w:sz="0" w:space="0" w:color="auto"/>
      </w:divBdr>
    </w:div>
    <w:div w:id="1046874846">
      <w:bodyDiv w:val="1"/>
      <w:marLeft w:val="0"/>
      <w:marRight w:val="0"/>
      <w:marTop w:val="0"/>
      <w:marBottom w:val="0"/>
      <w:divBdr>
        <w:top w:val="none" w:sz="0" w:space="0" w:color="auto"/>
        <w:left w:val="none" w:sz="0" w:space="0" w:color="auto"/>
        <w:bottom w:val="none" w:sz="0" w:space="0" w:color="auto"/>
        <w:right w:val="none" w:sz="0" w:space="0" w:color="auto"/>
      </w:divBdr>
    </w:div>
    <w:div w:id="1047071099">
      <w:bodyDiv w:val="1"/>
      <w:marLeft w:val="0"/>
      <w:marRight w:val="0"/>
      <w:marTop w:val="0"/>
      <w:marBottom w:val="0"/>
      <w:divBdr>
        <w:top w:val="none" w:sz="0" w:space="0" w:color="auto"/>
        <w:left w:val="none" w:sz="0" w:space="0" w:color="auto"/>
        <w:bottom w:val="none" w:sz="0" w:space="0" w:color="auto"/>
        <w:right w:val="none" w:sz="0" w:space="0" w:color="auto"/>
      </w:divBdr>
    </w:div>
    <w:div w:id="1048988198">
      <w:bodyDiv w:val="1"/>
      <w:marLeft w:val="0"/>
      <w:marRight w:val="0"/>
      <w:marTop w:val="0"/>
      <w:marBottom w:val="0"/>
      <w:divBdr>
        <w:top w:val="none" w:sz="0" w:space="0" w:color="auto"/>
        <w:left w:val="none" w:sz="0" w:space="0" w:color="auto"/>
        <w:bottom w:val="none" w:sz="0" w:space="0" w:color="auto"/>
        <w:right w:val="none" w:sz="0" w:space="0" w:color="auto"/>
      </w:divBdr>
    </w:div>
    <w:div w:id="1049650100">
      <w:bodyDiv w:val="1"/>
      <w:marLeft w:val="0"/>
      <w:marRight w:val="0"/>
      <w:marTop w:val="0"/>
      <w:marBottom w:val="0"/>
      <w:divBdr>
        <w:top w:val="none" w:sz="0" w:space="0" w:color="auto"/>
        <w:left w:val="none" w:sz="0" w:space="0" w:color="auto"/>
        <w:bottom w:val="none" w:sz="0" w:space="0" w:color="auto"/>
        <w:right w:val="none" w:sz="0" w:space="0" w:color="auto"/>
      </w:divBdr>
    </w:div>
    <w:div w:id="1052076114">
      <w:bodyDiv w:val="1"/>
      <w:marLeft w:val="0"/>
      <w:marRight w:val="0"/>
      <w:marTop w:val="0"/>
      <w:marBottom w:val="0"/>
      <w:divBdr>
        <w:top w:val="none" w:sz="0" w:space="0" w:color="auto"/>
        <w:left w:val="none" w:sz="0" w:space="0" w:color="auto"/>
        <w:bottom w:val="none" w:sz="0" w:space="0" w:color="auto"/>
        <w:right w:val="none" w:sz="0" w:space="0" w:color="auto"/>
      </w:divBdr>
    </w:div>
    <w:div w:id="1054083740">
      <w:bodyDiv w:val="1"/>
      <w:marLeft w:val="0"/>
      <w:marRight w:val="0"/>
      <w:marTop w:val="0"/>
      <w:marBottom w:val="0"/>
      <w:divBdr>
        <w:top w:val="none" w:sz="0" w:space="0" w:color="auto"/>
        <w:left w:val="none" w:sz="0" w:space="0" w:color="auto"/>
        <w:bottom w:val="none" w:sz="0" w:space="0" w:color="auto"/>
        <w:right w:val="none" w:sz="0" w:space="0" w:color="auto"/>
      </w:divBdr>
    </w:div>
    <w:div w:id="1071003789">
      <w:bodyDiv w:val="1"/>
      <w:marLeft w:val="0"/>
      <w:marRight w:val="0"/>
      <w:marTop w:val="0"/>
      <w:marBottom w:val="0"/>
      <w:divBdr>
        <w:top w:val="none" w:sz="0" w:space="0" w:color="auto"/>
        <w:left w:val="none" w:sz="0" w:space="0" w:color="auto"/>
        <w:bottom w:val="none" w:sz="0" w:space="0" w:color="auto"/>
        <w:right w:val="none" w:sz="0" w:space="0" w:color="auto"/>
      </w:divBdr>
    </w:div>
    <w:div w:id="1072627782">
      <w:bodyDiv w:val="1"/>
      <w:marLeft w:val="0"/>
      <w:marRight w:val="0"/>
      <w:marTop w:val="0"/>
      <w:marBottom w:val="0"/>
      <w:divBdr>
        <w:top w:val="none" w:sz="0" w:space="0" w:color="auto"/>
        <w:left w:val="none" w:sz="0" w:space="0" w:color="auto"/>
        <w:bottom w:val="none" w:sz="0" w:space="0" w:color="auto"/>
        <w:right w:val="none" w:sz="0" w:space="0" w:color="auto"/>
      </w:divBdr>
    </w:div>
    <w:div w:id="1081411612">
      <w:bodyDiv w:val="1"/>
      <w:marLeft w:val="0"/>
      <w:marRight w:val="0"/>
      <w:marTop w:val="0"/>
      <w:marBottom w:val="0"/>
      <w:divBdr>
        <w:top w:val="none" w:sz="0" w:space="0" w:color="auto"/>
        <w:left w:val="none" w:sz="0" w:space="0" w:color="auto"/>
        <w:bottom w:val="none" w:sz="0" w:space="0" w:color="auto"/>
        <w:right w:val="none" w:sz="0" w:space="0" w:color="auto"/>
      </w:divBdr>
    </w:div>
    <w:div w:id="1095828436">
      <w:bodyDiv w:val="1"/>
      <w:marLeft w:val="0"/>
      <w:marRight w:val="0"/>
      <w:marTop w:val="0"/>
      <w:marBottom w:val="0"/>
      <w:divBdr>
        <w:top w:val="none" w:sz="0" w:space="0" w:color="auto"/>
        <w:left w:val="none" w:sz="0" w:space="0" w:color="auto"/>
        <w:bottom w:val="none" w:sz="0" w:space="0" w:color="auto"/>
        <w:right w:val="none" w:sz="0" w:space="0" w:color="auto"/>
      </w:divBdr>
    </w:div>
    <w:div w:id="1096942242">
      <w:bodyDiv w:val="1"/>
      <w:marLeft w:val="0"/>
      <w:marRight w:val="0"/>
      <w:marTop w:val="0"/>
      <w:marBottom w:val="0"/>
      <w:divBdr>
        <w:top w:val="none" w:sz="0" w:space="0" w:color="auto"/>
        <w:left w:val="none" w:sz="0" w:space="0" w:color="auto"/>
        <w:bottom w:val="none" w:sz="0" w:space="0" w:color="auto"/>
        <w:right w:val="none" w:sz="0" w:space="0" w:color="auto"/>
      </w:divBdr>
    </w:div>
    <w:div w:id="1101607679">
      <w:bodyDiv w:val="1"/>
      <w:marLeft w:val="0"/>
      <w:marRight w:val="0"/>
      <w:marTop w:val="0"/>
      <w:marBottom w:val="0"/>
      <w:divBdr>
        <w:top w:val="none" w:sz="0" w:space="0" w:color="auto"/>
        <w:left w:val="none" w:sz="0" w:space="0" w:color="auto"/>
        <w:bottom w:val="none" w:sz="0" w:space="0" w:color="auto"/>
        <w:right w:val="none" w:sz="0" w:space="0" w:color="auto"/>
      </w:divBdr>
    </w:div>
    <w:div w:id="1107388674">
      <w:bodyDiv w:val="1"/>
      <w:marLeft w:val="0"/>
      <w:marRight w:val="0"/>
      <w:marTop w:val="0"/>
      <w:marBottom w:val="0"/>
      <w:divBdr>
        <w:top w:val="none" w:sz="0" w:space="0" w:color="auto"/>
        <w:left w:val="none" w:sz="0" w:space="0" w:color="auto"/>
        <w:bottom w:val="none" w:sz="0" w:space="0" w:color="auto"/>
        <w:right w:val="none" w:sz="0" w:space="0" w:color="auto"/>
      </w:divBdr>
    </w:div>
    <w:div w:id="1111707438">
      <w:bodyDiv w:val="1"/>
      <w:marLeft w:val="0"/>
      <w:marRight w:val="0"/>
      <w:marTop w:val="0"/>
      <w:marBottom w:val="0"/>
      <w:divBdr>
        <w:top w:val="none" w:sz="0" w:space="0" w:color="auto"/>
        <w:left w:val="none" w:sz="0" w:space="0" w:color="auto"/>
        <w:bottom w:val="none" w:sz="0" w:space="0" w:color="auto"/>
        <w:right w:val="none" w:sz="0" w:space="0" w:color="auto"/>
      </w:divBdr>
    </w:div>
    <w:div w:id="1123498360">
      <w:bodyDiv w:val="1"/>
      <w:marLeft w:val="0"/>
      <w:marRight w:val="0"/>
      <w:marTop w:val="0"/>
      <w:marBottom w:val="0"/>
      <w:divBdr>
        <w:top w:val="none" w:sz="0" w:space="0" w:color="auto"/>
        <w:left w:val="none" w:sz="0" w:space="0" w:color="auto"/>
        <w:bottom w:val="none" w:sz="0" w:space="0" w:color="auto"/>
        <w:right w:val="none" w:sz="0" w:space="0" w:color="auto"/>
      </w:divBdr>
    </w:div>
    <w:div w:id="1124618462">
      <w:bodyDiv w:val="1"/>
      <w:marLeft w:val="0"/>
      <w:marRight w:val="0"/>
      <w:marTop w:val="0"/>
      <w:marBottom w:val="0"/>
      <w:divBdr>
        <w:top w:val="none" w:sz="0" w:space="0" w:color="auto"/>
        <w:left w:val="none" w:sz="0" w:space="0" w:color="auto"/>
        <w:bottom w:val="none" w:sz="0" w:space="0" w:color="auto"/>
        <w:right w:val="none" w:sz="0" w:space="0" w:color="auto"/>
      </w:divBdr>
    </w:div>
    <w:div w:id="1124618949">
      <w:bodyDiv w:val="1"/>
      <w:marLeft w:val="0"/>
      <w:marRight w:val="0"/>
      <w:marTop w:val="0"/>
      <w:marBottom w:val="0"/>
      <w:divBdr>
        <w:top w:val="none" w:sz="0" w:space="0" w:color="auto"/>
        <w:left w:val="none" w:sz="0" w:space="0" w:color="auto"/>
        <w:bottom w:val="none" w:sz="0" w:space="0" w:color="auto"/>
        <w:right w:val="none" w:sz="0" w:space="0" w:color="auto"/>
      </w:divBdr>
    </w:div>
    <w:div w:id="1136870138">
      <w:bodyDiv w:val="1"/>
      <w:marLeft w:val="0"/>
      <w:marRight w:val="0"/>
      <w:marTop w:val="0"/>
      <w:marBottom w:val="0"/>
      <w:divBdr>
        <w:top w:val="none" w:sz="0" w:space="0" w:color="auto"/>
        <w:left w:val="none" w:sz="0" w:space="0" w:color="auto"/>
        <w:bottom w:val="none" w:sz="0" w:space="0" w:color="auto"/>
        <w:right w:val="none" w:sz="0" w:space="0" w:color="auto"/>
      </w:divBdr>
    </w:div>
    <w:div w:id="1137602611">
      <w:bodyDiv w:val="1"/>
      <w:marLeft w:val="0"/>
      <w:marRight w:val="0"/>
      <w:marTop w:val="0"/>
      <w:marBottom w:val="0"/>
      <w:divBdr>
        <w:top w:val="none" w:sz="0" w:space="0" w:color="auto"/>
        <w:left w:val="none" w:sz="0" w:space="0" w:color="auto"/>
        <w:bottom w:val="none" w:sz="0" w:space="0" w:color="auto"/>
        <w:right w:val="none" w:sz="0" w:space="0" w:color="auto"/>
      </w:divBdr>
    </w:div>
    <w:div w:id="1141266204">
      <w:bodyDiv w:val="1"/>
      <w:marLeft w:val="0"/>
      <w:marRight w:val="0"/>
      <w:marTop w:val="0"/>
      <w:marBottom w:val="0"/>
      <w:divBdr>
        <w:top w:val="none" w:sz="0" w:space="0" w:color="auto"/>
        <w:left w:val="none" w:sz="0" w:space="0" w:color="auto"/>
        <w:bottom w:val="none" w:sz="0" w:space="0" w:color="auto"/>
        <w:right w:val="none" w:sz="0" w:space="0" w:color="auto"/>
      </w:divBdr>
    </w:div>
    <w:div w:id="1147629919">
      <w:bodyDiv w:val="1"/>
      <w:marLeft w:val="0"/>
      <w:marRight w:val="0"/>
      <w:marTop w:val="0"/>
      <w:marBottom w:val="0"/>
      <w:divBdr>
        <w:top w:val="none" w:sz="0" w:space="0" w:color="auto"/>
        <w:left w:val="none" w:sz="0" w:space="0" w:color="auto"/>
        <w:bottom w:val="none" w:sz="0" w:space="0" w:color="auto"/>
        <w:right w:val="none" w:sz="0" w:space="0" w:color="auto"/>
      </w:divBdr>
    </w:div>
    <w:div w:id="1147818226">
      <w:bodyDiv w:val="1"/>
      <w:marLeft w:val="0"/>
      <w:marRight w:val="0"/>
      <w:marTop w:val="0"/>
      <w:marBottom w:val="0"/>
      <w:divBdr>
        <w:top w:val="none" w:sz="0" w:space="0" w:color="auto"/>
        <w:left w:val="none" w:sz="0" w:space="0" w:color="auto"/>
        <w:bottom w:val="none" w:sz="0" w:space="0" w:color="auto"/>
        <w:right w:val="none" w:sz="0" w:space="0" w:color="auto"/>
      </w:divBdr>
      <w:divsChild>
        <w:div w:id="974287419">
          <w:marLeft w:val="0"/>
          <w:marRight w:val="0"/>
          <w:marTop w:val="0"/>
          <w:marBottom w:val="0"/>
          <w:divBdr>
            <w:top w:val="none" w:sz="0" w:space="0" w:color="auto"/>
            <w:left w:val="none" w:sz="0" w:space="0" w:color="auto"/>
            <w:bottom w:val="none" w:sz="0" w:space="0" w:color="auto"/>
            <w:right w:val="none" w:sz="0" w:space="0" w:color="auto"/>
          </w:divBdr>
        </w:div>
      </w:divsChild>
    </w:div>
    <w:div w:id="1149323292">
      <w:bodyDiv w:val="1"/>
      <w:marLeft w:val="0"/>
      <w:marRight w:val="0"/>
      <w:marTop w:val="0"/>
      <w:marBottom w:val="0"/>
      <w:divBdr>
        <w:top w:val="none" w:sz="0" w:space="0" w:color="auto"/>
        <w:left w:val="none" w:sz="0" w:space="0" w:color="auto"/>
        <w:bottom w:val="none" w:sz="0" w:space="0" w:color="auto"/>
        <w:right w:val="none" w:sz="0" w:space="0" w:color="auto"/>
      </w:divBdr>
    </w:div>
    <w:div w:id="1151217248">
      <w:bodyDiv w:val="1"/>
      <w:marLeft w:val="0"/>
      <w:marRight w:val="0"/>
      <w:marTop w:val="0"/>
      <w:marBottom w:val="0"/>
      <w:divBdr>
        <w:top w:val="none" w:sz="0" w:space="0" w:color="auto"/>
        <w:left w:val="none" w:sz="0" w:space="0" w:color="auto"/>
        <w:bottom w:val="none" w:sz="0" w:space="0" w:color="auto"/>
        <w:right w:val="none" w:sz="0" w:space="0" w:color="auto"/>
      </w:divBdr>
    </w:div>
    <w:div w:id="1154835532">
      <w:bodyDiv w:val="1"/>
      <w:marLeft w:val="0"/>
      <w:marRight w:val="0"/>
      <w:marTop w:val="0"/>
      <w:marBottom w:val="0"/>
      <w:divBdr>
        <w:top w:val="none" w:sz="0" w:space="0" w:color="auto"/>
        <w:left w:val="none" w:sz="0" w:space="0" w:color="auto"/>
        <w:bottom w:val="none" w:sz="0" w:space="0" w:color="auto"/>
        <w:right w:val="none" w:sz="0" w:space="0" w:color="auto"/>
      </w:divBdr>
      <w:divsChild>
        <w:div w:id="470098227">
          <w:marLeft w:val="0"/>
          <w:marRight w:val="0"/>
          <w:marTop w:val="0"/>
          <w:marBottom w:val="0"/>
          <w:divBdr>
            <w:top w:val="none" w:sz="0" w:space="0" w:color="auto"/>
            <w:left w:val="none" w:sz="0" w:space="0" w:color="auto"/>
            <w:bottom w:val="none" w:sz="0" w:space="0" w:color="auto"/>
            <w:right w:val="none" w:sz="0" w:space="0" w:color="auto"/>
          </w:divBdr>
        </w:div>
        <w:div w:id="2078167893">
          <w:marLeft w:val="0"/>
          <w:marRight w:val="0"/>
          <w:marTop w:val="0"/>
          <w:marBottom w:val="0"/>
          <w:divBdr>
            <w:top w:val="none" w:sz="0" w:space="0" w:color="auto"/>
            <w:left w:val="none" w:sz="0" w:space="0" w:color="auto"/>
            <w:bottom w:val="none" w:sz="0" w:space="0" w:color="auto"/>
            <w:right w:val="none" w:sz="0" w:space="0" w:color="auto"/>
          </w:divBdr>
        </w:div>
      </w:divsChild>
    </w:div>
    <w:div w:id="1155997195">
      <w:bodyDiv w:val="1"/>
      <w:marLeft w:val="0"/>
      <w:marRight w:val="0"/>
      <w:marTop w:val="0"/>
      <w:marBottom w:val="0"/>
      <w:divBdr>
        <w:top w:val="none" w:sz="0" w:space="0" w:color="auto"/>
        <w:left w:val="none" w:sz="0" w:space="0" w:color="auto"/>
        <w:bottom w:val="none" w:sz="0" w:space="0" w:color="auto"/>
        <w:right w:val="none" w:sz="0" w:space="0" w:color="auto"/>
      </w:divBdr>
    </w:div>
    <w:div w:id="1156529418">
      <w:bodyDiv w:val="1"/>
      <w:marLeft w:val="0"/>
      <w:marRight w:val="0"/>
      <w:marTop w:val="0"/>
      <w:marBottom w:val="0"/>
      <w:divBdr>
        <w:top w:val="none" w:sz="0" w:space="0" w:color="auto"/>
        <w:left w:val="none" w:sz="0" w:space="0" w:color="auto"/>
        <w:bottom w:val="none" w:sz="0" w:space="0" w:color="auto"/>
        <w:right w:val="none" w:sz="0" w:space="0" w:color="auto"/>
      </w:divBdr>
    </w:div>
    <w:div w:id="1159807283">
      <w:bodyDiv w:val="1"/>
      <w:marLeft w:val="0"/>
      <w:marRight w:val="0"/>
      <w:marTop w:val="0"/>
      <w:marBottom w:val="0"/>
      <w:divBdr>
        <w:top w:val="none" w:sz="0" w:space="0" w:color="auto"/>
        <w:left w:val="none" w:sz="0" w:space="0" w:color="auto"/>
        <w:bottom w:val="none" w:sz="0" w:space="0" w:color="auto"/>
        <w:right w:val="none" w:sz="0" w:space="0" w:color="auto"/>
      </w:divBdr>
      <w:divsChild>
        <w:div w:id="873344875">
          <w:marLeft w:val="0"/>
          <w:marRight w:val="0"/>
          <w:marTop w:val="0"/>
          <w:marBottom w:val="0"/>
          <w:divBdr>
            <w:top w:val="none" w:sz="0" w:space="0" w:color="auto"/>
            <w:left w:val="none" w:sz="0" w:space="0" w:color="auto"/>
            <w:bottom w:val="none" w:sz="0" w:space="0" w:color="auto"/>
            <w:right w:val="none" w:sz="0" w:space="0" w:color="auto"/>
          </w:divBdr>
        </w:div>
      </w:divsChild>
    </w:div>
    <w:div w:id="1165975624">
      <w:bodyDiv w:val="1"/>
      <w:marLeft w:val="0"/>
      <w:marRight w:val="0"/>
      <w:marTop w:val="0"/>
      <w:marBottom w:val="0"/>
      <w:divBdr>
        <w:top w:val="none" w:sz="0" w:space="0" w:color="auto"/>
        <w:left w:val="none" w:sz="0" w:space="0" w:color="auto"/>
        <w:bottom w:val="none" w:sz="0" w:space="0" w:color="auto"/>
        <w:right w:val="none" w:sz="0" w:space="0" w:color="auto"/>
      </w:divBdr>
    </w:div>
    <w:div w:id="1168785750">
      <w:bodyDiv w:val="1"/>
      <w:marLeft w:val="0"/>
      <w:marRight w:val="0"/>
      <w:marTop w:val="0"/>
      <w:marBottom w:val="0"/>
      <w:divBdr>
        <w:top w:val="none" w:sz="0" w:space="0" w:color="auto"/>
        <w:left w:val="none" w:sz="0" w:space="0" w:color="auto"/>
        <w:bottom w:val="none" w:sz="0" w:space="0" w:color="auto"/>
        <w:right w:val="none" w:sz="0" w:space="0" w:color="auto"/>
      </w:divBdr>
    </w:div>
    <w:div w:id="1170020252">
      <w:bodyDiv w:val="1"/>
      <w:marLeft w:val="0"/>
      <w:marRight w:val="0"/>
      <w:marTop w:val="0"/>
      <w:marBottom w:val="0"/>
      <w:divBdr>
        <w:top w:val="none" w:sz="0" w:space="0" w:color="auto"/>
        <w:left w:val="none" w:sz="0" w:space="0" w:color="auto"/>
        <w:bottom w:val="none" w:sz="0" w:space="0" w:color="auto"/>
        <w:right w:val="none" w:sz="0" w:space="0" w:color="auto"/>
      </w:divBdr>
    </w:div>
    <w:div w:id="1182934685">
      <w:bodyDiv w:val="1"/>
      <w:marLeft w:val="0"/>
      <w:marRight w:val="0"/>
      <w:marTop w:val="0"/>
      <w:marBottom w:val="0"/>
      <w:divBdr>
        <w:top w:val="none" w:sz="0" w:space="0" w:color="auto"/>
        <w:left w:val="none" w:sz="0" w:space="0" w:color="auto"/>
        <w:bottom w:val="none" w:sz="0" w:space="0" w:color="auto"/>
        <w:right w:val="none" w:sz="0" w:space="0" w:color="auto"/>
      </w:divBdr>
    </w:div>
    <w:div w:id="1190147826">
      <w:bodyDiv w:val="1"/>
      <w:marLeft w:val="0"/>
      <w:marRight w:val="0"/>
      <w:marTop w:val="0"/>
      <w:marBottom w:val="0"/>
      <w:divBdr>
        <w:top w:val="none" w:sz="0" w:space="0" w:color="auto"/>
        <w:left w:val="none" w:sz="0" w:space="0" w:color="auto"/>
        <w:bottom w:val="none" w:sz="0" w:space="0" w:color="auto"/>
        <w:right w:val="none" w:sz="0" w:space="0" w:color="auto"/>
      </w:divBdr>
    </w:div>
    <w:div w:id="1190682221">
      <w:bodyDiv w:val="1"/>
      <w:marLeft w:val="0"/>
      <w:marRight w:val="0"/>
      <w:marTop w:val="0"/>
      <w:marBottom w:val="0"/>
      <w:divBdr>
        <w:top w:val="none" w:sz="0" w:space="0" w:color="auto"/>
        <w:left w:val="none" w:sz="0" w:space="0" w:color="auto"/>
        <w:bottom w:val="none" w:sz="0" w:space="0" w:color="auto"/>
        <w:right w:val="none" w:sz="0" w:space="0" w:color="auto"/>
      </w:divBdr>
    </w:div>
    <w:div w:id="1192953948">
      <w:bodyDiv w:val="1"/>
      <w:marLeft w:val="0"/>
      <w:marRight w:val="0"/>
      <w:marTop w:val="0"/>
      <w:marBottom w:val="0"/>
      <w:divBdr>
        <w:top w:val="none" w:sz="0" w:space="0" w:color="auto"/>
        <w:left w:val="none" w:sz="0" w:space="0" w:color="auto"/>
        <w:bottom w:val="none" w:sz="0" w:space="0" w:color="auto"/>
        <w:right w:val="none" w:sz="0" w:space="0" w:color="auto"/>
      </w:divBdr>
    </w:div>
    <w:div w:id="1193569864">
      <w:bodyDiv w:val="1"/>
      <w:marLeft w:val="0"/>
      <w:marRight w:val="0"/>
      <w:marTop w:val="0"/>
      <w:marBottom w:val="0"/>
      <w:divBdr>
        <w:top w:val="none" w:sz="0" w:space="0" w:color="auto"/>
        <w:left w:val="none" w:sz="0" w:space="0" w:color="auto"/>
        <w:bottom w:val="none" w:sz="0" w:space="0" w:color="auto"/>
        <w:right w:val="none" w:sz="0" w:space="0" w:color="auto"/>
      </w:divBdr>
    </w:div>
    <w:div w:id="1194611367">
      <w:bodyDiv w:val="1"/>
      <w:marLeft w:val="0"/>
      <w:marRight w:val="0"/>
      <w:marTop w:val="0"/>
      <w:marBottom w:val="0"/>
      <w:divBdr>
        <w:top w:val="none" w:sz="0" w:space="0" w:color="auto"/>
        <w:left w:val="none" w:sz="0" w:space="0" w:color="auto"/>
        <w:bottom w:val="none" w:sz="0" w:space="0" w:color="auto"/>
        <w:right w:val="none" w:sz="0" w:space="0" w:color="auto"/>
      </w:divBdr>
    </w:div>
    <w:div w:id="1213081891">
      <w:bodyDiv w:val="1"/>
      <w:marLeft w:val="0"/>
      <w:marRight w:val="0"/>
      <w:marTop w:val="0"/>
      <w:marBottom w:val="0"/>
      <w:divBdr>
        <w:top w:val="none" w:sz="0" w:space="0" w:color="auto"/>
        <w:left w:val="none" w:sz="0" w:space="0" w:color="auto"/>
        <w:bottom w:val="none" w:sz="0" w:space="0" w:color="auto"/>
        <w:right w:val="none" w:sz="0" w:space="0" w:color="auto"/>
      </w:divBdr>
    </w:div>
    <w:div w:id="1215390557">
      <w:bodyDiv w:val="1"/>
      <w:marLeft w:val="0"/>
      <w:marRight w:val="0"/>
      <w:marTop w:val="0"/>
      <w:marBottom w:val="0"/>
      <w:divBdr>
        <w:top w:val="none" w:sz="0" w:space="0" w:color="auto"/>
        <w:left w:val="none" w:sz="0" w:space="0" w:color="auto"/>
        <w:bottom w:val="none" w:sz="0" w:space="0" w:color="auto"/>
        <w:right w:val="none" w:sz="0" w:space="0" w:color="auto"/>
      </w:divBdr>
    </w:div>
    <w:div w:id="1217007933">
      <w:bodyDiv w:val="1"/>
      <w:marLeft w:val="0"/>
      <w:marRight w:val="0"/>
      <w:marTop w:val="0"/>
      <w:marBottom w:val="0"/>
      <w:divBdr>
        <w:top w:val="none" w:sz="0" w:space="0" w:color="auto"/>
        <w:left w:val="none" w:sz="0" w:space="0" w:color="auto"/>
        <w:bottom w:val="none" w:sz="0" w:space="0" w:color="auto"/>
        <w:right w:val="none" w:sz="0" w:space="0" w:color="auto"/>
      </w:divBdr>
    </w:div>
    <w:div w:id="1227843217">
      <w:bodyDiv w:val="1"/>
      <w:marLeft w:val="0"/>
      <w:marRight w:val="0"/>
      <w:marTop w:val="0"/>
      <w:marBottom w:val="0"/>
      <w:divBdr>
        <w:top w:val="none" w:sz="0" w:space="0" w:color="auto"/>
        <w:left w:val="none" w:sz="0" w:space="0" w:color="auto"/>
        <w:bottom w:val="none" w:sz="0" w:space="0" w:color="auto"/>
        <w:right w:val="none" w:sz="0" w:space="0" w:color="auto"/>
      </w:divBdr>
    </w:div>
    <w:div w:id="1240555055">
      <w:bodyDiv w:val="1"/>
      <w:marLeft w:val="0"/>
      <w:marRight w:val="0"/>
      <w:marTop w:val="0"/>
      <w:marBottom w:val="0"/>
      <w:divBdr>
        <w:top w:val="none" w:sz="0" w:space="0" w:color="auto"/>
        <w:left w:val="none" w:sz="0" w:space="0" w:color="auto"/>
        <w:bottom w:val="none" w:sz="0" w:space="0" w:color="auto"/>
        <w:right w:val="none" w:sz="0" w:space="0" w:color="auto"/>
      </w:divBdr>
    </w:div>
    <w:div w:id="1241284535">
      <w:bodyDiv w:val="1"/>
      <w:marLeft w:val="0"/>
      <w:marRight w:val="0"/>
      <w:marTop w:val="0"/>
      <w:marBottom w:val="0"/>
      <w:divBdr>
        <w:top w:val="none" w:sz="0" w:space="0" w:color="auto"/>
        <w:left w:val="none" w:sz="0" w:space="0" w:color="auto"/>
        <w:bottom w:val="none" w:sz="0" w:space="0" w:color="auto"/>
        <w:right w:val="none" w:sz="0" w:space="0" w:color="auto"/>
      </w:divBdr>
    </w:div>
    <w:div w:id="1243445648">
      <w:bodyDiv w:val="1"/>
      <w:marLeft w:val="0"/>
      <w:marRight w:val="0"/>
      <w:marTop w:val="0"/>
      <w:marBottom w:val="0"/>
      <w:divBdr>
        <w:top w:val="none" w:sz="0" w:space="0" w:color="auto"/>
        <w:left w:val="none" w:sz="0" w:space="0" w:color="auto"/>
        <w:bottom w:val="none" w:sz="0" w:space="0" w:color="auto"/>
        <w:right w:val="none" w:sz="0" w:space="0" w:color="auto"/>
      </w:divBdr>
    </w:div>
    <w:div w:id="1244029084">
      <w:bodyDiv w:val="1"/>
      <w:marLeft w:val="0"/>
      <w:marRight w:val="0"/>
      <w:marTop w:val="0"/>
      <w:marBottom w:val="0"/>
      <w:divBdr>
        <w:top w:val="none" w:sz="0" w:space="0" w:color="auto"/>
        <w:left w:val="none" w:sz="0" w:space="0" w:color="auto"/>
        <w:bottom w:val="none" w:sz="0" w:space="0" w:color="auto"/>
        <w:right w:val="none" w:sz="0" w:space="0" w:color="auto"/>
      </w:divBdr>
    </w:div>
    <w:div w:id="1249659842">
      <w:bodyDiv w:val="1"/>
      <w:marLeft w:val="0"/>
      <w:marRight w:val="0"/>
      <w:marTop w:val="0"/>
      <w:marBottom w:val="0"/>
      <w:divBdr>
        <w:top w:val="none" w:sz="0" w:space="0" w:color="auto"/>
        <w:left w:val="none" w:sz="0" w:space="0" w:color="auto"/>
        <w:bottom w:val="none" w:sz="0" w:space="0" w:color="auto"/>
        <w:right w:val="none" w:sz="0" w:space="0" w:color="auto"/>
      </w:divBdr>
    </w:div>
    <w:div w:id="1250654791">
      <w:bodyDiv w:val="1"/>
      <w:marLeft w:val="0"/>
      <w:marRight w:val="0"/>
      <w:marTop w:val="0"/>
      <w:marBottom w:val="0"/>
      <w:divBdr>
        <w:top w:val="none" w:sz="0" w:space="0" w:color="auto"/>
        <w:left w:val="none" w:sz="0" w:space="0" w:color="auto"/>
        <w:bottom w:val="none" w:sz="0" w:space="0" w:color="auto"/>
        <w:right w:val="none" w:sz="0" w:space="0" w:color="auto"/>
      </w:divBdr>
    </w:div>
    <w:div w:id="1252817682">
      <w:bodyDiv w:val="1"/>
      <w:marLeft w:val="0"/>
      <w:marRight w:val="0"/>
      <w:marTop w:val="0"/>
      <w:marBottom w:val="0"/>
      <w:divBdr>
        <w:top w:val="none" w:sz="0" w:space="0" w:color="auto"/>
        <w:left w:val="none" w:sz="0" w:space="0" w:color="auto"/>
        <w:bottom w:val="none" w:sz="0" w:space="0" w:color="auto"/>
        <w:right w:val="none" w:sz="0" w:space="0" w:color="auto"/>
      </w:divBdr>
    </w:div>
    <w:div w:id="1252929716">
      <w:bodyDiv w:val="1"/>
      <w:marLeft w:val="0"/>
      <w:marRight w:val="0"/>
      <w:marTop w:val="0"/>
      <w:marBottom w:val="0"/>
      <w:divBdr>
        <w:top w:val="none" w:sz="0" w:space="0" w:color="auto"/>
        <w:left w:val="none" w:sz="0" w:space="0" w:color="auto"/>
        <w:bottom w:val="none" w:sz="0" w:space="0" w:color="auto"/>
        <w:right w:val="none" w:sz="0" w:space="0" w:color="auto"/>
      </w:divBdr>
    </w:div>
    <w:div w:id="1255359635">
      <w:bodyDiv w:val="1"/>
      <w:marLeft w:val="0"/>
      <w:marRight w:val="0"/>
      <w:marTop w:val="0"/>
      <w:marBottom w:val="0"/>
      <w:divBdr>
        <w:top w:val="none" w:sz="0" w:space="0" w:color="auto"/>
        <w:left w:val="none" w:sz="0" w:space="0" w:color="auto"/>
        <w:bottom w:val="none" w:sz="0" w:space="0" w:color="auto"/>
        <w:right w:val="none" w:sz="0" w:space="0" w:color="auto"/>
      </w:divBdr>
    </w:div>
    <w:div w:id="1265307189">
      <w:bodyDiv w:val="1"/>
      <w:marLeft w:val="0"/>
      <w:marRight w:val="0"/>
      <w:marTop w:val="0"/>
      <w:marBottom w:val="0"/>
      <w:divBdr>
        <w:top w:val="none" w:sz="0" w:space="0" w:color="auto"/>
        <w:left w:val="none" w:sz="0" w:space="0" w:color="auto"/>
        <w:bottom w:val="none" w:sz="0" w:space="0" w:color="auto"/>
        <w:right w:val="none" w:sz="0" w:space="0" w:color="auto"/>
      </w:divBdr>
      <w:divsChild>
        <w:div w:id="138503014">
          <w:marLeft w:val="0"/>
          <w:marRight w:val="0"/>
          <w:marTop w:val="0"/>
          <w:marBottom w:val="0"/>
          <w:divBdr>
            <w:top w:val="none" w:sz="0" w:space="0" w:color="auto"/>
            <w:left w:val="none" w:sz="0" w:space="0" w:color="auto"/>
            <w:bottom w:val="none" w:sz="0" w:space="0" w:color="auto"/>
            <w:right w:val="none" w:sz="0" w:space="0" w:color="auto"/>
          </w:divBdr>
        </w:div>
        <w:div w:id="591159488">
          <w:marLeft w:val="0"/>
          <w:marRight w:val="0"/>
          <w:marTop w:val="0"/>
          <w:marBottom w:val="0"/>
          <w:divBdr>
            <w:top w:val="none" w:sz="0" w:space="0" w:color="auto"/>
            <w:left w:val="none" w:sz="0" w:space="0" w:color="auto"/>
            <w:bottom w:val="none" w:sz="0" w:space="0" w:color="auto"/>
            <w:right w:val="none" w:sz="0" w:space="0" w:color="auto"/>
          </w:divBdr>
        </w:div>
        <w:div w:id="1097364957">
          <w:marLeft w:val="0"/>
          <w:marRight w:val="0"/>
          <w:marTop w:val="0"/>
          <w:marBottom w:val="0"/>
          <w:divBdr>
            <w:top w:val="none" w:sz="0" w:space="0" w:color="auto"/>
            <w:left w:val="none" w:sz="0" w:space="0" w:color="auto"/>
            <w:bottom w:val="none" w:sz="0" w:space="0" w:color="auto"/>
            <w:right w:val="none" w:sz="0" w:space="0" w:color="auto"/>
          </w:divBdr>
        </w:div>
        <w:div w:id="1892036008">
          <w:marLeft w:val="0"/>
          <w:marRight w:val="0"/>
          <w:marTop w:val="0"/>
          <w:marBottom w:val="0"/>
          <w:divBdr>
            <w:top w:val="none" w:sz="0" w:space="0" w:color="auto"/>
            <w:left w:val="none" w:sz="0" w:space="0" w:color="auto"/>
            <w:bottom w:val="none" w:sz="0" w:space="0" w:color="auto"/>
            <w:right w:val="none" w:sz="0" w:space="0" w:color="auto"/>
          </w:divBdr>
        </w:div>
      </w:divsChild>
    </w:div>
    <w:div w:id="1266769595">
      <w:bodyDiv w:val="1"/>
      <w:marLeft w:val="0"/>
      <w:marRight w:val="0"/>
      <w:marTop w:val="0"/>
      <w:marBottom w:val="0"/>
      <w:divBdr>
        <w:top w:val="none" w:sz="0" w:space="0" w:color="auto"/>
        <w:left w:val="none" w:sz="0" w:space="0" w:color="auto"/>
        <w:bottom w:val="none" w:sz="0" w:space="0" w:color="auto"/>
        <w:right w:val="none" w:sz="0" w:space="0" w:color="auto"/>
      </w:divBdr>
    </w:div>
    <w:div w:id="1267928307">
      <w:bodyDiv w:val="1"/>
      <w:marLeft w:val="0"/>
      <w:marRight w:val="0"/>
      <w:marTop w:val="0"/>
      <w:marBottom w:val="0"/>
      <w:divBdr>
        <w:top w:val="none" w:sz="0" w:space="0" w:color="auto"/>
        <w:left w:val="none" w:sz="0" w:space="0" w:color="auto"/>
        <w:bottom w:val="none" w:sz="0" w:space="0" w:color="auto"/>
        <w:right w:val="none" w:sz="0" w:space="0" w:color="auto"/>
      </w:divBdr>
    </w:div>
    <w:div w:id="1268004982">
      <w:bodyDiv w:val="1"/>
      <w:marLeft w:val="0"/>
      <w:marRight w:val="0"/>
      <w:marTop w:val="0"/>
      <w:marBottom w:val="0"/>
      <w:divBdr>
        <w:top w:val="none" w:sz="0" w:space="0" w:color="auto"/>
        <w:left w:val="none" w:sz="0" w:space="0" w:color="auto"/>
        <w:bottom w:val="none" w:sz="0" w:space="0" w:color="auto"/>
        <w:right w:val="none" w:sz="0" w:space="0" w:color="auto"/>
      </w:divBdr>
    </w:div>
    <w:div w:id="1269121129">
      <w:bodyDiv w:val="1"/>
      <w:marLeft w:val="0"/>
      <w:marRight w:val="0"/>
      <w:marTop w:val="0"/>
      <w:marBottom w:val="0"/>
      <w:divBdr>
        <w:top w:val="none" w:sz="0" w:space="0" w:color="auto"/>
        <w:left w:val="none" w:sz="0" w:space="0" w:color="auto"/>
        <w:bottom w:val="none" w:sz="0" w:space="0" w:color="auto"/>
        <w:right w:val="none" w:sz="0" w:space="0" w:color="auto"/>
      </w:divBdr>
    </w:div>
    <w:div w:id="1269846884">
      <w:bodyDiv w:val="1"/>
      <w:marLeft w:val="0"/>
      <w:marRight w:val="0"/>
      <w:marTop w:val="0"/>
      <w:marBottom w:val="0"/>
      <w:divBdr>
        <w:top w:val="none" w:sz="0" w:space="0" w:color="auto"/>
        <w:left w:val="none" w:sz="0" w:space="0" w:color="auto"/>
        <w:bottom w:val="none" w:sz="0" w:space="0" w:color="auto"/>
        <w:right w:val="none" w:sz="0" w:space="0" w:color="auto"/>
      </w:divBdr>
    </w:div>
    <w:div w:id="1273977531">
      <w:bodyDiv w:val="1"/>
      <w:marLeft w:val="0"/>
      <w:marRight w:val="0"/>
      <w:marTop w:val="0"/>
      <w:marBottom w:val="0"/>
      <w:divBdr>
        <w:top w:val="none" w:sz="0" w:space="0" w:color="auto"/>
        <w:left w:val="none" w:sz="0" w:space="0" w:color="auto"/>
        <w:bottom w:val="none" w:sz="0" w:space="0" w:color="auto"/>
        <w:right w:val="none" w:sz="0" w:space="0" w:color="auto"/>
      </w:divBdr>
      <w:divsChild>
        <w:div w:id="937832343">
          <w:marLeft w:val="600"/>
          <w:marRight w:val="0"/>
          <w:marTop w:val="0"/>
          <w:marBottom w:val="0"/>
          <w:divBdr>
            <w:top w:val="none" w:sz="0" w:space="0" w:color="auto"/>
            <w:left w:val="none" w:sz="0" w:space="0" w:color="auto"/>
            <w:bottom w:val="none" w:sz="0" w:space="0" w:color="auto"/>
            <w:right w:val="none" w:sz="0" w:space="0" w:color="auto"/>
          </w:divBdr>
        </w:div>
      </w:divsChild>
    </w:div>
    <w:div w:id="1277981386">
      <w:bodyDiv w:val="1"/>
      <w:marLeft w:val="0"/>
      <w:marRight w:val="0"/>
      <w:marTop w:val="0"/>
      <w:marBottom w:val="0"/>
      <w:divBdr>
        <w:top w:val="none" w:sz="0" w:space="0" w:color="auto"/>
        <w:left w:val="none" w:sz="0" w:space="0" w:color="auto"/>
        <w:bottom w:val="none" w:sz="0" w:space="0" w:color="auto"/>
        <w:right w:val="none" w:sz="0" w:space="0" w:color="auto"/>
      </w:divBdr>
      <w:divsChild>
        <w:div w:id="34894169">
          <w:marLeft w:val="0"/>
          <w:marRight w:val="0"/>
          <w:marTop w:val="0"/>
          <w:marBottom w:val="0"/>
          <w:divBdr>
            <w:top w:val="none" w:sz="0" w:space="0" w:color="auto"/>
            <w:left w:val="none" w:sz="0" w:space="0" w:color="auto"/>
            <w:bottom w:val="none" w:sz="0" w:space="0" w:color="auto"/>
            <w:right w:val="none" w:sz="0" w:space="0" w:color="auto"/>
          </w:divBdr>
        </w:div>
        <w:div w:id="105317752">
          <w:marLeft w:val="0"/>
          <w:marRight w:val="0"/>
          <w:marTop w:val="0"/>
          <w:marBottom w:val="0"/>
          <w:divBdr>
            <w:top w:val="none" w:sz="0" w:space="0" w:color="auto"/>
            <w:left w:val="none" w:sz="0" w:space="0" w:color="auto"/>
            <w:bottom w:val="none" w:sz="0" w:space="0" w:color="auto"/>
            <w:right w:val="none" w:sz="0" w:space="0" w:color="auto"/>
          </w:divBdr>
        </w:div>
        <w:div w:id="106587819">
          <w:marLeft w:val="0"/>
          <w:marRight w:val="0"/>
          <w:marTop w:val="0"/>
          <w:marBottom w:val="0"/>
          <w:divBdr>
            <w:top w:val="none" w:sz="0" w:space="0" w:color="auto"/>
            <w:left w:val="none" w:sz="0" w:space="0" w:color="auto"/>
            <w:bottom w:val="none" w:sz="0" w:space="0" w:color="auto"/>
            <w:right w:val="none" w:sz="0" w:space="0" w:color="auto"/>
          </w:divBdr>
        </w:div>
        <w:div w:id="149172862">
          <w:marLeft w:val="0"/>
          <w:marRight w:val="0"/>
          <w:marTop w:val="0"/>
          <w:marBottom w:val="0"/>
          <w:divBdr>
            <w:top w:val="none" w:sz="0" w:space="0" w:color="auto"/>
            <w:left w:val="none" w:sz="0" w:space="0" w:color="auto"/>
            <w:bottom w:val="none" w:sz="0" w:space="0" w:color="auto"/>
            <w:right w:val="none" w:sz="0" w:space="0" w:color="auto"/>
          </w:divBdr>
        </w:div>
        <w:div w:id="245770584">
          <w:marLeft w:val="0"/>
          <w:marRight w:val="0"/>
          <w:marTop w:val="0"/>
          <w:marBottom w:val="0"/>
          <w:divBdr>
            <w:top w:val="none" w:sz="0" w:space="0" w:color="auto"/>
            <w:left w:val="none" w:sz="0" w:space="0" w:color="auto"/>
            <w:bottom w:val="none" w:sz="0" w:space="0" w:color="auto"/>
            <w:right w:val="none" w:sz="0" w:space="0" w:color="auto"/>
          </w:divBdr>
        </w:div>
        <w:div w:id="299575787">
          <w:marLeft w:val="0"/>
          <w:marRight w:val="0"/>
          <w:marTop w:val="0"/>
          <w:marBottom w:val="0"/>
          <w:divBdr>
            <w:top w:val="none" w:sz="0" w:space="0" w:color="auto"/>
            <w:left w:val="none" w:sz="0" w:space="0" w:color="auto"/>
            <w:bottom w:val="none" w:sz="0" w:space="0" w:color="auto"/>
            <w:right w:val="none" w:sz="0" w:space="0" w:color="auto"/>
          </w:divBdr>
        </w:div>
        <w:div w:id="384835805">
          <w:marLeft w:val="0"/>
          <w:marRight w:val="0"/>
          <w:marTop w:val="0"/>
          <w:marBottom w:val="0"/>
          <w:divBdr>
            <w:top w:val="none" w:sz="0" w:space="0" w:color="auto"/>
            <w:left w:val="none" w:sz="0" w:space="0" w:color="auto"/>
            <w:bottom w:val="none" w:sz="0" w:space="0" w:color="auto"/>
            <w:right w:val="none" w:sz="0" w:space="0" w:color="auto"/>
          </w:divBdr>
        </w:div>
        <w:div w:id="388309613">
          <w:marLeft w:val="0"/>
          <w:marRight w:val="0"/>
          <w:marTop w:val="0"/>
          <w:marBottom w:val="0"/>
          <w:divBdr>
            <w:top w:val="none" w:sz="0" w:space="0" w:color="auto"/>
            <w:left w:val="none" w:sz="0" w:space="0" w:color="auto"/>
            <w:bottom w:val="none" w:sz="0" w:space="0" w:color="auto"/>
            <w:right w:val="none" w:sz="0" w:space="0" w:color="auto"/>
          </w:divBdr>
        </w:div>
        <w:div w:id="408579922">
          <w:marLeft w:val="0"/>
          <w:marRight w:val="0"/>
          <w:marTop w:val="0"/>
          <w:marBottom w:val="0"/>
          <w:divBdr>
            <w:top w:val="none" w:sz="0" w:space="0" w:color="auto"/>
            <w:left w:val="none" w:sz="0" w:space="0" w:color="auto"/>
            <w:bottom w:val="none" w:sz="0" w:space="0" w:color="auto"/>
            <w:right w:val="none" w:sz="0" w:space="0" w:color="auto"/>
          </w:divBdr>
        </w:div>
        <w:div w:id="725182943">
          <w:marLeft w:val="0"/>
          <w:marRight w:val="0"/>
          <w:marTop w:val="0"/>
          <w:marBottom w:val="0"/>
          <w:divBdr>
            <w:top w:val="none" w:sz="0" w:space="0" w:color="auto"/>
            <w:left w:val="none" w:sz="0" w:space="0" w:color="auto"/>
            <w:bottom w:val="none" w:sz="0" w:space="0" w:color="auto"/>
            <w:right w:val="none" w:sz="0" w:space="0" w:color="auto"/>
          </w:divBdr>
        </w:div>
        <w:div w:id="803502995">
          <w:marLeft w:val="0"/>
          <w:marRight w:val="0"/>
          <w:marTop w:val="0"/>
          <w:marBottom w:val="0"/>
          <w:divBdr>
            <w:top w:val="none" w:sz="0" w:space="0" w:color="auto"/>
            <w:left w:val="none" w:sz="0" w:space="0" w:color="auto"/>
            <w:bottom w:val="none" w:sz="0" w:space="0" w:color="auto"/>
            <w:right w:val="none" w:sz="0" w:space="0" w:color="auto"/>
          </w:divBdr>
        </w:div>
        <w:div w:id="924608540">
          <w:marLeft w:val="0"/>
          <w:marRight w:val="0"/>
          <w:marTop w:val="0"/>
          <w:marBottom w:val="0"/>
          <w:divBdr>
            <w:top w:val="none" w:sz="0" w:space="0" w:color="auto"/>
            <w:left w:val="none" w:sz="0" w:space="0" w:color="auto"/>
            <w:bottom w:val="none" w:sz="0" w:space="0" w:color="auto"/>
            <w:right w:val="none" w:sz="0" w:space="0" w:color="auto"/>
          </w:divBdr>
        </w:div>
        <w:div w:id="964312283">
          <w:marLeft w:val="0"/>
          <w:marRight w:val="0"/>
          <w:marTop w:val="0"/>
          <w:marBottom w:val="0"/>
          <w:divBdr>
            <w:top w:val="none" w:sz="0" w:space="0" w:color="auto"/>
            <w:left w:val="none" w:sz="0" w:space="0" w:color="auto"/>
            <w:bottom w:val="none" w:sz="0" w:space="0" w:color="auto"/>
            <w:right w:val="none" w:sz="0" w:space="0" w:color="auto"/>
          </w:divBdr>
        </w:div>
        <w:div w:id="988900220">
          <w:marLeft w:val="0"/>
          <w:marRight w:val="0"/>
          <w:marTop w:val="0"/>
          <w:marBottom w:val="0"/>
          <w:divBdr>
            <w:top w:val="none" w:sz="0" w:space="0" w:color="auto"/>
            <w:left w:val="none" w:sz="0" w:space="0" w:color="auto"/>
            <w:bottom w:val="none" w:sz="0" w:space="0" w:color="auto"/>
            <w:right w:val="none" w:sz="0" w:space="0" w:color="auto"/>
          </w:divBdr>
        </w:div>
        <w:div w:id="994339896">
          <w:marLeft w:val="0"/>
          <w:marRight w:val="0"/>
          <w:marTop w:val="0"/>
          <w:marBottom w:val="0"/>
          <w:divBdr>
            <w:top w:val="none" w:sz="0" w:space="0" w:color="auto"/>
            <w:left w:val="none" w:sz="0" w:space="0" w:color="auto"/>
            <w:bottom w:val="none" w:sz="0" w:space="0" w:color="auto"/>
            <w:right w:val="none" w:sz="0" w:space="0" w:color="auto"/>
          </w:divBdr>
        </w:div>
        <w:div w:id="1014187642">
          <w:marLeft w:val="0"/>
          <w:marRight w:val="0"/>
          <w:marTop w:val="0"/>
          <w:marBottom w:val="0"/>
          <w:divBdr>
            <w:top w:val="none" w:sz="0" w:space="0" w:color="auto"/>
            <w:left w:val="none" w:sz="0" w:space="0" w:color="auto"/>
            <w:bottom w:val="none" w:sz="0" w:space="0" w:color="auto"/>
            <w:right w:val="none" w:sz="0" w:space="0" w:color="auto"/>
          </w:divBdr>
        </w:div>
        <w:div w:id="1053651883">
          <w:marLeft w:val="0"/>
          <w:marRight w:val="0"/>
          <w:marTop w:val="0"/>
          <w:marBottom w:val="0"/>
          <w:divBdr>
            <w:top w:val="none" w:sz="0" w:space="0" w:color="auto"/>
            <w:left w:val="none" w:sz="0" w:space="0" w:color="auto"/>
            <w:bottom w:val="none" w:sz="0" w:space="0" w:color="auto"/>
            <w:right w:val="none" w:sz="0" w:space="0" w:color="auto"/>
          </w:divBdr>
        </w:div>
        <w:div w:id="1198199864">
          <w:marLeft w:val="0"/>
          <w:marRight w:val="0"/>
          <w:marTop w:val="0"/>
          <w:marBottom w:val="0"/>
          <w:divBdr>
            <w:top w:val="none" w:sz="0" w:space="0" w:color="auto"/>
            <w:left w:val="none" w:sz="0" w:space="0" w:color="auto"/>
            <w:bottom w:val="none" w:sz="0" w:space="0" w:color="auto"/>
            <w:right w:val="none" w:sz="0" w:space="0" w:color="auto"/>
          </w:divBdr>
        </w:div>
        <w:div w:id="1254626980">
          <w:marLeft w:val="0"/>
          <w:marRight w:val="0"/>
          <w:marTop w:val="0"/>
          <w:marBottom w:val="0"/>
          <w:divBdr>
            <w:top w:val="none" w:sz="0" w:space="0" w:color="auto"/>
            <w:left w:val="none" w:sz="0" w:space="0" w:color="auto"/>
            <w:bottom w:val="none" w:sz="0" w:space="0" w:color="auto"/>
            <w:right w:val="none" w:sz="0" w:space="0" w:color="auto"/>
          </w:divBdr>
        </w:div>
        <w:div w:id="1271477759">
          <w:marLeft w:val="0"/>
          <w:marRight w:val="0"/>
          <w:marTop w:val="0"/>
          <w:marBottom w:val="0"/>
          <w:divBdr>
            <w:top w:val="none" w:sz="0" w:space="0" w:color="auto"/>
            <w:left w:val="none" w:sz="0" w:space="0" w:color="auto"/>
            <w:bottom w:val="none" w:sz="0" w:space="0" w:color="auto"/>
            <w:right w:val="none" w:sz="0" w:space="0" w:color="auto"/>
          </w:divBdr>
        </w:div>
        <w:div w:id="1313145942">
          <w:marLeft w:val="0"/>
          <w:marRight w:val="0"/>
          <w:marTop w:val="0"/>
          <w:marBottom w:val="0"/>
          <w:divBdr>
            <w:top w:val="none" w:sz="0" w:space="0" w:color="auto"/>
            <w:left w:val="none" w:sz="0" w:space="0" w:color="auto"/>
            <w:bottom w:val="none" w:sz="0" w:space="0" w:color="auto"/>
            <w:right w:val="none" w:sz="0" w:space="0" w:color="auto"/>
          </w:divBdr>
        </w:div>
        <w:div w:id="1316184258">
          <w:marLeft w:val="0"/>
          <w:marRight w:val="0"/>
          <w:marTop w:val="0"/>
          <w:marBottom w:val="0"/>
          <w:divBdr>
            <w:top w:val="none" w:sz="0" w:space="0" w:color="auto"/>
            <w:left w:val="none" w:sz="0" w:space="0" w:color="auto"/>
            <w:bottom w:val="none" w:sz="0" w:space="0" w:color="auto"/>
            <w:right w:val="none" w:sz="0" w:space="0" w:color="auto"/>
          </w:divBdr>
        </w:div>
        <w:div w:id="1411081729">
          <w:marLeft w:val="0"/>
          <w:marRight w:val="0"/>
          <w:marTop w:val="0"/>
          <w:marBottom w:val="0"/>
          <w:divBdr>
            <w:top w:val="none" w:sz="0" w:space="0" w:color="auto"/>
            <w:left w:val="none" w:sz="0" w:space="0" w:color="auto"/>
            <w:bottom w:val="none" w:sz="0" w:space="0" w:color="auto"/>
            <w:right w:val="none" w:sz="0" w:space="0" w:color="auto"/>
          </w:divBdr>
        </w:div>
        <w:div w:id="1427455828">
          <w:marLeft w:val="0"/>
          <w:marRight w:val="0"/>
          <w:marTop w:val="0"/>
          <w:marBottom w:val="0"/>
          <w:divBdr>
            <w:top w:val="none" w:sz="0" w:space="0" w:color="auto"/>
            <w:left w:val="none" w:sz="0" w:space="0" w:color="auto"/>
            <w:bottom w:val="none" w:sz="0" w:space="0" w:color="auto"/>
            <w:right w:val="none" w:sz="0" w:space="0" w:color="auto"/>
          </w:divBdr>
        </w:div>
        <w:div w:id="1429421329">
          <w:marLeft w:val="0"/>
          <w:marRight w:val="0"/>
          <w:marTop w:val="0"/>
          <w:marBottom w:val="0"/>
          <w:divBdr>
            <w:top w:val="none" w:sz="0" w:space="0" w:color="auto"/>
            <w:left w:val="none" w:sz="0" w:space="0" w:color="auto"/>
            <w:bottom w:val="none" w:sz="0" w:space="0" w:color="auto"/>
            <w:right w:val="none" w:sz="0" w:space="0" w:color="auto"/>
          </w:divBdr>
        </w:div>
        <w:div w:id="1500803658">
          <w:marLeft w:val="0"/>
          <w:marRight w:val="0"/>
          <w:marTop w:val="0"/>
          <w:marBottom w:val="0"/>
          <w:divBdr>
            <w:top w:val="none" w:sz="0" w:space="0" w:color="auto"/>
            <w:left w:val="none" w:sz="0" w:space="0" w:color="auto"/>
            <w:bottom w:val="none" w:sz="0" w:space="0" w:color="auto"/>
            <w:right w:val="none" w:sz="0" w:space="0" w:color="auto"/>
          </w:divBdr>
        </w:div>
        <w:div w:id="1504976657">
          <w:marLeft w:val="0"/>
          <w:marRight w:val="0"/>
          <w:marTop w:val="0"/>
          <w:marBottom w:val="0"/>
          <w:divBdr>
            <w:top w:val="none" w:sz="0" w:space="0" w:color="auto"/>
            <w:left w:val="none" w:sz="0" w:space="0" w:color="auto"/>
            <w:bottom w:val="none" w:sz="0" w:space="0" w:color="auto"/>
            <w:right w:val="none" w:sz="0" w:space="0" w:color="auto"/>
          </w:divBdr>
        </w:div>
        <w:div w:id="1559053946">
          <w:marLeft w:val="0"/>
          <w:marRight w:val="0"/>
          <w:marTop w:val="0"/>
          <w:marBottom w:val="0"/>
          <w:divBdr>
            <w:top w:val="none" w:sz="0" w:space="0" w:color="auto"/>
            <w:left w:val="none" w:sz="0" w:space="0" w:color="auto"/>
            <w:bottom w:val="none" w:sz="0" w:space="0" w:color="auto"/>
            <w:right w:val="none" w:sz="0" w:space="0" w:color="auto"/>
          </w:divBdr>
        </w:div>
        <w:div w:id="1605454707">
          <w:marLeft w:val="0"/>
          <w:marRight w:val="0"/>
          <w:marTop w:val="0"/>
          <w:marBottom w:val="0"/>
          <w:divBdr>
            <w:top w:val="none" w:sz="0" w:space="0" w:color="auto"/>
            <w:left w:val="none" w:sz="0" w:space="0" w:color="auto"/>
            <w:bottom w:val="none" w:sz="0" w:space="0" w:color="auto"/>
            <w:right w:val="none" w:sz="0" w:space="0" w:color="auto"/>
          </w:divBdr>
        </w:div>
        <w:div w:id="1623145931">
          <w:marLeft w:val="0"/>
          <w:marRight w:val="0"/>
          <w:marTop w:val="0"/>
          <w:marBottom w:val="0"/>
          <w:divBdr>
            <w:top w:val="none" w:sz="0" w:space="0" w:color="auto"/>
            <w:left w:val="none" w:sz="0" w:space="0" w:color="auto"/>
            <w:bottom w:val="none" w:sz="0" w:space="0" w:color="auto"/>
            <w:right w:val="none" w:sz="0" w:space="0" w:color="auto"/>
          </w:divBdr>
        </w:div>
        <w:div w:id="1650866044">
          <w:marLeft w:val="0"/>
          <w:marRight w:val="0"/>
          <w:marTop w:val="0"/>
          <w:marBottom w:val="0"/>
          <w:divBdr>
            <w:top w:val="none" w:sz="0" w:space="0" w:color="auto"/>
            <w:left w:val="none" w:sz="0" w:space="0" w:color="auto"/>
            <w:bottom w:val="none" w:sz="0" w:space="0" w:color="auto"/>
            <w:right w:val="none" w:sz="0" w:space="0" w:color="auto"/>
          </w:divBdr>
        </w:div>
        <w:div w:id="1827016758">
          <w:marLeft w:val="0"/>
          <w:marRight w:val="0"/>
          <w:marTop w:val="0"/>
          <w:marBottom w:val="0"/>
          <w:divBdr>
            <w:top w:val="none" w:sz="0" w:space="0" w:color="auto"/>
            <w:left w:val="none" w:sz="0" w:space="0" w:color="auto"/>
            <w:bottom w:val="none" w:sz="0" w:space="0" w:color="auto"/>
            <w:right w:val="none" w:sz="0" w:space="0" w:color="auto"/>
          </w:divBdr>
        </w:div>
        <w:div w:id="1866014327">
          <w:marLeft w:val="0"/>
          <w:marRight w:val="0"/>
          <w:marTop w:val="0"/>
          <w:marBottom w:val="0"/>
          <w:divBdr>
            <w:top w:val="none" w:sz="0" w:space="0" w:color="auto"/>
            <w:left w:val="none" w:sz="0" w:space="0" w:color="auto"/>
            <w:bottom w:val="none" w:sz="0" w:space="0" w:color="auto"/>
            <w:right w:val="none" w:sz="0" w:space="0" w:color="auto"/>
          </w:divBdr>
        </w:div>
        <w:div w:id="1866286352">
          <w:marLeft w:val="0"/>
          <w:marRight w:val="0"/>
          <w:marTop w:val="0"/>
          <w:marBottom w:val="0"/>
          <w:divBdr>
            <w:top w:val="none" w:sz="0" w:space="0" w:color="auto"/>
            <w:left w:val="none" w:sz="0" w:space="0" w:color="auto"/>
            <w:bottom w:val="none" w:sz="0" w:space="0" w:color="auto"/>
            <w:right w:val="none" w:sz="0" w:space="0" w:color="auto"/>
          </w:divBdr>
        </w:div>
        <w:div w:id="1964336491">
          <w:marLeft w:val="0"/>
          <w:marRight w:val="0"/>
          <w:marTop w:val="0"/>
          <w:marBottom w:val="0"/>
          <w:divBdr>
            <w:top w:val="none" w:sz="0" w:space="0" w:color="auto"/>
            <w:left w:val="none" w:sz="0" w:space="0" w:color="auto"/>
            <w:bottom w:val="none" w:sz="0" w:space="0" w:color="auto"/>
            <w:right w:val="none" w:sz="0" w:space="0" w:color="auto"/>
          </w:divBdr>
        </w:div>
        <w:div w:id="2004309381">
          <w:marLeft w:val="0"/>
          <w:marRight w:val="0"/>
          <w:marTop w:val="0"/>
          <w:marBottom w:val="0"/>
          <w:divBdr>
            <w:top w:val="none" w:sz="0" w:space="0" w:color="auto"/>
            <w:left w:val="none" w:sz="0" w:space="0" w:color="auto"/>
            <w:bottom w:val="none" w:sz="0" w:space="0" w:color="auto"/>
            <w:right w:val="none" w:sz="0" w:space="0" w:color="auto"/>
          </w:divBdr>
        </w:div>
        <w:div w:id="2020616007">
          <w:marLeft w:val="0"/>
          <w:marRight w:val="0"/>
          <w:marTop w:val="0"/>
          <w:marBottom w:val="0"/>
          <w:divBdr>
            <w:top w:val="none" w:sz="0" w:space="0" w:color="auto"/>
            <w:left w:val="none" w:sz="0" w:space="0" w:color="auto"/>
            <w:bottom w:val="none" w:sz="0" w:space="0" w:color="auto"/>
            <w:right w:val="none" w:sz="0" w:space="0" w:color="auto"/>
          </w:divBdr>
        </w:div>
        <w:div w:id="2022853006">
          <w:marLeft w:val="0"/>
          <w:marRight w:val="0"/>
          <w:marTop w:val="0"/>
          <w:marBottom w:val="0"/>
          <w:divBdr>
            <w:top w:val="none" w:sz="0" w:space="0" w:color="auto"/>
            <w:left w:val="none" w:sz="0" w:space="0" w:color="auto"/>
            <w:bottom w:val="none" w:sz="0" w:space="0" w:color="auto"/>
            <w:right w:val="none" w:sz="0" w:space="0" w:color="auto"/>
          </w:divBdr>
        </w:div>
        <w:div w:id="2067408459">
          <w:marLeft w:val="0"/>
          <w:marRight w:val="0"/>
          <w:marTop w:val="0"/>
          <w:marBottom w:val="0"/>
          <w:divBdr>
            <w:top w:val="none" w:sz="0" w:space="0" w:color="auto"/>
            <w:left w:val="none" w:sz="0" w:space="0" w:color="auto"/>
            <w:bottom w:val="none" w:sz="0" w:space="0" w:color="auto"/>
            <w:right w:val="none" w:sz="0" w:space="0" w:color="auto"/>
          </w:divBdr>
        </w:div>
        <w:div w:id="2073656309">
          <w:marLeft w:val="0"/>
          <w:marRight w:val="0"/>
          <w:marTop w:val="0"/>
          <w:marBottom w:val="0"/>
          <w:divBdr>
            <w:top w:val="none" w:sz="0" w:space="0" w:color="auto"/>
            <w:left w:val="none" w:sz="0" w:space="0" w:color="auto"/>
            <w:bottom w:val="none" w:sz="0" w:space="0" w:color="auto"/>
            <w:right w:val="none" w:sz="0" w:space="0" w:color="auto"/>
          </w:divBdr>
        </w:div>
        <w:div w:id="2076734472">
          <w:marLeft w:val="0"/>
          <w:marRight w:val="0"/>
          <w:marTop w:val="0"/>
          <w:marBottom w:val="0"/>
          <w:divBdr>
            <w:top w:val="none" w:sz="0" w:space="0" w:color="auto"/>
            <w:left w:val="none" w:sz="0" w:space="0" w:color="auto"/>
            <w:bottom w:val="none" w:sz="0" w:space="0" w:color="auto"/>
            <w:right w:val="none" w:sz="0" w:space="0" w:color="auto"/>
          </w:divBdr>
        </w:div>
      </w:divsChild>
    </w:div>
    <w:div w:id="1278754416">
      <w:bodyDiv w:val="1"/>
      <w:marLeft w:val="0"/>
      <w:marRight w:val="0"/>
      <w:marTop w:val="0"/>
      <w:marBottom w:val="0"/>
      <w:divBdr>
        <w:top w:val="none" w:sz="0" w:space="0" w:color="auto"/>
        <w:left w:val="none" w:sz="0" w:space="0" w:color="auto"/>
        <w:bottom w:val="none" w:sz="0" w:space="0" w:color="auto"/>
        <w:right w:val="none" w:sz="0" w:space="0" w:color="auto"/>
      </w:divBdr>
    </w:div>
    <w:div w:id="1281884850">
      <w:bodyDiv w:val="1"/>
      <w:marLeft w:val="0"/>
      <w:marRight w:val="0"/>
      <w:marTop w:val="0"/>
      <w:marBottom w:val="0"/>
      <w:divBdr>
        <w:top w:val="none" w:sz="0" w:space="0" w:color="auto"/>
        <w:left w:val="none" w:sz="0" w:space="0" w:color="auto"/>
        <w:bottom w:val="none" w:sz="0" w:space="0" w:color="auto"/>
        <w:right w:val="none" w:sz="0" w:space="0" w:color="auto"/>
      </w:divBdr>
    </w:div>
    <w:div w:id="1288662000">
      <w:bodyDiv w:val="1"/>
      <w:marLeft w:val="0"/>
      <w:marRight w:val="0"/>
      <w:marTop w:val="0"/>
      <w:marBottom w:val="0"/>
      <w:divBdr>
        <w:top w:val="none" w:sz="0" w:space="0" w:color="auto"/>
        <w:left w:val="none" w:sz="0" w:space="0" w:color="auto"/>
        <w:bottom w:val="none" w:sz="0" w:space="0" w:color="auto"/>
        <w:right w:val="none" w:sz="0" w:space="0" w:color="auto"/>
      </w:divBdr>
    </w:div>
    <w:div w:id="1294798079">
      <w:bodyDiv w:val="1"/>
      <w:marLeft w:val="0"/>
      <w:marRight w:val="0"/>
      <w:marTop w:val="0"/>
      <w:marBottom w:val="0"/>
      <w:divBdr>
        <w:top w:val="none" w:sz="0" w:space="0" w:color="auto"/>
        <w:left w:val="none" w:sz="0" w:space="0" w:color="auto"/>
        <w:bottom w:val="none" w:sz="0" w:space="0" w:color="auto"/>
        <w:right w:val="none" w:sz="0" w:space="0" w:color="auto"/>
      </w:divBdr>
      <w:divsChild>
        <w:div w:id="28995320">
          <w:marLeft w:val="0"/>
          <w:marRight w:val="0"/>
          <w:marTop w:val="0"/>
          <w:marBottom w:val="0"/>
          <w:divBdr>
            <w:top w:val="none" w:sz="0" w:space="0" w:color="auto"/>
            <w:left w:val="none" w:sz="0" w:space="0" w:color="auto"/>
            <w:bottom w:val="none" w:sz="0" w:space="0" w:color="auto"/>
            <w:right w:val="none" w:sz="0" w:space="0" w:color="auto"/>
          </w:divBdr>
        </w:div>
      </w:divsChild>
    </w:div>
    <w:div w:id="1298796364">
      <w:bodyDiv w:val="1"/>
      <w:marLeft w:val="0"/>
      <w:marRight w:val="0"/>
      <w:marTop w:val="0"/>
      <w:marBottom w:val="0"/>
      <w:divBdr>
        <w:top w:val="none" w:sz="0" w:space="0" w:color="auto"/>
        <w:left w:val="none" w:sz="0" w:space="0" w:color="auto"/>
        <w:bottom w:val="none" w:sz="0" w:space="0" w:color="auto"/>
        <w:right w:val="none" w:sz="0" w:space="0" w:color="auto"/>
      </w:divBdr>
    </w:div>
    <w:div w:id="1302927195">
      <w:bodyDiv w:val="1"/>
      <w:marLeft w:val="0"/>
      <w:marRight w:val="0"/>
      <w:marTop w:val="0"/>
      <w:marBottom w:val="0"/>
      <w:divBdr>
        <w:top w:val="none" w:sz="0" w:space="0" w:color="auto"/>
        <w:left w:val="none" w:sz="0" w:space="0" w:color="auto"/>
        <w:bottom w:val="none" w:sz="0" w:space="0" w:color="auto"/>
        <w:right w:val="none" w:sz="0" w:space="0" w:color="auto"/>
      </w:divBdr>
    </w:div>
    <w:div w:id="1305431372">
      <w:bodyDiv w:val="1"/>
      <w:marLeft w:val="0"/>
      <w:marRight w:val="0"/>
      <w:marTop w:val="0"/>
      <w:marBottom w:val="0"/>
      <w:divBdr>
        <w:top w:val="none" w:sz="0" w:space="0" w:color="auto"/>
        <w:left w:val="none" w:sz="0" w:space="0" w:color="auto"/>
        <w:bottom w:val="none" w:sz="0" w:space="0" w:color="auto"/>
        <w:right w:val="none" w:sz="0" w:space="0" w:color="auto"/>
      </w:divBdr>
    </w:div>
    <w:div w:id="1306351631">
      <w:bodyDiv w:val="1"/>
      <w:marLeft w:val="0"/>
      <w:marRight w:val="0"/>
      <w:marTop w:val="0"/>
      <w:marBottom w:val="0"/>
      <w:divBdr>
        <w:top w:val="none" w:sz="0" w:space="0" w:color="auto"/>
        <w:left w:val="none" w:sz="0" w:space="0" w:color="auto"/>
        <w:bottom w:val="none" w:sz="0" w:space="0" w:color="auto"/>
        <w:right w:val="none" w:sz="0" w:space="0" w:color="auto"/>
      </w:divBdr>
    </w:div>
    <w:div w:id="1316841014">
      <w:bodyDiv w:val="1"/>
      <w:marLeft w:val="0"/>
      <w:marRight w:val="0"/>
      <w:marTop w:val="0"/>
      <w:marBottom w:val="0"/>
      <w:divBdr>
        <w:top w:val="none" w:sz="0" w:space="0" w:color="auto"/>
        <w:left w:val="none" w:sz="0" w:space="0" w:color="auto"/>
        <w:bottom w:val="none" w:sz="0" w:space="0" w:color="auto"/>
        <w:right w:val="none" w:sz="0" w:space="0" w:color="auto"/>
      </w:divBdr>
    </w:div>
    <w:div w:id="1320425246">
      <w:bodyDiv w:val="1"/>
      <w:marLeft w:val="0"/>
      <w:marRight w:val="0"/>
      <w:marTop w:val="0"/>
      <w:marBottom w:val="0"/>
      <w:divBdr>
        <w:top w:val="none" w:sz="0" w:space="0" w:color="auto"/>
        <w:left w:val="none" w:sz="0" w:space="0" w:color="auto"/>
        <w:bottom w:val="none" w:sz="0" w:space="0" w:color="auto"/>
        <w:right w:val="none" w:sz="0" w:space="0" w:color="auto"/>
      </w:divBdr>
    </w:div>
    <w:div w:id="1321812411">
      <w:bodyDiv w:val="1"/>
      <w:marLeft w:val="0"/>
      <w:marRight w:val="0"/>
      <w:marTop w:val="0"/>
      <w:marBottom w:val="0"/>
      <w:divBdr>
        <w:top w:val="none" w:sz="0" w:space="0" w:color="auto"/>
        <w:left w:val="none" w:sz="0" w:space="0" w:color="auto"/>
        <w:bottom w:val="none" w:sz="0" w:space="0" w:color="auto"/>
        <w:right w:val="none" w:sz="0" w:space="0" w:color="auto"/>
      </w:divBdr>
    </w:div>
    <w:div w:id="1329019077">
      <w:bodyDiv w:val="1"/>
      <w:marLeft w:val="0"/>
      <w:marRight w:val="0"/>
      <w:marTop w:val="0"/>
      <w:marBottom w:val="0"/>
      <w:divBdr>
        <w:top w:val="none" w:sz="0" w:space="0" w:color="auto"/>
        <w:left w:val="none" w:sz="0" w:space="0" w:color="auto"/>
        <w:bottom w:val="none" w:sz="0" w:space="0" w:color="auto"/>
        <w:right w:val="none" w:sz="0" w:space="0" w:color="auto"/>
      </w:divBdr>
    </w:div>
    <w:div w:id="1333222651">
      <w:bodyDiv w:val="1"/>
      <w:marLeft w:val="0"/>
      <w:marRight w:val="0"/>
      <w:marTop w:val="0"/>
      <w:marBottom w:val="0"/>
      <w:divBdr>
        <w:top w:val="none" w:sz="0" w:space="0" w:color="auto"/>
        <w:left w:val="none" w:sz="0" w:space="0" w:color="auto"/>
        <w:bottom w:val="none" w:sz="0" w:space="0" w:color="auto"/>
        <w:right w:val="none" w:sz="0" w:space="0" w:color="auto"/>
      </w:divBdr>
    </w:div>
    <w:div w:id="1338120874">
      <w:bodyDiv w:val="1"/>
      <w:marLeft w:val="0"/>
      <w:marRight w:val="0"/>
      <w:marTop w:val="0"/>
      <w:marBottom w:val="0"/>
      <w:divBdr>
        <w:top w:val="none" w:sz="0" w:space="0" w:color="auto"/>
        <w:left w:val="none" w:sz="0" w:space="0" w:color="auto"/>
        <w:bottom w:val="none" w:sz="0" w:space="0" w:color="auto"/>
        <w:right w:val="none" w:sz="0" w:space="0" w:color="auto"/>
      </w:divBdr>
      <w:divsChild>
        <w:div w:id="49691549">
          <w:marLeft w:val="0"/>
          <w:marRight w:val="0"/>
          <w:marTop w:val="0"/>
          <w:marBottom w:val="0"/>
          <w:divBdr>
            <w:top w:val="none" w:sz="0" w:space="0" w:color="auto"/>
            <w:left w:val="none" w:sz="0" w:space="0" w:color="auto"/>
            <w:bottom w:val="none" w:sz="0" w:space="0" w:color="auto"/>
            <w:right w:val="none" w:sz="0" w:space="0" w:color="auto"/>
          </w:divBdr>
        </w:div>
        <w:div w:id="1708987749">
          <w:marLeft w:val="0"/>
          <w:marRight w:val="0"/>
          <w:marTop w:val="0"/>
          <w:marBottom w:val="0"/>
          <w:divBdr>
            <w:top w:val="none" w:sz="0" w:space="0" w:color="auto"/>
            <w:left w:val="none" w:sz="0" w:space="0" w:color="auto"/>
            <w:bottom w:val="none" w:sz="0" w:space="0" w:color="auto"/>
            <w:right w:val="none" w:sz="0" w:space="0" w:color="auto"/>
          </w:divBdr>
        </w:div>
      </w:divsChild>
    </w:div>
    <w:div w:id="1339885919">
      <w:bodyDiv w:val="1"/>
      <w:marLeft w:val="0"/>
      <w:marRight w:val="0"/>
      <w:marTop w:val="0"/>
      <w:marBottom w:val="0"/>
      <w:divBdr>
        <w:top w:val="none" w:sz="0" w:space="0" w:color="auto"/>
        <w:left w:val="none" w:sz="0" w:space="0" w:color="auto"/>
        <w:bottom w:val="none" w:sz="0" w:space="0" w:color="auto"/>
        <w:right w:val="none" w:sz="0" w:space="0" w:color="auto"/>
      </w:divBdr>
    </w:div>
    <w:div w:id="1341853987">
      <w:bodyDiv w:val="1"/>
      <w:marLeft w:val="0"/>
      <w:marRight w:val="0"/>
      <w:marTop w:val="0"/>
      <w:marBottom w:val="0"/>
      <w:divBdr>
        <w:top w:val="none" w:sz="0" w:space="0" w:color="auto"/>
        <w:left w:val="none" w:sz="0" w:space="0" w:color="auto"/>
        <w:bottom w:val="none" w:sz="0" w:space="0" w:color="auto"/>
        <w:right w:val="none" w:sz="0" w:space="0" w:color="auto"/>
      </w:divBdr>
    </w:div>
    <w:div w:id="1343121587">
      <w:bodyDiv w:val="1"/>
      <w:marLeft w:val="0"/>
      <w:marRight w:val="0"/>
      <w:marTop w:val="0"/>
      <w:marBottom w:val="0"/>
      <w:divBdr>
        <w:top w:val="none" w:sz="0" w:space="0" w:color="auto"/>
        <w:left w:val="none" w:sz="0" w:space="0" w:color="auto"/>
        <w:bottom w:val="none" w:sz="0" w:space="0" w:color="auto"/>
        <w:right w:val="none" w:sz="0" w:space="0" w:color="auto"/>
      </w:divBdr>
    </w:div>
    <w:div w:id="1345477000">
      <w:bodyDiv w:val="1"/>
      <w:marLeft w:val="0"/>
      <w:marRight w:val="0"/>
      <w:marTop w:val="0"/>
      <w:marBottom w:val="0"/>
      <w:divBdr>
        <w:top w:val="none" w:sz="0" w:space="0" w:color="auto"/>
        <w:left w:val="none" w:sz="0" w:space="0" w:color="auto"/>
        <w:bottom w:val="none" w:sz="0" w:space="0" w:color="auto"/>
        <w:right w:val="none" w:sz="0" w:space="0" w:color="auto"/>
      </w:divBdr>
    </w:div>
    <w:div w:id="1351449068">
      <w:bodyDiv w:val="1"/>
      <w:marLeft w:val="0"/>
      <w:marRight w:val="0"/>
      <w:marTop w:val="0"/>
      <w:marBottom w:val="0"/>
      <w:divBdr>
        <w:top w:val="none" w:sz="0" w:space="0" w:color="auto"/>
        <w:left w:val="none" w:sz="0" w:space="0" w:color="auto"/>
        <w:bottom w:val="none" w:sz="0" w:space="0" w:color="auto"/>
        <w:right w:val="none" w:sz="0" w:space="0" w:color="auto"/>
      </w:divBdr>
    </w:div>
    <w:div w:id="1351686682">
      <w:bodyDiv w:val="1"/>
      <w:marLeft w:val="0"/>
      <w:marRight w:val="0"/>
      <w:marTop w:val="0"/>
      <w:marBottom w:val="0"/>
      <w:divBdr>
        <w:top w:val="none" w:sz="0" w:space="0" w:color="auto"/>
        <w:left w:val="none" w:sz="0" w:space="0" w:color="auto"/>
        <w:bottom w:val="none" w:sz="0" w:space="0" w:color="auto"/>
        <w:right w:val="none" w:sz="0" w:space="0" w:color="auto"/>
      </w:divBdr>
    </w:div>
    <w:div w:id="1357081354">
      <w:bodyDiv w:val="1"/>
      <w:marLeft w:val="0"/>
      <w:marRight w:val="0"/>
      <w:marTop w:val="0"/>
      <w:marBottom w:val="0"/>
      <w:divBdr>
        <w:top w:val="none" w:sz="0" w:space="0" w:color="auto"/>
        <w:left w:val="none" w:sz="0" w:space="0" w:color="auto"/>
        <w:bottom w:val="none" w:sz="0" w:space="0" w:color="auto"/>
        <w:right w:val="none" w:sz="0" w:space="0" w:color="auto"/>
      </w:divBdr>
    </w:div>
    <w:div w:id="1360547985">
      <w:bodyDiv w:val="1"/>
      <w:marLeft w:val="0"/>
      <w:marRight w:val="0"/>
      <w:marTop w:val="0"/>
      <w:marBottom w:val="0"/>
      <w:divBdr>
        <w:top w:val="none" w:sz="0" w:space="0" w:color="auto"/>
        <w:left w:val="none" w:sz="0" w:space="0" w:color="auto"/>
        <w:bottom w:val="none" w:sz="0" w:space="0" w:color="auto"/>
        <w:right w:val="none" w:sz="0" w:space="0" w:color="auto"/>
      </w:divBdr>
    </w:div>
    <w:div w:id="1361736827">
      <w:bodyDiv w:val="1"/>
      <w:marLeft w:val="0"/>
      <w:marRight w:val="0"/>
      <w:marTop w:val="0"/>
      <w:marBottom w:val="0"/>
      <w:divBdr>
        <w:top w:val="none" w:sz="0" w:space="0" w:color="auto"/>
        <w:left w:val="none" w:sz="0" w:space="0" w:color="auto"/>
        <w:bottom w:val="none" w:sz="0" w:space="0" w:color="auto"/>
        <w:right w:val="none" w:sz="0" w:space="0" w:color="auto"/>
      </w:divBdr>
    </w:div>
    <w:div w:id="1363942697">
      <w:bodyDiv w:val="1"/>
      <w:marLeft w:val="0"/>
      <w:marRight w:val="0"/>
      <w:marTop w:val="0"/>
      <w:marBottom w:val="0"/>
      <w:divBdr>
        <w:top w:val="none" w:sz="0" w:space="0" w:color="auto"/>
        <w:left w:val="none" w:sz="0" w:space="0" w:color="auto"/>
        <w:bottom w:val="none" w:sz="0" w:space="0" w:color="auto"/>
        <w:right w:val="none" w:sz="0" w:space="0" w:color="auto"/>
      </w:divBdr>
    </w:div>
    <w:div w:id="1367557407">
      <w:bodyDiv w:val="1"/>
      <w:marLeft w:val="0"/>
      <w:marRight w:val="0"/>
      <w:marTop w:val="0"/>
      <w:marBottom w:val="0"/>
      <w:divBdr>
        <w:top w:val="none" w:sz="0" w:space="0" w:color="auto"/>
        <w:left w:val="none" w:sz="0" w:space="0" w:color="auto"/>
        <w:bottom w:val="none" w:sz="0" w:space="0" w:color="auto"/>
        <w:right w:val="none" w:sz="0" w:space="0" w:color="auto"/>
      </w:divBdr>
    </w:div>
    <w:div w:id="1368798159">
      <w:bodyDiv w:val="1"/>
      <w:marLeft w:val="0"/>
      <w:marRight w:val="0"/>
      <w:marTop w:val="0"/>
      <w:marBottom w:val="0"/>
      <w:divBdr>
        <w:top w:val="none" w:sz="0" w:space="0" w:color="auto"/>
        <w:left w:val="none" w:sz="0" w:space="0" w:color="auto"/>
        <w:bottom w:val="none" w:sz="0" w:space="0" w:color="auto"/>
        <w:right w:val="none" w:sz="0" w:space="0" w:color="auto"/>
      </w:divBdr>
    </w:div>
    <w:div w:id="1375499864">
      <w:bodyDiv w:val="1"/>
      <w:marLeft w:val="0"/>
      <w:marRight w:val="0"/>
      <w:marTop w:val="0"/>
      <w:marBottom w:val="0"/>
      <w:divBdr>
        <w:top w:val="none" w:sz="0" w:space="0" w:color="auto"/>
        <w:left w:val="none" w:sz="0" w:space="0" w:color="auto"/>
        <w:bottom w:val="none" w:sz="0" w:space="0" w:color="auto"/>
        <w:right w:val="none" w:sz="0" w:space="0" w:color="auto"/>
      </w:divBdr>
    </w:div>
    <w:div w:id="1377504553">
      <w:bodyDiv w:val="1"/>
      <w:marLeft w:val="0"/>
      <w:marRight w:val="0"/>
      <w:marTop w:val="0"/>
      <w:marBottom w:val="0"/>
      <w:divBdr>
        <w:top w:val="none" w:sz="0" w:space="0" w:color="auto"/>
        <w:left w:val="none" w:sz="0" w:space="0" w:color="auto"/>
        <w:bottom w:val="none" w:sz="0" w:space="0" w:color="auto"/>
        <w:right w:val="none" w:sz="0" w:space="0" w:color="auto"/>
      </w:divBdr>
    </w:div>
    <w:div w:id="1387874908">
      <w:bodyDiv w:val="1"/>
      <w:marLeft w:val="0"/>
      <w:marRight w:val="0"/>
      <w:marTop w:val="0"/>
      <w:marBottom w:val="0"/>
      <w:divBdr>
        <w:top w:val="none" w:sz="0" w:space="0" w:color="auto"/>
        <w:left w:val="none" w:sz="0" w:space="0" w:color="auto"/>
        <w:bottom w:val="none" w:sz="0" w:space="0" w:color="auto"/>
        <w:right w:val="none" w:sz="0" w:space="0" w:color="auto"/>
      </w:divBdr>
    </w:div>
    <w:div w:id="1398045007">
      <w:bodyDiv w:val="1"/>
      <w:marLeft w:val="0"/>
      <w:marRight w:val="0"/>
      <w:marTop w:val="0"/>
      <w:marBottom w:val="0"/>
      <w:divBdr>
        <w:top w:val="none" w:sz="0" w:space="0" w:color="auto"/>
        <w:left w:val="none" w:sz="0" w:space="0" w:color="auto"/>
        <w:bottom w:val="none" w:sz="0" w:space="0" w:color="auto"/>
        <w:right w:val="none" w:sz="0" w:space="0" w:color="auto"/>
      </w:divBdr>
      <w:divsChild>
        <w:div w:id="355884631">
          <w:marLeft w:val="0"/>
          <w:marRight w:val="0"/>
          <w:marTop w:val="0"/>
          <w:marBottom w:val="0"/>
          <w:divBdr>
            <w:top w:val="none" w:sz="0" w:space="0" w:color="auto"/>
            <w:left w:val="none" w:sz="0" w:space="0" w:color="auto"/>
            <w:bottom w:val="none" w:sz="0" w:space="0" w:color="auto"/>
            <w:right w:val="none" w:sz="0" w:space="0" w:color="auto"/>
          </w:divBdr>
        </w:div>
        <w:div w:id="409474143">
          <w:marLeft w:val="0"/>
          <w:marRight w:val="0"/>
          <w:marTop w:val="0"/>
          <w:marBottom w:val="0"/>
          <w:divBdr>
            <w:top w:val="none" w:sz="0" w:space="0" w:color="auto"/>
            <w:left w:val="none" w:sz="0" w:space="0" w:color="auto"/>
            <w:bottom w:val="none" w:sz="0" w:space="0" w:color="auto"/>
            <w:right w:val="none" w:sz="0" w:space="0" w:color="auto"/>
          </w:divBdr>
        </w:div>
        <w:div w:id="566500809">
          <w:marLeft w:val="0"/>
          <w:marRight w:val="0"/>
          <w:marTop w:val="0"/>
          <w:marBottom w:val="0"/>
          <w:divBdr>
            <w:top w:val="none" w:sz="0" w:space="0" w:color="auto"/>
            <w:left w:val="none" w:sz="0" w:space="0" w:color="auto"/>
            <w:bottom w:val="none" w:sz="0" w:space="0" w:color="auto"/>
            <w:right w:val="none" w:sz="0" w:space="0" w:color="auto"/>
          </w:divBdr>
        </w:div>
        <w:div w:id="1097362651">
          <w:marLeft w:val="0"/>
          <w:marRight w:val="0"/>
          <w:marTop w:val="0"/>
          <w:marBottom w:val="0"/>
          <w:divBdr>
            <w:top w:val="none" w:sz="0" w:space="0" w:color="auto"/>
            <w:left w:val="none" w:sz="0" w:space="0" w:color="auto"/>
            <w:bottom w:val="none" w:sz="0" w:space="0" w:color="auto"/>
            <w:right w:val="none" w:sz="0" w:space="0" w:color="auto"/>
          </w:divBdr>
        </w:div>
        <w:div w:id="1239637087">
          <w:marLeft w:val="0"/>
          <w:marRight w:val="0"/>
          <w:marTop w:val="0"/>
          <w:marBottom w:val="0"/>
          <w:divBdr>
            <w:top w:val="none" w:sz="0" w:space="0" w:color="auto"/>
            <w:left w:val="none" w:sz="0" w:space="0" w:color="auto"/>
            <w:bottom w:val="none" w:sz="0" w:space="0" w:color="auto"/>
            <w:right w:val="none" w:sz="0" w:space="0" w:color="auto"/>
          </w:divBdr>
        </w:div>
        <w:div w:id="1283272222">
          <w:marLeft w:val="0"/>
          <w:marRight w:val="0"/>
          <w:marTop w:val="0"/>
          <w:marBottom w:val="0"/>
          <w:divBdr>
            <w:top w:val="none" w:sz="0" w:space="0" w:color="auto"/>
            <w:left w:val="none" w:sz="0" w:space="0" w:color="auto"/>
            <w:bottom w:val="none" w:sz="0" w:space="0" w:color="auto"/>
            <w:right w:val="none" w:sz="0" w:space="0" w:color="auto"/>
          </w:divBdr>
        </w:div>
        <w:div w:id="1747220534">
          <w:marLeft w:val="0"/>
          <w:marRight w:val="0"/>
          <w:marTop w:val="0"/>
          <w:marBottom w:val="0"/>
          <w:divBdr>
            <w:top w:val="none" w:sz="0" w:space="0" w:color="auto"/>
            <w:left w:val="none" w:sz="0" w:space="0" w:color="auto"/>
            <w:bottom w:val="none" w:sz="0" w:space="0" w:color="auto"/>
            <w:right w:val="none" w:sz="0" w:space="0" w:color="auto"/>
          </w:divBdr>
        </w:div>
        <w:div w:id="1816532486">
          <w:marLeft w:val="0"/>
          <w:marRight w:val="0"/>
          <w:marTop w:val="0"/>
          <w:marBottom w:val="0"/>
          <w:divBdr>
            <w:top w:val="none" w:sz="0" w:space="0" w:color="auto"/>
            <w:left w:val="none" w:sz="0" w:space="0" w:color="auto"/>
            <w:bottom w:val="none" w:sz="0" w:space="0" w:color="auto"/>
            <w:right w:val="none" w:sz="0" w:space="0" w:color="auto"/>
          </w:divBdr>
        </w:div>
        <w:div w:id="1834449969">
          <w:marLeft w:val="0"/>
          <w:marRight w:val="0"/>
          <w:marTop w:val="0"/>
          <w:marBottom w:val="0"/>
          <w:divBdr>
            <w:top w:val="none" w:sz="0" w:space="0" w:color="auto"/>
            <w:left w:val="none" w:sz="0" w:space="0" w:color="auto"/>
            <w:bottom w:val="none" w:sz="0" w:space="0" w:color="auto"/>
            <w:right w:val="none" w:sz="0" w:space="0" w:color="auto"/>
          </w:divBdr>
        </w:div>
        <w:div w:id="1938514830">
          <w:marLeft w:val="0"/>
          <w:marRight w:val="0"/>
          <w:marTop w:val="0"/>
          <w:marBottom w:val="0"/>
          <w:divBdr>
            <w:top w:val="none" w:sz="0" w:space="0" w:color="auto"/>
            <w:left w:val="none" w:sz="0" w:space="0" w:color="auto"/>
            <w:bottom w:val="none" w:sz="0" w:space="0" w:color="auto"/>
            <w:right w:val="none" w:sz="0" w:space="0" w:color="auto"/>
          </w:divBdr>
        </w:div>
      </w:divsChild>
    </w:div>
    <w:div w:id="1399983168">
      <w:bodyDiv w:val="1"/>
      <w:marLeft w:val="0"/>
      <w:marRight w:val="0"/>
      <w:marTop w:val="0"/>
      <w:marBottom w:val="0"/>
      <w:divBdr>
        <w:top w:val="none" w:sz="0" w:space="0" w:color="auto"/>
        <w:left w:val="none" w:sz="0" w:space="0" w:color="auto"/>
        <w:bottom w:val="none" w:sz="0" w:space="0" w:color="auto"/>
        <w:right w:val="none" w:sz="0" w:space="0" w:color="auto"/>
      </w:divBdr>
    </w:div>
    <w:div w:id="1409495795">
      <w:bodyDiv w:val="1"/>
      <w:marLeft w:val="0"/>
      <w:marRight w:val="0"/>
      <w:marTop w:val="0"/>
      <w:marBottom w:val="0"/>
      <w:divBdr>
        <w:top w:val="none" w:sz="0" w:space="0" w:color="auto"/>
        <w:left w:val="none" w:sz="0" w:space="0" w:color="auto"/>
        <w:bottom w:val="none" w:sz="0" w:space="0" w:color="auto"/>
        <w:right w:val="none" w:sz="0" w:space="0" w:color="auto"/>
      </w:divBdr>
    </w:div>
    <w:div w:id="1410157082">
      <w:bodyDiv w:val="1"/>
      <w:marLeft w:val="0"/>
      <w:marRight w:val="0"/>
      <w:marTop w:val="0"/>
      <w:marBottom w:val="0"/>
      <w:divBdr>
        <w:top w:val="none" w:sz="0" w:space="0" w:color="auto"/>
        <w:left w:val="none" w:sz="0" w:space="0" w:color="auto"/>
        <w:bottom w:val="none" w:sz="0" w:space="0" w:color="auto"/>
        <w:right w:val="none" w:sz="0" w:space="0" w:color="auto"/>
      </w:divBdr>
    </w:div>
    <w:div w:id="1413508677">
      <w:bodyDiv w:val="1"/>
      <w:marLeft w:val="0"/>
      <w:marRight w:val="0"/>
      <w:marTop w:val="0"/>
      <w:marBottom w:val="0"/>
      <w:divBdr>
        <w:top w:val="none" w:sz="0" w:space="0" w:color="auto"/>
        <w:left w:val="none" w:sz="0" w:space="0" w:color="auto"/>
        <w:bottom w:val="none" w:sz="0" w:space="0" w:color="auto"/>
        <w:right w:val="none" w:sz="0" w:space="0" w:color="auto"/>
      </w:divBdr>
    </w:div>
    <w:div w:id="1418358802">
      <w:bodyDiv w:val="1"/>
      <w:marLeft w:val="0"/>
      <w:marRight w:val="0"/>
      <w:marTop w:val="0"/>
      <w:marBottom w:val="0"/>
      <w:divBdr>
        <w:top w:val="none" w:sz="0" w:space="0" w:color="auto"/>
        <w:left w:val="none" w:sz="0" w:space="0" w:color="auto"/>
        <w:bottom w:val="none" w:sz="0" w:space="0" w:color="auto"/>
        <w:right w:val="none" w:sz="0" w:space="0" w:color="auto"/>
      </w:divBdr>
    </w:div>
    <w:div w:id="1424255045">
      <w:bodyDiv w:val="1"/>
      <w:marLeft w:val="0"/>
      <w:marRight w:val="0"/>
      <w:marTop w:val="0"/>
      <w:marBottom w:val="0"/>
      <w:divBdr>
        <w:top w:val="none" w:sz="0" w:space="0" w:color="auto"/>
        <w:left w:val="none" w:sz="0" w:space="0" w:color="auto"/>
        <w:bottom w:val="none" w:sz="0" w:space="0" w:color="auto"/>
        <w:right w:val="none" w:sz="0" w:space="0" w:color="auto"/>
      </w:divBdr>
    </w:div>
    <w:div w:id="1431003011">
      <w:bodyDiv w:val="1"/>
      <w:marLeft w:val="0"/>
      <w:marRight w:val="0"/>
      <w:marTop w:val="0"/>
      <w:marBottom w:val="0"/>
      <w:divBdr>
        <w:top w:val="none" w:sz="0" w:space="0" w:color="auto"/>
        <w:left w:val="none" w:sz="0" w:space="0" w:color="auto"/>
        <w:bottom w:val="none" w:sz="0" w:space="0" w:color="auto"/>
        <w:right w:val="none" w:sz="0" w:space="0" w:color="auto"/>
      </w:divBdr>
    </w:div>
    <w:div w:id="1437211413">
      <w:bodyDiv w:val="1"/>
      <w:marLeft w:val="0"/>
      <w:marRight w:val="0"/>
      <w:marTop w:val="0"/>
      <w:marBottom w:val="0"/>
      <w:divBdr>
        <w:top w:val="none" w:sz="0" w:space="0" w:color="auto"/>
        <w:left w:val="none" w:sz="0" w:space="0" w:color="auto"/>
        <w:bottom w:val="none" w:sz="0" w:space="0" w:color="auto"/>
        <w:right w:val="none" w:sz="0" w:space="0" w:color="auto"/>
      </w:divBdr>
    </w:div>
    <w:div w:id="1441149670">
      <w:bodyDiv w:val="1"/>
      <w:marLeft w:val="0"/>
      <w:marRight w:val="0"/>
      <w:marTop w:val="0"/>
      <w:marBottom w:val="0"/>
      <w:divBdr>
        <w:top w:val="none" w:sz="0" w:space="0" w:color="auto"/>
        <w:left w:val="none" w:sz="0" w:space="0" w:color="auto"/>
        <w:bottom w:val="none" w:sz="0" w:space="0" w:color="auto"/>
        <w:right w:val="none" w:sz="0" w:space="0" w:color="auto"/>
      </w:divBdr>
    </w:div>
    <w:div w:id="1444685845">
      <w:bodyDiv w:val="1"/>
      <w:marLeft w:val="0"/>
      <w:marRight w:val="0"/>
      <w:marTop w:val="0"/>
      <w:marBottom w:val="0"/>
      <w:divBdr>
        <w:top w:val="none" w:sz="0" w:space="0" w:color="auto"/>
        <w:left w:val="none" w:sz="0" w:space="0" w:color="auto"/>
        <w:bottom w:val="none" w:sz="0" w:space="0" w:color="auto"/>
        <w:right w:val="none" w:sz="0" w:space="0" w:color="auto"/>
      </w:divBdr>
    </w:div>
    <w:div w:id="1450389307">
      <w:bodyDiv w:val="1"/>
      <w:marLeft w:val="0"/>
      <w:marRight w:val="0"/>
      <w:marTop w:val="0"/>
      <w:marBottom w:val="0"/>
      <w:divBdr>
        <w:top w:val="none" w:sz="0" w:space="0" w:color="auto"/>
        <w:left w:val="none" w:sz="0" w:space="0" w:color="auto"/>
        <w:bottom w:val="none" w:sz="0" w:space="0" w:color="auto"/>
        <w:right w:val="none" w:sz="0" w:space="0" w:color="auto"/>
      </w:divBdr>
    </w:div>
    <w:div w:id="1455951745">
      <w:bodyDiv w:val="1"/>
      <w:marLeft w:val="0"/>
      <w:marRight w:val="0"/>
      <w:marTop w:val="0"/>
      <w:marBottom w:val="0"/>
      <w:divBdr>
        <w:top w:val="none" w:sz="0" w:space="0" w:color="auto"/>
        <w:left w:val="none" w:sz="0" w:space="0" w:color="auto"/>
        <w:bottom w:val="none" w:sz="0" w:space="0" w:color="auto"/>
        <w:right w:val="none" w:sz="0" w:space="0" w:color="auto"/>
      </w:divBdr>
    </w:div>
    <w:div w:id="1472404330">
      <w:bodyDiv w:val="1"/>
      <w:marLeft w:val="0"/>
      <w:marRight w:val="0"/>
      <w:marTop w:val="0"/>
      <w:marBottom w:val="0"/>
      <w:divBdr>
        <w:top w:val="none" w:sz="0" w:space="0" w:color="auto"/>
        <w:left w:val="none" w:sz="0" w:space="0" w:color="auto"/>
        <w:bottom w:val="none" w:sz="0" w:space="0" w:color="auto"/>
        <w:right w:val="none" w:sz="0" w:space="0" w:color="auto"/>
      </w:divBdr>
    </w:div>
    <w:div w:id="1473600730">
      <w:bodyDiv w:val="1"/>
      <w:marLeft w:val="0"/>
      <w:marRight w:val="0"/>
      <w:marTop w:val="0"/>
      <w:marBottom w:val="0"/>
      <w:divBdr>
        <w:top w:val="none" w:sz="0" w:space="0" w:color="auto"/>
        <w:left w:val="none" w:sz="0" w:space="0" w:color="auto"/>
        <w:bottom w:val="none" w:sz="0" w:space="0" w:color="auto"/>
        <w:right w:val="none" w:sz="0" w:space="0" w:color="auto"/>
      </w:divBdr>
    </w:div>
    <w:div w:id="1482380383">
      <w:bodyDiv w:val="1"/>
      <w:marLeft w:val="0"/>
      <w:marRight w:val="0"/>
      <w:marTop w:val="0"/>
      <w:marBottom w:val="0"/>
      <w:divBdr>
        <w:top w:val="none" w:sz="0" w:space="0" w:color="auto"/>
        <w:left w:val="none" w:sz="0" w:space="0" w:color="auto"/>
        <w:bottom w:val="none" w:sz="0" w:space="0" w:color="auto"/>
        <w:right w:val="none" w:sz="0" w:space="0" w:color="auto"/>
      </w:divBdr>
    </w:div>
    <w:div w:id="1486775114">
      <w:bodyDiv w:val="1"/>
      <w:marLeft w:val="0"/>
      <w:marRight w:val="0"/>
      <w:marTop w:val="0"/>
      <w:marBottom w:val="0"/>
      <w:divBdr>
        <w:top w:val="none" w:sz="0" w:space="0" w:color="auto"/>
        <w:left w:val="none" w:sz="0" w:space="0" w:color="auto"/>
        <w:bottom w:val="none" w:sz="0" w:space="0" w:color="auto"/>
        <w:right w:val="none" w:sz="0" w:space="0" w:color="auto"/>
      </w:divBdr>
    </w:div>
    <w:div w:id="1492451632">
      <w:bodyDiv w:val="1"/>
      <w:marLeft w:val="0"/>
      <w:marRight w:val="0"/>
      <w:marTop w:val="0"/>
      <w:marBottom w:val="0"/>
      <w:divBdr>
        <w:top w:val="none" w:sz="0" w:space="0" w:color="auto"/>
        <w:left w:val="none" w:sz="0" w:space="0" w:color="auto"/>
        <w:bottom w:val="none" w:sz="0" w:space="0" w:color="auto"/>
        <w:right w:val="none" w:sz="0" w:space="0" w:color="auto"/>
      </w:divBdr>
    </w:div>
    <w:div w:id="1494250645">
      <w:bodyDiv w:val="1"/>
      <w:marLeft w:val="0"/>
      <w:marRight w:val="0"/>
      <w:marTop w:val="0"/>
      <w:marBottom w:val="0"/>
      <w:divBdr>
        <w:top w:val="none" w:sz="0" w:space="0" w:color="auto"/>
        <w:left w:val="none" w:sz="0" w:space="0" w:color="auto"/>
        <w:bottom w:val="none" w:sz="0" w:space="0" w:color="auto"/>
        <w:right w:val="none" w:sz="0" w:space="0" w:color="auto"/>
      </w:divBdr>
    </w:div>
    <w:div w:id="1499691845">
      <w:bodyDiv w:val="1"/>
      <w:marLeft w:val="0"/>
      <w:marRight w:val="0"/>
      <w:marTop w:val="0"/>
      <w:marBottom w:val="0"/>
      <w:divBdr>
        <w:top w:val="none" w:sz="0" w:space="0" w:color="auto"/>
        <w:left w:val="none" w:sz="0" w:space="0" w:color="auto"/>
        <w:bottom w:val="none" w:sz="0" w:space="0" w:color="auto"/>
        <w:right w:val="none" w:sz="0" w:space="0" w:color="auto"/>
      </w:divBdr>
    </w:div>
    <w:div w:id="1503619709">
      <w:bodyDiv w:val="1"/>
      <w:marLeft w:val="0"/>
      <w:marRight w:val="0"/>
      <w:marTop w:val="0"/>
      <w:marBottom w:val="0"/>
      <w:divBdr>
        <w:top w:val="none" w:sz="0" w:space="0" w:color="auto"/>
        <w:left w:val="none" w:sz="0" w:space="0" w:color="auto"/>
        <w:bottom w:val="none" w:sz="0" w:space="0" w:color="auto"/>
        <w:right w:val="none" w:sz="0" w:space="0" w:color="auto"/>
      </w:divBdr>
    </w:div>
    <w:div w:id="1511024688">
      <w:bodyDiv w:val="1"/>
      <w:marLeft w:val="0"/>
      <w:marRight w:val="0"/>
      <w:marTop w:val="0"/>
      <w:marBottom w:val="0"/>
      <w:divBdr>
        <w:top w:val="none" w:sz="0" w:space="0" w:color="auto"/>
        <w:left w:val="none" w:sz="0" w:space="0" w:color="auto"/>
        <w:bottom w:val="none" w:sz="0" w:space="0" w:color="auto"/>
        <w:right w:val="none" w:sz="0" w:space="0" w:color="auto"/>
      </w:divBdr>
    </w:div>
    <w:div w:id="1525555176">
      <w:bodyDiv w:val="1"/>
      <w:marLeft w:val="0"/>
      <w:marRight w:val="0"/>
      <w:marTop w:val="0"/>
      <w:marBottom w:val="0"/>
      <w:divBdr>
        <w:top w:val="none" w:sz="0" w:space="0" w:color="auto"/>
        <w:left w:val="none" w:sz="0" w:space="0" w:color="auto"/>
        <w:bottom w:val="none" w:sz="0" w:space="0" w:color="auto"/>
        <w:right w:val="none" w:sz="0" w:space="0" w:color="auto"/>
      </w:divBdr>
    </w:div>
    <w:div w:id="1529873454">
      <w:bodyDiv w:val="1"/>
      <w:marLeft w:val="0"/>
      <w:marRight w:val="0"/>
      <w:marTop w:val="0"/>
      <w:marBottom w:val="0"/>
      <w:divBdr>
        <w:top w:val="none" w:sz="0" w:space="0" w:color="auto"/>
        <w:left w:val="none" w:sz="0" w:space="0" w:color="auto"/>
        <w:bottom w:val="none" w:sz="0" w:space="0" w:color="auto"/>
        <w:right w:val="none" w:sz="0" w:space="0" w:color="auto"/>
      </w:divBdr>
    </w:div>
    <w:div w:id="1529950847">
      <w:bodyDiv w:val="1"/>
      <w:marLeft w:val="0"/>
      <w:marRight w:val="0"/>
      <w:marTop w:val="0"/>
      <w:marBottom w:val="0"/>
      <w:divBdr>
        <w:top w:val="none" w:sz="0" w:space="0" w:color="auto"/>
        <w:left w:val="none" w:sz="0" w:space="0" w:color="auto"/>
        <w:bottom w:val="none" w:sz="0" w:space="0" w:color="auto"/>
        <w:right w:val="none" w:sz="0" w:space="0" w:color="auto"/>
      </w:divBdr>
      <w:divsChild>
        <w:div w:id="869336688">
          <w:marLeft w:val="0"/>
          <w:marRight w:val="0"/>
          <w:marTop w:val="0"/>
          <w:marBottom w:val="0"/>
          <w:divBdr>
            <w:top w:val="none" w:sz="0" w:space="0" w:color="auto"/>
            <w:left w:val="none" w:sz="0" w:space="0" w:color="auto"/>
            <w:bottom w:val="none" w:sz="0" w:space="0" w:color="auto"/>
            <w:right w:val="none" w:sz="0" w:space="0" w:color="auto"/>
          </w:divBdr>
        </w:div>
        <w:div w:id="1145053388">
          <w:marLeft w:val="0"/>
          <w:marRight w:val="0"/>
          <w:marTop w:val="0"/>
          <w:marBottom w:val="0"/>
          <w:divBdr>
            <w:top w:val="none" w:sz="0" w:space="0" w:color="auto"/>
            <w:left w:val="none" w:sz="0" w:space="0" w:color="auto"/>
            <w:bottom w:val="none" w:sz="0" w:space="0" w:color="auto"/>
            <w:right w:val="none" w:sz="0" w:space="0" w:color="auto"/>
          </w:divBdr>
        </w:div>
        <w:div w:id="1567448687">
          <w:marLeft w:val="0"/>
          <w:marRight w:val="0"/>
          <w:marTop w:val="0"/>
          <w:marBottom w:val="0"/>
          <w:divBdr>
            <w:top w:val="none" w:sz="0" w:space="0" w:color="auto"/>
            <w:left w:val="none" w:sz="0" w:space="0" w:color="auto"/>
            <w:bottom w:val="none" w:sz="0" w:space="0" w:color="auto"/>
            <w:right w:val="none" w:sz="0" w:space="0" w:color="auto"/>
          </w:divBdr>
        </w:div>
        <w:div w:id="1738628797">
          <w:marLeft w:val="0"/>
          <w:marRight w:val="0"/>
          <w:marTop w:val="0"/>
          <w:marBottom w:val="0"/>
          <w:divBdr>
            <w:top w:val="none" w:sz="0" w:space="0" w:color="auto"/>
            <w:left w:val="none" w:sz="0" w:space="0" w:color="auto"/>
            <w:bottom w:val="none" w:sz="0" w:space="0" w:color="auto"/>
            <w:right w:val="none" w:sz="0" w:space="0" w:color="auto"/>
          </w:divBdr>
        </w:div>
        <w:div w:id="1794208341">
          <w:marLeft w:val="0"/>
          <w:marRight w:val="0"/>
          <w:marTop w:val="0"/>
          <w:marBottom w:val="0"/>
          <w:divBdr>
            <w:top w:val="none" w:sz="0" w:space="0" w:color="auto"/>
            <w:left w:val="none" w:sz="0" w:space="0" w:color="auto"/>
            <w:bottom w:val="none" w:sz="0" w:space="0" w:color="auto"/>
            <w:right w:val="none" w:sz="0" w:space="0" w:color="auto"/>
          </w:divBdr>
        </w:div>
        <w:div w:id="1916549003">
          <w:marLeft w:val="0"/>
          <w:marRight w:val="0"/>
          <w:marTop w:val="0"/>
          <w:marBottom w:val="0"/>
          <w:divBdr>
            <w:top w:val="none" w:sz="0" w:space="0" w:color="auto"/>
            <w:left w:val="none" w:sz="0" w:space="0" w:color="auto"/>
            <w:bottom w:val="none" w:sz="0" w:space="0" w:color="auto"/>
            <w:right w:val="none" w:sz="0" w:space="0" w:color="auto"/>
          </w:divBdr>
        </w:div>
        <w:div w:id="1939436139">
          <w:marLeft w:val="0"/>
          <w:marRight w:val="0"/>
          <w:marTop w:val="0"/>
          <w:marBottom w:val="0"/>
          <w:divBdr>
            <w:top w:val="none" w:sz="0" w:space="0" w:color="auto"/>
            <w:left w:val="none" w:sz="0" w:space="0" w:color="auto"/>
            <w:bottom w:val="none" w:sz="0" w:space="0" w:color="auto"/>
            <w:right w:val="none" w:sz="0" w:space="0" w:color="auto"/>
          </w:divBdr>
        </w:div>
      </w:divsChild>
    </w:div>
    <w:div w:id="1533883093">
      <w:bodyDiv w:val="1"/>
      <w:marLeft w:val="0"/>
      <w:marRight w:val="0"/>
      <w:marTop w:val="0"/>
      <w:marBottom w:val="0"/>
      <w:divBdr>
        <w:top w:val="none" w:sz="0" w:space="0" w:color="auto"/>
        <w:left w:val="none" w:sz="0" w:space="0" w:color="auto"/>
        <w:bottom w:val="none" w:sz="0" w:space="0" w:color="auto"/>
        <w:right w:val="none" w:sz="0" w:space="0" w:color="auto"/>
      </w:divBdr>
    </w:div>
    <w:div w:id="1540778692">
      <w:bodyDiv w:val="1"/>
      <w:marLeft w:val="0"/>
      <w:marRight w:val="0"/>
      <w:marTop w:val="0"/>
      <w:marBottom w:val="0"/>
      <w:divBdr>
        <w:top w:val="none" w:sz="0" w:space="0" w:color="auto"/>
        <w:left w:val="none" w:sz="0" w:space="0" w:color="auto"/>
        <w:bottom w:val="none" w:sz="0" w:space="0" w:color="auto"/>
        <w:right w:val="none" w:sz="0" w:space="0" w:color="auto"/>
      </w:divBdr>
    </w:div>
    <w:div w:id="1548178426">
      <w:bodyDiv w:val="1"/>
      <w:marLeft w:val="0"/>
      <w:marRight w:val="0"/>
      <w:marTop w:val="0"/>
      <w:marBottom w:val="0"/>
      <w:divBdr>
        <w:top w:val="none" w:sz="0" w:space="0" w:color="auto"/>
        <w:left w:val="none" w:sz="0" w:space="0" w:color="auto"/>
        <w:bottom w:val="none" w:sz="0" w:space="0" w:color="auto"/>
        <w:right w:val="none" w:sz="0" w:space="0" w:color="auto"/>
      </w:divBdr>
    </w:div>
    <w:div w:id="1556744200">
      <w:bodyDiv w:val="1"/>
      <w:marLeft w:val="0"/>
      <w:marRight w:val="0"/>
      <w:marTop w:val="0"/>
      <w:marBottom w:val="0"/>
      <w:divBdr>
        <w:top w:val="none" w:sz="0" w:space="0" w:color="auto"/>
        <w:left w:val="none" w:sz="0" w:space="0" w:color="auto"/>
        <w:bottom w:val="none" w:sz="0" w:space="0" w:color="auto"/>
        <w:right w:val="none" w:sz="0" w:space="0" w:color="auto"/>
      </w:divBdr>
    </w:div>
    <w:div w:id="1558322590">
      <w:bodyDiv w:val="1"/>
      <w:marLeft w:val="0"/>
      <w:marRight w:val="0"/>
      <w:marTop w:val="0"/>
      <w:marBottom w:val="0"/>
      <w:divBdr>
        <w:top w:val="none" w:sz="0" w:space="0" w:color="auto"/>
        <w:left w:val="none" w:sz="0" w:space="0" w:color="auto"/>
        <w:bottom w:val="none" w:sz="0" w:space="0" w:color="auto"/>
        <w:right w:val="none" w:sz="0" w:space="0" w:color="auto"/>
      </w:divBdr>
    </w:div>
    <w:div w:id="1559783529">
      <w:bodyDiv w:val="1"/>
      <w:marLeft w:val="0"/>
      <w:marRight w:val="0"/>
      <w:marTop w:val="0"/>
      <w:marBottom w:val="0"/>
      <w:divBdr>
        <w:top w:val="none" w:sz="0" w:space="0" w:color="auto"/>
        <w:left w:val="none" w:sz="0" w:space="0" w:color="auto"/>
        <w:bottom w:val="none" w:sz="0" w:space="0" w:color="auto"/>
        <w:right w:val="none" w:sz="0" w:space="0" w:color="auto"/>
      </w:divBdr>
    </w:div>
    <w:div w:id="1562059515">
      <w:bodyDiv w:val="1"/>
      <w:marLeft w:val="0"/>
      <w:marRight w:val="0"/>
      <w:marTop w:val="0"/>
      <w:marBottom w:val="0"/>
      <w:divBdr>
        <w:top w:val="none" w:sz="0" w:space="0" w:color="auto"/>
        <w:left w:val="none" w:sz="0" w:space="0" w:color="auto"/>
        <w:bottom w:val="none" w:sz="0" w:space="0" w:color="auto"/>
        <w:right w:val="none" w:sz="0" w:space="0" w:color="auto"/>
      </w:divBdr>
    </w:div>
    <w:div w:id="1563439540">
      <w:bodyDiv w:val="1"/>
      <w:marLeft w:val="0"/>
      <w:marRight w:val="0"/>
      <w:marTop w:val="0"/>
      <w:marBottom w:val="0"/>
      <w:divBdr>
        <w:top w:val="none" w:sz="0" w:space="0" w:color="auto"/>
        <w:left w:val="none" w:sz="0" w:space="0" w:color="auto"/>
        <w:bottom w:val="none" w:sz="0" w:space="0" w:color="auto"/>
        <w:right w:val="none" w:sz="0" w:space="0" w:color="auto"/>
      </w:divBdr>
    </w:div>
    <w:div w:id="1571883017">
      <w:bodyDiv w:val="1"/>
      <w:marLeft w:val="0"/>
      <w:marRight w:val="0"/>
      <w:marTop w:val="0"/>
      <w:marBottom w:val="0"/>
      <w:divBdr>
        <w:top w:val="none" w:sz="0" w:space="0" w:color="auto"/>
        <w:left w:val="none" w:sz="0" w:space="0" w:color="auto"/>
        <w:bottom w:val="none" w:sz="0" w:space="0" w:color="auto"/>
        <w:right w:val="none" w:sz="0" w:space="0" w:color="auto"/>
      </w:divBdr>
    </w:div>
    <w:div w:id="1574467453">
      <w:bodyDiv w:val="1"/>
      <w:marLeft w:val="0"/>
      <w:marRight w:val="0"/>
      <w:marTop w:val="0"/>
      <w:marBottom w:val="0"/>
      <w:divBdr>
        <w:top w:val="none" w:sz="0" w:space="0" w:color="auto"/>
        <w:left w:val="none" w:sz="0" w:space="0" w:color="auto"/>
        <w:bottom w:val="none" w:sz="0" w:space="0" w:color="auto"/>
        <w:right w:val="none" w:sz="0" w:space="0" w:color="auto"/>
      </w:divBdr>
    </w:div>
    <w:div w:id="1579945288">
      <w:bodyDiv w:val="1"/>
      <w:marLeft w:val="0"/>
      <w:marRight w:val="0"/>
      <w:marTop w:val="0"/>
      <w:marBottom w:val="0"/>
      <w:divBdr>
        <w:top w:val="none" w:sz="0" w:space="0" w:color="auto"/>
        <w:left w:val="none" w:sz="0" w:space="0" w:color="auto"/>
        <w:bottom w:val="none" w:sz="0" w:space="0" w:color="auto"/>
        <w:right w:val="none" w:sz="0" w:space="0" w:color="auto"/>
      </w:divBdr>
    </w:div>
    <w:div w:id="1583098428">
      <w:bodyDiv w:val="1"/>
      <w:marLeft w:val="0"/>
      <w:marRight w:val="0"/>
      <w:marTop w:val="0"/>
      <w:marBottom w:val="0"/>
      <w:divBdr>
        <w:top w:val="none" w:sz="0" w:space="0" w:color="auto"/>
        <w:left w:val="none" w:sz="0" w:space="0" w:color="auto"/>
        <w:bottom w:val="none" w:sz="0" w:space="0" w:color="auto"/>
        <w:right w:val="none" w:sz="0" w:space="0" w:color="auto"/>
      </w:divBdr>
      <w:divsChild>
        <w:div w:id="1797991069">
          <w:marLeft w:val="0"/>
          <w:marRight w:val="0"/>
          <w:marTop w:val="0"/>
          <w:marBottom w:val="0"/>
          <w:divBdr>
            <w:top w:val="none" w:sz="0" w:space="0" w:color="auto"/>
            <w:left w:val="none" w:sz="0" w:space="0" w:color="auto"/>
            <w:bottom w:val="none" w:sz="0" w:space="0" w:color="auto"/>
            <w:right w:val="none" w:sz="0" w:space="0" w:color="auto"/>
          </w:divBdr>
        </w:div>
      </w:divsChild>
    </w:div>
    <w:div w:id="1591430738">
      <w:bodyDiv w:val="1"/>
      <w:marLeft w:val="0"/>
      <w:marRight w:val="0"/>
      <w:marTop w:val="0"/>
      <w:marBottom w:val="0"/>
      <w:divBdr>
        <w:top w:val="none" w:sz="0" w:space="0" w:color="auto"/>
        <w:left w:val="none" w:sz="0" w:space="0" w:color="auto"/>
        <w:bottom w:val="none" w:sz="0" w:space="0" w:color="auto"/>
        <w:right w:val="none" w:sz="0" w:space="0" w:color="auto"/>
      </w:divBdr>
      <w:divsChild>
        <w:div w:id="124276190">
          <w:marLeft w:val="0"/>
          <w:marRight w:val="0"/>
          <w:marTop w:val="0"/>
          <w:marBottom w:val="0"/>
          <w:divBdr>
            <w:top w:val="none" w:sz="0" w:space="0" w:color="auto"/>
            <w:left w:val="none" w:sz="0" w:space="0" w:color="auto"/>
            <w:bottom w:val="none" w:sz="0" w:space="0" w:color="auto"/>
            <w:right w:val="none" w:sz="0" w:space="0" w:color="auto"/>
          </w:divBdr>
        </w:div>
        <w:div w:id="1834711577">
          <w:marLeft w:val="0"/>
          <w:marRight w:val="0"/>
          <w:marTop w:val="0"/>
          <w:marBottom w:val="0"/>
          <w:divBdr>
            <w:top w:val="none" w:sz="0" w:space="0" w:color="auto"/>
            <w:left w:val="none" w:sz="0" w:space="0" w:color="auto"/>
            <w:bottom w:val="none" w:sz="0" w:space="0" w:color="auto"/>
            <w:right w:val="none" w:sz="0" w:space="0" w:color="auto"/>
          </w:divBdr>
        </w:div>
      </w:divsChild>
    </w:div>
    <w:div w:id="1603762762">
      <w:bodyDiv w:val="1"/>
      <w:marLeft w:val="0"/>
      <w:marRight w:val="0"/>
      <w:marTop w:val="0"/>
      <w:marBottom w:val="0"/>
      <w:divBdr>
        <w:top w:val="none" w:sz="0" w:space="0" w:color="auto"/>
        <w:left w:val="none" w:sz="0" w:space="0" w:color="auto"/>
        <w:bottom w:val="none" w:sz="0" w:space="0" w:color="auto"/>
        <w:right w:val="none" w:sz="0" w:space="0" w:color="auto"/>
      </w:divBdr>
    </w:div>
    <w:div w:id="1604268316">
      <w:bodyDiv w:val="1"/>
      <w:marLeft w:val="0"/>
      <w:marRight w:val="0"/>
      <w:marTop w:val="0"/>
      <w:marBottom w:val="0"/>
      <w:divBdr>
        <w:top w:val="none" w:sz="0" w:space="0" w:color="auto"/>
        <w:left w:val="none" w:sz="0" w:space="0" w:color="auto"/>
        <w:bottom w:val="none" w:sz="0" w:space="0" w:color="auto"/>
        <w:right w:val="none" w:sz="0" w:space="0" w:color="auto"/>
      </w:divBdr>
    </w:div>
    <w:div w:id="1606306882">
      <w:bodyDiv w:val="1"/>
      <w:marLeft w:val="0"/>
      <w:marRight w:val="0"/>
      <w:marTop w:val="0"/>
      <w:marBottom w:val="0"/>
      <w:divBdr>
        <w:top w:val="none" w:sz="0" w:space="0" w:color="auto"/>
        <w:left w:val="none" w:sz="0" w:space="0" w:color="auto"/>
        <w:bottom w:val="none" w:sz="0" w:space="0" w:color="auto"/>
        <w:right w:val="none" w:sz="0" w:space="0" w:color="auto"/>
      </w:divBdr>
      <w:divsChild>
        <w:div w:id="1554779423">
          <w:marLeft w:val="0"/>
          <w:marRight w:val="0"/>
          <w:marTop w:val="0"/>
          <w:marBottom w:val="0"/>
          <w:divBdr>
            <w:top w:val="none" w:sz="0" w:space="0" w:color="auto"/>
            <w:left w:val="none" w:sz="0" w:space="0" w:color="auto"/>
            <w:bottom w:val="none" w:sz="0" w:space="0" w:color="auto"/>
            <w:right w:val="none" w:sz="0" w:space="0" w:color="auto"/>
          </w:divBdr>
        </w:div>
      </w:divsChild>
    </w:div>
    <w:div w:id="1619289022">
      <w:bodyDiv w:val="1"/>
      <w:marLeft w:val="0"/>
      <w:marRight w:val="0"/>
      <w:marTop w:val="0"/>
      <w:marBottom w:val="0"/>
      <w:divBdr>
        <w:top w:val="none" w:sz="0" w:space="0" w:color="auto"/>
        <w:left w:val="none" w:sz="0" w:space="0" w:color="auto"/>
        <w:bottom w:val="none" w:sz="0" w:space="0" w:color="auto"/>
        <w:right w:val="none" w:sz="0" w:space="0" w:color="auto"/>
      </w:divBdr>
    </w:div>
    <w:div w:id="1621574127">
      <w:bodyDiv w:val="1"/>
      <w:marLeft w:val="0"/>
      <w:marRight w:val="0"/>
      <w:marTop w:val="0"/>
      <w:marBottom w:val="0"/>
      <w:divBdr>
        <w:top w:val="none" w:sz="0" w:space="0" w:color="auto"/>
        <w:left w:val="none" w:sz="0" w:space="0" w:color="auto"/>
        <w:bottom w:val="none" w:sz="0" w:space="0" w:color="auto"/>
        <w:right w:val="none" w:sz="0" w:space="0" w:color="auto"/>
      </w:divBdr>
    </w:div>
    <w:div w:id="1629050517">
      <w:bodyDiv w:val="1"/>
      <w:marLeft w:val="0"/>
      <w:marRight w:val="0"/>
      <w:marTop w:val="0"/>
      <w:marBottom w:val="0"/>
      <w:divBdr>
        <w:top w:val="none" w:sz="0" w:space="0" w:color="auto"/>
        <w:left w:val="none" w:sz="0" w:space="0" w:color="auto"/>
        <w:bottom w:val="none" w:sz="0" w:space="0" w:color="auto"/>
        <w:right w:val="none" w:sz="0" w:space="0" w:color="auto"/>
      </w:divBdr>
    </w:div>
    <w:div w:id="1637755628">
      <w:bodyDiv w:val="1"/>
      <w:marLeft w:val="0"/>
      <w:marRight w:val="0"/>
      <w:marTop w:val="0"/>
      <w:marBottom w:val="0"/>
      <w:divBdr>
        <w:top w:val="none" w:sz="0" w:space="0" w:color="auto"/>
        <w:left w:val="none" w:sz="0" w:space="0" w:color="auto"/>
        <w:bottom w:val="none" w:sz="0" w:space="0" w:color="auto"/>
        <w:right w:val="none" w:sz="0" w:space="0" w:color="auto"/>
      </w:divBdr>
    </w:div>
    <w:div w:id="1647081569">
      <w:bodyDiv w:val="1"/>
      <w:marLeft w:val="0"/>
      <w:marRight w:val="0"/>
      <w:marTop w:val="0"/>
      <w:marBottom w:val="0"/>
      <w:divBdr>
        <w:top w:val="none" w:sz="0" w:space="0" w:color="auto"/>
        <w:left w:val="none" w:sz="0" w:space="0" w:color="auto"/>
        <w:bottom w:val="none" w:sz="0" w:space="0" w:color="auto"/>
        <w:right w:val="none" w:sz="0" w:space="0" w:color="auto"/>
      </w:divBdr>
    </w:div>
    <w:div w:id="1647662641">
      <w:bodyDiv w:val="1"/>
      <w:marLeft w:val="0"/>
      <w:marRight w:val="0"/>
      <w:marTop w:val="0"/>
      <w:marBottom w:val="0"/>
      <w:divBdr>
        <w:top w:val="none" w:sz="0" w:space="0" w:color="auto"/>
        <w:left w:val="none" w:sz="0" w:space="0" w:color="auto"/>
        <w:bottom w:val="none" w:sz="0" w:space="0" w:color="auto"/>
        <w:right w:val="none" w:sz="0" w:space="0" w:color="auto"/>
      </w:divBdr>
    </w:div>
    <w:div w:id="1665622004">
      <w:bodyDiv w:val="1"/>
      <w:marLeft w:val="0"/>
      <w:marRight w:val="0"/>
      <w:marTop w:val="0"/>
      <w:marBottom w:val="0"/>
      <w:divBdr>
        <w:top w:val="none" w:sz="0" w:space="0" w:color="auto"/>
        <w:left w:val="none" w:sz="0" w:space="0" w:color="auto"/>
        <w:bottom w:val="none" w:sz="0" w:space="0" w:color="auto"/>
        <w:right w:val="none" w:sz="0" w:space="0" w:color="auto"/>
      </w:divBdr>
    </w:div>
    <w:div w:id="1669097908">
      <w:bodyDiv w:val="1"/>
      <w:marLeft w:val="0"/>
      <w:marRight w:val="0"/>
      <w:marTop w:val="0"/>
      <w:marBottom w:val="0"/>
      <w:divBdr>
        <w:top w:val="none" w:sz="0" w:space="0" w:color="auto"/>
        <w:left w:val="none" w:sz="0" w:space="0" w:color="auto"/>
        <w:bottom w:val="none" w:sz="0" w:space="0" w:color="auto"/>
        <w:right w:val="none" w:sz="0" w:space="0" w:color="auto"/>
      </w:divBdr>
    </w:div>
    <w:div w:id="1670448306">
      <w:bodyDiv w:val="1"/>
      <w:marLeft w:val="0"/>
      <w:marRight w:val="0"/>
      <w:marTop w:val="0"/>
      <w:marBottom w:val="0"/>
      <w:divBdr>
        <w:top w:val="none" w:sz="0" w:space="0" w:color="auto"/>
        <w:left w:val="none" w:sz="0" w:space="0" w:color="auto"/>
        <w:bottom w:val="none" w:sz="0" w:space="0" w:color="auto"/>
        <w:right w:val="none" w:sz="0" w:space="0" w:color="auto"/>
      </w:divBdr>
    </w:div>
    <w:div w:id="1674062344">
      <w:bodyDiv w:val="1"/>
      <w:marLeft w:val="0"/>
      <w:marRight w:val="0"/>
      <w:marTop w:val="0"/>
      <w:marBottom w:val="0"/>
      <w:divBdr>
        <w:top w:val="none" w:sz="0" w:space="0" w:color="auto"/>
        <w:left w:val="none" w:sz="0" w:space="0" w:color="auto"/>
        <w:bottom w:val="none" w:sz="0" w:space="0" w:color="auto"/>
        <w:right w:val="none" w:sz="0" w:space="0" w:color="auto"/>
      </w:divBdr>
    </w:div>
    <w:div w:id="1674137745">
      <w:bodyDiv w:val="1"/>
      <w:marLeft w:val="0"/>
      <w:marRight w:val="0"/>
      <w:marTop w:val="0"/>
      <w:marBottom w:val="0"/>
      <w:divBdr>
        <w:top w:val="none" w:sz="0" w:space="0" w:color="auto"/>
        <w:left w:val="none" w:sz="0" w:space="0" w:color="auto"/>
        <w:bottom w:val="none" w:sz="0" w:space="0" w:color="auto"/>
        <w:right w:val="none" w:sz="0" w:space="0" w:color="auto"/>
      </w:divBdr>
    </w:div>
    <w:div w:id="1683314805">
      <w:bodyDiv w:val="1"/>
      <w:marLeft w:val="0"/>
      <w:marRight w:val="0"/>
      <w:marTop w:val="0"/>
      <w:marBottom w:val="0"/>
      <w:divBdr>
        <w:top w:val="none" w:sz="0" w:space="0" w:color="auto"/>
        <w:left w:val="none" w:sz="0" w:space="0" w:color="auto"/>
        <w:bottom w:val="none" w:sz="0" w:space="0" w:color="auto"/>
        <w:right w:val="none" w:sz="0" w:space="0" w:color="auto"/>
      </w:divBdr>
    </w:div>
    <w:div w:id="1690525504">
      <w:bodyDiv w:val="1"/>
      <w:marLeft w:val="0"/>
      <w:marRight w:val="0"/>
      <w:marTop w:val="0"/>
      <w:marBottom w:val="0"/>
      <w:divBdr>
        <w:top w:val="none" w:sz="0" w:space="0" w:color="auto"/>
        <w:left w:val="none" w:sz="0" w:space="0" w:color="auto"/>
        <w:bottom w:val="none" w:sz="0" w:space="0" w:color="auto"/>
        <w:right w:val="none" w:sz="0" w:space="0" w:color="auto"/>
      </w:divBdr>
    </w:div>
    <w:div w:id="1690985355">
      <w:bodyDiv w:val="1"/>
      <w:marLeft w:val="0"/>
      <w:marRight w:val="0"/>
      <w:marTop w:val="0"/>
      <w:marBottom w:val="0"/>
      <w:divBdr>
        <w:top w:val="none" w:sz="0" w:space="0" w:color="auto"/>
        <w:left w:val="none" w:sz="0" w:space="0" w:color="auto"/>
        <w:bottom w:val="none" w:sz="0" w:space="0" w:color="auto"/>
        <w:right w:val="none" w:sz="0" w:space="0" w:color="auto"/>
      </w:divBdr>
    </w:div>
    <w:div w:id="1693410651">
      <w:bodyDiv w:val="1"/>
      <w:marLeft w:val="0"/>
      <w:marRight w:val="0"/>
      <w:marTop w:val="0"/>
      <w:marBottom w:val="0"/>
      <w:divBdr>
        <w:top w:val="none" w:sz="0" w:space="0" w:color="auto"/>
        <w:left w:val="none" w:sz="0" w:space="0" w:color="auto"/>
        <w:bottom w:val="none" w:sz="0" w:space="0" w:color="auto"/>
        <w:right w:val="none" w:sz="0" w:space="0" w:color="auto"/>
      </w:divBdr>
    </w:div>
    <w:div w:id="1701201716">
      <w:bodyDiv w:val="1"/>
      <w:marLeft w:val="0"/>
      <w:marRight w:val="0"/>
      <w:marTop w:val="0"/>
      <w:marBottom w:val="0"/>
      <w:divBdr>
        <w:top w:val="none" w:sz="0" w:space="0" w:color="auto"/>
        <w:left w:val="none" w:sz="0" w:space="0" w:color="auto"/>
        <w:bottom w:val="none" w:sz="0" w:space="0" w:color="auto"/>
        <w:right w:val="none" w:sz="0" w:space="0" w:color="auto"/>
      </w:divBdr>
    </w:div>
    <w:div w:id="1701511884">
      <w:bodyDiv w:val="1"/>
      <w:marLeft w:val="0"/>
      <w:marRight w:val="0"/>
      <w:marTop w:val="0"/>
      <w:marBottom w:val="0"/>
      <w:divBdr>
        <w:top w:val="none" w:sz="0" w:space="0" w:color="auto"/>
        <w:left w:val="none" w:sz="0" w:space="0" w:color="auto"/>
        <w:bottom w:val="none" w:sz="0" w:space="0" w:color="auto"/>
        <w:right w:val="none" w:sz="0" w:space="0" w:color="auto"/>
      </w:divBdr>
    </w:div>
    <w:div w:id="1701514808">
      <w:bodyDiv w:val="1"/>
      <w:marLeft w:val="0"/>
      <w:marRight w:val="0"/>
      <w:marTop w:val="0"/>
      <w:marBottom w:val="0"/>
      <w:divBdr>
        <w:top w:val="none" w:sz="0" w:space="0" w:color="auto"/>
        <w:left w:val="none" w:sz="0" w:space="0" w:color="auto"/>
        <w:bottom w:val="none" w:sz="0" w:space="0" w:color="auto"/>
        <w:right w:val="none" w:sz="0" w:space="0" w:color="auto"/>
      </w:divBdr>
    </w:div>
    <w:div w:id="1713654507">
      <w:bodyDiv w:val="1"/>
      <w:marLeft w:val="0"/>
      <w:marRight w:val="0"/>
      <w:marTop w:val="0"/>
      <w:marBottom w:val="0"/>
      <w:divBdr>
        <w:top w:val="none" w:sz="0" w:space="0" w:color="auto"/>
        <w:left w:val="none" w:sz="0" w:space="0" w:color="auto"/>
        <w:bottom w:val="none" w:sz="0" w:space="0" w:color="auto"/>
        <w:right w:val="none" w:sz="0" w:space="0" w:color="auto"/>
      </w:divBdr>
      <w:divsChild>
        <w:div w:id="1561936600">
          <w:marLeft w:val="0"/>
          <w:marRight w:val="0"/>
          <w:marTop w:val="0"/>
          <w:marBottom w:val="0"/>
          <w:divBdr>
            <w:top w:val="none" w:sz="0" w:space="0" w:color="auto"/>
            <w:left w:val="none" w:sz="0" w:space="0" w:color="auto"/>
            <w:bottom w:val="none" w:sz="0" w:space="0" w:color="auto"/>
            <w:right w:val="none" w:sz="0" w:space="0" w:color="auto"/>
          </w:divBdr>
        </w:div>
      </w:divsChild>
    </w:div>
    <w:div w:id="1717659870">
      <w:bodyDiv w:val="1"/>
      <w:marLeft w:val="0"/>
      <w:marRight w:val="0"/>
      <w:marTop w:val="0"/>
      <w:marBottom w:val="0"/>
      <w:divBdr>
        <w:top w:val="none" w:sz="0" w:space="0" w:color="auto"/>
        <w:left w:val="none" w:sz="0" w:space="0" w:color="auto"/>
        <w:bottom w:val="none" w:sz="0" w:space="0" w:color="auto"/>
        <w:right w:val="none" w:sz="0" w:space="0" w:color="auto"/>
      </w:divBdr>
    </w:div>
    <w:div w:id="1731344616">
      <w:bodyDiv w:val="1"/>
      <w:marLeft w:val="0"/>
      <w:marRight w:val="0"/>
      <w:marTop w:val="0"/>
      <w:marBottom w:val="0"/>
      <w:divBdr>
        <w:top w:val="none" w:sz="0" w:space="0" w:color="auto"/>
        <w:left w:val="none" w:sz="0" w:space="0" w:color="auto"/>
        <w:bottom w:val="none" w:sz="0" w:space="0" w:color="auto"/>
        <w:right w:val="none" w:sz="0" w:space="0" w:color="auto"/>
      </w:divBdr>
    </w:div>
    <w:div w:id="1732927141">
      <w:bodyDiv w:val="1"/>
      <w:marLeft w:val="0"/>
      <w:marRight w:val="0"/>
      <w:marTop w:val="0"/>
      <w:marBottom w:val="0"/>
      <w:divBdr>
        <w:top w:val="none" w:sz="0" w:space="0" w:color="auto"/>
        <w:left w:val="none" w:sz="0" w:space="0" w:color="auto"/>
        <w:bottom w:val="none" w:sz="0" w:space="0" w:color="auto"/>
        <w:right w:val="none" w:sz="0" w:space="0" w:color="auto"/>
      </w:divBdr>
    </w:div>
    <w:div w:id="1733966749">
      <w:bodyDiv w:val="1"/>
      <w:marLeft w:val="0"/>
      <w:marRight w:val="0"/>
      <w:marTop w:val="0"/>
      <w:marBottom w:val="0"/>
      <w:divBdr>
        <w:top w:val="none" w:sz="0" w:space="0" w:color="auto"/>
        <w:left w:val="none" w:sz="0" w:space="0" w:color="auto"/>
        <w:bottom w:val="none" w:sz="0" w:space="0" w:color="auto"/>
        <w:right w:val="none" w:sz="0" w:space="0" w:color="auto"/>
      </w:divBdr>
    </w:div>
    <w:div w:id="1734504993">
      <w:bodyDiv w:val="1"/>
      <w:marLeft w:val="0"/>
      <w:marRight w:val="0"/>
      <w:marTop w:val="0"/>
      <w:marBottom w:val="0"/>
      <w:divBdr>
        <w:top w:val="none" w:sz="0" w:space="0" w:color="auto"/>
        <w:left w:val="none" w:sz="0" w:space="0" w:color="auto"/>
        <w:bottom w:val="none" w:sz="0" w:space="0" w:color="auto"/>
        <w:right w:val="none" w:sz="0" w:space="0" w:color="auto"/>
      </w:divBdr>
    </w:div>
    <w:div w:id="1738279062">
      <w:bodyDiv w:val="1"/>
      <w:marLeft w:val="0"/>
      <w:marRight w:val="0"/>
      <w:marTop w:val="0"/>
      <w:marBottom w:val="0"/>
      <w:divBdr>
        <w:top w:val="none" w:sz="0" w:space="0" w:color="auto"/>
        <w:left w:val="none" w:sz="0" w:space="0" w:color="auto"/>
        <w:bottom w:val="none" w:sz="0" w:space="0" w:color="auto"/>
        <w:right w:val="none" w:sz="0" w:space="0" w:color="auto"/>
      </w:divBdr>
    </w:div>
    <w:div w:id="1745226813">
      <w:bodyDiv w:val="1"/>
      <w:marLeft w:val="0"/>
      <w:marRight w:val="0"/>
      <w:marTop w:val="0"/>
      <w:marBottom w:val="0"/>
      <w:divBdr>
        <w:top w:val="none" w:sz="0" w:space="0" w:color="auto"/>
        <w:left w:val="none" w:sz="0" w:space="0" w:color="auto"/>
        <w:bottom w:val="none" w:sz="0" w:space="0" w:color="auto"/>
        <w:right w:val="none" w:sz="0" w:space="0" w:color="auto"/>
      </w:divBdr>
    </w:div>
    <w:div w:id="1745957426">
      <w:bodyDiv w:val="1"/>
      <w:marLeft w:val="0"/>
      <w:marRight w:val="0"/>
      <w:marTop w:val="0"/>
      <w:marBottom w:val="0"/>
      <w:divBdr>
        <w:top w:val="none" w:sz="0" w:space="0" w:color="auto"/>
        <w:left w:val="none" w:sz="0" w:space="0" w:color="auto"/>
        <w:bottom w:val="none" w:sz="0" w:space="0" w:color="auto"/>
        <w:right w:val="none" w:sz="0" w:space="0" w:color="auto"/>
      </w:divBdr>
    </w:div>
    <w:div w:id="1748188896">
      <w:bodyDiv w:val="1"/>
      <w:marLeft w:val="0"/>
      <w:marRight w:val="0"/>
      <w:marTop w:val="0"/>
      <w:marBottom w:val="0"/>
      <w:divBdr>
        <w:top w:val="none" w:sz="0" w:space="0" w:color="auto"/>
        <w:left w:val="none" w:sz="0" w:space="0" w:color="auto"/>
        <w:bottom w:val="none" w:sz="0" w:space="0" w:color="auto"/>
        <w:right w:val="none" w:sz="0" w:space="0" w:color="auto"/>
      </w:divBdr>
    </w:div>
    <w:div w:id="1749418789">
      <w:bodyDiv w:val="1"/>
      <w:marLeft w:val="0"/>
      <w:marRight w:val="0"/>
      <w:marTop w:val="0"/>
      <w:marBottom w:val="0"/>
      <w:divBdr>
        <w:top w:val="none" w:sz="0" w:space="0" w:color="auto"/>
        <w:left w:val="none" w:sz="0" w:space="0" w:color="auto"/>
        <w:bottom w:val="none" w:sz="0" w:space="0" w:color="auto"/>
        <w:right w:val="none" w:sz="0" w:space="0" w:color="auto"/>
      </w:divBdr>
      <w:divsChild>
        <w:div w:id="458570052">
          <w:marLeft w:val="0"/>
          <w:marRight w:val="0"/>
          <w:marTop w:val="0"/>
          <w:marBottom w:val="0"/>
          <w:divBdr>
            <w:top w:val="none" w:sz="0" w:space="0" w:color="auto"/>
            <w:left w:val="none" w:sz="0" w:space="0" w:color="auto"/>
            <w:bottom w:val="none" w:sz="0" w:space="0" w:color="auto"/>
            <w:right w:val="none" w:sz="0" w:space="0" w:color="auto"/>
          </w:divBdr>
        </w:div>
        <w:div w:id="1328632355">
          <w:marLeft w:val="0"/>
          <w:marRight w:val="0"/>
          <w:marTop w:val="0"/>
          <w:marBottom w:val="0"/>
          <w:divBdr>
            <w:top w:val="none" w:sz="0" w:space="0" w:color="auto"/>
            <w:left w:val="none" w:sz="0" w:space="0" w:color="auto"/>
            <w:bottom w:val="none" w:sz="0" w:space="0" w:color="auto"/>
            <w:right w:val="none" w:sz="0" w:space="0" w:color="auto"/>
          </w:divBdr>
        </w:div>
      </w:divsChild>
    </w:div>
    <w:div w:id="1749960502">
      <w:bodyDiv w:val="1"/>
      <w:marLeft w:val="0"/>
      <w:marRight w:val="0"/>
      <w:marTop w:val="0"/>
      <w:marBottom w:val="0"/>
      <w:divBdr>
        <w:top w:val="none" w:sz="0" w:space="0" w:color="auto"/>
        <w:left w:val="none" w:sz="0" w:space="0" w:color="auto"/>
        <w:bottom w:val="none" w:sz="0" w:space="0" w:color="auto"/>
        <w:right w:val="none" w:sz="0" w:space="0" w:color="auto"/>
      </w:divBdr>
    </w:div>
    <w:div w:id="1750230022">
      <w:bodyDiv w:val="1"/>
      <w:marLeft w:val="0"/>
      <w:marRight w:val="0"/>
      <w:marTop w:val="0"/>
      <w:marBottom w:val="0"/>
      <w:divBdr>
        <w:top w:val="none" w:sz="0" w:space="0" w:color="auto"/>
        <w:left w:val="none" w:sz="0" w:space="0" w:color="auto"/>
        <w:bottom w:val="none" w:sz="0" w:space="0" w:color="auto"/>
        <w:right w:val="none" w:sz="0" w:space="0" w:color="auto"/>
      </w:divBdr>
    </w:div>
    <w:div w:id="1751006884">
      <w:bodyDiv w:val="1"/>
      <w:marLeft w:val="0"/>
      <w:marRight w:val="0"/>
      <w:marTop w:val="0"/>
      <w:marBottom w:val="0"/>
      <w:divBdr>
        <w:top w:val="none" w:sz="0" w:space="0" w:color="auto"/>
        <w:left w:val="none" w:sz="0" w:space="0" w:color="auto"/>
        <w:bottom w:val="none" w:sz="0" w:space="0" w:color="auto"/>
        <w:right w:val="none" w:sz="0" w:space="0" w:color="auto"/>
      </w:divBdr>
    </w:div>
    <w:div w:id="1751736080">
      <w:bodyDiv w:val="1"/>
      <w:marLeft w:val="0"/>
      <w:marRight w:val="0"/>
      <w:marTop w:val="0"/>
      <w:marBottom w:val="0"/>
      <w:divBdr>
        <w:top w:val="none" w:sz="0" w:space="0" w:color="auto"/>
        <w:left w:val="none" w:sz="0" w:space="0" w:color="auto"/>
        <w:bottom w:val="none" w:sz="0" w:space="0" w:color="auto"/>
        <w:right w:val="none" w:sz="0" w:space="0" w:color="auto"/>
      </w:divBdr>
    </w:div>
    <w:div w:id="1760101406">
      <w:bodyDiv w:val="1"/>
      <w:marLeft w:val="0"/>
      <w:marRight w:val="0"/>
      <w:marTop w:val="0"/>
      <w:marBottom w:val="0"/>
      <w:divBdr>
        <w:top w:val="none" w:sz="0" w:space="0" w:color="auto"/>
        <w:left w:val="none" w:sz="0" w:space="0" w:color="auto"/>
        <w:bottom w:val="none" w:sz="0" w:space="0" w:color="auto"/>
        <w:right w:val="none" w:sz="0" w:space="0" w:color="auto"/>
      </w:divBdr>
    </w:div>
    <w:div w:id="1764062051">
      <w:bodyDiv w:val="1"/>
      <w:marLeft w:val="0"/>
      <w:marRight w:val="0"/>
      <w:marTop w:val="0"/>
      <w:marBottom w:val="0"/>
      <w:divBdr>
        <w:top w:val="none" w:sz="0" w:space="0" w:color="auto"/>
        <w:left w:val="none" w:sz="0" w:space="0" w:color="auto"/>
        <w:bottom w:val="none" w:sz="0" w:space="0" w:color="auto"/>
        <w:right w:val="none" w:sz="0" w:space="0" w:color="auto"/>
      </w:divBdr>
    </w:div>
    <w:div w:id="1766879821">
      <w:bodyDiv w:val="1"/>
      <w:marLeft w:val="0"/>
      <w:marRight w:val="0"/>
      <w:marTop w:val="0"/>
      <w:marBottom w:val="0"/>
      <w:divBdr>
        <w:top w:val="none" w:sz="0" w:space="0" w:color="auto"/>
        <w:left w:val="none" w:sz="0" w:space="0" w:color="auto"/>
        <w:bottom w:val="none" w:sz="0" w:space="0" w:color="auto"/>
        <w:right w:val="none" w:sz="0" w:space="0" w:color="auto"/>
      </w:divBdr>
    </w:div>
    <w:div w:id="1768883766">
      <w:bodyDiv w:val="1"/>
      <w:marLeft w:val="0"/>
      <w:marRight w:val="0"/>
      <w:marTop w:val="0"/>
      <w:marBottom w:val="0"/>
      <w:divBdr>
        <w:top w:val="none" w:sz="0" w:space="0" w:color="auto"/>
        <w:left w:val="none" w:sz="0" w:space="0" w:color="auto"/>
        <w:bottom w:val="none" w:sz="0" w:space="0" w:color="auto"/>
        <w:right w:val="none" w:sz="0" w:space="0" w:color="auto"/>
      </w:divBdr>
    </w:div>
    <w:div w:id="1772624765">
      <w:bodyDiv w:val="1"/>
      <w:marLeft w:val="0"/>
      <w:marRight w:val="0"/>
      <w:marTop w:val="0"/>
      <w:marBottom w:val="0"/>
      <w:divBdr>
        <w:top w:val="none" w:sz="0" w:space="0" w:color="auto"/>
        <w:left w:val="none" w:sz="0" w:space="0" w:color="auto"/>
        <w:bottom w:val="none" w:sz="0" w:space="0" w:color="auto"/>
        <w:right w:val="none" w:sz="0" w:space="0" w:color="auto"/>
      </w:divBdr>
      <w:divsChild>
        <w:div w:id="1614440948">
          <w:marLeft w:val="0"/>
          <w:marRight w:val="0"/>
          <w:marTop w:val="0"/>
          <w:marBottom w:val="0"/>
          <w:divBdr>
            <w:top w:val="none" w:sz="0" w:space="0" w:color="auto"/>
            <w:left w:val="none" w:sz="0" w:space="0" w:color="auto"/>
            <w:bottom w:val="none" w:sz="0" w:space="0" w:color="auto"/>
            <w:right w:val="none" w:sz="0" w:space="0" w:color="auto"/>
          </w:divBdr>
        </w:div>
      </w:divsChild>
    </w:div>
    <w:div w:id="1777366566">
      <w:bodyDiv w:val="1"/>
      <w:marLeft w:val="0"/>
      <w:marRight w:val="0"/>
      <w:marTop w:val="0"/>
      <w:marBottom w:val="0"/>
      <w:divBdr>
        <w:top w:val="none" w:sz="0" w:space="0" w:color="auto"/>
        <w:left w:val="none" w:sz="0" w:space="0" w:color="auto"/>
        <w:bottom w:val="none" w:sz="0" w:space="0" w:color="auto"/>
        <w:right w:val="none" w:sz="0" w:space="0" w:color="auto"/>
      </w:divBdr>
    </w:div>
    <w:div w:id="1780493759">
      <w:bodyDiv w:val="1"/>
      <w:marLeft w:val="0"/>
      <w:marRight w:val="0"/>
      <w:marTop w:val="0"/>
      <w:marBottom w:val="0"/>
      <w:divBdr>
        <w:top w:val="none" w:sz="0" w:space="0" w:color="auto"/>
        <w:left w:val="none" w:sz="0" w:space="0" w:color="auto"/>
        <w:bottom w:val="none" w:sz="0" w:space="0" w:color="auto"/>
        <w:right w:val="none" w:sz="0" w:space="0" w:color="auto"/>
      </w:divBdr>
    </w:div>
    <w:div w:id="1782456513">
      <w:bodyDiv w:val="1"/>
      <w:marLeft w:val="0"/>
      <w:marRight w:val="0"/>
      <w:marTop w:val="0"/>
      <w:marBottom w:val="0"/>
      <w:divBdr>
        <w:top w:val="none" w:sz="0" w:space="0" w:color="auto"/>
        <w:left w:val="none" w:sz="0" w:space="0" w:color="auto"/>
        <w:bottom w:val="none" w:sz="0" w:space="0" w:color="auto"/>
        <w:right w:val="none" w:sz="0" w:space="0" w:color="auto"/>
      </w:divBdr>
    </w:div>
    <w:div w:id="1787118006">
      <w:bodyDiv w:val="1"/>
      <w:marLeft w:val="0"/>
      <w:marRight w:val="0"/>
      <w:marTop w:val="0"/>
      <w:marBottom w:val="0"/>
      <w:divBdr>
        <w:top w:val="none" w:sz="0" w:space="0" w:color="auto"/>
        <w:left w:val="none" w:sz="0" w:space="0" w:color="auto"/>
        <w:bottom w:val="none" w:sz="0" w:space="0" w:color="auto"/>
        <w:right w:val="none" w:sz="0" w:space="0" w:color="auto"/>
      </w:divBdr>
    </w:div>
    <w:div w:id="1794327568">
      <w:bodyDiv w:val="1"/>
      <w:marLeft w:val="0"/>
      <w:marRight w:val="0"/>
      <w:marTop w:val="0"/>
      <w:marBottom w:val="0"/>
      <w:divBdr>
        <w:top w:val="none" w:sz="0" w:space="0" w:color="auto"/>
        <w:left w:val="none" w:sz="0" w:space="0" w:color="auto"/>
        <w:bottom w:val="none" w:sz="0" w:space="0" w:color="auto"/>
        <w:right w:val="none" w:sz="0" w:space="0" w:color="auto"/>
      </w:divBdr>
    </w:div>
    <w:div w:id="1809741582">
      <w:bodyDiv w:val="1"/>
      <w:marLeft w:val="0"/>
      <w:marRight w:val="0"/>
      <w:marTop w:val="0"/>
      <w:marBottom w:val="0"/>
      <w:divBdr>
        <w:top w:val="none" w:sz="0" w:space="0" w:color="auto"/>
        <w:left w:val="none" w:sz="0" w:space="0" w:color="auto"/>
        <w:bottom w:val="none" w:sz="0" w:space="0" w:color="auto"/>
        <w:right w:val="none" w:sz="0" w:space="0" w:color="auto"/>
      </w:divBdr>
    </w:div>
    <w:div w:id="1813710678">
      <w:bodyDiv w:val="1"/>
      <w:marLeft w:val="0"/>
      <w:marRight w:val="0"/>
      <w:marTop w:val="0"/>
      <w:marBottom w:val="0"/>
      <w:divBdr>
        <w:top w:val="none" w:sz="0" w:space="0" w:color="auto"/>
        <w:left w:val="none" w:sz="0" w:space="0" w:color="auto"/>
        <w:bottom w:val="none" w:sz="0" w:space="0" w:color="auto"/>
        <w:right w:val="none" w:sz="0" w:space="0" w:color="auto"/>
      </w:divBdr>
    </w:div>
    <w:div w:id="1824809454">
      <w:bodyDiv w:val="1"/>
      <w:marLeft w:val="0"/>
      <w:marRight w:val="0"/>
      <w:marTop w:val="0"/>
      <w:marBottom w:val="0"/>
      <w:divBdr>
        <w:top w:val="none" w:sz="0" w:space="0" w:color="auto"/>
        <w:left w:val="none" w:sz="0" w:space="0" w:color="auto"/>
        <w:bottom w:val="none" w:sz="0" w:space="0" w:color="auto"/>
        <w:right w:val="none" w:sz="0" w:space="0" w:color="auto"/>
      </w:divBdr>
    </w:div>
    <w:div w:id="1825467841">
      <w:bodyDiv w:val="1"/>
      <w:marLeft w:val="0"/>
      <w:marRight w:val="0"/>
      <w:marTop w:val="0"/>
      <w:marBottom w:val="0"/>
      <w:divBdr>
        <w:top w:val="none" w:sz="0" w:space="0" w:color="auto"/>
        <w:left w:val="none" w:sz="0" w:space="0" w:color="auto"/>
        <w:bottom w:val="none" w:sz="0" w:space="0" w:color="auto"/>
        <w:right w:val="none" w:sz="0" w:space="0" w:color="auto"/>
      </w:divBdr>
    </w:div>
    <w:div w:id="1833791344">
      <w:bodyDiv w:val="1"/>
      <w:marLeft w:val="0"/>
      <w:marRight w:val="0"/>
      <w:marTop w:val="0"/>
      <w:marBottom w:val="0"/>
      <w:divBdr>
        <w:top w:val="none" w:sz="0" w:space="0" w:color="auto"/>
        <w:left w:val="none" w:sz="0" w:space="0" w:color="auto"/>
        <w:bottom w:val="none" w:sz="0" w:space="0" w:color="auto"/>
        <w:right w:val="none" w:sz="0" w:space="0" w:color="auto"/>
      </w:divBdr>
    </w:div>
    <w:div w:id="1835795586">
      <w:bodyDiv w:val="1"/>
      <w:marLeft w:val="0"/>
      <w:marRight w:val="0"/>
      <w:marTop w:val="0"/>
      <w:marBottom w:val="0"/>
      <w:divBdr>
        <w:top w:val="none" w:sz="0" w:space="0" w:color="auto"/>
        <w:left w:val="none" w:sz="0" w:space="0" w:color="auto"/>
        <w:bottom w:val="none" w:sz="0" w:space="0" w:color="auto"/>
        <w:right w:val="none" w:sz="0" w:space="0" w:color="auto"/>
      </w:divBdr>
    </w:div>
    <w:div w:id="1850749582">
      <w:bodyDiv w:val="1"/>
      <w:marLeft w:val="0"/>
      <w:marRight w:val="0"/>
      <w:marTop w:val="0"/>
      <w:marBottom w:val="0"/>
      <w:divBdr>
        <w:top w:val="none" w:sz="0" w:space="0" w:color="auto"/>
        <w:left w:val="none" w:sz="0" w:space="0" w:color="auto"/>
        <w:bottom w:val="none" w:sz="0" w:space="0" w:color="auto"/>
        <w:right w:val="none" w:sz="0" w:space="0" w:color="auto"/>
      </w:divBdr>
    </w:div>
    <w:div w:id="1852640714">
      <w:bodyDiv w:val="1"/>
      <w:marLeft w:val="0"/>
      <w:marRight w:val="0"/>
      <w:marTop w:val="0"/>
      <w:marBottom w:val="0"/>
      <w:divBdr>
        <w:top w:val="none" w:sz="0" w:space="0" w:color="auto"/>
        <w:left w:val="none" w:sz="0" w:space="0" w:color="auto"/>
        <w:bottom w:val="none" w:sz="0" w:space="0" w:color="auto"/>
        <w:right w:val="none" w:sz="0" w:space="0" w:color="auto"/>
      </w:divBdr>
    </w:div>
    <w:div w:id="1855025624">
      <w:bodyDiv w:val="1"/>
      <w:marLeft w:val="0"/>
      <w:marRight w:val="0"/>
      <w:marTop w:val="0"/>
      <w:marBottom w:val="0"/>
      <w:divBdr>
        <w:top w:val="none" w:sz="0" w:space="0" w:color="auto"/>
        <w:left w:val="none" w:sz="0" w:space="0" w:color="auto"/>
        <w:bottom w:val="none" w:sz="0" w:space="0" w:color="auto"/>
        <w:right w:val="none" w:sz="0" w:space="0" w:color="auto"/>
      </w:divBdr>
    </w:div>
    <w:div w:id="1856339250">
      <w:bodyDiv w:val="1"/>
      <w:marLeft w:val="0"/>
      <w:marRight w:val="0"/>
      <w:marTop w:val="0"/>
      <w:marBottom w:val="0"/>
      <w:divBdr>
        <w:top w:val="none" w:sz="0" w:space="0" w:color="auto"/>
        <w:left w:val="none" w:sz="0" w:space="0" w:color="auto"/>
        <w:bottom w:val="none" w:sz="0" w:space="0" w:color="auto"/>
        <w:right w:val="none" w:sz="0" w:space="0" w:color="auto"/>
      </w:divBdr>
    </w:div>
    <w:div w:id="1856378865">
      <w:bodyDiv w:val="1"/>
      <w:marLeft w:val="0"/>
      <w:marRight w:val="0"/>
      <w:marTop w:val="0"/>
      <w:marBottom w:val="0"/>
      <w:divBdr>
        <w:top w:val="none" w:sz="0" w:space="0" w:color="auto"/>
        <w:left w:val="none" w:sz="0" w:space="0" w:color="auto"/>
        <w:bottom w:val="none" w:sz="0" w:space="0" w:color="auto"/>
        <w:right w:val="none" w:sz="0" w:space="0" w:color="auto"/>
      </w:divBdr>
    </w:div>
    <w:div w:id="1857504400">
      <w:bodyDiv w:val="1"/>
      <w:marLeft w:val="0"/>
      <w:marRight w:val="0"/>
      <w:marTop w:val="0"/>
      <w:marBottom w:val="0"/>
      <w:divBdr>
        <w:top w:val="none" w:sz="0" w:space="0" w:color="auto"/>
        <w:left w:val="none" w:sz="0" w:space="0" w:color="auto"/>
        <w:bottom w:val="none" w:sz="0" w:space="0" w:color="auto"/>
        <w:right w:val="none" w:sz="0" w:space="0" w:color="auto"/>
      </w:divBdr>
    </w:div>
    <w:div w:id="1858108867">
      <w:bodyDiv w:val="1"/>
      <w:marLeft w:val="0"/>
      <w:marRight w:val="0"/>
      <w:marTop w:val="0"/>
      <w:marBottom w:val="0"/>
      <w:divBdr>
        <w:top w:val="none" w:sz="0" w:space="0" w:color="auto"/>
        <w:left w:val="none" w:sz="0" w:space="0" w:color="auto"/>
        <w:bottom w:val="none" w:sz="0" w:space="0" w:color="auto"/>
        <w:right w:val="none" w:sz="0" w:space="0" w:color="auto"/>
      </w:divBdr>
    </w:div>
    <w:div w:id="1858228316">
      <w:bodyDiv w:val="1"/>
      <w:marLeft w:val="0"/>
      <w:marRight w:val="0"/>
      <w:marTop w:val="0"/>
      <w:marBottom w:val="0"/>
      <w:divBdr>
        <w:top w:val="none" w:sz="0" w:space="0" w:color="auto"/>
        <w:left w:val="none" w:sz="0" w:space="0" w:color="auto"/>
        <w:bottom w:val="none" w:sz="0" w:space="0" w:color="auto"/>
        <w:right w:val="none" w:sz="0" w:space="0" w:color="auto"/>
      </w:divBdr>
    </w:div>
    <w:div w:id="1862552992">
      <w:bodyDiv w:val="1"/>
      <w:marLeft w:val="0"/>
      <w:marRight w:val="0"/>
      <w:marTop w:val="0"/>
      <w:marBottom w:val="0"/>
      <w:divBdr>
        <w:top w:val="none" w:sz="0" w:space="0" w:color="auto"/>
        <w:left w:val="none" w:sz="0" w:space="0" w:color="auto"/>
        <w:bottom w:val="none" w:sz="0" w:space="0" w:color="auto"/>
        <w:right w:val="none" w:sz="0" w:space="0" w:color="auto"/>
      </w:divBdr>
    </w:div>
    <w:div w:id="1870605809">
      <w:bodyDiv w:val="1"/>
      <w:marLeft w:val="0"/>
      <w:marRight w:val="0"/>
      <w:marTop w:val="0"/>
      <w:marBottom w:val="0"/>
      <w:divBdr>
        <w:top w:val="none" w:sz="0" w:space="0" w:color="auto"/>
        <w:left w:val="none" w:sz="0" w:space="0" w:color="auto"/>
        <w:bottom w:val="none" w:sz="0" w:space="0" w:color="auto"/>
        <w:right w:val="none" w:sz="0" w:space="0" w:color="auto"/>
      </w:divBdr>
      <w:divsChild>
        <w:div w:id="1231113540">
          <w:marLeft w:val="0"/>
          <w:marRight w:val="0"/>
          <w:marTop w:val="0"/>
          <w:marBottom w:val="0"/>
          <w:divBdr>
            <w:top w:val="none" w:sz="0" w:space="0" w:color="auto"/>
            <w:left w:val="none" w:sz="0" w:space="0" w:color="auto"/>
            <w:bottom w:val="none" w:sz="0" w:space="0" w:color="auto"/>
            <w:right w:val="none" w:sz="0" w:space="0" w:color="auto"/>
          </w:divBdr>
        </w:div>
        <w:div w:id="1952975463">
          <w:marLeft w:val="0"/>
          <w:marRight w:val="0"/>
          <w:marTop w:val="0"/>
          <w:marBottom w:val="0"/>
          <w:divBdr>
            <w:top w:val="none" w:sz="0" w:space="0" w:color="auto"/>
            <w:left w:val="none" w:sz="0" w:space="0" w:color="auto"/>
            <w:bottom w:val="none" w:sz="0" w:space="0" w:color="auto"/>
            <w:right w:val="none" w:sz="0" w:space="0" w:color="auto"/>
          </w:divBdr>
        </w:div>
      </w:divsChild>
    </w:div>
    <w:div w:id="1873300972">
      <w:bodyDiv w:val="1"/>
      <w:marLeft w:val="0"/>
      <w:marRight w:val="0"/>
      <w:marTop w:val="0"/>
      <w:marBottom w:val="0"/>
      <w:divBdr>
        <w:top w:val="none" w:sz="0" w:space="0" w:color="auto"/>
        <w:left w:val="none" w:sz="0" w:space="0" w:color="auto"/>
        <w:bottom w:val="none" w:sz="0" w:space="0" w:color="auto"/>
        <w:right w:val="none" w:sz="0" w:space="0" w:color="auto"/>
      </w:divBdr>
    </w:div>
    <w:div w:id="1875993973">
      <w:bodyDiv w:val="1"/>
      <w:marLeft w:val="0"/>
      <w:marRight w:val="0"/>
      <w:marTop w:val="0"/>
      <w:marBottom w:val="0"/>
      <w:divBdr>
        <w:top w:val="none" w:sz="0" w:space="0" w:color="auto"/>
        <w:left w:val="none" w:sz="0" w:space="0" w:color="auto"/>
        <w:bottom w:val="none" w:sz="0" w:space="0" w:color="auto"/>
        <w:right w:val="none" w:sz="0" w:space="0" w:color="auto"/>
      </w:divBdr>
    </w:div>
    <w:div w:id="1879514945">
      <w:bodyDiv w:val="1"/>
      <w:marLeft w:val="0"/>
      <w:marRight w:val="0"/>
      <w:marTop w:val="0"/>
      <w:marBottom w:val="0"/>
      <w:divBdr>
        <w:top w:val="none" w:sz="0" w:space="0" w:color="auto"/>
        <w:left w:val="none" w:sz="0" w:space="0" w:color="auto"/>
        <w:bottom w:val="none" w:sz="0" w:space="0" w:color="auto"/>
        <w:right w:val="none" w:sz="0" w:space="0" w:color="auto"/>
      </w:divBdr>
    </w:div>
    <w:div w:id="1891502392">
      <w:bodyDiv w:val="1"/>
      <w:marLeft w:val="0"/>
      <w:marRight w:val="0"/>
      <w:marTop w:val="0"/>
      <w:marBottom w:val="0"/>
      <w:divBdr>
        <w:top w:val="none" w:sz="0" w:space="0" w:color="auto"/>
        <w:left w:val="none" w:sz="0" w:space="0" w:color="auto"/>
        <w:bottom w:val="none" w:sz="0" w:space="0" w:color="auto"/>
        <w:right w:val="none" w:sz="0" w:space="0" w:color="auto"/>
      </w:divBdr>
    </w:div>
    <w:div w:id="1897545354">
      <w:bodyDiv w:val="1"/>
      <w:marLeft w:val="0"/>
      <w:marRight w:val="0"/>
      <w:marTop w:val="0"/>
      <w:marBottom w:val="0"/>
      <w:divBdr>
        <w:top w:val="none" w:sz="0" w:space="0" w:color="auto"/>
        <w:left w:val="none" w:sz="0" w:space="0" w:color="auto"/>
        <w:bottom w:val="none" w:sz="0" w:space="0" w:color="auto"/>
        <w:right w:val="none" w:sz="0" w:space="0" w:color="auto"/>
      </w:divBdr>
    </w:div>
    <w:div w:id="1903756740">
      <w:bodyDiv w:val="1"/>
      <w:marLeft w:val="0"/>
      <w:marRight w:val="0"/>
      <w:marTop w:val="0"/>
      <w:marBottom w:val="0"/>
      <w:divBdr>
        <w:top w:val="none" w:sz="0" w:space="0" w:color="auto"/>
        <w:left w:val="none" w:sz="0" w:space="0" w:color="auto"/>
        <w:bottom w:val="none" w:sz="0" w:space="0" w:color="auto"/>
        <w:right w:val="none" w:sz="0" w:space="0" w:color="auto"/>
      </w:divBdr>
    </w:div>
    <w:div w:id="1903901109">
      <w:bodyDiv w:val="1"/>
      <w:marLeft w:val="0"/>
      <w:marRight w:val="0"/>
      <w:marTop w:val="0"/>
      <w:marBottom w:val="0"/>
      <w:divBdr>
        <w:top w:val="none" w:sz="0" w:space="0" w:color="auto"/>
        <w:left w:val="none" w:sz="0" w:space="0" w:color="auto"/>
        <w:bottom w:val="none" w:sz="0" w:space="0" w:color="auto"/>
        <w:right w:val="none" w:sz="0" w:space="0" w:color="auto"/>
      </w:divBdr>
    </w:div>
    <w:div w:id="1905025078">
      <w:bodyDiv w:val="1"/>
      <w:marLeft w:val="0"/>
      <w:marRight w:val="0"/>
      <w:marTop w:val="0"/>
      <w:marBottom w:val="0"/>
      <w:divBdr>
        <w:top w:val="none" w:sz="0" w:space="0" w:color="auto"/>
        <w:left w:val="none" w:sz="0" w:space="0" w:color="auto"/>
        <w:bottom w:val="none" w:sz="0" w:space="0" w:color="auto"/>
        <w:right w:val="none" w:sz="0" w:space="0" w:color="auto"/>
      </w:divBdr>
    </w:div>
    <w:div w:id="1905220717">
      <w:bodyDiv w:val="1"/>
      <w:marLeft w:val="0"/>
      <w:marRight w:val="0"/>
      <w:marTop w:val="0"/>
      <w:marBottom w:val="0"/>
      <w:divBdr>
        <w:top w:val="none" w:sz="0" w:space="0" w:color="auto"/>
        <w:left w:val="none" w:sz="0" w:space="0" w:color="auto"/>
        <w:bottom w:val="none" w:sz="0" w:space="0" w:color="auto"/>
        <w:right w:val="none" w:sz="0" w:space="0" w:color="auto"/>
      </w:divBdr>
    </w:div>
    <w:div w:id="1905993891">
      <w:bodyDiv w:val="1"/>
      <w:marLeft w:val="0"/>
      <w:marRight w:val="0"/>
      <w:marTop w:val="0"/>
      <w:marBottom w:val="0"/>
      <w:divBdr>
        <w:top w:val="none" w:sz="0" w:space="0" w:color="auto"/>
        <w:left w:val="none" w:sz="0" w:space="0" w:color="auto"/>
        <w:bottom w:val="none" w:sz="0" w:space="0" w:color="auto"/>
        <w:right w:val="none" w:sz="0" w:space="0" w:color="auto"/>
      </w:divBdr>
    </w:div>
    <w:div w:id="1906450029">
      <w:bodyDiv w:val="1"/>
      <w:marLeft w:val="0"/>
      <w:marRight w:val="0"/>
      <w:marTop w:val="0"/>
      <w:marBottom w:val="0"/>
      <w:divBdr>
        <w:top w:val="none" w:sz="0" w:space="0" w:color="auto"/>
        <w:left w:val="none" w:sz="0" w:space="0" w:color="auto"/>
        <w:bottom w:val="none" w:sz="0" w:space="0" w:color="auto"/>
        <w:right w:val="none" w:sz="0" w:space="0" w:color="auto"/>
      </w:divBdr>
    </w:div>
    <w:div w:id="1914315497">
      <w:bodyDiv w:val="1"/>
      <w:marLeft w:val="0"/>
      <w:marRight w:val="0"/>
      <w:marTop w:val="0"/>
      <w:marBottom w:val="0"/>
      <w:divBdr>
        <w:top w:val="none" w:sz="0" w:space="0" w:color="auto"/>
        <w:left w:val="none" w:sz="0" w:space="0" w:color="auto"/>
        <w:bottom w:val="none" w:sz="0" w:space="0" w:color="auto"/>
        <w:right w:val="none" w:sz="0" w:space="0" w:color="auto"/>
      </w:divBdr>
    </w:div>
    <w:div w:id="1916083849">
      <w:bodyDiv w:val="1"/>
      <w:marLeft w:val="0"/>
      <w:marRight w:val="0"/>
      <w:marTop w:val="0"/>
      <w:marBottom w:val="0"/>
      <w:divBdr>
        <w:top w:val="none" w:sz="0" w:space="0" w:color="auto"/>
        <w:left w:val="none" w:sz="0" w:space="0" w:color="auto"/>
        <w:bottom w:val="none" w:sz="0" w:space="0" w:color="auto"/>
        <w:right w:val="none" w:sz="0" w:space="0" w:color="auto"/>
      </w:divBdr>
    </w:div>
    <w:div w:id="1921869581">
      <w:bodyDiv w:val="1"/>
      <w:marLeft w:val="0"/>
      <w:marRight w:val="0"/>
      <w:marTop w:val="0"/>
      <w:marBottom w:val="0"/>
      <w:divBdr>
        <w:top w:val="none" w:sz="0" w:space="0" w:color="auto"/>
        <w:left w:val="none" w:sz="0" w:space="0" w:color="auto"/>
        <w:bottom w:val="none" w:sz="0" w:space="0" w:color="auto"/>
        <w:right w:val="none" w:sz="0" w:space="0" w:color="auto"/>
      </w:divBdr>
      <w:divsChild>
        <w:div w:id="675810225">
          <w:marLeft w:val="0"/>
          <w:marRight w:val="0"/>
          <w:marTop w:val="0"/>
          <w:marBottom w:val="0"/>
          <w:divBdr>
            <w:top w:val="none" w:sz="0" w:space="0" w:color="auto"/>
            <w:left w:val="none" w:sz="0" w:space="0" w:color="auto"/>
            <w:bottom w:val="none" w:sz="0" w:space="0" w:color="auto"/>
            <w:right w:val="none" w:sz="0" w:space="0" w:color="auto"/>
          </w:divBdr>
        </w:div>
      </w:divsChild>
    </w:div>
    <w:div w:id="1922061796">
      <w:bodyDiv w:val="1"/>
      <w:marLeft w:val="0"/>
      <w:marRight w:val="0"/>
      <w:marTop w:val="0"/>
      <w:marBottom w:val="0"/>
      <w:divBdr>
        <w:top w:val="none" w:sz="0" w:space="0" w:color="auto"/>
        <w:left w:val="none" w:sz="0" w:space="0" w:color="auto"/>
        <w:bottom w:val="none" w:sz="0" w:space="0" w:color="auto"/>
        <w:right w:val="none" w:sz="0" w:space="0" w:color="auto"/>
      </w:divBdr>
    </w:div>
    <w:div w:id="1938126407">
      <w:bodyDiv w:val="1"/>
      <w:marLeft w:val="0"/>
      <w:marRight w:val="0"/>
      <w:marTop w:val="0"/>
      <w:marBottom w:val="0"/>
      <w:divBdr>
        <w:top w:val="none" w:sz="0" w:space="0" w:color="auto"/>
        <w:left w:val="none" w:sz="0" w:space="0" w:color="auto"/>
        <w:bottom w:val="none" w:sz="0" w:space="0" w:color="auto"/>
        <w:right w:val="none" w:sz="0" w:space="0" w:color="auto"/>
      </w:divBdr>
    </w:div>
    <w:div w:id="1939673111">
      <w:bodyDiv w:val="1"/>
      <w:marLeft w:val="0"/>
      <w:marRight w:val="0"/>
      <w:marTop w:val="0"/>
      <w:marBottom w:val="0"/>
      <w:divBdr>
        <w:top w:val="none" w:sz="0" w:space="0" w:color="auto"/>
        <w:left w:val="none" w:sz="0" w:space="0" w:color="auto"/>
        <w:bottom w:val="none" w:sz="0" w:space="0" w:color="auto"/>
        <w:right w:val="none" w:sz="0" w:space="0" w:color="auto"/>
      </w:divBdr>
    </w:div>
    <w:div w:id="1944848037">
      <w:bodyDiv w:val="1"/>
      <w:marLeft w:val="0"/>
      <w:marRight w:val="0"/>
      <w:marTop w:val="0"/>
      <w:marBottom w:val="0"/>
      <w:divBdr>
        <w:top w:val="none" w:sz="0" w:space="0" w:color="auto"/>
        <w:left w:val="none" w:sz="0" w:space="0" w:color="auto"/>
        <w:bottom w:val="none" w:sz="0" w:space="0" w:color="auto"/>
        <w:right w:val="none" w:sz="0" w:space="0" w:color="auto"/>
      </w:divBdr>
    </w:div>
    <w:div w:id="1954315694">
      <w:bodyDiv w:val="1"/>
      <w:marLeft w:val="0"/>
      <w:marRight w:val="0"/>
      <w:marTop w:val="0"/>
      <w:marBottom w:val="0"/>
      <w:divBdr>
        <w:top w:val="none" w:sz="0" w:space="0" w:color="auto"/>
        <w:left w:val="none" w:sz="0" w:space="0" w:color="auto"/>
        <w:bottom w:val="none" w:sz="0" w:space="0" w:color="auto"/>
        <w:right w:val="none" w:sz="0" w:space="0" w:color="auto"/>
      </w:divBdr>
    </w:div>
    <w:div w:id="1958295006">
      <w:bodyDiv w:val="1"/>
      <w:marLeft w:val="0"/>
      <w:marRight w:val="0"/>
      <w:marTop w:val="0"/>
      <w:marBottom w:val="0"/>
      <w:divBdr>
        <w:top w:val="none" w:sz="0" w:space="0" w:color="auto"/>
        <w:left w:val="none" w:sz="0" w:space="0" w:color="auto"/>
        <w:bottom w:val="none" w:sz="0" w:space="0" w:color="auto"/>
        <w:right w:val="none" w:sz="0" w:space="0" w:color="auto"/>
      </w:divBdr>
    </w:div>
    <w:div w:id="1959095064">
      <w:bodyDiv w:val="1"/>
      <w:marLeft w:val="0"/>
      <w:marRight w:val="0"/>
      <w:marTop w:val="0"/>
      <w:marBottom w:val="0"/>
      <w:divBdr>
        <w:top w:val="none" w:sz="0" w:space="0" w:color="auto"/>
        <w:left w:val="none" w:sz="0" w:space="0" w:color="auto"/>
        <w:bottom w:val="none" w:sz="0" w:space="0" w:color="auto"/>
        <w:right w:val="none" w:sz="0" w:space="0" w:color="auto"/>
      </w:divBdr>
    </w:div>
    <w:div w:id="1971128367">
      <w:bodyDiv w:val="1"/>
      <w:marLeft w:val="0"/>
      <w:marRight w:val="0"/>
      <w:marTop w:val="0"/>
      <w:marBottom w:val="0"/>
      <w:divBdr>
        <w:top w:val="none" w:sz="0" w:space="0" w:color="auto"/>
        <w:left w:val="none" w:sz="0" w:space="0" w:color="auto"/>
        <w:bottom w:val="none" w:sz="0" w:space="0" w:color="auto"/>
        <w:right w:val="none" w:sz="0" w:space="0" w:color="auto"/>
      </w:divBdr>
    </w:div>
    <w:div w:id="1984190489">
      <w:bodyDiv w:val="1"/>
      <w:marLeft w:val="0"/>
      <w:marRight w:val="0"/>
      <w:marTop w:val="0"/>
      <w:marBottom w:val="0"/>
      <w:divBdr>
        <w:top w:val="none" w:sz="0" w:space="0" w:color="auto"/>
        <w:left w:val="none" w:sz="0" w:space="0" w:color="auto"/>
        <w:bottom w:val="none" w:sz="0" w:space="0" w:color="auto"/>
        <w:right w:val="none" w:sz="0" w:space="0" w:color="auto"/>
      </w:divBdr>
    </w:div>
    <w:div w:id="1985042667">
      <w:bodyDiv w:val="1"/>
      <w:marLeft w:val="0"/>
      <w:marRight w:val="0"/>
      <w:marTop w:val="0"/>
      <w:marBottom w:val="0"/>
      <w:divBdr>
        <w:top w:val="none" w:sz="0" w:space="0" w:color="auto"/>
        <w:left w:val="none" w:sz="0" w:space="0" w:color="auto"/>
        <w:bottom w:val="none" w:sz="0" w:space="0" w:color="auto"/>
        <w:right w:val="none" w:sz="0" w:space="0" w:color="auto"/>
      </w:divBdr>
    </w:div>
    <w:div w:id="1985308670">
      <w:bodyDiv w:val="1"/>
      <w:marLeft w:val="0"/>
      <w:marRight w:val="0"/>
      <w:marTop w:val="0"/>
      <w:marBottom w:val="0"/>
      <w:divBdr>
        <w:top w:val="none" w:sz="0" w:space="0" w:color="auto"/>
        <w:left w:val="none" w:sz="0" w:space="0" w:color="auto"/>
        <w:bottom w:val="none" w:sz="0" w:space="0" w:color="auto"/>
        <w:right w:val="none" w:sz="0" w:space="0" w:color="auto"/>
      </w:divBdr>
    </w:div>
    <w:div w:id="1988893082">
      <w:bodyDiv w:val="1"/>
      <w:marLeft w:val="0"/>
      <w:marRight w:val="0"/>
      <w:marTop w:val="0"/>
      <w:marBottom w:val="0"/>
      <w:divBdr>
        <w:top w:val="none" w:sz="0" w:space="0" w:color="auto"/>
        <w:left w:val="none" w:sz="0" w:space="0" w:color="auto"/>
        <w:bottom w:val="none" w:sz="0" w:space="0" w:color="auto"/>
        <w:right w:val="none" w:sz="0" w:space="0" w:color="auto"/>
      </w:divBdr>
    </w:div>
    <w:div w:id="1990211544">
      <w:bodyDiv w:val="1"/>
      <w:marLeft w:val="0"/>
      <w:marRight w:val="0"/>
      <w:marTop w:val="0"/>
      <w:marBottom w:val="0"/>
      <w:divBdr>
        <w:top w:val="none" w:sz="0" w:space="0" w:color="auto"/>
        <w:left w:val="none" w:sz="0" w:space="0" w:color="auto"/>
        <w:bottom w:val="none" w:sz="0" w:space="0" w:color="auto"/>
        <w:right w:val="none" w:sz="0" w:space="0" w:color="auto"/>
      </w:divBdr>
    </w:div>
    <w:div w:id="1996033582">
      <w:bodyDiv w:val="1"/>
      <w:marLeft w:val="0"/>
      <w:marRight w:val="0"/>
      <w:marTop w:val="0"/>
      <w:marBottom w:val="0"/>
      <w:divBdr>
        <w:top w:val="none" w:sz="0" w:space="0" w:color="auto"/>
        <w:left w:val="none" w:sz="0" w:space="0" w:color="auto"/>
        <w:bottom w:val="none" w:sz="0" w:space="0" w:color="auto"/>
        <w:right w:val="none" w:sz="0" w:space="0" w:color="auto"/>
      </w:divBdr>
    </w:div>
    <w:div w:id="1997951506">
      <w:bodyDiv w:val="1"/>
      <w:marLeft w:val="0"/>
      <w:marRight w:val="0"/>
      <w:marTop w:val="0"/>
      <w:marBottom w:val="0"/>
      <w:divBdr>
        <w:top w:val="none" w:sz="0" w:space="0" w:color="auto"/>
        <w:left w:val="none" w:sz="0" w:space="0" w:color="auto"/>
        <w:bottom w:val="none" w:sz="0" w:space="0" w:color="auto"/>
        <w:right w:val="none" w:sz="0" w:space="0" w:color="auto"/>
      </w:divBdr>
    </w:div>
    <w:div w:id="2008482089">
      <w:bodyDiv w:val="1"/>
      <w:marLeft w:val="0"/>
      <w:marRight w:val="0"/>
      <w:marTop w:val="0"/>
      <w:marBottom w:val="0"/>
      <w:divBdr>
        <w:top w:val="none" w:sz="0" w:space="0" w:color="auto"/>
        <w:left w:val="none" w:sz="0" w:space="0" w:color="auto"/>
        <w:bottom w:val="none" w:sz="0" w:space="0" w:color="auto"/>
        <w:right w:val="none" w:sz="0" w:space="0" w:color="auto"/>
      </w:divBdr>
    </w:div>
    <w:div w:id="2015573121">
      <w:bodyDiv w:val="1"/>
      <w:marLeft w:val="0"/>
      <w:marRight w:val="0"/>
      <w:marTop w:val="0"/>
      <w:marBottom w:val="0"/>
      <w:divBdr>
        <w:top w:val="none" w:sz="0" w:space="0" w:color="auto"/>
        <w:left w:val="none" w:sz="0" w:space="0" w:color="auto"/>
        <w:bottom w:val="none" w:sz="0" w:space="0" w:color="auto"/>
        <w:right w:val="none" w:sz="0" w:space="0" w:color="auto"/>
      </w:divBdr>
    </w:div>
    <w:div w:id="2021271833">
      <w:bodyDiv w:val="1"/>
      <w:marLeft w:val="0"/>
      <w:marRight w:val="0"/>
      <w:marTop w:val="0"/>
      <w:marBottom w:val="0"/>
      <w:divBdr>
        <w:top w:val="none" w:sz="0" w:space="0" w:color="auto"/>
        <w:left w:val="none" w:sz="0" w:space="0" w:color="auto"/>
        <w:bottom w:val="none" w:sz="0" w:space="0" w:color="auto"/>
        <w:right w:val="none" w:sz="0" w:space="0" w:color="auto"/>
      </w:divBdr>
    </w:div>
    <w:div w:id="2023162562">
      <w:bodyDiv w:val="1"/>
      <w:marLeft w:val="0"/>
      <w:marRight w:val="0"/>
      <w:marTop w:val="0"/>
      <w:marBottom w:val="0"/>
      <w:divBdr>
        <w:top w:val="none" w:sz="0" w:space="0" w:color="auto"/>
        <w:left w:val="none" w:sz="0" w:space="0" w:color="auto"/>
        <w:bottom w:val="none" w:sz="0" w:space="0" w:color="auto"/>
        <w:right w:val="none" w:sz="0" w:space="0" w:color="auto"/>
      </w:divBdr>
    </w:div>
    <w:div w:id="2024211037">
      <w:bodyDiv w:val="1"/>
      <w:marLeft w:val="0"/>
      <w:marRight w:val="0"/>
      <w:marTop w:val="0"/>
      <w:marBottom w:val="0"/>
      <w:divBdr>
        <w:top w:val="none" w:sz="0" w:space="0" w:color="auto"/>
        <w:left w:val="none" w:sz="0" w:space="0" w:color="auto"/>
        <w:bottom w:val="none" w:sz="0" w:space="0" w:color="auto"/>
        <w:right w:val="none" w:sz="0" w:space="0" w:color="auto"/>
      </w:divBdr>
    </w:div>
    <w:div w:id="2024555084">
      <w:bodyDiv w:val="1"/>
      <w:marLeft w:val="0"/>
      <w:marRight w:val="0"/>
      <w:marTop w:val="0"/>
      <w:marBottom w:val="0"/>
      <w:divBdr>
        <w:top w:val="none" w:sz="0" w:space="0" w:color="auto"/>
        <w:left w:val="none" w:sz="0" w:space="0" w:color="auto"/>
        <w:bottom w:val="none" w:sz="0" w:space="0" w:color="auto"/>
        <w:right w:val="none" w:sz="0" w:space="0" w:color="auto"/>
      </w:divBdr>
      <w:divsChild>
        <w:div w:id="123239876">
          <w:marLeft w:val="0"/>
          <w:marRight w:val="0"/>
          <w:marTop w:val="0"/>
          <w:marBottom w:val="0"/>
          <w:divBdr>
            <w:top w:val="none" w:sz="0" w:space="0" w:color="auto"/>
            <w:left w:val="none" w:sz="0" w:space="0" w:color="auto"/>
            <w:bottom w:val="none" w:sz="0" w:space="0" w:color="auto"/>
            <w:right w:val="none" w:sz="0" w:space="0" w:color="auto"/>
          </w:divBdr>
        </w:div>
        <w:div w:id="148979454">
          <w:marLeft w:val="0"/>
          <w:marRight w:val="0"/>
          <w:marTop w:val="0"/>
          <w:marBottom w:val="0"/>
          <w:divBdr>
            <w:top w:val="none" w:sz="0" w:space="0" w:color="auto"/>
            <w:left w:val="none" w:sz="0" w:space="0" w:color="auto"/>
            <w:bottom w:val="none" w:sz="0" w:space="0" w:color="auto"/>
            <w:right w:val="none" w:sz="0" w:space="0" w:color="auto"/>
          </w:divBdr>
        </w:div>
      </w:divsChild>
    </w:div>
    <w:div w:id="2025357031">
      <w:bodyDiv w:val="1"/>
      <w:marLeft w:val="0"/>
      <w:marRight w:val="0"/>
      <w:marTop w:val="0"/>
      <w:marBottom w:val="0"/>
      <w:divBdr>
        <w:top w:val="none" w:sz="0" w:space="0" w:color="auto"/>
        <w:left w:val="none" w:sz="0" w:space="0" w:color="auto"/>
        <w:bottom w:val="none" w:sz="0" w:space="0" w:color="auto"/>
        <w:right w:val="none" w:sz="0" w:space="0" w:color="auto"/>
      </w:divBdr>
    </w:div>
    <w:div w:id="2025743566">
      <w:bodyDiv w:val="1"/>
      <w:marLeft w:val="0"/>
      <w:marRight w:val="0"/>
      <w:marTop w:val="0"/>
      <w:marBottom w:val="0"/>
      <w:divBdr>
        <w:top w:val="none" w:sz="0" w:space="0" w:color="auto"/>
        <w:left w:val="none" w:sz="0" w:space="0" w:color="auto"/>
        <w:bottom w:val="none" w:sz="0" w:space="0" w:color="auto"/>
        <w:right w:val="none" w:sz="0" w:space="0" w:color="auto"/>
      </w:divBdr>
    </w:div>
    <w:div w:id="2030637661">
      <w:bodyDiv w:val="1"/>
      <w:marLeft w:val="0"/>
      <w:marRight w:val="0"/>
      <w:marTop w:val="0"/>
      <w:marBottom w:val="0"/>
      <w:divBdr>
        <w:top w:val="none" w:sz="0" w:space="0" w:color="auto"/>
        <w:left w:val="none" w:sz="0" w:space="0" w:color="auto"/>
        <w:bottom w:val="none" w:sz="0" w:space="0" w:color="auto"/>
        <w:right w:val="none" w:sz="0" w:space="0" w:color="auto"/>
      </w:divBdr>
    </w:div>
    <w:div w:id="2032678194">
      <w:bodyDiv w:val="1"/>
      <w:marLeft w:val="0"/>
      <w:marRight w:val="0"/>
      <w:marTop w:val="0"/>
      <w:marBottom w:val="0"/>
      <w:divBdr>
        <w:top w:val="none" w:sz="0" w:space="0" w:color="auto"/>
        <w:left w:val="none" w:sz="0" w:space="0" w:color="auto"/>
        <w:bottom w:val="none" w:sz="0" w:space="0" w:color="auto"/>
        <w:right w:val="none" w:sz="0" w:space="0" w:color="auto"/>
      </w:divBdr>
    </w:div>
    <w:div w:id="2046058287">
      <w:bodyDiv w:val="1"/>
      <w:marLeft w:val="0"/>
      <w:marRight w:val="0"/>
      <w:marTop w:val="0"/>
      <w:marBottom w:val="0"/>
      <w:divBdr>
        <w:top w:val="none" w:sz="0" w:space="0" w:color="auto"/>
        <w:left w:val="none" w:sz="0" w:space="0" w:color="auto"/>
        <w:bottom w:val="none" w:sz="0" w:space="0" w:color="auto"/>
        <w:right w:val="none" w:sz="0" w:space="0" w:color="auto"/>
      </w:divBdr>
      <w:divsChild>
        <w:div w:id="160775331">
          <w:marLeft w:val="0"/>
          <w:marRight w:val="0"/>
          <w:marTop w:val="0"/>
          <w:marBottom w:val="0"/>
          <w:divBdr>
            <w:top w:val="none" w:sz="0" w:space="0" w:color="auto"/>
            <w:left w:val="none" w:sz="0" w:space="0" w:color="auto"/>
            <w:bottom w:val="none" w:sz="0" w:space="0" w:color="auto"/>
            <w:right w:val="none" w:sz="0" w:space="0" w:color="auto"/>
          </w:divBdr>
        </w:div>
        <w:div w:id="1654681368">
          <w:marLeft w:val="0"/>
          <w:marRight w:val="0"/>
          <w:marTop w:val="0"/>
          <w:marBottom w:val="0"/>
          <w:divBdr>
            <w:top w:val="none" w:sz="0" w:space="0" w:color="auto"/>
            <w:left w:val="none" w:sz="0" w:space="0" w:color="auto"/>
            <w:bottom w:val="none" w:sz="0" w:space="0" w:color="auto"/>
            <w:right w:val="none" w:sz="0" w:space="0" w:color="auto"/>
          </w:divBdr>
        </w:div>
      </w:divsChild>
    </w:div>
    <w:div w:id="2046250320">
      <w:bodyDiv w:val="1"/>
      <w:marLeft w:val="0"/>
      <w:marRight w:val="0"/>
      <w:marTop w:val="0"/>
      <w:marBottom w:val="0"/>
      <w:divBdr>
        <w:top w:val="none" w:sz="0" w:space="0" w:color="auto"/>
        <w:left w:val="none" w:sz="0" w:space="0" w:color="auto"/>
        <w:bottom w:val="none" w:sz="0" w:space="0" w:color="auto"/>
        <w:right w:val="none" w:sz="0" w:space="0" w:color="auto"/>
      </w:divBdr>
    </w:div>
    <w:div w:id="2047680035">
      <w:bodyDiv w:val="1"/>
      <w:marLeft w:val="0"/>
      <w:marRight w:val="0"/>
      <w:marTop w:val="0"/>
      <w:marBottom w:val="0"/>
      <w:divBdr>
        <w:top w:val="none" w:sz="0" w:space="0" w:color="auto"/>
        <w:left w:val="none" w:sz="0" w:space="0" w:color="auto"/>
        <w:bottom w:val="none" w:sz="0" w:space="0" w:color="auto"/>
        <w:right w:val="none" w:sz="0" w:space="0" w:color="auto"/>
      </w:divBdr>
    </w:div>
    <w:div w:id="2052684252">
      <w:bodyDiv w:val="1"/>
      <w:marLeft w:val="0"/>
      <w:marRight w:val="0"/>
      <w:marTop w:val="0"/>
      <w:marBottom w:val="0"/>
      <w:divBdr>
        <w:top w:val="none" w:sz="0" w:space="0" w:color="auto"/>
        <w:left w:val="none" w:sz="0" w:space="0" w:color="auto"/>
        <w:bottom w:val="none" w:sz="0" w:space="0" w:color="auto"/>
        <w:right w:val="none" w:sz="0" w:space="0" w:color="auto"/>
      </w:divBdr>
    </w:div>
    <w:div w:id="2057586343">
      <w:bodyDiv w:val="1"/>
      <w:marLeft w:val="0"/>
      <w:marRight w:val="0"/>
      <w:marTop w:val="0"/>
      <w:marBottom w:val="0"/>
      <w:divBdr>
        <w:top w:val="none" w:sz="0" w:space="0" w:color="auto"/>
        <w:left w:val="none" w:sz="0" w:space="0" w:color="auto"/>
        <w:bottom w:val="none" w:sz="0" w:space="0" w:color="auto"/>
        <w:right w:val="none" w:sz="0" w:space="0" w:color="auto"/>
      </w:divBdr>
    </w:div>
    <w:div w:id="2062900365">
      <w:bodyDiv w:val="1"/>
      <w:marLeft w:val="0"/>
      <w:marRight w:val="0"/>
      <w:marTop w:val="0"/>
      <w:marBottom w:val="0"/>
      <w:divBdr>
        <w:top w:val="none" w:sz="0" w:space="0" w:color="auto"/>
        <w:left w:val="none" w:sz="0" w:space="0" w:color="auto"/>
        <w:bottom w:val="none" w:sz="0" w:space="0" w:color="auto"/>
        <w:right w:val="none" w:sz="0" w:space="0" w:color="auto"/>
      </w:divBdr>
    </w:div>
    <w:div w:id="2064326679">
      <w:bodyDiv w:val="1"/>
      <w:marLeft w:val="0"/>
      <w:marRight w:val="0"/>
      <w:marTop w:val="0"/>
      <w:marBottom w:val="0"/>
      <w:divBdr>
        <w:top w:val="none" w:sz="0" w:space="0" w:color="auto"/>
        <w:left w:val="none" w:sz="0" w:space="0" w:color="auto"/>
        <w:bottom w:val="none" w:sz="0" w:space="0" w:color="auto"/>
        <w:right w:val="none" w:sz="0" w:space="0" w:color="auto"/>
      </w:divBdr>
    </w:div>
    <w:div w:id="2072730452">
      <w:bodyDiv w:val="1"/>
      <w:marLeft w:val="0"/>
      <w:marRight w:val="0"/>
      <w:marTop w:val="0"/>
      <w:marBottom w:val="0"/>
      <w:divBdr>
        <w:top w:val="none" w:sz="0" w:space="0" w:color="auto"/>
        <w:left w:val="none" w:sz="0" w:space="0" w:color="auto"/>
        <w:bottom w:val="none" w:sz="0" w:space="0" w:color="auto"/>
        <w:right w:val="none" w:sz="0" w:space="0" w:color="auto"/>
      </w:divBdr>
    </w:div>
    <w:div w:id="2077894391">
      <w:bodyDiv w:val="1"/>
      <w:marLeft w:val="0"/>
      <w:marRight w:val="0"/>
      <w:marTop w:val="0"/>
      <w:marBottom w:val="0"/>
      <w:divBdr>
        <w:top w:val="none" w:sz="0" w:space="0" w:color="auto"/>
        <w:left w:val="none" w:sz="0" w:space="0" w:color="auto"/>
        <w:bottom w:val="none" w:sz="0" w:space="0" w:color="auto"/>
        <w:right w:val="none" w:sz="0" w:space="0" w:color="auto"/>
      </w:divBdr>
    </w:div>
    <w:div w:id="2079210227">
      <w:bodyDiv w:val="1"/>
      <w:marLeft w:val="0"/>
      <w:marRight w:val="0"/>
      <w:marTop w:val="0"/>
      <w:marBottom w:val="0"/>
      <w:divBdr>
        <w:top w:val="none" w:sz="0" w:space="0" w:color="auto"/>
        <w:left w:val="none" w:sz="0" w:space="0" w:color="auto"/>
        <w:bottom w:val="none" w:sz="0" w:space="0" w:color="auto"/>
        <w:right w:val="none" w:sz="0" w:space="0" w:color="auto"/>
      </w:divBdr>
    </w:div>
    <w:div w:id="2080637959">
      <w:bodyDiv w:val="1"/>
      <w:marLeft w:val="0"/>
      <w:marRight w:val="0"/>
      <w:marTop w:val="0"/>
      <w:marBottom w:val="0"/>
      <w:divBdr>
        <w:top w:val="none" w:sz="0" w:space="0" w:color="auto"/>
        <w:left w:val="none" w:sz="0" w:space="0" w:color="auto"/>
        <w:bottom w:val="none" w:sz="0" w:space="0" w:color="auto"/>
        <w:right w:val="none" w:sz="0" w:space="0" w:color="auto"/>
      </w:divBdr>
    </w:div>
    <w:div w:id="2084526340">
      <w:bodyDiv w:val="1"/>
      <w:marLeft w:val="0"/>
      <w:marRight w:val="0"/>
      <w:marTop w:val="0"/>
      <w:marBottom w:val="0"/>
      <w:divBdr>
        <w:top w:val="none" w:sz="0" w:space="0" w:color="auto"/>
        <w:left w:val="none" w:sz="0" w:space="0" w:color="auto"/>
        <w:bottom w:val="none" w:sz="0" w:space="0" w:color="auto"/>
        <w:right w:val="none" w:sz="0" w:space="0" w:color="auto"/>
      </w:divBdr>
    </w:div>
    <w:div w:id="2093814029">
      <w:bodyDiv w:val="1"/>
      <w:marLeft w:val="0"/>
      <w:marRight w:val="0"/>
      <w:marTop w:val="0"/>
      <w:marBottom w:val="0"/>
      <w:divBdr>
        <w:top w:val="none" w:sz="0" w:space="0" w:color="auto"/>
        <w:left w:val="none" w:sz="0" w:space="0" w:color="auto"/>
        <w:bottom w:val="none" w:sz="0" w:space="0" w:color="auto"/>
        <w:right w:val="none" w:sz="0" w:space="0" w:color="auto"/>
      </w:divBdr>
      <w:divsChild>
        <w:div w:id="1295060478">
          <w:marLeft w:val="0"/>
          <w:marRight w:val="0"/>
          <w:marTop w:val="0"/>
          <w:marBottom w:val="0"/>
          <w:divBdr>
            <w:top w:val="none" w:sz="0" w:space="0" w:color="auto"/>
            <w:left w:val="none" w:sz="0" w:space="0" w:color="auto"/>
            <w:bottom w:val="none" w:sz="0" w:space="0" w:color="auto"/>
            <w:right w:val="none" w:sz="0" w:space="0" w:color="auto"/>
          </w:divBdr>
        </w:div>
      </w:divsChild>
    </w:div>
    <w:div w:id="2093965712">
      <w:bodyDiv w:val="1"/>
      <w:marLeft w:val="0"/>
      <w:marRight w:val="0"/>
      <w:marTop w:val="0"/>
      <w:marBottom w:val="0"/>
      <w:divBdr>
        <w:top w:val="none" w:sz="0" w:space="0" w:color="auto"/>
        <w:left w:val="none" w:sz="0" w:space="0" w:color="auto"/>
        <w:bottom w:val="none" w:sz="0" w:space="0" w:color="auto"/>
        <w:right w:val="none" w:sz="0" w:space="0" w:color="auto"/>
      </w:divBdr>
    </w:div>
    <w:div w:id="2095390768">
      <w:bodyDiv w:val="1"/>
      <w:marLeft w:val="0"/>
      <w:marRight w:val="0"/>
      <w:marTop w:val="0"/>
      <w:marBottom w:val="0"/>
      <w:divBdr>
        <w:top w:val="none" w:sz="0" w:space="0" w:color="auto"/>
        <w:left w:val="none" w:sz="0" w:space="0" w:color="auto"/>
        <w:bottom w:val="none" w:sz="0" w:space="0" w:color="auto"/>
        <w:right w:val="none" w:sz="0" w:space="0" w:color="auto"/>
      </w:divBdr>
    </w:div>
    <w:div w:id="2104913700">
      <w:bodyDiv w:val="1"/>
      <w:marLeft w:val="0"/>
      <w:marRight w:val="0"/>
      <w:marTop w:val="0"/>
      <w:marBottom w:val="0"/>
      <w:divBdr>
        <w:top w:val="none" w:sz="0" w:space="0" w:color="auto"/>
        <w:left w:val="none" w:sz="0" w:space="0" w:color="auto"/>
        <w:bottom w:val="none" w:sz="0" w:space="0" w:color="auto"/>
        <w:right w:val="none" w:sz="0" w:space="0" w:color="auto"/>
      </w:divBdr>
    </w:div>
    <w:div w:id="2116437165">
      <w:bodyDiv w:val="1"/>
      <w:marLeft w:val="0"/>
      <w:marRight w:val="0"/>
      <w:marTop w:val="0"/>
      <w:marBottom w:val="0"/>
      <w:divBdr>
        <w:top w:val="none" w:sz="0" w:space="0" w:color="auto"/>
        <w:left w:val="none" w:sz="0" w:space="0" w:color="auto"/>
        <w:bottom w:val="none" w:sz="0" w:space="0" w:color="auto"/>
        <w:right w:val="none" w:sz="0" w:space="0" w:color="auto"/>
      </w:divBdr>
      <w:divsChild>
        <w:div w:id="433945275">
          <w:marLeft w:val="0"/>
          <w:marRight w:val="0"/>
          <w:marTop w:val="0"/>
          <w:marBottom w:val="0"/>
          <w:divBdr>
            <w:top w:val="none" w:sz="0" w:space="0" w:color="auto"/>
            <w:left w:val="none" w:sz="0" w:space="0" w:color="auto"/>
            <w:bottom w:val="none" w:sz="0" w:space="0" w:color="auto"/>
            <w:right w:val="none" w:sz="0" w:space="0" w:color="auto"/>
          </w:divBdr>
        </w:div>
      </w:divsChild>
    </w:div>
    <w:div w:id="2117167185">
      <w:bodyDiv w:val="1"/>
      <w:marLeft w:val="0"/>
      <w:marRight w:val="0"/>
      <w:marTop w:val="0"/>
      <w:marBottom w:val="0"/>
      <w:divBdr>
        <w:top w:val="none" w:sz="0" w:space="0" w:color="auto"/>
        <w:left w:val="none" w:sz="0" w:space="0" w:color="auto"/>
        <w:bottom w:val="none" w:sz="0" w:space="0" w:color="auto"/>
        <w:right w:val="none" w:sz="0" w:space="0" w:color="auto"/>
      </w:divBdr>
    </w:div>
    <w:div w:id="2118282899">
      <w:bodyDiv w:val="1"/>
      <w:marLeft w:val="0"/>
      <w:marRight w:val="0"/>
      <w:marTop w:val="0"/>
      <w:marBottom w:val="0"/>
      <w:divBdr>
        <w:top w:val="none" w:sz="0" w:space="0" w:color="auto"/>
        <w:left w:val="none" w:sz="0" w:space="0" w:color="auto"/>
        <w:bottom w:val="none" w:sz="0" w:space="0" w:color="auto"/>
        <w:right w:val="none" w:sz="0" w:space="0" w:color="auto"/>
      </w:divBdr>
    </w:div>
    <w:div w:id="2121140709">
      <w:bodyDiv w:val="1"/>
      <w:marLeft w:val="0"/>
      <w:marRight w:val="0"/>
      <w:marTop w:val="0"/>
      <w:marBottom w:val="0"/>
      <w:divBdr>
        <w:top w:val="none" w:sz="0" w:space="0" w:color="auto"/>
        <w:left w:val="none" w:sz="0" w:space="0" w:color="auto"/>
        <w:bottom w:val="none" w:sz="0" w:space="0" w:color="auto"/>
        <w:right w:val="none" w:sz="0" w:space="0" w:color="auto"/>
      </w:divBdr>
    </w:div>
    <w:div w:id="2126464831">
      <w:bodyDiv w:val="1"/>
      <w:marLeft w:val="0"/>
      <w:marRight w:val="0"/>
      <w:marTop w:val="0"/>
      <w:marBottom w:val="0"/>
      <w:divBdr>
        <w:top w:val="none" w:sz="0" w:space="0" w:color="auto"/>
        <w:left w:val="none" w:sz="0" w:space="0" w:color="auto"/>
        <w:bottom w:val="none" w:sz="0" w:space="0" w:color="auto"/>
        <w:right w:val="none" w:sz="0" w:space="0" w:color="auto"/>
      </w:divBdr>
    </w:div>
    <w:div w:id="2134442715">
      <w:bodyDiv w:val="1"/>
      <w:marLeft w:val="0"/>
      <w:marRight w:val="0"/>
      <w:marTop w:val="0"/>
      <w:marBottom w:val="0"/>
      <w:divBdr>
        <w:top w:val="none" w:sz="0" w:space="0" w:color="auto"/>
        <w:left w:val="none" w:sz="0" w:space="0" w:color="auto"/>
        <w:bottom w:val="none" w:sz="0" w:space="0" w:color="auto"/>
        <w:right w:val="none" w:sz="0" w:space="0" w:color="auto"/>
      </w:divBdr>
    </w:div>
    <w:div w:id="2135446184">
      <w:bodyDiv w:val="1"/>
      <w:marLeft w:val="0"/>
      <w:marRight w:val="0"/>
      <w:marTop w:val="0"/>
      <w:marBottom w:val="0"/>
      <w:divBdr>
        <w:top w:val="none" w:sz="0" w:space="0" w:color="auto"/>
        <w:left w:val="none" w:sz="0" w:space="0" w:color="auto"/>
        <w:bottom w:val="none" w:sz="0" w:space="0" w:color="auto"/>
        <w:right w:val="none" w:sz="0" w:space="0" w:color="auto"/>
      </w:divBdr>
    </w:div>
    <w:div w:id="2137866457">
      <w:bodyDiv w:val="1"/>
      <w:marLeft w:val="0"/>
      <w:marRight w:val="0"/>
      <w:marTop w:val="0"/>
      <w:marBottom w:val="0"/>
      <w:divBdr>
        <w:top w:val="none" w:sz="0" w:space="0" w:color="auto"/>
        <w:left w:val="none" w:sz="0" w:space="0" w:color="auto"/>
        <w:bottom w:val="none" w:sz="0" w:space="0" w:color="auto"/>
        <w:right w:val="none" w:sz="0" w:space="0" w:color="auto"/>
      </w:divBdr>
    </w:div>
    <w:div w:id="2139640166">
      <w:bodyDiv w:val="1"/>
      <w:marLeft w:val="0"/>
      <w:marRight w:val="0"/>
      <w:marTop w:val="0"/>
      <w:marBottom w:val="0"/>
      <w:divBdr>
        <w:top w:val="none" w:sz="0" w:space="0" w:color="auto"/>
        <w:left w:val="none" w:sz="0" w:space="0" w:color="auto"/>
        <w:bottom w:val="none" w:sz="0" w:space="0" w:color="auto"/>
        <w:right w:val="none" w:sz="0" w:space="0" w:color="auto"/>
      </w:divBdr>
    </w:div>
    <w:div w:id="21435015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38781DE605334FAAEBCBC131708FA4" ma:contentTypeVersion="10" ma:contentTypeDescription="Create a new document." ma:contentTypeScope="" ma:versionID="4b701d81474861c2d34c1aba8bfc0959">
  <xsd:schema xmlns:xsd="http://www.w3.org/2001/XMLSchema" xmlns:xs="http://www.w3.org/2001/XMLSchema" xmlns:p="http://schemas.microsoft.com/office/2006/metadata/properties" xmlns:ns3="73e22af9-d1bf-418b-aa18-1a397a9c1b30" targetNamespace="http://schemas.microsoft.com/office/2006/metadata/properties" ma:root="true" ma:fieldsID="6bb97c2a157a52750b22b94f6d9d1b9b" ns3:_="">
    <xsd:import namespace="73e22af9-d1bf-418b-aa18-1a397a9c1b30"/>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22af9-d1bf-418b-aa18-1a397a9c1b30"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73e22af9-d1bf-418b-aa18-1a397a9c1b3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979AE4-B7ED-48DA-9F1D-695CE85A91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22af9-d1bf-418b-aa18-1a397a9c1b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352E4F-E34E-4FE7-A1A3-8B41BFE92747}">
  <ds:schemaRefs>
    <ds:schemaRef ds:uri="http://schemas.openxmlformats.org/officeDocument/2006/bibliography"/>
  </ds:schemaRefs>
</ds:datastoreItem>
</file>

<file path=customXml/itemProps3.xml><?xml version="1.0" encoding="utf-8"?>
<ds:datastoreItem xmlns:ds="http://schemas.openxmlformats.org/officeDocument/2006/customXml" ds:itemID="{15571798-008E-4363-A455-B8D2ECF72DC8}">
  <ds:schemaRefs>
    <ds:schemaRef ds:uri="http://schemas.microsoft.com/office/2006/metadata/properties"/>
    <ds:schemaRef ds:uri="http://schemas.microsoft.com/office/infopath/2007/PartnerControls"/>
    <ds:schemaRef ds:uri="73e22af9-d1bf-418b-aa18-1a397a9c1b30"/>
  </ds:schemaRefs>
</ds:datastoreItem>
</file>

<file path=customXml/itemProps4.xml><?xml version="1.0" encoding="utf-8"?>
<ds:datastoreItem xmlns:ds="http://schemas.openxmlformats.org/officeDocument/2006/customXml" ds:itemID="{85618801-DBE2-4B97-B9B3-F571624A44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176</Words>
  <Characters>1039</Characters>
  <Application>Microsoft Office Word</Application>
  <DocSecurity>0</DocSecurity>
  <Lines>69</Lines>
  <Paragraphs>67</Paragraphs>
  <ScaleCrop>false</ScaleCrop>
  <HeadingPairs>
    <vt:vector size="4" baseType="variant">
      <vt:variant>
        <vt:lpstr>Titlu</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Ina Șarpe</cp:lastModifiedBy>
  <cp:revision>2</cp:revision>
  <dcterms:created xsi:type="dcterms:W3CDTF">2026-01-23T13:23:00Z</dcterms:created>
  <dcterms:modified xsi:type="dcterms:W3CDTF">2026-01-23T13:23:00Z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0x0101006738781DE605334FAAEBCBC131708FA4</vt:lpwstr>
  </property>
</Properties>
</file>