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13C6B" w14:textId="7F25B29C" w:rsidR="001931A1" w:rsidRPr="008310FC" w:rsidRDefault="00C2420A" w:rsidP="001931A1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1931A1" w:rsidRPr="008310FC">
        <w:rPr>
          <w:b/>
        </w:rPr>
        <w:t xml:space="preserve"> 14 </w:t>
      </w:r>
    </w:p>
    <w:p w14:paraId="4187AC8A" w14:textId="20EFCF4B" w:rsidR="001931A1" w:rsidRPr="008310FC" w:rsidRDefault="0076451A" w:rsidP="001931A1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1931A1" w:rsidRPr="008310FC">
        <w:rPr>
          <w:b/>
        </w:rPr>
        <w:t xml:space="preserve"> </w:t>
      </w:r>
    </w:p>
    <w:p w14:paraId="5F2918F1" w14:textId="346F17FA" w:rsidR="001931A1" w:rsidRPr="008310FC" w:rsidRDefault="00956440" w:rsidP="001931A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46AEBF46" w14:textId="77777777" w:rsidR="002038BB" w:rsidRPr="008310FC" w:rsidRDefault="002038BB" w:rsidP="001931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8ECC595" w14:textId="1BEDD780" w:rsidR="00B87DEA" w:rsidRPr="008310FC" w:rsidRDefault="00484406" w:rsidP="00B87D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24AE34EF" w14:textId="77777777" w:rsidR="005242C6" w:rsidRPr="008310FC" w:rsidRDefault="006F5F7C" w:rsidP="00B87D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 xml:space="preserve">по заполнению типового формуляра </w:t>
      </w:r>
    </w:p>
    <w:p w14:paraId="6E64C735" w14:textId="5FADAC0C" w:rsidR="00B87DEA" w:rsidRPr="008310FC" w:rsidRDefault="00B87DEA" w:rsidP="00B87D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6F5F7C" w:rsidRPr="008310FC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6F5F7C" w:rsidRPr="008310FC">
        <w:rPr>
          <w:rFonts w:ascii="Times New Roman" w:hAnsi="Times New Roman" w:cs="Times New Roman"/>
          <w:b/>
        </w:rPr>
        <w:t xml:space="preserve"> </w:t>
      </w:r>
      <w:r w:rsidR="006F5F7C" w:rsidRPr="008310FC">
        <w:rPr>
          <w:rFonts w:ascii="Times New Roman" w:hAnsi="Times New Roman" w:cs="Times New Roman"/>
          <w:b/>
          <w:sz w:val="28"/>
          <w:szCs w:val="28"/>
        </w:rPr>
        <w:t>о возмещении ущерба</w:t>
      </w:r>
      <w:r w:rsidRPr="008310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2B3B338B" w14:textId="77777777" w:rsidR="00B87DEA" w:rsidRPr="008310FC" w:rsidRDefault="00B87DEA" w:rsidP="00B87D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351591" w14:textId="38372D33" w:rsidR="00B87DEA" w:rsidRPr="008310FC" w:rsidRDefault="00A32C81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F5F7C" w:rsidRPr="008310FC">
        <w:rPr>
          <w:rFonts w:ascii="Times New Roman" w:hAnsi="Times New Roman" w:cs="Times New Roman"/>
          <w:sz w:val="28"/>
          <w:szCs w:val="28"/>
        </w:rPr>
        <w:t>Настоящая Инструкция регламентирует заполнение типового формуляра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87DEA"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6F5F7C" w:rsidRPr="008310FC">
        <w:rPr>
          <w:rFonts w:ascii="Times New Roman" w:hAnsi="Times New Roman" w:cs="Times New Roman"/>
          <w:b/>
          <w:sz w:val="28"/>
          <w:szCs w:val="28"/>
        </w:rPr>
        <w:t>Заявление о возмещении ущерба</w:t>
      </w:r>
      <w:r w:rsidR="00B87DEA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 (</w:t>
      </w:r>
      <w:r w:rsidR="005B5A15" w:rsidRPr="008310FC">
        <w:rPr>
          <w:rFonts w:ascii="Times New Roman" w:hAnsi="Times New Roman" w:cs="Times New Roman"/>
          <w:sz w:val="28"/>
          <w:szCs w:val="28"/>
        </w:rPr>
        <w:t>далее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F5F7C" w:rsidRPr="008310FC">
        <w:rPr>
          <w:rFonts w:ascii="Times New Roman" w:hAnsi="Times New Roman" w:cs="Times New Roman"/>
          <w:sz w:val="28"/>
          <w:szCs w:val="28"/>
        </w:rPr>
        <w:t>–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F5F7C" w:rsidRPr="008310FC">
        <w:rPr>
          <w:rFonts w:ascii="Times New Roman" w:hAnsi="Times New Roman" w:cs="Times New Roman"/>
          <w:sz w:val="28"/>
          <w:szCs w:val="28"/>
        </w:rPr>
        <w:t>Заявление</w:t>
      </w:r>
      <w:r w:rsidR="00B87DEA" w:rsidRPr="008310FC">
        <w:rPr>
          <w:rFonts w:ascii="Times New Roman" w:hAnsi="Times New Roman" w:cs="Times New Roman"/>
          <w:sz w:val="28"/>
          <w:szCs w:val="28"/>
        </w:rPr>
        <w:t>).</w:t>
      </w:r>
    </w:p>
    <w:p w14:paraId="24892CC0" w14:textId="569BB68D" w:rsidR="00B87DEA" w:rsidRPr="008310FC" w:rsidRDefault="00A32C81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F5F7C" w:rsidRPr="008310FC">
        <w:rPr>
          <w:rFonts w:ascii="Times New Roman" w:hAnsi="Times New Roman" w:cs="Times New Roman"/>
          <w:sz w:val="28"/>
          <w:szCs w:val="28"/>
        </w:rPr>
        <w:t>Значения понятий, используемых в Заявлении, определены в статье 3 Закона об обязательном страховании автогражданской ответственности за ущерб, причиненный транспортными средствами № 106/2022</w:t>
      </w:r>
      <w:r w:rsidR="00CD2C56" w:rsidRPr="008310FC">
        <w:rPr>
          <w:rFonts w:ascii="Times New Roman" w:hAnsi="Times New Roman" w:cs="Times New Roman"/>
        </w:rPr>
        <w:t xml:space="preserve"> </w:t>
      </w:r>
      <w:r w:rsidR="00CD2C56" w:rsidRPr="008310FC">
        <w:rPr>
          <w:rFonts w:ascii="Times New Roman" w:hAnsi="Times New Roman" w:cs="Times New Roman"/>
          <w:sz w:val="28"/>
          <w:szCs w:val="28"/>
        </w:rPr>
        <w:t>(далее – Закон № 106/2022).</w:t>
      </w:r>
    </w:p>
    <w:p w14:paraId="3D8689C2" w14:textId="1236B580" w:rsidR="00B87DEA" w:rsidRPr="008310FC" w:rsidRDefault="00A32C81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3.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0A2AFE" w:rsidRPr="008310FC">
        <w:rPr>
          <w:rFonts w:ascii="Times New Roman" w:hAnsi="Times New Roman" w:cs="Times New Roman"/>
          <w:sz w:val="28"/>
          <w:szCs w:val="28"/>
        </w:rPr>
        <w:t>Заяв</w:t>
      </w:r>
      <w:r w:rsidR="00351F78" w:rsidRPr="008310FC">
        <w:rPr>
          <w:rFonts w:ascii="Times New Roman" w:hAnsi="Times New Roman" w:cs="Times New Roman"/>
          <w:sz w:val="28"/>
          <w:szCs w:val="28"/>
        </w:rPr>
        <w:t>ление</w:t>
      </w:r>
      <w:r w:rsidR="000A2AFE" w:rsidRPr="008310FC">
        <w:rPr>
          <w:rFonts w:ascii="Times New Roman" w:hAnsi="Times New Roman" w:cs="Times New Roman"/>
          <w:sz w:val="28"/>
          <w:szCs w:val="28"/>
        </w:rPr>
        <w:t xml:space="preserve"> заполняется на бумажном носителе и/или с помощью электронных средств в соответствии с утвержденной формой и содержанием</w:t>
      </w:r>
      <w:r w:rsidR="00B87DEA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6D5FA04E" w14:textId="05D9A408" w:rsidR="00B87DEA" w:rsidRPr="008310FC" w:rsidRDefault="00A32C81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4.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 „</w:t>
      </w:r>
      <w:r w:rsidR="000A2AFE" w:rsidRPr="008310FC">
        <w:rPr>
          <w:rFonts w:ascii="Times New Roman" w:hAnsi="Times New Roman" w:cs="Times New Roman"/>
          <w:b/>
          <w:sz w:val="28"/>
          <w:szCs w:val="28"/>
        </w:rPr>
        <w:t>Страховому обществу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EC233D" w:rsidRPr="008310FC">
        <w:rPr>
          <w:rFonts w:ascii="Times New Roman" w:hAnsi="Times New Roman" w:cs="Times New Roman"/>
          <w:sz w:val="28"/>
          <w:szCs w:val="28"/>
        </w:rPr>
        <w:t xml:space="preserve"> наименование страховщика АГО виновного лица, которому подается Заявление</w:t>
      </w:r>
      <w:r w:rsidR="00B0509A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0895BF75" w14:textId="4334B6F6" w:rsidR="00B87DEA" w:rsidRPr="008310FC" w:rsidRDefault="00A32C81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5.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915F6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="00EC233D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6915F6" w:rsidRPr="008310FC">
        <w:rPr>
          <w:rFonts w:ascii="Times New Roman" w:hAnsi="Times New Roman" w:cs="Times New Roman"/>
          <w:sz w:val="28"/>
          <w:szCs w:val="28"/>
        </w:rPr>
        <w:t>е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87DEA" w:rsidRPr="008310FC">
        <w:rPr>
          <w:rFonts w:ascii="Times New Roman" w:hAnsi="Times New Roman" w:cs="Times New Roman"/>
          <w:b/>
          <w:sz w:val="28"/>
          <w:szCs w:val="28"/>
        </w:rPr>
        <w:t>1. „</w:t>
      </w:r>
      <w:r w:rsidR="00EC233D" w:rsidRPr="008310FC">
        <w:rPr>
          <w:rFonts w:ascii="Times New Roman" w:hAnsi="Times New Roman" w:cs="Times New Roman"/>
          <w:b/>
          <w:sz w:val="28"/>
          <w:szCs w:val="28"/>
        </w:rPr>
        <w:t>По</w:t>
      </w:r>
      <w:r w:rsidR="00B0509A" w:rsidRPr="008310FC">
        <w:rPr>
          <w:rFonts w:ascii="Times New Roman" w:hAnsi="Times New Roman" w:cs="Times New Roman"/>
          <w:b/>
          <w:sz w:val="28"/>
          <w:szCs w:val="28"/>
        </w:rPr>
        <w:t>терпе</w:t>
      </w:r>
      <w:r w:rsidR="00EC233D" w:rsidRPr="008310FC">
        <w:rPr>
          <w:rFonts w:ascii="Times New Roman" w:hAnsi="Times New Roman" w:cs="Times New Roman"/>
          <w:b/>
          <w:sz w:val="28"/>
          <w:szCs w:val="28"/>
        </w:rPr>
        <w:t>вшее лицо</w:t>
      </w:r>
      <w:r w:rsidR="00B87DEA" w:rsidRPr="008310FC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B0509A" w:rsidRPr="008310FC">
        <w:rPr>
          <w:rFonts w:ascii="Times New Roman" w:hAnsi="Times New Roman" w:cs="Times New Roman"/>
          <w:sz w:val="28"/>
          <w:szCs w:val="28"/>
        </w:rPr>
        <w:t>в строке</w:t>
      </w:r>
      <w:r w:rsidR="00B87DEA" w:rsidRPr="008310FC">
        <w:rPr>
          <w:rFonts w:ascii="Times New Roman" w:hAnsi="Times New Roman" w:cs="Times New Roman"/>
          <w:sz w:val="28"/>
          <w:szCs w:val="28"/>
        </w:rPr>
        <w:t>:</w:t>
      </w:r>
    </w:p>
    <w:p w14:paraId="73DEAD5D" w14:textId="0AFBF7B8" w:rsidR="00B87DEA" w:rsidRPr="008310FC" w:rsidRDefault="002B6A41" w:rsidP="001F7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202714" w:rsidRPr="008310FC">
        <w:rPr>
          <w:rFonts w:ascii="Times New Roman" w:hAnsi="Times New Roman" w:cs="Times New Roman"/>
          <w:sz w:val="28"/>
          <w:szCs w:val="28"/>
        </w:rPr>
        <w:t>)</w:t>
      </w:r>
      <w:r w:rsidR="009C154E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5401B4" w:rsidRPr="008310FC">
        <w:rPr>
          <w:rFonts w:ascii="Times New Roman" w:eastAsia="Times New Roman" w:hAnsi="Times New Roman" w:cs="Times New Roman"/>
          <w:sz w:val="28"/>
          <w:szCs w:val="28"/>
        </w:rPr>
        <w:t>Имя, фамилия/наименование</w:t>
      </w:r>
      <w:r w:rsidR="00B87DEA" w:rsidRPr="008310FC">
        <w:rPr>
          <w:rFonts w:ascii="Times New Roman" w:eastAsia="Times New Roman" w:hAnsi="Times New Roman" w:cs="Times New Roman"/>
          <w:sz w:val="28"/>
          <w:szCs w:val="28"/>
        </w:rPr>
        <w:t>”</w:t>
      </w:r>
      <w:r w:rsidR="00B0509A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B87DEA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1B4" w:rsidRPr="008310FC">
        <w:rPr>
          <w:rFonts w:ascii="Times New Roman" w:eastAsia="Times New Roman" w:hAnsi="Times New Roman" w:cs="Times New Roman"/>
          <w:sz w:val="28"/>
          <w:szCs w:val="28"/>
        </w:rPr>
        <w:t>в случае физического лица</w:t>
      </w:r>
      <w:r w:rsidR="00B0509A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5401B4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5401B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6915F6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401B4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49B1" w:rsidRPr="008310FC">
        <w:rPr>
          <w:rFonts w:ascii="Times New Roman" w:eastAsia="Times New Roman" w:hAnsi="Times New Roman" w:cs="Times New Roman"/>
          <w:sz w:val="28"/>
          <w:szCs w:val="28"/>
        </w:rPr>
        <w:t>потерпевш</w:t>
      </w:r>
      <w:r w:rsidR="005401B4" w:rsidRPr="008310FC">
        <w:rPr>
          <w:rFonts w:ascii="Times New Roman" w:eastAsia="Times New Roman" w:hAnsi="Times New Roman" w:cs="Times New Roman"/>
          <w:sz w:val="28"/>
          <w:szCs w:val="28"/>
        </w:rPr>
        <w:t>его, идентификационный номер (IDNP), согласно документам, удостоверяющим личность, а в случае юридического лица</w:t>
      </w:r>
      <w:r w:rsidR="000E49B1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5401B4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15F6" w:rsidRPr="008310F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5401B4" w:rsidRPr="008310FC">
        <w:rPr>
          <w:rFonts w:ascii="Times New Roman" w:eastAsia="Times New Roman" w:hAnsi="Times New Roman" w:cs="Times New Roman"/>
          <w:sz w:val="28"/>
          <w:szCs w:val="28"/>
        </w:rPr>
        <w:t>аименование</w:t>
      </w:r>
      <w:r w:rsidR="00710592" w:rsidRPr="008310FC">
        <w:rPr>
          <w:rFonts w:ascii="Times New Roman" w:hAnsi="Times New Roman" w:cs="Times New Roman"/>
        </w:rPr>
        <w:t xml:space="preserve"> </w:t>
      </w:r>
      <w:r w:rsidR="00710592" w:rsidRPr="008310FC">
        <w:rPr>
          <w:rFonts w:ascii="Times New Roman" w:eastAsia="Times New Roman" w:hAnsi="Times New Roman" w:cs="Times New Roman"/>
          <w:sz w:val="28"/>
          <w:szCs w:val="28"/>
        </w:rPr>
        <w:t>юридического лица</w:t>
      </w:r>
      <w:r w:rsidR="005401B4" w:rsidRPr="008310FC">
        <w:rPr>
          <w:rFonts w:ascii="Times New Roman" w:eastAsia="Times New Roman" w:hAnsi="Times New Roman" w:cs="Times New Roman"/>
          <w:sz w:val="28"/>
          <w:szCs w:val="28"/>
        </w:rPr>
        <w:t>, включая форму организации, согласно данным, зарегистрированным</w:t>
      </w:r>
      <w:r w:rsidR="00F34B0D" w:rsidRPr="008310F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401B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Государственном реестре юридических лиц</w:t>
      </w:r>
      <w:r w:rsidR="00B87DEA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47E37F7" w14:textId="09DA3751" w:rsidR="00F34B0D" w:rsidRPr="008310FC" w:rsidRDefault="00F34B0D" w:rsidP="001F7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2) „IDNP/IDNO” указывается, в случае физического лица, идентификационный номер, в соответствии с документами, удостоверяющими личность, а в случае юридического лица указывается государственный идентификационный номер, в соответствии с данными, зарегистрированными в Государственном реестре юридических лиц</w:t>
      </w:r>
    </w:p>
    <w:p w14:paraId="40ADBC06" w14:textId="78D74BD2" w:rsidR="00B87DEA" w:rsidRPr="008310FC" w:rsidRDefault="00F34B0D" w:rsidP="001F7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68F2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710592" w:rsidRPr="008310FC">
        <w:rPr>
          <w:rFonts w:ascii="Times New Roman" w:eastAsia="Times New Roman" w:hAnsi="Times New Roman" w:cs="Times New Roman"/>
          <w:sz w:val="28"/>
          <w:szCs w:val="28"/>
        </w:rPr>
        <w:t>„Адрес” указывается место проживания физического лица, указанное в документах, удостоверяющих личность, или юридический адрес юридического лица, внесенный в Государственный реестр юридических лиц;</w:t>
      </w:r>
    </w:p>
    <w:p w14:paraId="64131A1A" w14:textId="2A4E5539" w:rsidR="00B87DEA" w:rsidRPr="008310FC" w:rsidRDefault="00F34B0D" w:rsidP="001F78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68F2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r w:rsidR="003844E2" w:rsidRPr="008310FC">
        <w:rPr>
          <w:rFonts w:ascii="Times New Roman" w:eastAsia="Times New Roman" w:hAnsi="Times New Roman" w:cs="Times New Roman"/>
          <w:sz w:val="28"/>
          <w:szCs w:val="28"/>
        </w:rPr>
        <w:t>Телефон/e-mail</w:t>
      </w:r>
      <w:r w:rsidR="00B87DEA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2B6A41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или мобильного телефона, по которому можно связаться с заявителем, и/или активный адрес электронной почты, по которому </w:t>
      </w:r>
      <w:r w:rsidR="00C35401" w:rsidRPr="008310F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2B6A41" w:rsidRPr="008310FC">
        <w:rPr>
          <w:rFonts w:ascii="Times New Roman" w:eastAsia="Times New Roman" w:hAnsi="Times New Roman" w:cs="Times New Roman"/>
          <w:sz w:val="28"/>
          <w:szCs w:val="28"/>
        </w:rPr>
        <w:t>аявитель согласен получать уведомления</w:t>
      </w:r>
      <w:r w:rsidR="00B87DEA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BDD552D" w14:textId="3E725BB9" w:rsidR="00B87DEA" w:rsidRPr="008310FC" w:rsidRDefault="00F34B0D" w:rsidP="001F782E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F68F2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eastAsia="Times New Roman" w:hAnsi="Times New Roman" w:cs="Times New Roman"/>
          <w:sz w:val="28"/>
          <w:szCs w:val="28"/>
        </w:rPr>
        <w:t>„</w:t>
      </w:r>
      <w:r w:rsidR="002B6A41" w:rsidRPr="008310FC">
        <w:rPr>
          <w:rFonts w:ascii="Times New Roman" w:eastAsia="Times New Roman" w:hAnsi="Times New Roman" w:cs="Times New Roman"/>
          <w:sz w:val="28"/>
          <w:szCs w:val="28"/>
        </w:rPr>
        <w:t>Представитель</w:t>
      </w:r>
      <w:r w:rsidR="00B87DEA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2B6A41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93100D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B6A41" w:rsidRPr="008310FC">
        <w:rPr>
          <w:rFonts w:ascii="Times New Roman" w:eastAsia="Times New Roman" w:hAnsi="Times New Roman" w:cs="Times New Roman"/>
          <w:sz w:val="28"/>
          <w:szCs w:val="28"/>
        </w:rPr>
        <w:t xml:space="preserve"> лица, представляющего интересы потерпевшего (наследника, если применимо), адрес, номер телефона, адрес электронной почты и акт представительства (доверенность, мандат, свидетельство о праве на наследство и т.д.)</w:t>
      </w:r>
      <w:r w:rsidR="00C35401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5197140" w14:textId="2441649A" w:rsidR="00B87DEA" w:rsidRPr="008310FC" w:rsidRDefault="00A32C81" w:rsidP="001F782E">
      <w:pPr>
        <w:pStyle w:val="ae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6.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93100D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="002B6A41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93100D" w:rsidRPr="008310FC">
        <w:rPr>
          <w:rFonts w:ascii="Times New Roman" w:hAnsi="Times New Roman" w:cs="Times New Roman"/>
          <w:sz w:val="28"/>
          <w:szCs w:val="28"/>
        </w:rPr>
        <w:t>е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87DEA" w:rsidRPr="008310FC">
        <w:rPr>
          <w:rFonts w:ascii="Times New Roman" w:hAnsi="Times New Roman" w:cs="Times New Roman"/>
          <w:b/>
          <w:sz w:val="28"/>
          <w:szCs w:val="28"/>
        </w:rPr>
        <w:t>2</w:t>
      </w:r>
      <w:r w:rsidR="00B87DEA" w:rsidRPr="008310FC">
        <w:rPr>
          <w:rFonts w:ascii="Times New Roman" w:hAnsi="Times New Roman" w:cs="Times New Roman"/>
          <w:sz w:val="28"/>
          <w:szCs w:val="28"/>
        </w:rPr>
        <w:t>. „</w:t>
      </w:r>
      <w:r w:rsidR="0094276A" w:rsidRPr="008310FC">
        <w:rPr>
          <w:rFonts w:ascii="Times New Roman" w:hAnsi="Times New Roman" w:cs="Times New Roman"/>
          <w:b/>
          <w:sz w:val="28"/>
          <w:szCs w:val="28"/>
        </w:rPr>
        <w:t>Обстоятельства происшествия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C35401" w:rsidRPr="008310FC">
        <w:rPr>
          <w:rFonts w:ascii="Times New Roman" w:hAnsi="Times New Roman" w:cs="Times New Roman"/>
          <w:sz w:val="28"/>
          <w:szCs w:val="28"/>
        </w:rPr>
        <w:t>в строке</w:t>
      </w:r>
      <w:r w:rsidR="00B87DEA" w:rsidRPr="008310FC">
        <w:rPr>
          <w:rFonts w:ascii="Times New Roman" w:hAnsi="Times New Roman" w:cs="Times New Roman"/>
          <w:sz w:val="28"/>
          <w:szCs w:val="28"/>
        </w:rPr>
        <w:t>:</w:t>
      </w:r>
      <w:r w:rsidR="0094276A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1A45D2" w14:textId="6FCF8B1F" w:rsidR="00B87DEA" w:rsidRPr="008310FC" w:rsidRDefault="0094276A" w:rsidP="001F782E">
      <w:pPr>
        <w:pStyle w:val="ae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EF68F2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Pr="008310FC">
        <w:rPr>
          <w:rFonts w:ascii="Times New Roman" w:hAnsi="Times New Roman" w:cs="Times New Roman"/>
          <w:sz w:val="28"/>
          <w:szCs w:val="28"/>
        </w:rPr>
        <w:t>Дата</w:t>
      </w:r>
      <w:r w:rsidR="00F34B0D" w:rsidRPr="008310FC">
        <w:rPr>
          <w:rFonts w:ascii="Times New Roman" w:hAnsi="Times New Roman" w:cs="Times New Roman"/>
          <w:sz w:val="28"/>
          <w:szCs w:val="28"/>
        </w:rPr>
        <w:t>”,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F34B0D" w:rsidRPr="008310FC">
        <w:rPr>
          <w:rFonts w:ascii="Times New Roman" w:hAnsi="Times New Roman" w:cs="Times New Roman"/>
          <w:sz w:val="28"/>
          <w:szCs w:val="28"/>
        </w:rPr>
        <w:t>„</w:t>
      </w:r>
      <w:r w:rsidR="0093100D" w:rsidRPr="008310FC">
        <w:rPr>
          <w:rFonts w:ascii="Times New Roman" w:hAnsi="Times New Roman" w:cs="Times New Roman"/>
          <w:sz w:val="28"/>
          <w:szCs w:val="28"/>
        </w:rPr>
        <w:t>В</w:t>
      </w:r>
      <w:r w:rsidRPr="008310FC">
        <w:rPr>
          <w:rFonts w:ascii="Times New Roman" w:hAnsi="Times New Roman" w:cs="Times New Roman"/>
          <w:sz w:val="28"/>
          <w:szCs w:val="28"/>
        </w:rPr>
        <w:t>ремя</w:t>
      </w:r>
      <w:r w:rsidR="00F34B0D" w:rsidRPr="008310FC">
        <w:rPr>
          <w:rFonts w:ascii="Times New Roman" w:hAnsi="Times New Roman" w:cs="Times New Roman"/>
          <w:sz w:val="28"/>
          <w:szCs w:val="28"/>
        </w:rPr>
        <w:t>” и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F34B0D" w:rsidRPr="008310FC">
        <w:rPr>
          <w:rFonts w:ascii="Times New Roman" w:hAnsi="Times New Roman" w:cs="Times New Roman"/>
          <w:sz w:val="28"/>
          <w:szCs w:val="28"/>
        </w:rPr>
        <w:t>„</w:t>
      </w:r>
      <w:r w:rsidR="004B3C83" w:rsidRPr="008310FC">
        <w:rPr>
          <w:rFonts w:ascii="Times New Roman" w:hAnsi="Times New Roman" w:cs="Times New Roman"/>
          <w:sz w:val="28"/>
          <w:szCs w:val="28"/>
        </w:rPr>
        <w:t>Точное месторасположение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hAnsi="Times New Roman" w:cs="Times New Roman"/>
          <w:sz w:val="28"/>
          <w:szCs w:val="28"/>
        </w:rPr>
        <w:t xml:space="preserve"> дат</w:t>
      </w:r>
      <w:r w:rsidR="0093100D" w:rsidRPr="008310FC">
        <w:rPr>
          <w:rFonts w:ascii="Times New Roman" w:hAnsi="Times New Roman" w:cs="Times New Roman"/>
          <w:sz w:val="28"/>
          <w:szCs w:val="28"/>
        </w:rPr>
        <w:t>а</w:t>
      </w:r>
      <w:r w:rsidRPr="008310FC">
        <w:rPr>
          <w:rFonts w:ascii="Times New Roman" w:hAnsi="Times New Roman" w:cs="Times New Roman"/>
          <w:sz w:val="28"/>
          <w:szCs w:val="28"/>
        </w:rPr>
        <w:t>, время и место транспортного происшествия, в результате которого потерпевший вправе требовать страховое возмещение</w:t>
      </w:r>
      <w:r w:rsidR="00A65A74" w:rsidRPr="008310FC">
        <w:rPr>
          <w:rFonts w:ascii="Times New Roman" w:hAnsi="Times New Roman" w:cs="Times New Roman"/>
          <w:sz w:val="28"/>
          <w:szCs w:val="28"/>
        </w:rPr>
        <w:t>;</w:t>
      </w:r>
    </w:p>
    <w:p w14:paraId="56F54B26" w14:textId="10A2C30F" w:rsidR="00B87DEA" w:rsidRPr="008310FC" w:rsidRDefault="0094276A" w:rsidP="001F782E">
      <w:pPr>
        <w:pStyle w:val="ae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2</w:t>
      </w:r>
      <w:r w:rsidR="00EF68F2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3D5E2B" w:rsidRPr="008310FC">
        <w:rPr>
          <w:rFonts w:ascii="Times New Roman" w:hAnsi="Times New Roman" w:cs="Times New Roman"/>
          <w:sz w:val="28"/>
          <w:szCs w:val="28"/>
        </w:rPr>
        <w:t>Происшествие было задокументировано</w:t>
      </w:r>
      <w:r w:rsidR="000417AF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0417AF" w:rsidRPr="008310FC">
        <w:rPr>
          <w:rFonts w:ascii="Times New Roman" w:hAnsi="Times New Roman" w:cs="Times New Roman"/>
          <w:i/>
          <w:sz w:val="28"/>
          <w:szCs w:val="28"/>
        </w:rPr>
        <w:t>(отметить)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42B9D" w:rsidRPr="008310FC">
        <w:rPr>
          <w:rFonts w:ascii="Times New Roman" w:hAnsi="Times New Roman" w:cs="Times New Roman"/>
          <w:sz w:val="28"/>
          <w:szCs w:val="28"/>
        </w:rPr>
        <w:t xml:space="preserve">отметить ячейку, соответствующую способу </w:t>
      </w:r>
      <w:r w:rsidR="000417AF" w:rsidRPr="008310FC">
        <w:rPr>
          <w:rFonts w:ascii="Times New Roman" w:hAnsi="Times New Roman" w:cs="Times New Roman"/>
          <w:sz w:val="28"/>
          <w:szCs w:val="28"/>
        </w:rPr>
        <w:t xml:space="preserve">документирования </w:t>
      </w:r>
      <w:r w:rsidR="00542B9D" w:rsidRPr="008310FC">
        <w:rPr>
          <w:rFonts w:ascii="Times New Roman" w:hAnsi="Times New Roman" w:cs="Times New Roman"/>
          <w:sz w:val="28"/>
          <w:szCs w:val="28"/>
        </w:rPr>
        <w:t xml:space="preserve">транспортного происшествия: по </w:t>
      </w:r>
      <w:r w:rsidR="00542B9D" w:rsidRPr="008310FC">
        <w:rPr>
          <w:rFonts w:ascii="Times New Roman" w:hAnsi="Times New Roman" w:cs="Times New Roman"/>
          <w:sz w:val="28"/>
          <w:szCs w:val="28"/>
        </w:rPr>
        <w:lastRenderedPageBreak/>
        <w:t xml:space="preserve">процедуре мирной констатации происшествия или компетентными органами </w:t>
      </w:r>
      <w:r w:rsidR="00B87DEA" w:rsidRPr="008310FC">
        <w:rPr>
          <w:rFonts w:ascii="Times New Roman" w:hAnsi="Times New Roman" w:cs="Times New Roman"/>
          <w:sz w:val="28"/>
          <w:szCs w:val="28"/>
        </w:rPr>
        <w:t>(</w:t>
      </w:r>
      <w:r w:rsidR="00542B9D" w:rsidRPr="008310FC">
        <w:rPr>
          <w:rFonts w:ascii="Times New Roman" w:eastAsia="Times New Roman" w:hAnsi="Times New Roman" w:cs="Times New Roman"/>
          <w:sz w:val="28"/>
          <w:szCs w:val="28"/>
        </w:rPr>
        <w:t>полиция, пожарная охрана, прокуратура, медицинские учреждения и т.д.</w:t>
      </w:r>
      <w:r w:rsidR="00B87DEA" w:rsidRPr="008310FC">
        <w:rPr>
          <w:rFonts w:ascii="Times New Roman" w:hAnsi="Times New Roman" w:cs="Times New Roman"/>
          <w:sz w:val="28"/>
          <w:szCs w:val="28"/>
        </w:rPr>
        <w:t>)</w:t>
      </w:r>
      <w:r w:rsidR="008748DB" w:rsidRPr="008310FC">
        <w:rPr>
          <w:rFonts w:ascii="Times New Roman" w:hAnsi="Times New Roman" w:cs="Times New Roman"/>
          <w:sz w:val="28"/>
          <w:szCs w:val="28"/>
        </w:rPr>
        <w:t>;</w:t>
      </w:r>
    </w:p>
    <w:p w14:paraId="1B50E40C" w14:textId="30A49FD9" w:rsidR="00B87DEA" w:rsidRPr="008310FC" w:rsidRDefault="0094276A" w:rsidP="001F782E">
      <w:pPr>
        <w:pStyle w:val="ae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3</w:t>
      </w:r>
      <w:r w:rsidR="00EF68F2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1C207D" w:rsidRPr="008310FC">
        <w:rPr>
          <w:rFonts w:ascii="Times New Roman" w:hAnsi="Times New Roman" w:cs="Times New Roman"/>
          <w:sz w:val="28"/>
          <w:szCs w:val="28"/>
        </w:rPr>
        <w:t>Ущербы/повреждения</w:t>
      </w:r>
      <w:r w:rsidR="00542B9D" w:rsidRPr="008310FC">
        <w:rPr>
          <w:rFonts w:ascii="Times New Roman" w:hAnsi="Times New Roman" w:cs="Times New Roman"/>
          <w:sz w:val="28"/>
          <w:szCs w:val="28"/>
        </w:rPr>
        <w:t>, полученные в результате происшествия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42B9D" w:rsidRPr="008310FC">
        <w:rPr>
          <w:rFonts w:ascii="Times New Roman" w:hAnsi="Times New Roman" w:cs="Times New Roman"/>
          <w:sz w:val="28"/>
          <w:szCs w:val="28"/>
        </w:rPr>
        <w:t>отметить ячейку</w:t>
      </w:r>
      <w:r w:rsidR="008748DB" w:rsidRPr="008310FC">
        <w:rPr>
          <w:rFonts w:ascii="Times New Roman" w:hAnsi="Times New Roman" w:cs="Times New Roman"/>
          <w:sz w:val="28"/>
          <w:szCs w:val="28"/>
        </w:rPr>
        <w:t>,</w:t>
      </w:r>
      <w:r w:rsidR="00542B9D" w:rsidRPr="008310FC">
        <w:rPr>
          <w:rFonts w:ascii="Times New Roman" w:hAnsi="Times New Roman" w:cs="Times New Roman"/>
          <w:sz w:val="28"/>
          <w:szCs w:val="28"/>
        </w:rPr>
        <w:t xml:space="preserve"> соответствующую заявленному ущербу. При необходимости</w:t>
      </w:r>
      <w:r w:rsidR="008748DB" w:rsidRPr="008310FC">
        <w:rPr>
          <w:rFonts w:ascii="Times New Roman" w:hAnsi="Times New Roman" w:cs="Times New Roman"/>
          <w:sz w:val="28"/>
          <w:szCs w:val="28"/>
        </w:rPr>
        <w:t>,</w:t>
      </w:r>
      <w:r w:rsidR="00542B9D" w:rsidRPr="008310FC">
        <w:rPr>
          <w:rFonts w:ascii="Times New Roman" w:hAnsi="Times New Roman" w:cs="Times New Roman"/>
          <w:sz w:val="28"/>
          <w:szCs w:val="28"/>
        </w:rPr>
        <w:t xml:space="preserve"> можно отме</w:t>
      </w:r>
      <w:r w:rsidR="008748DB" w:rsidRPr="008310FC">
        <w:rPr>
          <w:rFonts w:ascii="Times New Roman" w:hAnsi="Times New Roman" w:cs="Times New Roman"/>
          <w:sz w:val="28"/>
          <w:szCs w:val="28"/>
        </w:rPr>
        <w:t>тить несколько граф одновременн</w:t>
      </w:r>
      <w:r w:rsidR="001C207D" w:rsidRPr="008310FC">
        <w:rPr>
          <w:rFonts w:ascii="Times New Roman" w:hAnsi="Times New Roman" w:cs="Times New Roman"/>
          <w:sz w:val="28"/>
          <w:szCs w:val="28"/>
        </w:rPr>
        <w:t>о</w:t>
      </w:r>
      <w:r w:rsidR="008748DB" w:rsidRPr="008310FC">
        <w:rPr>
          <w:rFonts w:ascii="Times New Roman" w:hAnsi="Times New Roman" w:cs="Times New Roman"/>
          <w:sz w:val="28"/>
          <w:szCs w:val="28"/>
        </w:rPr>
        <w:t>;</w:t>
      </w:r>
    </w:p>
    <w:p w14:paraId="094961C7" w14:textId="3A82929E" w:rsidR="00B87DEA" w:rsidRPr="008310FC" w:rsidRDefault="0094276A" w:rsidP="001F782E">
      <w:pPr>
        <w:pStyle w:val="ae"/>
        <w:spacing w:after="160" w:line="259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4</w:t>
      </w:r>
      <w:r w:rsidR="00EF68F2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1324FC" w:rsidRPr="008310FC">
        <w:rPr>
          <w:rFonts w:ascii="Times New Roman" w:hAnsi="Times New Roman" w:cs="Times New Roman"/>
          <w:sz w:val="28"/>
          <w:szCs w:val="28"/>
        </w:rPr>
        <w:t xml:space="preserve">Другая информация, относящаяся к заявленному </w:t>
      </w:r>
      <w:r w:rsidR="001C207D" w:rsidRPr="008310FC">
        <w:rPr>
          <w:rFonts w:ascii="Times New Roman" w:hAnsi="Times New Roman" w:cs="Times New Roman"/>
          <w:sz w:val="28"/>
          <w:szCs w:val="28"/>
        </w:rPr>
        <w:t>событию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</w:t>
      </w:r>
      <w:r w:rsidR="001C207D" w:rsidRPr="008310FC">
        <w:rPr>
          <w:rFonts w:ascii="Times New Roman" w:hAnsi="Times New Roman" w:cs="Times New Roman"/>
          <w:sz w:val="28"/>
          <w:szCs w:val="28"/>
        </w:rPr>
        <w:t>ю</w:t>
      </w:r>
      <w:r w:rsidR="0052783E" w:rsidRPr="008310FC">
        <w:rPr>
          <w:rFonts w:ascii="Times New Roman" w:hAnsi="Times New Roman" w:cs="Times New Roman"/>
          <w:sz w:val="28"/>
          <w:szCs w:val="28"/>
        </w:rPr>
        <w:t>тся</w:t>
      </w:r>
      <w:r w:rsidR="001324FC" w:rsidRPr="008310FC">
        <w:rPr>
          <w:rFonts w:ascii="Times New Roman" w:hAnsi="Times New Roman" w:cs="Times New Roman"/>
          <w:sz w:val="28"/>
          <w:szCs w:val="28"/>
        </w:rPr>
        <w:t xml:space="preserve"> другие важные сведения о происшествии и обстоятельствах, приведших к ущербу</w:t>
      </w:r>
      <w:r w:rsidR="00B87DEA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5F38B25C" w14:textId="48A4BED8" w:rsidR="00B87DEA" w:rsidRPr="008310FC" w:rsidRDefault="00A32C81" w:rsidP="001F782E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7.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1324FC" w:rsidRPr="008310F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87DEA" w:rsidRPr="008310FC">
        <w:rPr>
          <w:rFonts w:ascii="Times New Roman" w:hAnsi="Times New Roman" w:cs="Times New Roman"/>
          <w:b/>
          <w:sz w:val="28"/>
          <w:szCs w:val="28"/>
        </w:rPr>
        <w:t>3.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 „</w:t>
      </w:r>
      <w:r w:rsidR="001800B7" w:rsidRPr="008310FC">
        <w:rPr>
          <w:rFonts w:ascii="Times New Roman" w:hAnsi="Times New Roman" w:cs="Times New Roman"/>
          <w:b/>
          <w:sz w:val="28"/>
          <w:szCs w:val="28"/>
        </w:rPr>
        <w:t>Информация о поврежденном имуществе</w:t>
      </w:r>
      <w:r w:rsidR="00B87DEA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EE3AAE" w:rsidRPr="008310FC">
        <w:rPr>
          <w:rFonts w:ascii="Times New Roman" w:hAnsi="Times New Roman" w:cs="Times New Roman"/>
          <w:sz w:val="28"/>
          <w:szCs w:val="28"/>
        </w:rPr>
        <w:t>заполняется</w:t>
      </w:r>
      <w:r w:rsidR="0080554E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983593" w:rsidRPr="008310FC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 w:rsidR="0080554E" w:rsidRPr="008310FC">
        <w:rPr>
          <w:rFonts w:ascii="Times New Roman" w:hAnsi="Times New Roman" w:cs="Times New Roman"/>
          <w:sz w:val="28"/>
          <w:szCs w:val="28"/>
        </w:rPr>
        <w:t>информацией</w:t>
      </w:r>
      <w:r w:rsidR="001201C6" w:rsidRPr="008310FC">
        <w:rPr>
          <w:rFonts w:ascii="Times New Roman" w:hAnsi="Times New Roman" w:cs="Times New Roman"/>
          <w:sz w:val="28"/>
          <w:szCs w:val="28"/>
        </w:rPr>
        <w:t xml:space="preserve">, </w:t>
      </w:r>
      <w:r w:rsidR="0080554E" w:rsidRPr="008310FC">
        <w:rPr>
          <w:rFonts w:ascii="Times New Roman" w:hAnsi="Times New Roman" w:cs="Times New Roman"/>
          <w:bCs/>
          <w:sz w:val="28"/>
          <w:szCs w:val="28"/>
        </w:rPr>
        <w:t xml:space="preserve">где </w:t>
      </w:r>
      <w:r w:rsidR="001C207D" w:rsidRPr="008310FC">
        <w:rPr>
          <w:rFonts w:ascii="Times New Roman" w:hAnsi="Times New Roman" w:cs="Times New Roman"/>
          <w:bCs/>
          <w:sz w:val="28"/>
          <w:szCs w:val="28"/>
        </w:rPr>
        <w:t>в строке</w:t>
      </w:r>
      <w:r w:rsidR="00FC02F3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2F3" w:rsidRPr="008310FC">
        <w:rPr>
          <w:rFonts w:ascii="Times New Roman" w:hAnsi="Times New Roman" w:cs="Times New Roman"/>
          <w:sz w:val="28"/>
          <w:szCs w:val="28"/>
        </w:rPr>
        <w:t>„Транспортное средство</w:t>
      </w:r>
      <w:r w:rsidR="005E0F9F" w:rsidRPr="008310FC">
        <w:rPr>
          <w:rFonts w:ascii="Times New Roman" w:hAnsi="Times New Roman" w:cs="Times New Roman"/>
          <w:sz w:val="28"/>
          <w:szCs w:val="28"/>
        </w:rPr>
        <w:t>:</w:t>
      </w:r>
      <w:r w:rsidR="00FC02F3" w:rsidRPr="008310FC">
        <w:rPr>
          <w:rFonts w:ascii="Times New Roman" w:hAnsi="Times New Roman" w:cs="Times New Roman"/>
          <w:sz w:val="28"/>
          <w:szCs w:val="28"/>
        </w:rPr>
        <w:t>” в позиции</w:t>
      </w:r>
      <w:r w:rsidR="00B87DEA" w:rsidRPr="008310FC">
        <w:rPr>
          <w:rFonts w:ascii="Times New Roman" w:hAnsi="Times New Roman" w:cs="Times New Roman"/>
          <w:bCs/>
          <w:sz w:val="28"/>
          <w:szCs w:val="28"/>
        </w:rPr>
        <w:t>:</w:t>
      </w:r>
    </w:p>
    <w:p w14:paraId="1D1F4D90" w14:textId="45D77B7F" w:rsidR="00B87DEA" w:rsidRPr="008310FC" w:rsidRDefault="00FC02F3" w:rsidP="00FC02F3">
      <w:pPr>
        <w:pStyle w:val="rg"/>
        <w:tabs>
          <w:tab w:val="left" w:pos="284"/>
        </w:tabs>
        <w:ind w:left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1) </w:t>
      </w:r>
      <w:r w:rsidR="00DB324C" w:rsidRPr="008310FC">
        <w:rPr>
          <w:sz w:val="28"/>
          <w:szCs w:val="28"/>
        </w:rPr>
        <w:t>„</w:t>
      </w:r>
      <w:r w:rsidR="00BD5484" w:rsidRPr="008310FC">
        <w:rPr>
          <w:sz w:val="28"/>
          <w:szCs w:val="28"/>
        </w:rPr>
        <w:t>Марка</w:t>
      </w:r>
      <w:r w:rsidR="00B87DEA" w:rsidRPr="008310FC">
        <w:rPr>
          <w:sz w:val="28"/>
          <w:szCs w:val="28"/>
        </w:rPr>
        <w:t xml:space="preserve">” </w:t>
      </w:r>
      <w:r w:rsidR="0052783E" w:rsidRPr="008310FC">
        <w:rPr>
          <w:sz w:val="28"/>
          <w:szCs w:val="28"/>
        </w:rPr>
        <w:t>указыва</w:t>
      </w:r>
      <w:r w:rsidR="00DB324C" w:rsidRPr="008310FC">
        <w:rPr>
          <w:sz w:val="28"/>
          <w:szCs w:val="28"/>
        </w:rPr>
        <w:t>ю</w:t>
      </w:r>
      <w:r w:rsidR="0052783E" w:rsidRPr="008310FC">
        <w:rPr>
          <w:sz w:val="28"/>
          <w:szCs w:val="28"/>
        </w:rPr>
        <w:t>тся</w:t>
      </w:r>
      <w:r w:rsidR="009C7D81" w:rsidRPr="008310FC">
        <w:rPr>
          <w:sz w:val="28"/>
          <w:szCs w:val="28"/>
        </w:rPr>
        <w:t xml:space="preserve"> </w:t>
      </w:r>
      <w:r w:rsidR="0049375B" w:rsidRPr="008310FC">
        <w:rPr>
          <w:sz w:val="28"/>
          <w:szCs w:val="28"/>
        </w:rPr>
        <w:t xml:space="preserve">соответствующие </w:t>
      </w:r>
      <w:r w:rsidR="001201C6" w:rsidRPr="008310FC">
        <w:rPr>
          <w:sz w:val="28"/>
          <w:szCs w:val="28"/>
        </w:rPr>
        <w:t>данные</w:t>
      </w:r>
      <w:r w:rsidR="0049375B" w:rsidRPr="008310FC">
        <w:rPr>
          <w:sz w:val="28"/>
          <w:szCs w:val="28"/>
        </w:rPr>
        <w:t>,</w:t>
      </w:r>
      <w:r w:rsidR="001201C6" w:rsidRPr="008310FC">
        <w:rPr>
          <w:sz w:val="28"/>
          <w:szCs w:val="28"/>
        </w:rPr>
        <w:t xml:space="preserve"> </w:t>
      </w:r>
      <w:r w:rsidR="009C7D81" w:rsidRPr="008310FC">
        <w:rPr>
          <w:sz w:val="28"/>
          <w:szCs w:val="28"/>
        </w:rPr>
        <w:t>за</w:t>
      </w:r>
      <w:r w:rsidRPr="008310FC">
        <w:rPr>
          <w:sz w:val="28"/>
          <w:szCs w:val="28"/>
        </w:rPr>
        <w:t>регистрированн</w:t>
      </w:r>
      <w:r w:rsidR="0049375B" w:rsidRPr="008310FC">
        <w:rPr>
          <w:sz w:val="28"/>
          <w:szCs w:val="28"/>
        </w:rPr>
        <w:t>ые</w:t>
      </w:r>
      <w:r w:rsidR="009C7D81" w:rsidRPr="008310FC">
        <w:rPr>
          <w:sz w:val="28"/>
          <w:szCs w:val="28"/>
        </w:rPr>
        <w:t xml:space="preserve"> в поле данных „</w:t>
      </w:r>
      <w:r w:rsidR="007214CF" w:rsidRPr="008310FC">
        <w:rPr>
          <w:b/>
          <w:sz w:val="28"/>
          <w:szCs w:val="28"/>
        </w:rPr>
        <w:t xml:space="preserve">D1 </w:t>
      </w:r>
      <w:r w:rsidR="007214CF" w:rsidRPr="008310FC">
        <w:rPr>
          <w:sz w:val="28"/>
          <w:szCs w:val="28"/>
        </w:rPr>
        <w:t>Marca</w:t>
      </w:r>
      <w:r w:rsidR="009C7D81" w:rsidRPr="008310FC">
        <w:rPr>
          <w:sz w:val="28"/>
          <w:szCs w:val="28"/>
        </w:rPr>
        <w:t>” в свидетельстве о регистрации</w:t>
      </w:r>
      <w:r w:rsidR="00B87DEA" w:rsidRPr="008310FC">
        <w:rPr>
          <w:sz w:val="28"/>
          <w:szCs w:val="28"/>
        </w:rPr>
        <w:t>;</w:t>
      </w:r>
      <w:r w:rsidR="00C32436" w:rsidRPr="008310FC">
        <w:rPr>
          <w:sz w:val="28"/>
          <w:szCs w:val="28"/>
        </w:rPr>
        <w:t xml:space="preserve"> </w:t>
      </w:r>
    </w:p>
    <w:p w14:paraId="54EF547E" w14:textId="7DF42BCC" w:rsidR="00B87DEA" w:rsidRPr="008310FC" w:rsidRDefault="0049375B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2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9B6159" w:rsidRPr="008310FC">
        <w:rPr>
          <w:sz w:val="28"/>
          <w:szCs w:val="28"/>
        </w:rPr>
        <w:t>Модель</w:t>
      </w:r>
      <w:r w:rsidR="00B87DEA" w:rsidRPr="008310FC">
        <w:rPr>
          <w:sz w:val="28"/>
          <w:szCs w:val="28"/>
        </w:rPr>
        <w:t xml:space="preserve">” </w:t>
      </w:r>
      <w:r w:rsidR="009C7D81" w:rsidRPr="008310FC">
        <w:rPr>
          <w:sz w:val="28"/>
          <w:szCs w:val="28"/>
        </w:rPr>
        <w:t xml:space="preserve">заполняется в соответствии с информацией, </w:t>
      </w:r>
      <w:r w:rsidR="00FC02F3" w:rsidRPr="008310FC">
        <w:rPr>
          <w:sz w:val="28"/>
          <w:szCs w:val="28"/>
        </w:rPr>
        <w:t>зарегистрирован</w:t>
      </w:r>
      <w:r w:rsidR="00480822" w:rsidRPr="008310FC">
        <w:rPr>
          <w:sz w:val="28"/>
          <w:szCs w:val="28"/>
        </w:rPr>
        <w:t>н</w:t>
      </w:r>
      <w:r w:rsidR="009C7D81" w:rsidRPr="008310FC">
        <w:rPr>
          <w:sz w:val="28"/>
          <w:szCs w:val="28"/>
        </w:rPr>
        <w:t>ой в поле данных „</w:t>
      </w:r>
      <w:r w:rsidR="007214CF" w:rsidRPr="008310FC">
        <w:rPr>
          <w:b/>
          <w:sz w:val="28"/>
          <w:szCs w:val="28"/>
        </w:rPr>
        <w:t xml:space="preserve">D3 </w:t>
      </w:r>
      <w:r w:rsidR="007214CF" w:rsidRPr="008310FC">
        <w:rPr>
          <w:sz w:val="28"/>
          <w:szCs w:val="28"/>
        </w:rPr>
        <w:t>Descrierea comercială</w:t>
      </w:r>
      <w:r w:rsidR="009C7D81" w:rsidRPr="008310FC">
        <w:rPr>
          <w:sz w:val="28"/>
          <w:szCs w:val="28"/>
        </w:rPr>
        <w:t>” в свидетельстве о регистрации</w:t>
      </w:r>
      <w:r w:rsidR="00B87DEA" w:rsidRPr="008310FC">
        <w:rPr>
          <w:sz w:val="28"/>
          <w:szCs w:val="28"/>
        </w:rPr>
        <w:t>;</w:t>
      </w:r>
    </w:p>
    <w:p w14:paraId="7C89550A" w14:textId="787C8CAA" w:rsidR="00B87DEA" w:rsidRPr="008310FC" w:rsidRDefault="0049375B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3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9B6159" w:rsidRPr="008310FC">
        <w:rPr>
          <w:sz w:val="28"/>
          <w:szCs w:val="28"/>
        </w:rPr>
        <w:t xml:space="preserve">Идентификационный № транспортного средства </w:t>
      </w:r>
      <w:r w:rsidR="009B6159" w:rsidRPr="008310FC">
        <w:rPr>
          <w:i/>
          <w:sz w:val="28"/>
          <w:szCs w:val="28"/>
        </w:rPr>
        <w:t>(codul VIN)</w:t>
      </w:r>
      <w:r w:rsidR="00B87DEA" w:rsidRPr="008310FC">
        <w:rPr>
          <w:sz w:val="28"/>
          <w:szCs w:val="28"/>
        </w:rPr>
        <w:t xml:space="preserve">” </w:t>
      </w:r>
      <w:r w:rsidR="00DB6E78" w:rsidRPr="008310FC">
        <w:rPr>
          <w:sz w:val="28"/>
          <w:szCs w:val="28"/>
        </w:rPr>
        <w:t xml:space="preserve">заполняется в соответствии с информацией, </w:t>
      </w:r>
      <w:r w:rsidR="00FC02F3" w:rsidRPr="008310FC">
        <w:rPr>
          <w:sz w:val="28"/>
          <w:szCs w:val="28"/>
        </w:rPr>
        <w:t>зарегистрирован</w:t>
      </w:r>
      <w:r w:rsidR="00480822" w:rsidRPr="008310FC">
        <w:rPr>
          <w:sz w:val="28"/>
          <w:szCs w:val="28"/>
        </w:rPr>
        <w:t>н</w:t>
      </w:r>
      <w:r w:rsidR="00FC02F3" w:rsidRPr="008310FC">
        <w:rPr>
          <w:sz w:val="28"/>
          <w:szCs w:val="28"/>
        </w:rPr>
        <w:t xml:space="preserve">ой </w:t>
      </w:r>
      <w:r w:rsidR="00DB6E78" w:rsidRPr="008310FC">
        <w:rPr>
          <w:sz w:val="28"/>
          <w:szCs w:val="28"/>
        </w:rPr>
        <w:t>в поле данных „</w:t>
      </w:r>
      <w:r w:rsidR="007214CF" w:rsidRPr="008310FC">
        <w:rPr>
          <w:b/>
          <w:sz w:val="28"/>
          <w:szCs w:val="28"/>
        </w:rPr>
        <w:t xml:space="preserve">E </w:t>
      </w:r>
      <w:r w:rsidR="007214CF" w:rsidRPr="008310FC">
        <w:rPr>
          <w:sz w:val="28"/>
          <w:szCs w:val="28"/>
        </w:rPr>
        <w:t>Numărul de identificare al vehiculului (VIN)</w:t>
      </w:r>
      <w:r w:rsidR="00DB6E78" w:rsidRPr="008310FC">
        <w:rPr>
          <w:sz w:val="28"/>
          <w:szCs w:val="28"/>
        </w:rPr>
        <w:t>” в свидетельстве о регистрации</w:t>
      </w:r>
      <w:r w:rsidR="00B87DEA" w:rsidRPr="008310FC">
        <w:rPr>
          <w:sz w:val="28"/>
          <w:szCs w:val="28"/>
        </w:rPr>
        <w:t xml:space="preserve">; </w:t>
      </w:r>
    </w:p>
    <w:p w14:paraId="2B5BB4E0" w14:textId="531BAC1B" w:rsidR="00B87DEA" w:rsidRPr="008310FC" w:rsidRDefault="009D3884" w:rsidP="001F782E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sz w:val="28"/>
          <w:szCs w:val="28"/>
        </w:rPr>
        <w:t>4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A93540" w:rsidRPr="008310FC">
        <w:rPr>
          <w:sz w:val="28"/>
          <w:szCs w:val="28"/>
        </w:rPr>
        <w:t xml:space="preserve">Регистрационный </w:t>
      </w:r>
      <w:r w:rsidR="004511EA" w:rsidRPr="008310FC">
        <w:rPr>
          <w:sz w:val="28"/>
          <w:szCs w:val="28"/>
        </w:rPr>
        <w:t>№</w:t>
      </w:r>
      <w:r w:rsidR="00B87DEA" w:rsidRPr="008310FC">
        <w:rPr>
          <w:sz w:val="28"/>
          <w:szCs w:val="28"/>
        </w:rPr>
        <w:t xml:space="preserve">” </w:t>
      </w:r>
      <w:r w:rsidR="00DB6E78" w:rsidRPr="008310FC">
        <w:rPr>
          <w:sz w:val="28"/>
          <w:szCs w:val="28"/>
        </w:rPr>
        <w:t xml:space="preserve">заполняется в соответствии с информацией, </w:t>
      </w:r>
      <w:r w:rsidR="00FC02F3" w:rsidRPr="008310FC">
        <w:rPr>
          <w:sz w:val="28"/>
          <w:szCs w:val="28"/>
        </w:rPr>
        <w:t>зарегистрирован</w:t>
      </w:r>
      <w:r w:rsidR="00480822" w:rsidRPr="008310FC">
        <w:rPr>
          <w:sz w:val="28"/>
          <w:szCs w:val="28"/>
        </w:rPr>
        <w:t>н</w:t>
      </w:r>
      <w:r w:rsidR="00FC02F3" w:rsidRPr="008310FC">
        <w:rPr>
          <w:sz w:val="28"/>
          <w:szCs w:val="28"/>
        </w:rPr>
        <w:t>ой</w:t>
      </w:r>
      <w:r w:rsidR="00DB6E78" w:rsidRPr="008310FC">
        <w:rPr>
          <w:sz w:val="28"/>
          <w:szCs w:val="28"/>
        </w:rPr>
        <w:t xml:space="preserve"> в поле данных</w:t>
      </w:r>
      <w:r w:rsidR="00C95FC5" w:rsidRPr="008310FC">
        <w:rPr>
          <w:sz w:val="28"/>
          <w:szCs w:val="28"/>
        </w:rPr>
        <w:t xml:space="preserve"> </w:t>
      </w:r>
      <w:r w:rsidR="00DB6E78" w:rsidRPr="008310FC">
        <w:rPr>
          <w:sz w:val="28"/>
          <w:szCs w:val="28"/>
        </w:rPr>
        <w:t>„</w:t>
      </w:r>
      <w:r w:rsidR="009F7297" w:rsidRPr="008310FC">
        <w:rPr>
          <w:b/>
          <w:sz w:val="28"/>
          <w:szCs w:val="28"/>
        </w:rPr>
        <w:t xml:space="preserve">A </w:t>
      </w:r>
      <w:r w:rsidR="009F7297" w:rsidRPr="008310FC">
        <w:rPr>
          <w:sz w:val="28"/>
          <w:szCs w:val="28"/>
        </w:rPr>
        <w:t>Numărul de Înmatriculare</w:t>
      </w:r>
      <w:r w:rsidR="00DB6E78" w:rsidRPr="008310FC">
        <w:rPr>
          <w:sz w:val="28"/>
          <w:szCs w:val="28"/>
        </w:rPr>
        <w:t>” в свидетельстве о регистрации</w:t>
      </w:r>
      <w:r w:rsidR="00B87DEA" w:rsidRPr="008310FC">
        <w:rPr>
          <w:sz w:val="28"/>
          <w:szCs w:val="28"/>
        </w:rPr>
        <w:t>.</w:t>
      </w:r>
    </w:p>
    <w:p w14:paraId="7836BBA8" w14:textId="6AEADC73" w:rsidR="00B87DEA" w:rsidRPr="008310FC" w:rsidRDefault="009D3884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5</w:t>
      </w:r>
      <w:r w:rsidR="00EF68F2" w:rsidRPr="008310FC">
        <w:rPr>
          <w:sz w:val="28"/>
          <w:szCs w:val="28"/>
        </w:rPr>
        <w:t>)</w:t>
      </w:r>
      <w:r w:rsidR="009C154E" w:rsidRPr="008310FC">
        <w:rPr>
          <w:sz w:val="28"/>
          <w:szCs w:val="28"/>
        </w:rPr>
        <w:t xml:space="preserve"> </w:t>
      </w:r>
      <w:r w:rsidR="00B87DEA" w:rsidRPr="008310FC">
        <w:rPr>
          <w:sz w:val="28"/>
          <w:szCs w:val="28"/>
        </w:rPr>
        <w:t>„</w:t>
      </w:r>
      <w:r w:rsidR="00553AE0" w:rsidRPr="008310FC">
        <w:rPr>
          <w:sz w:val="28"/>
          <w:szCs w:val="28"/>
        </w:rPr>
        <w:t>№ свидетельства о регистрации</w:t>
      </w:r>
      <w:r w:rsidR="00B87DEA" w:rsidRPr="008310FC">
        <w:rPr>
          <w:sz w:val="28"/>
          <w:szCs w:val="28"/>
        </w:rPr>
        <w:t xml:space="preserve">”, </w:t>
      </w:r>
      <w:r w:rsidR="00DB6E78" w:rsidRPr="008310FC">
        <w:rPr>
          <w:sz w:val="28"/>
          <w:szCs w:val="28"/>
        </w:rPr>
        <w:t xml:space="preserve">заполняется в соответствии с информацией, </w:t>
      </w:r>
      <w:r w:rsidR="00480822" w:rsidRPr="008310FC">
        <w:rPr>
          <w:sz w:val="28"/>
          <w:szCs w:val="28"/>
        </w:rPr>
        <w:t>зарегистрированной</w:t>
      </w:r>
      <w:r w:rsidR="00DB6E78" w:rsidRPr="008310FC">
        <w:rPr>
          <w:sz w:val="28"/>
          <w:szCs w:val="28"/>
        </w:rPr>
        <w:t xml:space="preserve"> </w:t>
      </w:r>
      <w:r w:rsidR="00E076BD" w:rsidRPr="008310FC">
        <w:rPr>
          <w:sz w:val="28"/>
          <w:szCs w:val="28"/>
        </w:rPr>
        <w:t>в свидетельстве о регистрации</w:t>
      </w:r>
      <w:r w:rsidR="00B87DEA" w:rsidRPr="008310FC">
        <w:rPr>
          <w:sz w:val="28"/>
          <w:szCs w:val="28"/>
        </w:rPr>
        <w:t>;</w:t>
      </w:r>
    </w:p>
    <w:p w14:paraId="62C4ABCA" w14:textId="77777777" w:rsidR="009D3884" w:rsidRPr="008310FC" w:rsidRDefault="009D3884" w:rsidP="009D3884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6) „Год производства” заполняется в соответствии с информацией, зарегистрированной в поле данных „</w:t>
      </w:r>
      <w:r w:rsidRPr="008310FC">
        <w:rPr>
          <w:b/>
          <w:sz w:val="28"/>
          <w:szCs w:val="28"/>
        </w:rPr>
        <w:t xml:space="preserve">B </w:t>
      </w:r>
      <w:r w:rsidRPr="008310FC">
        <w:rPr>
          <w:sz w:val="28"/>
          <w:szCs w:val="28"/>
        </w:rPr>
        <w:t>Anul fabricației” в свидетельстве о регистрации;</w:t>
      </w:r>
    </w:p>
    <w:p w14:paraId="66CA0468" w14:textId="52BDFC56" w:rsidR="00B87DEA" w:rsidRPr="008310FC" w:rsidRDefault="00320339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7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9B6159" w:rsidRPr="008310FC">
        <w:rPr>
          <w:sz w:val="28"/>
          <w:szCs w:val="28"/>
        </w:rPr>
        <w:t>Пробег</w:t>
      </w:r>
      <w:r w:rsidR="00B87DEA" w:rsidRPr="008310FC">
        <w:rPr>
          <w:sz w:val="28"/>
          <w:szCs w:val="28"/>
        </w:rPr>
        <w:t xml:space="preserve">” </w:t>
      </w:r>
      <w:r w:rsidR="0052783E" w:rsidRPr="008310FC">
        <w:rPr>
          <w:sz w:val="28"/>
          <w:szCs w:val="28"/>
        </w:rPr>
        <w:t>указывается</w:t>
      </w:r>
      <w:r w:rsidR="00DB6E78" w:rsidRPr="008310FC">
        <w:rPr>
          <w:sz w:val="28"/>
          <w:szCs w:val="28"/>
        </w:rPr>
        <w:t xml:space="preserve"> </w:t>
      </w:r>
      <w:r w:rsidR="004511EA" w:rsidRPr="008310FC">
        <w:rPr>
          <w:sz w:val="28"/>
          <w:szCs w:val="28"/>
        </w:rPr>
        <w:t>километраж</w:t>
      </w:r>
      <w:r w:rsidR="00DB6E78" w:rsidRPr="008310FC">
        <w:rPr>
          <w:sz w:val="28"/>
          <w:szCs w:val="28"/>
        </w:rPr>
        <w:t>, пройденн</w:t>
      </w:r>
      <w:r w:rsidR="004511EA" w:rsidRPr="008310FC">
        <w:rPr>
          <w:sz w:val="28"/>
          <w:szCs w:val="28"/>
        </w:rPr>
        <w:t>ый</w:t>
      </w:r>
      <w:r w:rsidR="00DB6E78" w:rsidRPr="008310FC">
        <w:rPr>
          <w:sz w:val="28"/>
          <w:szCs w:val="28"/>
        </w:rPr>
        <w:t xml:space="preserve"> транспортным средством на дату транспортного происшествия и/или на дату заполнения заявления, согласно показаниям </w:t>
      </w:r>
      <w:r w:rsidR="00631979" w:rsidRPr="008310FC">
        <w:rPr>
          <w:sz w:val="28"/>
          <w:szCs w:val="28"/>
        </w:rPr>
        <w:t>о</w:t>
      </w:r>
      <w:r w:rsidR="00DB6E78" w:rsidRPr="008310FC">
        <w:rPr>
          <w:sz w:val="28"/>
          <w:szCs w:val="28"/>
        </w:rPr>
        <w:t>дометра</w:t>
      </w:r>
      <w:r w:rsidR="00B87DEA" w:rsidRPr="008310FC">
        <w:rPr>
          <w:sz w:val="28"/>
          <w:szCs w:val="28"/>
        </w:rPr>
        <w:t>.</w:t>
      </w:r>
    </w:p>
    <w:p w14:paraId="6F17E4AB" w14:textId="07AC1670" w:rsidR="00B87DEA" w:rsidRPr="008310FC" w:rsidRDefault="00320339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8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631979" w:rsidRPr="008310FC">
        <w:rPr>
          <w:sz w:val="28"/>
          <w:szCs w:val="28"/>
        </w:rPr>
        <w:t>Собственник</w:t>
      </w:r>
      <w:r w:rsidR="009B6159" w:rsidRPr="008310FC">
        <w:rPr>
          <w:sz w:val="28"/>
          <w:szCs w:val="28"/>
        </w:rPr>
        <w:t xml:space="preserve"> транспортного средства</w:t>
      </w:r>
      <w:r w:rsidR="00B87DEA" w:rsidRPr="008310FC">
        <w:rPr>
          <w:sz w:val="28"/>
          <w:szCs w:val="28"/>
        </w:rPr>
        <w:t xml:space="preserve">” </w:t>
      </w:r>
      <w:r w:rsidR="0052783E" w:rsidRPr="008310FC">
        <w:rPr>
          <w:sz w:val="28"/>
          <w:szCs w:val="28"/>
        </w:rPr>
        <w:t>указыва</w:t>
      </w:r>
      <w:r w:rsidR="00631979" w:rsidRPr="008310FC">
        <w:rPr>
          <w:sz w:val="28"/>
          <w:szCs w:val="28"/>
        </w:rPr>
        <w:t>ю</w:t>
      </w:r>
      <w:r w:rsidR="0052783E" w:rsidRPr="008310FC">
        <w:rPr>
          <w:sz w:val="28"/>
          <w:szCs w:val="28"/>
        </w:rPr>
        <w:t>тся</w:t>
      </w:r>
      <w:r w:rsidR="0034418F" w:rsidRPr="008310FC">
        <w:rPr>
          <w:sz w:val="28"/>
          <w:szCs w:val="28"/>
        </w:rPr>
        <w:t xml:space="preserve"> </w:t>
      </w:r>
      <w:r w:rsidR="00631979" w:rsidRPr="008310FC">
        <w:rPr>
          <w:sz w:val="28"/>
          <w:szCs w:val="28"/>
        </w:rPr>
        <w:t>сведения о собственнике</w:t>
      </w:r>
      <w:r w:rsidR="0034418F" w:rsidRPr="008310FC">
        <w:rPr>
          <w:sz w:val="28"/>
          <w:szCs w:val="28"/>
        </w:rPr>
        <w:t xml:space="preserve"> поврежденного автомобиля, согласно информации</w:t>
      </w:r>
      <w:r w:rsidRPr="008310FC">
        <w:rPr>
          <w:sz w:val="28"/>
          <w:szCs w:val="28"/>
        </w:rPr>
        <w:t>,</w:t>
      </w:r>
      <w:r w:rsidR="0034418F" w:rsidRPr="008310FC">
        <w:rPr>
          <w:sz w:val="28"/>
          <w:szCs w:val="28"/>
        </w:rPr>
        <w:t xml:space="preserve"> </w:t>
      </w:r>
      <w:r w:rsidR="00480822" w:rsidRPr="008310FC">
        <w:rPr>
          <w:sz w:val="28"/>
          <w:szCs w:val="28"/>
        </w:rPr>
        <w:t>зарегистрирова</w:t>
      </w:r>
      <w:r w:rsidRPr="008310FC">
        <w:rPr>
          <w:sz w:val="28"/>
          <w:szCs w:val="28"/>
        </w:rPr>
        <w:t xml:space="preserve">нной </w:t>
      </w:r>
      <w:r w:rsidR="0034418F" w:rsidRPr="008310FC">
        <w:rPr>
          <w:sz w:val="28"/>
          <w:szCs w:val="28"/>
        </w:rPr>
        <w:t>в свидетельстве о регистрации</w:t>
      </w:r>
      <w:r w:rsidR="00B87DEA" w:rsidRPr="008310FC">
        <w:rPr>
          <w:sz w:val="28"/>
          <w:szCs w:val="28"/>
        </w:rPr>
        <w:t>;</w:t>
      </w:r>
    </w:p>
    <w:p w14:paraId="02AC5AA1" w14:textId="3EC4E6E7" w:rsidR="00B87DEA" w:rsidRPr="008310FC" w:rsidRDefault="00320339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9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9B6159" w:rsidRPr="008310FC">
        <w:rPr>
          <w:sz w:val="28"/>
          <w:szCs w:val="28"/>
        </w:rPr>
        <w:t>Другое поврежденное или уничтоженное имущество, включая повреждение или гибель животных</w:t>
      </w:r>
      <w:r w:rsidR="00B87DEA" w:rsidRPr="008310FC">
        <w:rPr>
          <w:sz w:val="28"/>
          <w:szCs w:val="28"/>
        </w:rPr>
        <w:t xml:space="preserve">” </w:t>
      </w:r>
      <w:r w:rsidR="0052783E" w:rsidRPr="008310FC">
        <w:rPr>
          <w:sz w:val="28"/>
          <w:szCs w:val="28"/>
        </w:rPr>
        <w:t>указывается</w:t>
      </w:r>
      <w:r w:rsidR="0034418F" w:rsidRPr="008310FC">
        <w:rPr>
          <w:sz w:val="28"/>
          <w:szCs w:val="28"/>
        </w:rPr>
        <w:t xml:space="preserve"> информаци</w:t>
      </w:r>
      <w:r w:rsidR="004A6443" w:rsidRPr="008310FC">
        <w:rPr>
          <w:sz w:val="28"/>
          <w:szCs w:val="28"/>
        </w:rPr>
        <w:t>я</w:t>
      </w:r>
      <w:r w:rsidR="0034418F" w:rsidRPr="008310FC">
        <w:rPr>
          <w:sz w:val="28"/>
          <w:szCs w:val="28"/>
        </w:rPr>
        <w:t xml:space="preserve"> о повреждении иных</w:t>
      </w:r>
      <w:r w:rsidR="00B74F99" w:rsidRPr="008310FC">
        <w:rPr>
          <w:sz w:val="28"/>
          <w:szCs w:val="28"/>
        </w:rPr>
        <w:t>,</w:t>
      </w:r>
      <w:r w:rsidR="0034418F" w:rsidRPr="008310FC">
        <w:rPr>
          <w:sz w:val="28"/>
          <w:szCs w:val="28"/>
        </w:rPr>
        <w:t xml:space="preserve"> </w:t>
      </w:r>
      <w:r w:rsidR="00B74F99" w:rsidRPr="008310FC">
        <w:rPr>
          <w:sz w:val="28"/>
          <w:szCs w:val="28"/>
        </w:rPr>
        <w:t xml:space="preserve">кроме транспортных средств, </w:t>
      </w:r>
      <w:r w:rsidR="0034418F" w:rsidRPr="008310FC">
        <w:rPr>
          <w:sz w:val="28"/>
          <w:szCs w:val="28"/>
        </w:rPr>
        <w:t>предметов и/или травмировании или уничтожении животных</w:t>
      </w:r>
      <w:r w:rsidR="00B87DEA" w:rsidRPr="008310FC">
        <w:rPr>
          <w:sz w:val="28"/>
          <w:szCs w:val="28"/>
        </w:rPr>
        <w:t>.</w:t>
      </w:r>
    </w:p>
    <w:p w14:paraId="291D722F" w14:textId="00F386D2" w:rsidR="00B87DEA" w:rsidRPr="008310FC" w:rsidRDefault="001F782E" w:rsidP="001F782E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sz w:val="28"/>
          <w:szCs w:val="28"/>
        </w:rPr>
        <w:t>8.</w:t>
      </w:r>
      <w:r w:rsidRPr="008310FC">
        <w:rPr>
          <w:sz w:val="28"/>
          <w:szCs w:val="28"/>
        </w:rPr>
        <w:t xml:space="preserve"> </w:t>
      </w:r>
      <w:r w:rsidR="00634D2F" w:rsidRPr="008310FC">
        <w:rPr>
          <w:sz w:val="28"/>
          <w:szCs w:val="28"/>
        </w:rPr>
        <w:t xml:space="preserve">В </w:t>
      </w:r>
      <w:r w:rsidR="006E61FB" w:rsidRPr="008310FC">
        <w:rPr>
          <w:sz w:val="28"/>
          <w:szCs w:val="28"/>
        </w:rPr>
        <w:t>Раздел</w:t>
      </w:r>
      <w:r w:rsidR="00634D2F" w:rsidRPr="008310FC">
        <w:rPr>
          <w:sz w:val="28"/>
          <w:szCs w:val="28"/>
        </w:rPr>
        <w:t>е</w:t>
      </w:r>
      <w:r w:rsidR="00B87DEA" w:rsidRPr="008310FC">
        <w:rPr>
          <w:sz w:val="28"/>
          <w:szCs w:val="28"/>
        </w:rPr>
        <w:t xml:space="preserve"> </w:t>
      </w:r>
      <w:r w:rsidR="00B87DEA" w:rsidRPr="008310FC">
        <w:rPr>
          <w:b/>
          <w:sz w:val="28"/>
          <w:szCs w:val="28"/>
        </w:rPr>
        <w:t>4</w:t>
      </w:r>
      <w:r w:rsidR="00B87DEA" w:rsidRPr="008310FC">
        <w:rPr>
          <w:sz w:val="28"/>
          <w:szCs w:val="28"/>
        </w:rPr>
        <w:t xml:space="preserve"> „</w:t>
      </w:r>
      <w:r w:rsidR="00C8787D" w:rsidRPr="008310FC">
        <w:rPr>
          <w:b/>
          <w:sz w:val="28"/>
          <w:szCs w:val="28"/>
        </w:rPr>
        <w:t>Информация о травмах, смерти и моральном ущербе</w:t>
      </w:r>
      <w:r w:rsidR="00B87DEA" w:rsidRPr="008310FC">
        <w:rPr>
          <w:sz w:val="28"/>
          <w:szCs w:val="28"/>
        </w:rPr>
        <w:t xml:space="preserve">” </w:t>
      </w:r>
      <w:r w:rsidR="004E1FF0" w:rsidRPr="008310FC">
        <w:rPr>
          <w:sz w:val="28"/>
          <w:szCs w:val="28"/>
        </w:rPr>
        <w:t>в</w:t>
      </w:r>
      <w:r w:rsidR="00B74F99" w:rsidRPr="008310FC">
        <w:rPr>
          <w:sz w:val="28"/>
          <w:szCs w:val="28"/>
        </w:rPr>
        <w:t xml:space="preserve"> </w:t>
      </w:r>
      <w:r w:rsidR="004A6443" w:rsidRPr="008310FC">
        <w:rPr>
          <w:sz w:val="28"/>
          <w:szCs w:val="28"/>
        </w:rPr>
        <w:t>строке</w:t>
      </w:r>
      <w:r w:rsidR="00B87DEA" w:rsidRPr="008310FC">
        <w:rPr>
          <w:bCs/>
          <w:sz w:val="28"/>
          <w:szCs w:val="28"/>
        </w:rPr>
        <w:t>:</w:t>
      </w:r>
    </w:p>
    <w:p w14:paraId="69B2488B" w14:textId="4F38139D" w:rsidR="00B87DEA" w:rsidRPr="008310FC" w:rsidRDefault="005D783C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1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C8787D" w:rsidRPr="008310FC">
        <w:rPr>
          <w:sz w:val="28"/>
          <w:szCs w:val="28"/>
        </w:rPr>
        <w:t>Лицо, жизни/здоровью которого был нанесен ущерб</w:t>
      </w:r>
      <w:r w:rsidR="00B87DEA" w:rsidRPr="008310FC">
        <w:rPr>
          <w:sz w:val="28"/>
          <w:szCs w:val="28"/>
        </w:rPr>
        <w:t xml:space="preserve">” </w:t>
      </w:r>
      <w:r w:rsidR="0052783E" w:rsidRPr="008310FC">
        <w:rPr>
          <w:sz w:val="28"/>
          <w:szCs w:val="28"/>
        </w:rPr>
        <w:t>указывается</w:t>
      </w:r>
      <w:r w:rsidR="006E61FB" w:rsidRPr="008310FC">
        <w:rPr>
          <w:sz w:val="28"/>
          <w:szCs w:val="28"/>
        </w:rPr>
        <w:t xml:space="preserve"> имя и фамили</w:t>
      </w:r>
      <w:r w:rsidR="00634D2F" w:rsidRPr="008310FC">
        <w:rPr>
          <w:sz w:val="28"/>
          <w:szCs w:val="28"/>
        </w:rPr>
        <w:t>я</w:t>
      </w:r>
      <w:r w:rsidR="006E61FB" w:rsidRPr="008310FC">
        <w:rPr>
          <w:sz w:val="28"/>
          <w:szCs w:val="28"/>
        </w:rPr>
        <w:t xml:space="preserve"> лица, которому непосредственно был причинен материальный или моральный ущерб</w:t>
      </w:r>
      <w:r w:rsidR="004A6443" w:rsidRPr="008310FC">
        <w:rPr>
          <w:sz w:val="28"/>
          <w:szCs w:val="28"/>
        </w:rPr>
        <w:t>;</w:t>
      </w:r>
    </w:p>
    <w:p w14:paraId="7795FAAC" w14:textId="3069FE02" w:rsidR="00B87DEA" w:rsidRPr="008310FC" w:rsidRDefault="005D783C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2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C8787D" w:rsidRPr="008310FC">
        <w:rPr>
          <w:sz w:val="28"/>
          <w:szCs w:val="28"/>
        </w:rPr>
        <w:t>Характер телесных повреждений</w:t>
      </w:r>
      <w:r w:rsidR="00B87DEA" w:rsidRPr="008310FC">
        <w:rPr>
          <w:sz w:val="28"/>
          <w:szCs w:val="28"/>
        </w:rPr>
        <w:t xml:space="preserve">” </w:t>
      </w:r>
      <w:r w:rsidR="0052783E" w:rsidRPr="008310FC">
        <w:rPr>
          <w:sz w:val="28"/>
          <w:szCs w:val="28"/>
        </w:rPr>
        <w:t>указывается</w:t>
      </w:r>
      <w:r w:rsidR="006E61FB" w:rsidRPr="008310FC">
        <w:rPr>
          <w:sz w:val="28"/>
          <w:szCs w:val="28"/>
        </w:rPr>
        <w:t xml:space="preserve"> характер насильственного повреждения тела </w:t>
      </w:r>
      <w:r w:rsidR="000E49B1" w:rsidRPr="008310FC">
        <w:rPr>
          <w:sz w:val="28"/>
          <w:szCs w:val="28"/>
        </w:rPr>
        <w:t>потерпевш</w:t>
      </w:r>
      <w:r w:rsidR="006E61FB" w:rsidRPr="008310FC">
        <w:rPr>
          <w:sz w:val="28"/>
          <w:szCs w:val="28"/>
        </w:rPr>
        <w:t>его (например, ушиб, перелом и т.д.)</w:t>
      </w:r>
      <w:r w:rsidR="004A6443" w:rsidRPr="008310FC">
        <w:rPr>
          <w:sz w:val="28"/>
          <w:szCs w:val="28"/>
        </w:rPr>
        <w:t>;</w:t>
      </w:r>
    </w:p>
    <w:p w14:paraId="3DF38290" w14:textId="77777777" w:rsidR="00A6669B" w:rsidRPr="008310FC" w:rsidRDefault="005D783C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lastRenderedPageBreak/>
        <w:t>3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C8787D" w:rsidRPr="008310FC">
        <w:rPr>
          <w:sz w:val="28"/>
          <w:szCs w:val="28"/>
        </w:rPr>
        <w:t>Запрашиваю оплату</w:t>
      </w:r>
      <w:r w:rsidR="004A6443" w:rsidRPr="008310FC">
        <w:rPr>
          <w:sz w:val="28"/>
          <w:szCs w:val="28"/>
        </w:rPr>
        <w:t>”</w:t>
      </w:r>
      <w:r w:rsidR="00B87DEA" w:rsidRPr="008310FC">
        <w:rPr>
          <w:sz w:val="28"/>
          <w:szCs w:val="28"/>
        </w:rPr>
        <w:t xml:space="preserve"> </w:t>
      </w:r>
      <w:r w:rsidR="00A6669B" w:rsidRPr="008310FC">
        <w:rPr>
          <w:sz w:val="28"/>
          <w:szCs w:val="28"/>
        </w:rPr>
        <w:t xml:space="preserve">в позиции: </w:t>
      </w:r>
    </w:p>
    <w:p w14:paraId="58A40CC8" w14:textId="77777777" w:rsidR="005E1478" w:rsidRPr="008310FC" w:rsidRDefault="00A6669B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a) „</w:t>
      </w:r>
      <w:r w:rsidR="000A5D82" w:rsidRPr="008310FC">
        <w:rPr>
          <w:sz w:val="28"/>
          <w:szCs w:val="28"/>
        </w:rPr>
        <w:t>р</w:t>
      </w:r>
      <w:r w:rsidR="00C8787D" w:rsidRPr="008310FC">
        <w:rPr>
          <w:sz w:val="28"/>
          <w:szCs w:val="28"/>
        </w:rPr>
        <w:t>асходов, вызванных происшествием</w:t>
      </w:r>
      <w:r w:rsidRPr="008310FC">
        <w:rPr>
          <w:sz w:val="28"/>
          <w:szCs w:val="28"/>
        </w:rPr>
        <w:t>”</w:t>
      </w:r>
      <w:r w:rsidR="00B87DEA" w:rsidRPr="008310FC">
        <w:rPr>
          <w:i/>
          <w:sz w:val="28"/>
          <w:szCs w:val="28"/>
        </w:rPr>
        <w:t xml:space="preserve"> </w:t>
      </w:r>
      <w:r w:rsidR="00843A8C" w:rsidRPr="008310FC">
        <w:rPr>
          <w:sz w:val="28"/>
          <w:szCs w:val="28"/>
        </w:rPr>
        <w:t xml:space="preserve">отметить </w:t>
      </w:r>
      <w:r w:rsidR="004E1FF0" w:rsidRPr="008310FC">
        <w:rPr>
          <w:sz w:val="28"/>
          <w:szCs w:val="28"/>
        </w:rPr>
        <w:t>ячейку</w:t>
      </w:r>
      <w:r w:rsidR="00843A8C" w:rsidRPr="008310FC">
        <w:rPr>
          <w:sz w:val="28"/>
          <w:szCs w:val="28"/>
        </w:rPr>
        <w:t xml:space="preserve"> </w:t>
      </w:r>
      <w:r w:rsidR="0057400F" w:rsidRPr="008310FC">
        <w:rPr>
          <w:sz w:val="28"/>
          <w:szCs w:val="28"/>
        </w:rPr>
        <w:t>„</w:t>
      </w:r>
      <w:r w:rsidR="00843A8C" w:rsidRPr="008310FC">
        <w:rPr>
          <w:sz w:val="28"/>
          <w:szCs w:val="28"/>
        </w:rPr>
        <w:t>ДА</w:t>
      </w:r>
      <w:r w:rsidR="0057400F" w:rsidRPr="008310FC">
        <w:rPr>
          <w:sz w:val="28"/>
          <w:szCs w:val="28"/>
        </w:rPr>
        <w:t>”</w:t>
      </w:r>
      <w:r w:rsidR="00843A8C" w:rsidRPr="008310FC">
        <w:rPr>
          <w:sz w:val="28"/>
          <w:szCs w:val="28"/>
        </w:rPr>
        <w:t>, если расходы понесен</w:t>
      </w:r>
      <w:r w:rsidR="00B8016C" w:rsidRPr="008310FC">
        <w:rPr>
          <w:sz w:val="28"/>
          <w:szCs w:val="28"/>
        </w:rPr>
        <w:t>н</w:t>
      </w:r>
      <w:r w:rsidR="00843A8C" w:rsidRPr="008310FC">
        <w:rPr>
          <w:sz w:val="28"/>
          <w:szCs w:val="28"/>
        </w:rPr>
        <w:t>ы</w:t>
      </w:r>
      <w:r w:rsidR="00B8016C" w:rsidRPr="008310FC">
        <w:rPr>
          <w:sz w:val="28"/>
          <w:szCs w:val="28"/>
        </w:rPr>
        <w:t>е</w:t>
      </w:r>
      <w:r w:rsidR="00843A8C" w:rsidRPr="008310FC">
        <w:rPr>
          <w:sz w:val="28"/>
          <w:szCs w:val="28"/>
        </w:rPr>
        <w:t xml:space="preserve"> в результате травмы и/или смерти потерпевшего, в соответствии с </w:t>
      </w:r>
      <w:r w:rsidR="004E1FF0" w:rsidRPr="008310FC">
        <w:rPr>
          <w:sz w:val="28"/>
          <w:szCs w:val="28"/>
        </w:rPr>
        <w:t>частью</w:t>
      </w:r>
      <w:r w:rsidR="00843A8C" w:rsidRPr="008310FC">
        <w:rPr>
          <w:sz w:val="28"/>
          <w:szCs w:val="28"/>
        </w:rPr>
        <w:t xml:space="preserve"> (2) статьи 26 Закона 106/2022, указав понесенные расходы</w:t>
      </w:r>
      <w:r w:rsidR="00B87DEA" w:rsidRPr="008310FC">
        <w:rPr>
          <w:sz w:val="28"/>
          <w:szCs w:val="28"/>
        </w:rPr>
        <w:t xml:space="preserve">. </w:t>
      </w:r>
    </w:p>
    <w:p w14:paraId="4FBE9431" w14:textId="5335F926" w:rsidR="00B87DEA" w:rsidRPr="008310FC" w:rsidRDefault="00843A8C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Список п</w:t>
      </w:r>
      <w:r w:rsidR="00454A0A" w:rsidRPr="008310FC">
        <w:rPr>
          <w:sz w:val="28"/>
          <w:szCs w:val="28"/>
        </w:rPr>
        <w:t xml:space="preserve">одтверждающих </w:t>
      </w:r>
      <w:r w:rsidRPr="008310FC">
        <w:rPr>
          <w:sz w:val="28"/>
          <w:szCs w:val="28"/>
        </w:rPr>
        <w:t xml:space="preserve">документов должен быть указан в Разделе </w:t>
      </w:r>
      <w:r w:rsidR="00B87DEA" w:rsidRPr="008310FC">
        <w:rPr>
          <w:b/>
          <w:sz w:val="28"/>
          <w:szCs w:val="28"/>
        </w:rPr>
        <w:t>„</w:t>
      </w:r>
      <w:r w:rsidRPr="008310FC">
        <w:rPr>
          <w:b/>
          <w:sz w:val="28"/>
          <w:szCs w:val="28"/>
        </w:rPr>
        <w:t>В целях удовлетворения заявления, прилагаются следующие документы для включения в дело об ущербе</w:t>
      </w:r>
      <w:r w:rsidR="00B87DEA" w:rsidRPr="008310FC">
        <w:rPr>
          <w:b/>
          <w:sz w:val="28"/>
          <w:szCs w:val="28"/>
        </w:rPr>
        <w:t>”</w:t>
      </w:r>
      <w:r w:rsidR="00B87DEA" w:rsidRPr="008310FC">
        <w:rPr>
          <w:sz w:val="28"/>
          <w:szCs w:val="28"/>
        </w:rPr>
        <w:t xml:space="preserve">. </w:t>
      </w:r>
      <w:r w:rsidR="00407656" w:rsidRPr="008310FC">
        <w:rPr>
          <w:sz w:val="28"/>
          <w:szCs w:val="28"/>
        </w:rPr>
        <w:t xml:space="preserve">В случае отсутствия расходов, вызванных происшествием, </w:t>
      </w:r>
      <w:r w:rsidR="00E04C98" w:rsidRPr="008310FC">
        <w:rPr>
          <w:sz w:val="28"/>
          <w:szCs w:val="28"/>
        </w:rPr>
        <w:t>отметить</w:t>
      </w:r>
      <w:r w:rsidR="00407656" w:rsidRPr="008310FC">
        <w:rPr>
          <w:sz w:val="28"/>
          <w:szCs w:val="28"/>
        </w:rPr>
        <w:t xml:space="preserve"> </w:t>
      </w:r>
      <w:r w:rsidR="00E04C98" w:rsidRPr="008310FC">
        <w:rPr>
          <w:sz w:val="28"/>
          <w:szCs w:val="28"/>
        </w:rPr>
        <w:t>ячейку</w:t>
      </w:r>
      <w:r w:rsidR="00B87DEA" w:rsidRPr="008310FC">
        <w:rPr>
          <w:sz w:val="28"/>
          <w:szCs w:val="28"/>
        </w:rPr>
        <w:t xml:space="preserve"> „</w:t>
      </w:r>
      <w:r w:rsidR="00407656" w:rsidRPr="008310FC">
        <w:rPr>
          <w:sz w:val="28"/>
          <w:szCs w:val="28"/>
        </w:rPr>
        <w:t>НЕТ</w:t>
      </w:r>
      <w:r w:rsidR="00B87DEA" w:rsidRPr="008310FC">
        <w:rPr>
          <w:sz w:val="28"/>
          <w:szCs w:val="28"/>
        </w:rPr>
        <w:t>”.</w:t>
      </w:r>
    </w:p>
    <w:p w14:paraId="01D96EDD" w14:textId="77777777" w:rsidR="005E1478" w:rsidRPr="008310FC" w:rsidRDefault="00454A0A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b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C1016D" w:rsidRPr="008310FC">
        <w:rPr>
          <w:sz w:val="28"/>
          <w:szCs w:val="28"/>
        </w:rPr>
        <w:t>с</w:t>
      </w:r>
      <w:r w:rsidR="00843A8C" w:rsidRPr="008310FC">
        <w:rPr>
          <w:sz w:val="28"/>
          <w:szCs w:val="28"/>
        </w:rPr>
        <w:t>трахово</w:t>
      </w:r>
      <w:r w:rsidRPr="008310FC">
        <w:rPr>
          <w:sz w:val="28"/>
          <w:szCs w:val="28"/>
        </w:rPr>
        <w:t>й</w:t>
      </w:r>
      <w:r w:rsidR="00843A8C" w:rsidRPr="008310FC">
        <w:rPr>
          <w:sz w:val="28"/>
          <w:szCs w:val="28"/>
        </w:rPr>
        <w:t xml:space="preserve"> </w:t>
      </w:r>
      <w:r w:rsidRPr="008310FC">
        <w:rPr>
          <w:sz w:val="28"/>
          <w:szCs w:val="28"/>
        </w:rPr>
        <w:t>компенсации</w:t>
      </w:r>
      <w:r w:rsidR="00B87DEA" w:rsidRPr="008310FC">
        <w:rPr>
          <w:sz w:val="28"/>
          <w:szCs w:val="28"/>
        </w:rPr>
        <w:t>”</w:t>
      </w:r>
      <w:r w:rsidR="00D23B78" w:rsidRPr="008310FC">
        <w:rPr>
          <w:i/>
          <w:sz w:val="28"/>
          <w:szCs w:val="28"/>
        </w:rPr>
        <w:t xml:space="preserve"> </w:t>
      </w:r>
      <w:r w:rsidR="00D23B78" w:rsidRPr="008310FC">
        <w:rPr>
          <w:sz w:val="28"/>
          <w:szCs w:val="28"/>
        </w:rPr>
        <w:t xml:space="preserve">отметить </w:t>
      </w:r>
      <w:r w:rsidR="00E04C98" w:rsidRPr="008310FC">
        <w:rPr>
          <w:sz w:val="28"/>
          <w:szCs w:val="28"/>
        </w:rPr>
        <w:t>ячейку</w:t>
      </w:r>
      <w:r w:rsidR="00D23B78" w:rsidRPr="008310FC">
        <w:rPr>
          <w:sz w:val="28"/>
          <w:szCs w:val="28"/>
        </w:rPr>
        <w:t xml:space="preserve"> </w:t>
      </w:r>
      <w:r w:rsidR="00E04C98" w:rsidRPr="008310FC">
        <w:rPr>
          <w:sz w:val="28"/>
          <w:szCs w:val="28"/>
        </w:rPr>
        <w:t>„</w:t>
      </w:r>
      <w:r w:rsidR="00D23B78" w:rsidRPr="008310FC">
        <w:rPr>
          <w:sz w:val="28"/>
          <w:szCs w:val="28"/>
        </w:rPr>
        <w:t>ДА</w:t>
      </w:r>
      <w:r w:rsidR="00E04C98" w:rsidRPr="008310FC">
        <w:rPr>
          <w:sz w:val="28"/>
          <w:szCs w:val="28"/>
        </w:rPr>
        <w:t>”</w:t>
      </w:r>
      <w:r w:rsidR="00D23B78" w:rsidRPr="008310FC">
        <w:rPr>
          <w:sz w:val="28"/>
          <w:szCs w:val="28"/>
        </w:rPr>
        <w:t>, если требуется страхов</w:t>
      </w:r>
      <w:r w:rsidRPr="008310FC">
        <w:rPr>
          <w:sz w:val="28"/>
          <w:szCs w:val="28"/>
        </w:rPr>
        <w:t>ая</w:t>
      </w:r>
      <w:r w:rsidR="00D23B78" w:rsidRPr="008310FC">
        <w:rPr>
          <w:sz w:val="28"/>
          <w:szCs w:val="28"/>
        </w:rPr>
        <w:t xml:space="preserve"> </w:t>
      </w:r>
      <w:r w:rsidR="00607BB4" w:rsidRPr="008310FC">
        <w:rPr>
          <w:sz w:val="28"/>
          <w:szCs w:val="28"/>
        </w:rPr>
        <w:t>компенсация в связи с упущенным доходом</w:t>
      </w:r>
      <w:r w:rsidR="00D23B78" w:rsidRPr="008310FC">
        <w:rPr>
          <w:sz w:val="28"/>
          <w:szCs w:val="28"/>
        </w:rPr>
        <w:t>, в случае инвалидности</w:t>
      </w:r>
      <w:r w:rsidR="005C137F" w:rsidRPr="008310FC">
        <w:rPr>
          <w:sz w:val="28"/>
          <w:szCs w:val="28"/>
        </w:rPr>
        <w:t>,</w:t>
      </w:r>
      <w:r w:rsidR="00D23B78" w:rsidRPr="008310FC">
        <w:rPr>
          <w:sz w:val="28"/>
          <w:szCs w:val="28"/>
        </w:rPr>
        <w:t xml:space="preserve"> вследствие телесного повреждения и в случае смерти </w:t>
      </w:r>
      <w:r w:rsidR="000E49B1" w:rsidRPr="008310FC">
        <w:rPr>
          <w:sz w:val="28"/>
          <w:szCs w:val="28"/>
        </w:rPr>
        <w:t>потерпевш</w:t>
      </w:r>
      <w:r w:rsidR="00D23B78" w:rsidRPr="008310FC">
        <w:rPr>
          <w:sz w:val="28"/>
          <w:szCs w:val="28"/>
        </w:rPr>
        <w:t>его, согласно</w:t>
      </w:r>
      <w:r w:rsidR="00E94FFD" w:rsidRPr="008310FC">
        <w:rPr>
          <w:sz w:val="28"/>
          <w:szCs w:val="28"/>
        </w:rPr>
        <w:t xml:space="preserve"> </w:t>
      </w:r>
      <w:r w:rsidR="00E04C98" w:rsidRPr="008310FC">
        <w:rPr>
          <w:sz w:val="28"/>
          <w:szCs w:val="28"/>
        </w:rPr>
        <w:t>части</w:t>
      </w:r>
      <w:r w:rsidR="00E94FFD" w:rsidRPr="008310FC">
        <w:rPr>
          <w:sz w:val="28"/>
          <w:szCs w:val="28"/>
        </w:rPr>
        <w:t xml:space="preserve"> (1) и </w:t>
      </w:r>
      <w:r w:rsidR="00E04C98" w:rsidRPr="008310FC">
        <w:rPr>
          <w:sz w:val="28"/>
          <w:szCs w:val="28"/>
        </w:rPr>
        <w:t>части</w:t>
      </w:r>
      <w:r w:rsidR="00E94FFD" w:rsidRPr="008310FC">
        <w:rPr>
          <w:sz w:val="28"/>
          <w:szCs w:val="28"/>
        </w:rPr>
        <w:t xml:space="preserve"> (4) статьи </w:t>
      </w:r>
      <w:r w:rsidR="00D23B78" w:rsidRPr="008310FC">
        <w:rPr>
          <w:sz w:val="28"/>
          <w:szCs w:val="28"/>
        </w:rPr>
        <w:t>26 Закона 106/2022.</w:t>
      </w:r>
    </w:p>
    <w:p w14:paraId="5D47F171" w14:textId="688CEFD3" w:rsidR="00B87DEA" w:rsidRPr="008310FC" w:rsidRDefault="00E94FFD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Список прилагаемых документов должен быть указан в Разделе </w:t>
      </w:r>
      <w:r w:rsidRPr="008310FC">
        <w:rPr>
          <w:b/>
          <w:sz w:val="28"/>
          <w:szCs w:val="28"/>
        </w:rPr>
        <w:t>„В целях удовлетворения заявления, прилагаются следующие документы для включения в дело об ущербе”</w:t>
      </w:r>
      <w:r w:rsidRPr="008310FC">
        <w:rPr>
          <w:sz w:val="28"/>
          <w:szCs w:val="28"/>
        </w:rPr>
        <w:t xml:space="preserve">. При отсутствии заявлений об установлении </w:t>
      </w:r>
      <w:r w:rsidR="003109B0" w:rsidRPr="008310FC">
        <w:rPr>
          <w:sz w:val="28"/>
          <w:szCs w:val="28"/>
        </w:rPr>
        <w:t xml:space="preserve">страховой компенсации </w:t>
      </w:r>
      <w:r w:rsidRPr="008310FC">
        <w:rPr>
          <w:sz w:val="28"/>
          <w:szCs w:val="28"/>
        </w:rPr>
        <w:t xml:space="preserve">отметить </w:t>
      </w:r>
      <w:r w:rsidR="000103E0" w:rsidRPr="008310FC">
        <w:rPr>
          <w:sz w:val="28"/>
          <w:szCs w:val="28"/>
        </w:rPr>
        <w:t>ячейку „НЕТ”</w:t>
      </w:r>
      <w:r w:rsidR="00B87DEA" w:rsidRPr="008310FC">
        <w:rPr>
          <w:sz w:val="28"/>
          <w:szCs w:val="28"/>
        </w:rPr>
        <w:t>.</w:t>
      </w:r>
    </w:p>
    <w:p w14:paraId="2C066D7E" w14:textId="5F5DC0AF" w:rsidR="00B87DEA" w:rsidRPr="008310FC" w:rsidRDefault="00454A0A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c</w:t>
      </w:r>
      <w:r w:rsidR="00EF68F2" w:rsidRPr="008310FC">
        <w:rPr>
          <w:sz w:val="28"/>
          <w:szCs w:val="28"/>
        </w:rPr>
        <w:t xml:space="preserve">) </w:t>
      </w:r>
      <w:r w:rsidR="00B87DEA" w:rsidRPr="008310FC">
        <w:rPr>
          <w:sz w:val="28"/>
          <w:szCs w:val="28"/>
        </w:rPr>
        <w:t>„</w:t>
      </w:r>
      <w:r w:rsidR="00C1016D" w:rsidRPr="008310FC">
        <w:rPr>
          <w:sz w:val="28"/>
          <w:szCs w:val="28"/>
        </w:rPr>
        <w:t>м</w:t>
      </w:r>
      <w:r w:rsidR="00843A8C" w:rsidRPr="008310FC">
        <w:rPr>
          <w:sz w:val="28"/>
          <w:szCs w:val="28"/>
        </w:rPr>
        <w:t>орального ущерба</w:t>
      </w:r>
      <w:r w:rsidR="00B87DEA" w:rsidRPr="008310FC">
        <w:rPr>
          <w:sz w:val="28"/>
          <w:szCs w:val="28"/>
        </w:rPr>
        <w:t xml:space="preserve">” </w:t>
      </w:r>
      <w:r w:rsidR="000103E0" w:rsidRPr="008310FC">
        <w:rPr>
          <w:sz w:val="28"/>
          <w:szCs w:val="28"/>
        </w:rPr>
        <w:t>о</w:t>
      </w:r>
      <w:r w:rsidR="00A760B4" w:rsidRPr="008310FC">
        <w:rPr>
          <w:sz w:val="28"/>
          <w:szCs w:val="28"/>
        </w:rPr>
        <w:t>тмет</w:t>
      </w:r>
      <w:r w:rsidR="000103E0" w:rsidRPr="008310FC">
        <w:rPr>
          <w:sz w:val="28"/>
          <w:szCs w:val="28"/>
        </w:rPr>
        <w:t>ить ячейку</w:t>
      </w:r>
      <w:r w:rsidR="00A760B4" w:rsidRPr="008310FC">
        <w:rPr>
          <w:sz w:val="28"/>
          <w:szCs w:val="28"/>
        </w:rPr>
        <w:t xml:space="preserve"> </w:t>
      </w:r>
      <w:r w:rsidR="000103E0" w:rsidRPr="008310FC">
        <w:rPr>
          <w:sz w:val="28"/>
          <w:szCs w:val="28"/>
        </w:rPr>
        <w:t>„ДА”,</w:t>
      </w:r>
      <w:r w:rsidR="00A760B4" w:rsidRPr="008310FC">
        <w:rPr>
          <w:sz w:val="28"/>
          <w:szCs w:val="28"/>
        </w:rPr>
        <w:t xml:space="preserve"> если запрашивается моральный ущерб в результате инвалидности или смерти </w:t>
      </w:r>
      <w:r w:rsidR="000E49B1" w:rsidRPr="008310FC">
        <w:rPr>
          <w:sz w:val="28"/>
          <w:szCs w:val="28"/>
        </w:rPr>
        <w:t>потерпевш</w:t>
      </w:r>
      <w:r w:rsidR="00A760B4" w:rsidRPr="008310FC">
        <w:rPr>
          <w:sz w:val="28"/>
          <w:szCs w:val="28"/>
        </w:rPr>
        <w:t>его. Если моральный ущерб не запрашивается, отмет</w:t>
      </w:r>
      <w:r w:rsidR="000103E0" w:rsidRPr="008310FC">
        <w:rPr>
          <w:sz w:val="28"/>
          <w:szCs w:val="28"/>
        </w:rPr>
        <w:t>ить</w:t>
      </w:r>
      <w:r w:rsidR="00A760B4" w:rsidRPr="008310FC">
        <w:rPr>
          <w:sz w:val="28"/>
          <w:szCs w:val="28"/>
        </w:rPr>
        <w:t xml:space="preserve"> </w:t>
      </w:r>
      <w:r w:rsidR="000103E0" w:rsidRPr="008310FC">
        <w:rPr>
          <w:sz w:val="28"/>
          <w:szCs w:val="28"/>
        </w:rPr>
        <w:t>ячейку „НЕТ”</w:t>
      </w:r>
      <w:r w:rsidR="00B87DEA" w:rsidRPr="008310FC">
        <w:rPr>
          <w:sz w:val="28"/>
          <w:szCs w:val="28"/>
        </w:rPr>
        <w:t>.</w:t>
      </w:r>
    </w:p>
    <w:p w14:paraId="0DA354C4" w14:textId="78611B4B" w:rsidR="00B87DEA" w:rsidRPr="008310FC" w:rsidRDefault="001F782E" w:rsidP="001F782E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sz w:val="28"/>
          <w:szCs w:val="28"/>
        </w:rPr>
        <w:t>9.</w:t>
      </w:r>
      <w:r w:rsidRPr="008310FC">
        <w:rPr>
          <w:sz w:val="28"/>
          <w:szCs w:val="28"/>
        </w:rPr>
        <w:t xml:space="preserve"> </w:t>
      </w:r>
      <w:r w:rsidR="00A760B4" w:rsidRPr="008310FC">
        <w:rPr>
          <w:sz w:val="28"/>
          <w:szCs w:val="28"/>
        </w:rPr>
        <w:t>Раздел</w:t>
      </w:r>
      <w:r w:rsidR="00B87DEA" w:rsidRPr="008310FC">
        <w:rPr>
          <w:sz w:val="28"/>
          <w:szCs w:val="28"/>
        </w:rPr>
        <w:t xml:space="preserve"> </w:t>
      </w:r>
      <w:r w:rsidR="00B87DEA" w:rsidRPr="008310FC">
        <w:rPr>
          <w:b/>
          <w:sz w:val="28"/>
          <w:szCs w:val="28"/>
        </w:rPr>
        <w:t>5 „</w:t>
      </w:r>
      <w:r w:rsidR="00FE3AE0" w:rsidRPr="008310FC">
        <w:rPr>
          <w:b/>
          <w:sz w:val="28"/>
          <w:szCs w:val="28"/>
        </w:rPr>
        <w:t>Сведения о лице, виновном в транспортном происшествии</w:t>
      </w:r>
      <w:r w:rsidR="00B87DEA" w:rsidRPr="008310FC">
        <w:rPr>
          <w:b/>
          <w:sz w:val="28"/>
          <w:szCs w:val="28"/>
        </w:rPr>
        <w:t>”</w:t>
      </w:r>
      <w:r w:rsidR="00B87DEA" w:rsidRPr="008310FC">
        <w:rPr>
          <w:i/>
          <w:sz w:val="28"/>
          <w:szCs w:val="28"/>
        </w:rPr>
        <w:t xml:space="preserve"> </w:t>
      </w:r>
      <w:r w:rsidR="0076415D" w:rsidRPr="008310FC">
        <w:rPr>
          <w:sz w:val="28"/>
          <w:szCs w:val="28"/>
        </w:rPr>
        <w:t xml:space="preserve">дополнить </w:t>
      </w:r>
      <w:r w:rsidR="0076415D" w:rsidRPr="008310FC">
        <w:rPr>
          <w:bCs/>
          <w:sz w:val="28"/>
          <w:szCs w:val="28"/>
        </w:rPr>
        <w:t>информацией</w:t>
      </w:r>
      <w:r w:rsidR="00EA0F6E" w:rsidRPr="008310FC">
        <w:rPr>
          <w:bCs/>
          <w:sz w:val="28"/>
          <w:szCs w:val="28"/>
        </w:rPr>
        <w:t xml:space="preserve"> о </w:t>
      </w:r>
      <w:r w:rsidR="0076415D" w:rsidRPr="008310FC">
        <w:rPr>
          <w:bCs/>
          <w:sz w:val="28"/>
          <w:szCs w:val="28"/>
        </w:rPr>
        <w:t xml:space="preserve">виновном в причинении ущерба </w:t>
      </w:r>
      <w:r w:rsidR="00EA0F6E" w:rsidRPr="008310FC">
        <w:rPr>
          <w:bCs/>
          <w:sz w:val="28"/>
          <w:szCs w:val="28"/>
        </w:rPr>
        <w:t>лице, в пределах имеющихся у потерпевшей стороны документов и информаци</w:t>
      </w:r>
      <w:r w:rsidR="00FE3AE0" w:rsidRPr="008310FC">
        <w:rPr>
          <w:bCs/>
          <w:sz w:val="28"/>
          <w:szCs w:val="28"/>
        </w:rPr>
        <w:t>й</w:t>
      </w:r>
      <w:r w:rsidR="001F42BE" w:rsidRPr="008310FC">
        <w:rPr>
          <w:bCs/>
          <w:sz w:val="28"/>
          <w:szCs w:val="28"/>
        </w:rPr>
        <w:t>, где в строке:</w:t>
      </w:r>
    </w:p>
    <w:p w14:paraId="4DF79C73" w14:textId="0A03A1D1" w:rsidR="00B87DEA" w:rsidRPr="008310FC" w:rsidRDefault="003C46B1" w:rsidP="001F782E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1</w:t>
      </w:r>
      <w:r w:rsidR="00EF68F2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EA0F6E" w:rsidRPr="008310FC">
        <w:rPr>
          <w:bCs/>
          <w:sz w:val="28"/>
          <w:szCs w:val="28"/>
        </w:rPr>
        <w:t>Имя, фамилия</w:t>
      </w:r>
      <w:r w:rsidR="00B87DEA" w:rsidRPr="008310FC">
        <w:rPr>
          <w:bCs/>
          <w:sz w:val="28"/>
          <w:szCs w:val="28"/>
        </w:rPr>
        <w:t xml:space="preserve">” </w:t>
      </w:r>
      <w:r w:rsidR="0052783E" w:rsidRPr="008310FC">
        <w:rPr>
          <w:bCs/>
          <w:sz w:val="28"/>
          <w:szCs w:val="28"/>
        </w:rPr>
        <w:t>указывается</w:t>
      </w:r>
      <w:r w:rsidR="00124DB9" w:rsidRPr="008310FC">
        <w:rPr>
          <w:bCs/>
          <w:sz w:val="28"/>
          <w:szCs w:val="28"/>
        </w:rPr>
        <w:t xml:space="preserve"> имя, фамили</w:t>
      </w:r>
      <w:r w:rsidR="00FE3AE0" w:rsidRPr="008310FC">
        <w:rPr>
          <w:bCs/>
          <w:sz w:val="28"/>
          <w:szCs w:val="28"/>
        </w:rPr>
        <w:t>я</w:t>
      </w:r>
      <w:r w:rsidR="00124DB9" w:rsidRPr="008310FC">
        <w:rPr>
          <w:bCs/>
          <w:sz w:val="28"/>
          <w:szCs w:val="28"/>
        </w:rPr>
        <w:t xml:space="preserve"> виновного в причинении ущерба</w:t>
      </w:r>
      <w:r w:rsidR="00FE3AE0" w:rsidRPr="008310FC">
        <w:rPr>
          <w:bCs/>
          <w:sz w:val="28"/>
          <w:szCs w:val="28"/>
        </w:rPr>
        <w:t>;</w:t>
      </w:r>
    </w:p>
    <w:p w14:paraId="2F39B8ED" w14:textId="639675BF" w:rsidR="00B87DEA" w:rsidRPr="008310FC" w:rsidRDefault="003C46B1" w:rsidP="001F782E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2</w:t>
      </w:r>
      <w:r w:rsidR="00EF68F2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124DB9" w:rsidRPr="008310FC">
        <w:rPr>
          <w:bCs/>
          <w:sz w:val="28"/>
          <w:szCs w:val="28"/>
        </w:rPr>
        <w:t xml:space="preserve">который представил полис </w:t>
      </w:r>
      <w:r w:rsidR="008524FD" w:rsidRPr="008310FC">
        <w:rPr>
          <w:bCs/>
          <w:sz w:val="28"/>
          <w:szCs w:val="28"/>
        </w:rPr>
        <w:t>внутреннего страхования АГО</w:t>
      </w:r>
      <w:r w:rsidR="009068F6" w:rsidRPr="008310FC">
        <w:rPr>
          <w:bCs/>
          <w:sz w:val="28"/>
          <w:szCs w:val="28"/>
        </w:rPr>
        <w:t>,</w:t>
      </w:r>
      <w:r w:rsidR="00124DB9" w:rsidRPr="008310FC">
        <w:rPr>
          <w:bCs/>
          <w:sz w:val="28"/>
          <w:szCs w:val="28"/>
        </w:rPr>
        <w:t xml:space="preserve"> серия/№ ___ от ___, </w:t>
      </w:r>
      <w:r w:rsidR="00B87DEA" w:rsidRPr="008310FC">
        <w:rPr>
          <w:bCs/>
          <w:sz w:val="28"/>
          <w:szCs w:val="28"/>
        </w:rPr>
        <w:t xml:space="preserve">” </w:t>
      </w:r>
      <w:r w:rsidR="0052783E" w:rsidRPr="008310FC">
        <w:rPr>
          <w:bCs/>
          <w:sz w:val="28"/>
          <w:szCs w:val="28"/>
        </w:rPr>
        <w:t>указывается</w:t>
      </w:r>
      <w:r w:rsidR="009068F6" w:rsidRPr="008310FC">
        <w:rPr>
          <w:bCs/>
          <w:sz w:val="28"/>
          <w:szCs w:val="28"/>
        </w:rPr>
        <w:t xml:space="preserve"> номер, сери</w:t>
      </w:r>
      <w:r w:rsidR="00FE3AE0" w:rsidRPr="008310FC">
        <w:rPr>
          <w:bCs/>
          <w:sz w:val="28"/>
          <w:szCs w:val="28"/>
        </w:rPr>
        <w:t>я</w:t>
      </w:r>
      <w:r w:rsidR="009068F6" w:rsidRPr="008310FC">
        <w:rPr>
          <w:bCs/>
          <w:sz w:val="28"/>
          <w:szCs w:val="28"/>
        </w:rPr>
        <w:t>, дат</w:t>
      </w:r>
      <w:r w:rsidR="00FE3AE0" w:rsidRPr="008310FC">
        <w:rPr>
          <w:bCs/>
          <w:sz w:val="28"/>
          <w:szCs w:val="28"/>
        </w:rPr>
        <w:t>а</w:t>
      </w:r>
      <w:r w:rsidR="009068F6" w:rsidRPr="008310FC">
        <w:rPr>
          <w:bCs/>
          <w:sz w:val="28"/>
          <w:szCs w:val="28"/>
        </w:rPr>
        <w:t xml:space="preserve"> выдачи полиса </w:t>
      </w:r>
      <w:r w:rsidR="008524FD" w:rsidRPr="008310FC">
        <w:rPr>
          <w:bCs/>
          <w:sz w:val="28"/>
          <w:szCs w:val="28"/>
        </w:rPr>
        <w:t xml:space="preserve">внутреннего страхования АГО </w:t>
      </w:r>
      <w:r w:rsidR="009068F6" w:rsidRPr="008310FC">
        <w:rPr>
          <w:bCs/>
          <w:sz w:val="28"/>
          <w:szCs w:val="28"/>
        </w:rPr>
        <w:t xml:space="preserve">виновника </w:t>
      </w:r>
      <w:r w:rsidR="000A69D3" w:rsidRPr="008310FC">
        <w:rPr>
          <w:bCs/>
          <w:sz w:val="28"/>
          <w:szCs w:val="28"/>
        </w:rPr>
        <w:t>транспортного происшествия;</w:t>
      </w:r>
    </w:p>
    <w:p w14:paraId="54782B12" w14:textId="172BA784" w:rsidR="00B87DEA" w:rsidRPr="008310FC" w:rsidRDefault="003C46B1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bCs/>
          <w:sz w:val="28"/>
          <w:szCs w:val="28"/>
        </w:rPr>
        <w:t>3</w:t>
      </w:r>
      <w:r w:rsidR="00EF68F2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9068F6" w:rsidRPr="008310FC">
        <w:rPr>
          <w:bCs/>
          <w:sz w:val="28"/>
          <w:szCs w:val="28"/>
        </w:rPr>
        <w:t xml:space="preserve">для транспортного средства </w:t>
      </w:r>
      <w:r w:rsidR="003F3571" w:rsidRPr="008310FC">
        <w:rPr>
          <w:bCs/>
          <w:sz w:val="28"/>
          <w:szCs w:val="28"/>
        </w:rPr>
        <w:t>м</w:t>
      </w:r>
      <w:r w:rsidR="009068F6" w:rsidRPr="008310FC">
        <w:rPr>
          <w:bCs/>
          <w:sz w:val="28"/>
          <w:szCs w:val="28"/>
        </w:rPr>
        <w:t>арки</w:t>
      </w:r>
      <w:r w:rsidR="00B87DEA" w:rsidRPr="008310FC">
        <w:rPr>
          <w:bCs/>
          <w:sz w:val="28"/>
          <w:szCs w:val="28"/>
        </w:rPr>
        <w:t xml:space="preserve">” </w:t>
      </w:r>
      <w:r w:rsidR="0052783E" w:rsidRPr="008310FC">
        <w:rPr>
          <w:bCs/>
          <w:sz w:val="28"/>
          <w:szCs w:val="28"/>
        </w:rPr>
        <w:t>указывается</w:t>
      </w:r>
      <w:r w:rsidR="009068F6" w:rsidRPr="008310FC">
        <w:rPr>
          <w:bCs/>
          <w:sz w:val="28"/>
          <w:szCs w:val="28"/>
        </w:rPr>
        <w:t xml:space="preserve"> марк</w:t>
      </w:r>
      <w:r w:rsidR="003F3571" w:rsidRPr="008310FC">
        <w:rPr>
          <w:bCs/>
          <w:sz w:val="28"/>
          <w:szCs w:val="28"/>
        </w:rPr>
        <w:t>а</w:t>
      </w:r>
      <w:r w:rsidR="009068F6" w:rsidRPr="008310FC">
        <w:rPr>
          <w:bCs/>
          <w:sz w:val="28"/>
          <w:szCs w:val="28"/>
        </w:rPr>
        <w:t xml:space="preserve"> транспортного средства лица, </w:t>
      </w:r>
      <w:r w:rsidR="003F3571" w:rsidRPr="008310FC">
        <w:rPr>
          <w:bCs/>
          <w:sz w:val="28"/>
          <w:szCs w:val="28"/>
        </w:rPr>
        <w:t>виновного в транспортном происшествии</w:t>
      </w:r>
      <w:r w:rsidR="009068F6" w:rsidRPr="008310FC">
        <w:rPr>
          <w:bCs/>
          <w:sz w:val="28"/>
          <w:szCs w:val="28"/>
        </w:rPr>
        <w:t>, которая соответствует информации, за</w:t>
      </w:r>
      <w:r w:rsidR="008C2082" w:rsidRPr="008310FC">
        <w:rPr>
          <w:bCs/>
          <w:sz w:val="28"/>
          <w:szCs w:val="28"/>
        </w:rPr>
        <w:t>регистрирова</w:t>
      </w:r>
      <w:r w:rsidR="009068F6" w:rsidRPr="008310FC">
        <w:rPr>
          <w:bCs/>
          <w:sz w:val="28"/>
          <w:szCs w:val="28"/>
        </w:rPr>
        <w:t xml:space="preserve">нной в поле данных </w:t>
      </w:r>
      <w:r w:rsidR="00B87DEA" w:rsidRPr="008310FC">
        <w:rPr>
          <w:sz w:val="28"/>
          <w:szCs w:val="28"/>
        </w:rPr>
        <w:t>„</w:t>
      </w:r>
      <w:r w:rsidR="007214CF" w:rsidRPr="008310FC">
        <w:rPr>
          <w:b/>
          <w:sz w:val="28"/>
          <w:szCs w:val="28"/>
        </w:rPr>
        <w:t xml:space="preserve">D1 </w:t>
      </w:r>
      <w:r w:rsidR="007214CF" w:rsidRPr="008310FC">
        <w:rPr>
          <w:sz w:val="28"/>
          <w:szCs w:val="28"/>
        </w:rPr>
        <w:t>Marca</w:t>
      </w:r>
      <w:r w:rsidR="00B87DEA" w:rsidRPr="008310FC">
        <w:rPr>
          <w:sz w:val="28"/>
          <w:szCs w:val="28"/>
        </w:rPr>
        <w:t xml:space="preserve">” </w:t>
      </w:r>
      <w:r w:rsidR="00E076BD" w:rsidRPr="008310FC">
        <w:rPr>
          <w:sz w:val="28"/>
          <w:szCs w:val="28"/>
        </w:rPr>
        <w:t>в свидетельстве о регистрации</w:t>
      </w:r>
      <w:r w:rsidR="00B87DEA" w:rsidRPr="008310FC">
        <w:rPr>
          <w:sz w:val="28"/>
          <w:szCs w:val="28"/>
        </w:rPr>
        <w:t>;</w:t>
      </w:r>
    </w:p>
    <w:p w14:paraId="21193C9D" w14:textId="075C4772" w:rsidR="00B87DEA" w:rsidRPr="008310FC" w:rsidRDefault="003C46B1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4</w:t>
      </w:r>
      <w:r w:rsidR="00EF68F2" w:rsidRPr="008310FC">
        <w:rPr>
          <w:sz w:val="28"/>
          <w:szCs w:val="28"/>
        </w:rPr>
        <w:t xml:space="preserve">) </w:t>
      </w:r>
      <w:r w:rsidR="00BA16FA" w:rsidRPr="008310FC">
        <w:rPr>
          <w:sz w:val="28"/>
          <w:szCs w:val="28"/>
        </w:rPr>
        <w:t>„</w:t>
      </w:r>
      <w:r w:rsidR="009068F6" w:rsidRPr="008310FC">
        <w:rPr>
          <w:sz w:val="28"/>
          <w:szCs w:val="28"/>
        </w:rPr>
        <w:t>Модель</w:t>
      </w:r>
      <w:r w:rsidR="00B87DEA" w:rsidRPr="008310FC">
        <w:rPr>
          <w:sz w:val="28"/>
          <w:szCs w:val="28"/>
        </w:rPr>
        <w:t xml:space="preserve">” </w:t>
      </w:r>
      <w:r w:rsidR="00434945" w:rsidRPr="008310FC">
        <w:rPr>
          <w:sz w:val="28"/>
          <w:szCs w:val="28"/>
        </w:rPr>
        <w:t xml:space="preserve">заполняется в соответствии с информацией, </w:t>
      </w:r>
      <w:r w:rsidR="008C2082" w:rsidRPr="008310FC">
        <w:rPr>
          <w:sz w:val="28"/>
          <w:szCs w:val="28"/>
        </w:rPr>
        <w:t>зарегистрированной</w:t>
      </w:r>
      <w:r w:rsidR="00434945" w:rsidRPr="008310FC">
        <w:rPr>
          <w:sz w:val="28"/>
          <w:szCs w:val="28"/>
        </w:rPr>
        <w:t xml:space="preserve"> в поле данных</w:t>
      </w:r>
      <w:r w:rsidR="00B87DEA" w:rsidRPr="008310FC">
        <w:rPr>
          <w:sz w:val="28"/>
          <w:szCs w:val="28"/>
        </w:rPr>
        <w:t xml:space="preserve"> „</w:t>
      </w:r>
      <w:r w:rsidR="00B87DEA" w:rsidRPr="008310FC">
        <w:rPr>
          <w:b/>
          <w:sz w:val="28"/>
          <w:szCs w:val="28"/>
        </w:rPr>
        <w:t>D3</w:t>
      </w:r>
      <w:r w:rsidR="00B87DEA" w:rsidRPr="008310FC">
        <w:rPr>
          <w:sz w:val="28"/>
          <w:szCs w:val="28"/>
        </w:rPr>
        <w:t xml:space="preserve"> Descrierea comercială” </w:t>
      </w:r>
      <w:r w:rsidR="00E076BD" w:rsidRPr="008310FC">
        <w:rPr>
          <w:sz w:val="28"/>
          <w:szCs w:val="28"/>
        </w:rPr>
        <w:t>в свидетельстве о регистрации</w:t>
      </w:r>
      <w:r w:rsidR="00B87DEA" w:rsidRPr="008310FC">
        <w:rPr>
          <w:sz w:val="28"/>
          <w:szCs w:val="28"/>
        </w:rPr>
        <w:t>;</w:t>
      </w:r>
    </w:p>
    <w:p w14:paraId="60371C2A" w14:textId="453BE3A3" w:rsidR="00B87DEA" w:rsidRPr="008310FC" w:rsidRDefault="003C46B1" w:rsidP="001F782E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bCs/>
          <w:sz w:val="28"/>
          <w:szCs w:val="28"/>
        </w:rPr>
        <w:t>5</w:t>
      </w:r>
      <w:r w:rsidR="00EF68F2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A93540" w:rsidRPr="008310FC">
        <w:rPr>
          <w:bCs/>
          <w:sz w:val="28"/>
          <w:szCs w:val="28"/>
        </w:rPr>
        <w:t xml:space="preserve">Регистрационный </w:t>
      </w:r>
      <w:r w:rsidR="003F3571" w:rsidRPr="008310FC">
        <w:rPr>
          <w:bCs/>
          <w:sz w:val="28"/>
          <w:szCs w:val="28"/>
        </w:rPr>
        <w:t>№</w:t>
      </w:r>
      <w:r w:rsidR="00B87DEA" w:rsidRPr="008310FC">
        <w:rPr>
          <w:bCs/>
          <w:sz w:val="28"/>
          <w:szCs w:val="28"/>
        </w:rPr>
        <w:t xml:space="preserve">” </w:t>
      </w:r>
      <w:r w:rsidR="00434945" w:rsidRPr="008310FC">
        <w:rPr>
          <w:sz w:val="28"/>
          <w:szCs w:val="28"/>
        </w:rPr>
        <w:t xml:space="preserve">заполняется в соответствии с информацией, </w:t>
      </w:r>
      <w:r w:rsidR="008C2082" w:rsidRPr="008310FC">
        <w:rPr>
          <w:sz w:val="28"/>
          <w:szCs w:val="28"/>
        </w:rPr>
        <w:t>зарегистрированной</w:t>
      </w:r>
      <w:r w:rsidR="00434945" w:rsidRPr="008310FC">
        <w:rPr>
          <w:sz w:val="28"/>
          <w:szCs w:val="28"/>
        </w:rPr>
        <w:t xml:space="preserve"> в поле данных</w:t>
      </w:r>
      <w:r w:rsidR="00B87DEA" w:rsidRPr="008310FC">
        <w:rPr>
          <w:sz w:val="28"/>
          <w:szCs w:val="28"/>
        </w:rPr>
        <w:t xml:space="preserve"> „</w:t>
      </w:r>
      <w:r w:rsidR="00B87DEA" w:rsidRPr="008310FC">
        <w:rPr>
          <w:b/>
          <w:sz w:val="28"/>
          <w:szCs w:val="28"/>
        </w:rPr>
        <w:t>A</w:t>
      </w:r>
      <w:r w:rsidR="00B87DEA" w:rsidRPr="008310FC">
        <w:rPr>
          <w:sz w:val="28"/>
          <w:szCs w:val="28"/>
        </w:rPr>
        <w:t xml:space="preserve"> </w:t>
      </w:r>
      <w:r w:rsidR="00883264" w:rsidRPr="008310FC">
        <w:rPr>
          <w:sz w:val="28"/>
          <w:szCs w:val="28"/>
        </w:rPr>
        <w:t>N</w:t>
      </w:r>
      <w:r w:rsidR="00B87DEA" w:rsidRPr="008310FC">
        <w:rPr>
          <w:sz w:val="28"/>
          <w:szCs w:val="28"/>
        </w:rPr>
        <w:t xml:space="preserve">umărul de </w:t>
      </w:r>
      <w:r w:rsidR="00883264" w:rsidRPr="008310FC">
        <w:rPr>
          <w:sz w:val="28"/>
          <w:szCs w:val="28"/>
        </w:rPr>
        <w:t>Î</w:t>
      </w:r>
      <w:r w:rsidR="00B87DEA" w:rsidRPr="008310FC">
        <w:rPr>
          <w:sz w:val="28"/>
          <w:szCs w:val="28"/>
        </w:rPr>
        <w:t xml:space="preserve">nmatriculare” </w:t>
      </w:r>
      <w:r w:rsidR="00E076BD" w:rsidRPr="008310FC">
        <w:rPr>
          <w:sz w:val="28"/>
          <w:szCs w:val="28"/>
        </w:rPr>
        <w:t>в свидетельстве о регистрации</w:t>
      </w:r>
      <w:r w:rsidR="003F3571" w:rsidRPr="008310FC">
        <w:rPr>
          <w:sz w:val="28"/>
          <w:szCs w:val="28"/>
        </w:rPr>
        <w:t>.</w:t>
      </w:r>
    </w:p>
    <w:p w14:paraId="3D405BE3" w14:textId="38DA5C01" w:rsidR="00B87DEA" w:rsidRPr="008310FC" w:rsidRDefault="001F782E" w:rsidP="001F782E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10.</w:t>
      </w:r>
      <w:r w:rsidRPr="008310FC">
        <w:rPr>
          <w:bCs/>
          <w:sz w:val="28"/>
          <w:szCs w:val="28"/>
        </w:rPr>
        <w:t xml:space="preserve"> </w:t>
      </w:r>
      <w:r w:rsidR="00434945" w:rsidRPr="008310FC">
        <w:rPr>
          <w:bCs/>
          <w:sz w:val="28"/>
          <w:szCs w:val="28"/>
        </w:rPr>
        <w:t>В Разделе</w:t>
      </w:r>
      <w:r w:rsidR="00B87DEA" w:rsidRPr="008310FC">
        <w:rPr>
          <w:bCs/>
          <w:sz w:val="28"/>
          <w:szCs w:val="28"/>
        </w:rPr>
        <w:t xml:space="preserve"> </w:t>
      </w:r>
      <w:r w:rsidR="00B87DEA" w:rsidRPr="008310FC">
        <w:rPr>
          <w:b/>
          <w:bCs/>
          <w:sz w:val="28"/>
          <w:szCs w:val="28"/>
        </w:rPr>
        <w:t>6 „</w:t>
      </w:r>
      <w:r w:rsidR="00434945" w:rsidRPr="008310FC">
        <w:rPr>
          <w:b/>
          <w:bCs/>
          <w:sz w:val="28"/>
          <w:szCs w:val="28"/>
        </w:rPr>
        <w:t xml:space="preserve">Прошу </w:t>
      </w:r>
      <w:r w:rsidR="003F3571" w:rsidRPr="008310FC">
        <w:rPr>
          <w:b/>
          <w:bCs/>
          <w:sz w:val="28"/>
          <w:szCs w:val="28"/>
        </w:rPr>
        <w:t xml:space="preserve">страховое возмещение и/или </w:t>
      </w:r>
      <w:r w:rsidR="00434945" w:rsidRPr="008310FC">
        <w:rPr>
          <w:b/>
          <w:bCs/>
          <w:sz w:val="28"/>
          <w:szCs w:val="28"/>
        </w:rPr>
        <w:t>компенсацию</w:t>
      </w:r>
      <w:r w:rsidR="00C370D7" w:rsidRPr="008310FC">
        <w:rPr>
          <w:b/>
          <w:bCs/>
          <w:sz w:val="28"/>
          <w:szCs w:val="28"/>
        </w:rPr>
        <w:t xml:space="preserve"> </w:t>
      </w:r>
      <w:r w:rsidR="00C370D7" w:rsidRPr="008310FC">
        <w:rPr>
          <w:bCs/>
          <w:i/>
          <w:sz w:val="28"/>
          <w:szCs w:val="28"/>
        </w:rPr>
        <w:t>(отметить)</w:t>
      </w:r>
      <w:r w:rsidR="00C370D7" w:rsidRPr="008310FC">
        <w:rPr>
          <w:b/>
          <w:bCs/>
          <w:sz w:val="28"/>
          <w:szCs w:val="28"/>
        </w:rPr>
        <w:t>:</w:t>
      </w:r>
      <w:r w:rsidR="00B87DEA" w:rsidRPr="008310FC">
        <w:rPr>
          <w:b/>
          <w:bCs/>
          <w:sz w:val="28"/>
          <w:szCs w:val="28"/>
        </w:rPr>
        <w:t>”</w:t>
      </w:r>
      <w:r w:rsidR="00B87DEA" w:rsidRPr="008310FC">
        <w:rPr>
          <w:bCs/>
          <w:sz w:val="28"/>
          <w:szCs w:val="28"/>
        </w:rPr>
        <w:t xml:space="preserve">, </w:t>
      </w:r>
      <w:r w:rsidR="00434945" w:rsidRPr="008310FC">
        <w:rPr>
          <w:bCs/>
          <w:sz w:val="28"/>
          <w:szCs w:val="28"/>
        </w:rPr>
        <w:t xml:space="preserve">отметить способ </w:t>
      </w:r>
      <w:r w:rsidR="00C370D7" w:rsidRPr="008310FC">
        <w:rPr>
          <w:bCs/>
          <w:sz w:val="28"/>
          <w:szCs w:val="28"/>
        </w:rPr>
        <w:t>вы</w:t>
      </w:r>
      <w:r w:rsidR="00434945" w:rsidRPr="008310FC">
        <w:rPr>
          <w:bCs/>
          <w:sz w:val="28"/>
          <w:szCs w:val="28"/>
        </w:rPr>
        <w:t>платы страхового возмещения и/или компенсации. В этом случае</w:t>
      </w:r>
      <w:r w:rsidR="00C370D7" w:rsidRPr="008310FC">
        <w:rPr>
          <w:bCs/>
          <w:sz w:val="28"/>
          <w:szCs w:val="28"/>
        </w:rPr>
        <w:t>,</w:t>
      </w:r>
      <w:r w:rsidR="00434945" w:rsidRPr="008310FC">
        <w:rPr>
          <w:bCs/>
          <w:sz w:val="28"/>
          <w:szCs w:val="28"/>
        </w:rPr>
        <w:t xml:space="preserve"> </w:t>
      </w:r>
      <w:r w:rsidR="00883264" w:rsidRPr="008310FC">
        <w:rPr>
          <w:bCs/>
          <w:sz w:val="28"/>
          <w:szCs w:val="28"/>
        </w:rPr>
        <w:t>з</w:t>
      </w:r>
      <w:r w:rsidR="00434945" w:rsidRPr="008310FC">
        <w:rPr>
          <w:bCs/>
          <w:sz w:val="28"/>
          <w:szCs w:val="28"/>
        </w:rPr>
        <w:t>аявитель выбирает только один принятый способ оплаты (отмечается только одна ячейка)</w:t>
      </w:r>
      <w:r w:rsidR="00B87DEA" w:rsidRPr="008310FC">
        <w:rPr>
          <w:bCs/>
          <w:sz w:val="28"/>
          <w:szCs w:val="28"/>
        </w:rPr>
        <w:t>.</w:t>
      </w:r>
    </w:p>
    <w:p w14:paraId="6911EB21" w14:textId="57BA83D2" w:rsidR="00B87DEA" w:rsidRPr="008310FC" w:rsidRDefault="001F782E" w:rsidP="001F782E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11.</w:t>
      </w:r>
      <w:r w:rsidRPr="008310FC">
        <w:rPr>
          <w:bCs/>
          <w:sz w:val="28"/>
          <w:szCs w:val="28"/>
        </w:rPr>
        <w:t xml:space="preserve"> </w:t>
      </w:r>
      <w:r w:rsidR="00434945" w:rsidRPr="008310FC">
        <w:rPr>
          <w:bCs/>
          <w:sz w:val="28"/>
          <w:szCs w:val="28"/>
        </w:rPr>
        <w:t xml:space="preserve">В Разделе </w:t>
      </w:r>
      <w:r w:rsidR="00B87DEA" w:rsidRPr="008310FC">
        <w:rPr>
          <w:b/>
          <w:bCs/>
          <w:sz w:val="28"/>
          <w:szCs w:val="28"/>
        </w:rPr>
        <w:t>7 „</w:t>
      </w:r>
      <w:r w:rsidR="00C370D7" w:rsidRPr="008310FC">
        <w:rPr>
          <w:b/>
          <w:bCs/>
          <w:sz w:val="28"/>
          <w:szCs w:val="28"/>
        </w:rPr>
        <w:t>Держатель</w:t>
      </w:r>
      <w:r w:rsidR="00434945" w:rsidRPr="008310FC">
        <w:rPr>
          <w:b/>
          <w:bCs/>
          <w:sz w:val="28"/>
          <w:szCs w:val="28"/>
        </w:rPr>
        <w:t xml:space="preserve"> страховки </w:t>
      </w:r>
      <w:r w:rsidR="00B87DEA" w:rsidRPr="008310FC">
        <w:rPr>
          <w:b/>
          <w:bCs/>
          <w:sz w:val="28"/>
          <w:szCs w:val="28"/>
        </w:rPr>
        <w:t>CASCO”</w:t>
      </w:r>
      <w:r w:rsidR="00B87DEA" w:rsidRPr="008310FC">
        <w:rPr>
          <w:bCs/>
          <w:sz w:val="28"/>
          <w:szCs w:val="28"/>
        </w:rPr>
        <w:t xml:space="preserve"> </w:t>
      </w:r>
      <w:r w:rsidR="008E15FB" w:rsidRPr="008310FC">
        <w:rPr>
          <w:bCs/>
          <w:sz w:val="28"/>
          <w:szCs w:val="28"/>
        </w:rPr>
        <w:t xml:space="preserve">в случае если потерпевший заключил договор факультативного страхования транспортного средства от ущерба, </w:t>
      </w:r>
      <w:r w:rsidR="00C370D7" w:rsidRPr="008310FC">
        <w:rPr>
          <w:bCs/>
          <w:sz w:val="28"/>
          <w:szCs w:val="28"/>
        </w:rPr>
        <w:t xml:space="preserve">отмечается ячейка </w:t>
      </w:r>
      <w:r w:rsidR="00883264" w:rsidRPr="008310FC">
        <w:rPr>
          <w:bCs/>
          <w:sz w:val="28"/>
          <w:szCs w:val="28"/>
        </w:rPr>
        <w:t>„ДА”, указав название страховщика CASCO</w:t>
      </w:r>
      <w:r w:rsidR="00B87DEA" w:rsidRPr="008310FC">
        <w:rPr>
          <w:bCs/>
          <w:sz w:val="28"/>
          <w:szCs w:val="28"/>
        </w:rPr>
        <w:t xml:space="preserve">. </w:t>
      </w:r>
      <w:r w:rsidR="00FA3CB9" w:rsidRPr="008310FC">
        <w:rPr>
          <w:bCs/>
          <w:sz w:val="28"/>
          <w:szCs w:val="28"/>
        </w:rPr>
        <w:t>В случае отсутствия такого договора, отмечается ячейка „НЕТ”.</w:t>
      </w:r>
    </w:p>
    <w:p w14:paraId="6F763EC1" w14:textId="7E1512FC" w:rsidR="00B87DEA" w:rsidRPr="008310FC" w:rsidRDefault="001F782E" w:rsidP="001F782E">
      <w:pPr>
        <w:pStyle w:val="ae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/>
          <w:bCs/>
          <w:sz w:val="28"/>
          <w:szCs w:val="28"/>
        </w:rPr>
        <w:lastRenderedPageBreak/>
        <w:t>12.</w:t>
      </w:r>
      <w:r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2AFC" w:rsidRPr="008310FC">
        <w:rPr>
          <w:rFonts w:ascii="Times New Roman" w:hAnsi="Times New Roman" w:cs="Times New Roman"/>
          <w:bCs/>
          <w:sz w:val="28"/>
          <w:szCs w:val="28"/>
        </w:rPr>
        <w:t>В разделе</w:t>
      </w:r>
      <w:r w:rsidR="00B87DEA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DEA" w:rsidRPr="008310FC">
        <w:rPr>
          <w:rFonts w:ascii="Times New Roman" w:hAnsi="Times New Roman" w:cs="Times New Roman"/>
          <w:b/>
          <w:bCs/>
          <w:sz w:val="28"/>
          <w:szCs w:val="28"/>
        </w:rPr>
        <w:t>8 „</w:t>
      </w:r>
      <w:r w:rsidR="00FA3CB9"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Получили ли Вы возмещение ущерба от виновного лица</w:t>
      </w:r>
      <w:r w:rsidR="00D22AFC"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?</w:t>
      </w:r>
      <w:r w:rsidR="00B87DEA" w:rsidRPr="008310FC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B87DEA" w:rsidRPr="008310F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D22AFC" w:rsidRPr="008310FC">
        <w:rPr>
          <w:rFonts w:ascii="Times New Roman" w:hAnsi="Times New Roman" w:cs="Times New Roman"/>
          <w:bCs/>
          <w:sz w:val="28"/>
          <w:szCs w:val="28"/>
        </w:rPr>
        <w:t>отмечается соответствующая ячейка</w:t>
      </w:r>
      <w:r w:rsidR="00B87DEA" w:rsidRPr="008310FC">
        <w:rPr>
          <w:rFonts w:ascii="Times New Roman" w:hAnsi="Times New Roman" w:cs="Times New Roman"/>
          <w:bCs/>
          <w:sz w:val="28"/>
          <w:szCs w:val="28"/>
        </w:rPr>
        <w:t>.</w:t>
      </w:r>
      <w:r w:rsidR="00B87DEA" w:rsidRPr="00831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652764A" w14:textId="614FF2DE" w:rsidR="00B87DEA" w:rsidRPr="008310FC" w:rsidRDefault="001F782E" w:rsidP="001F782E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sz w:val="28"/>
          <w:szCs w:val="28"/>
        </w:rPr>
        <w:t>13.</w:t>
      </w:r>
      <w:r w:rsidRPr="008310FC">
        <w:rPr>
          <w:sz w:val="28"/>
          <w:szCs w:val="28"/>
        </w:rPr>
        <w:t xml:space="preserve"> </w:t>
      </w:r>
      <w:r w:rsidR="00291D9D" w:rsidRPr="008310FC">
        <w:rPr>
          <w:sz w:val="28"/>
          <w:szCs w:val="28"/>
        </w:rPr>
        <w:t>В Разделе</w:t>
      </w:r>
      <w:r w:rsidR="00B87DEA" w:rsidRPr="008310FC">
        <w:rPr>
          <w:sz w:val="28"/>
          <w:szCs w:val="28"/>
        </w:rPr>
        <w:t xml:space="preserve"> „</w:t>
      </w:r>
      <w:r w:rsidR="00291D9D" w:rsidRPr="008310FC">
        <w:rPr>
          <w:b/>
          <w:sz w:val="28"/>
          <w:szCs w:val="28"/>
        </w:rPr>
        <w:t>В целях удовлетворения заявления, прилагаются следующие документы для включения в дело об ущербе</w:t>
      </w:r>
      <w:r w:rsidR="00B87DEA" w:rsidRPr="008310FC">
        <w:rPr>
          <w:sz w:val="28"/>
          <w:szCs w:val="28"/>
        </w:rPr>
        <w:t xml:space="preserve">” </w:t>
      </w:r>
      <w:r w:rsidR="00291D9D" w:rsidRPr="008310FC">
        <w:rPr>
          <w:sz w:val="28"/>
          <w:szCs w:val="28"/>
        </w:rPr>
        <w:t>ука</w:t>
      </w:r>
      <w:r w:rsidR="00FA3CB9" w:rsidRPr="008310FC">
        <w:rPr>
          <w:sz w:val="28"/>
          <w:szCs w:val="28"/>
        </w:rPr>
        <w:t>з</w:t>
      </w:r>
      <w:r w:rsidR="00291D9D" w:rsidRPr="008310FC">
        <w:rPr>
          <w:sz w:val="28"/>
          <w:szCs w:val="28"/>
        </w:rPr>
        <w:t>ать все документы, которые прилагаются к Заявлению</w:t>
      </w:r>
      <w:r w:rsidR="00B87DEA" w:rsidRPr="008310FC">
        <w:rPr>
          <w:sz w:val="28"/>
          <w:szCs w:val="28"/>
        </w:rPr>
        <w:t>.</w:t>
      </w:r>
    </w:p>
    <w:p w14:paraId="4490B83E" w14:textId="1A0449CF" w:rsidR="00795F1E" w:rsidRPr="008310FC" w:rsidRDefault="001F782E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14.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291D9D" w:rsidRPr="008310FC">
        <w:rPr>
          <w:rFonts w:ascii="Times New Roman" w:hAnsi="Times New Roman" w:cs="Times New Roman"/>
          <w:sz w:val="28"/>
          <w:szCs w:val="28"/>
        </w:rPr>
        <w:t>В случае более объемной информации соответствующие графы заполняются новыми строками без изменения структурных и содержательных элементов формы</w:t>
      </w:r>
      <w:r w:rsidR="00795F1E" w:rsidRPr="008310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905042" w14:textId="3BD00A91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32334B" w14:textId="420084B6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F00486" w14:textId="433AD8BD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99ACF7" w14:textId="25814914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DD50C4" w14:textId="357C0E1E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3674BB" w14:textId="42C62592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9C316C" w14:textId="08F3098C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C1E4DF" w14:textId="6C859248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49BE8E" w14:textId="36B56C7B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0F7ADB" w14:textId="264D9ADF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3B350E" w14:textId="5EA3FC57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148C97" w14:textId="47853F2F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D5B8B4" w14:textId="2E163B84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F5F3A6" w14:textId="11409FD0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3F990B" w14:textId="78A1D43E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585085" w14:textId="6D26E3DC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8005581" w14:textId="72B3ABC4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1D17FD4" w14:textId="64F79B22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075FEA" w14:textId="02DB3CB2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B42BFE" w14:textId="15B41033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DE21C9" w14:textId="6FD9CACA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458AE4" w14:textId="50ECB3DF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BD43D6" w14:textId="47EA8129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69ED32" w14:textId="2A526585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0D5C29" w14:textId="2AB29AEA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EDBC8E" w14:textId="74BC0C71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3652D2" w14:textId="42B90038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4A47EC" w14:textId="7FB2E4E0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035A31" w14:textId="608CA28F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4538A5" w14:textId="5F564263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3DC229" w14:textId="07B64E87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EF3CCC" w14:textId="7D4F152E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EC852A" w14:textId="4E635C0A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CED62E" w14:textId="56B27C2E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52D0C6" w14:textId="16D15E98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26A051" w14:textId="66898AE2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A1DFA3" w14:textId="11E61646" w:rsidR="00AB5F72" w:rsidRPr="008310FC" w:rsidRDefault="00AB5F72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F14875" w14:textId="77777777" w:rsidR="00AB5F72" w:rsidRPr="008310FC" w:rsidRDefault="00AB5F72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52015A" w14:textId="79B176D2" w:rsidR="008E15FB" w:rsidRPr="008310FC" w:rsidRDefault="008E15FB" w:rsidP="001F782E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1D2D39" w14:textId="44E6CC88" w:rsidR="00573B9A" w:rsidRPr="008310FC" w:rsidRDefault="00C2420A" w:rsidP="00573B9A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1931A1" w:rsidRPr="008310FC">
        <w:rPr>
          <w:b/>
        </w:rPr>
        <w:t xml:space="preserve"> 15</w:t>
      </w:r>
      <w:r w:rsidR="00573B9A" w:rsidRPr="008310FC">
        <w:rPr>
          <w:b/>
        </w:rPr>
        <w:t xml:space="preserve"> </w:t>
      </w:r>
    </w:p>
    <w:p w14:paraId="415CDEF7" w14:textId="5E2C0D1D" w:rsidR="00573B9A" w:rsidRPr="008310FC" w:rsidRDefault="0076451A" w:rsidP="00573B9A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573B9A" w:rsidRPr="008310FC">
        <w:rPr>
          <w:b/>
        </w:rPr>
        <w:t xml:space="preserve"> </w:t>
      </w:r>
    </w:p>
    <w:p w14:paraId="65B916E6" w14:textId="4D83F86D" w:rsidR="00573B9A" w:rsidRPr="008310FC" w:rsidRDefault="00956440" w:rsidP="00573B9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08B073AA" w14:textId="77777777" w:rsidR="00C84D68" w:rsidRPr="008310FC" w:rsidRDefault="00C84D68" w:rsidP="00573B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95B053C" w14:textId="77777777" w:rsidR="00B16A82" w:rsidRPr="008310FC" w:rsidRDefault="00F7050E" w:rsidP="00F7050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Национальному бюро страховщиков </w:t>
      </w:r>
    </w:p>
    <w:p w14:paraId="055BA742" w14:textId="64D27839" w:rsidR="00573B9A" w:rsidRPr="008310FC" w:rsidRDefault="00F7050E" w:rsidP="00F7050E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автотранспортных средств</w:t>
      </w:r>
    </w:p>
    <w:p w14:paraId="282C52CA" w14:textId="702196FA" w:rsidR="00573B9A" w:rsidRPr="008310FC" w:rsidRDefault="00573B9A" w:rsidP="00573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770D19F" w14:textId="5F982F19" w:rsidR="00573B9A" w:rsidRPr="008310FC" w:rsidRDefault="00C2420A" w:rsidP="00573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8310FC">
        <w:rPr>
          <w:rFonts w:ascii="Times New Roman" w:eastAsia="Times New Roman" w:hAnsi="Times New Roman" w:cs="Times New Roman"/>
          <w:b/>
          <w:bCs/>
          <w:lang w:eastAsia="ru-RU"/>
        </w:rPr>
        <w:t>ЗАЯВЛЕНИЕ</w:t>
      </w:r>
      <w:r w:rsidR="00573B9A" w:rsidRPr="008310FC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14:paraId="7D778102" w14:textId="055BFED7" w:rsidR="00637929" w:rsidRPr="008310FC" w:rsidRDefault="00637929" w:rsidP="00573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8310FC">
        <w:rPr>
          <w:rFonts w:ascii="Times New Roman" w:eastAsia="Times New Roman" w:hAnsi="Times New Roman" w:cs="Times New Roman"/>
          <w:b/>
          <w:bCs/>
          <w:lang w:eastAsia="ru-RU"/>
        </w:rPr>
        <w:t xml:space="preserve">о возмещении ущерба </w:t>
      </w:r>
    </w:p>
    <w:p w14:paraId="378D7412" w14:textId="7C5FACDC" w:rsidR="00573B9A" w:rsidRPr="008310FC" w:rsidRDefault="00637929" w:rsidP="00573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8310FC">
        <w:rPr>
          <w:rFonts w:ascii="Times New Roman" w:eastAsia="Times New Roman" w:hAnsi="Times New Roman" w:cs="Times New Roman"/>
          <w:b/>
          <w:bCs/>
          <w:lang w:eastAsia="ru-RU"/>
        </w:rPr>
        <w:t xml:space="preserve">из </w:t>
      </w:r>
      <w:r w:rsidR="00F7050E" w:rsidRPr="008310FC">
        <w:rPr>
          <w:rFonts w:ascii="Times New Roman" w:eastAsia="Times New Roman" w:hAnsi="Times New Roman" w:cs="Times New Roman"/>
          <w:b/>
          <w:bCs/>
          <w:lang w:eastAsia="ru-RU"/>
        </w:rPr>
        <w:t>Фонда защиты жертв уличных происшествий</w:t>
      </w:r>
    </w:p>
    <w:p w14:paraId="48AAA1D7" w14:textId="77777777" w:rsidR="00573B9A" w:rsidRPr="008310FC" w:rsidRDefault="00573B9A" w:rsidP="00ED20E0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573B9A" w:rsidRPr="008310FC" w14:paraId="53FD8948" w14:textId="77777777" w:rsidTr="00D42BBC">
        <w:trPr>
          <w:trHeight w:val="1059"/>
        </w:trPr>
        <w:tc>
          <w:tcPr>
            <w:tcW w:w="9041" w:type="dxa"/>
          </w:tcPr>
          <w:p w14:paraId="5260A54C" w14:textId="4A3F5787" w:rsidR="00637929" w:rsidRPr="008310FC" w:rsidRDefault="004358B7" w:rsidP="004358B7">
            <w:pPr>
              <w:spacing w:line="276" w:lineRule="auto"/>
              <w:ind w:left="720"/>
              <w:jc w:val="both"/>
              <w:rPr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 xml:space="preserve">1. </w:t>
            </w:r>
            <w:r w:rsidR="001F4B2B" w:rsidRPr="008310FC">
              <w:rPr>
                <w:b/>
                <w:lang w:val="ru-RU" w:eastAsia="ru-RU"/>
              </w:rPr>
              <w:t>П</w:t>
            </w:r>
            <w:r w:rsidR="00637929" w:rsidRPr="008310FC">
              <w:rPr>
                <w:b/>
                <w:lang w:val="ru-RU" w:eastAsia="ru-RU"/>
              </w:rPr>
              <w:t>отерпевшее лицо</w:t>
            </w:r>
          </w:p>
          <w:p w14:paraId="60B223A8" w14:textId="2F7D2F80" w:rsidR="00637929" w:rsidRPr="008310FC" w:rsidRDefault="00637929" w:rsidP="00637929">
            <w:pPr>
              <w:jc w:val="both"/>
              <w:rPr>
                <w:lang w:val="ru-RU" w:eastAsia="ru-RU"/>
              </w:rPr>
            </w:pPr>
            <w:r w:rsidRPr="008310FC">
              <w:rPr>
                <w:rFonts w:eastAsia="Calibri"/>
                <w:lang w:val="ru-RU" w:eastAsia="ru-RU"/>
              </w:rPr>
              <w:t>И</w:t>
            </w:r>
            <w:r w:rsidR="006C2B1F" w:rsidRPr="008310FC">
              <w:rPr>
                <w:lang w:val="ru-RU" w:eastAsia="ru-RU"/>
              </w:rPr>
              <w:t>мя, фамилия/</w:t>
            </w:r>
            <w:r w:rsidR="001F4B2B" w:rsidRPr="008310FC">
              <w:rPr>
                <w:lang w:val="ru-RU" w:eastAsia="ru-RU"/>
              </w:rPr>
              <w:t>Н</w:t>
            </w:r>
            <w:r w:rsidRPr="008310FC">
              <w:rPr>
                <w:lang w:val="ru-RU" w:eastAsia="ru-RU"/>
              </w:rPr>
              <w:t xml:space="preserve">аименование _________________________________________________ </w:t>
            </w:r>
          </w:p>
          <w:p w14:paraId="2D0ED613" w14:textId="7B8B20D2" w:rsidR="00637929" w:rsidRPr="008310FC" w:rsidRDefault="00637929" w:rsidP="00637929">
            <w:pPr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IDNP/IDNO       ____________________________________________</w:t>
            </w:r>
            <w:r w:rsidR="00F11274" w:rsidRPr="008310FC">
              <w:rPr>
                <w:lang w:val="ru-RU" w:eastAsia="ru-RU"/>
              </w:rPr>
              <w:t>_________________</w:t>
            </w:r>
            <w:r w:rsidRPr="008310FC">
              <w:rPr>
                <w:lang w:val="ru-RU" w:eastAsia="ru-RU"/>
              </w:rPr>
              <w:t xml:space="preserve">_____________   </w:t>
            </w:r>
          </w:p>
          <w:p w14:paraId="2D375BEA" w14:textId="50F4D562" w:rsidR="00637929" w:rsidRPr="008310FC" w:rsidRDefault="00637929" w:rsidP="00637929">
            <w:pPr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Адрес _________________________________________________</w:t>
            </w:r>
            <w:r w:rsidR="00F11274" w:rsidRPr="008310FC">
              <w:rPr>
                <w:lang w:val="ru-RU" w:eastAsia="ru-RU"/>
              </w:rPr>
              <w:t>________________________</w:t>
            </w:r>
            <w:r w:rsidRPr="008310FC">
              <w:rPr>
                <w:lang w:val="ru-RU" w:eastAsia="ru-RU"/>
              </w:rPr>
              <w:t>_________</w:t>
            </w:r>
          </w:p>
          <w:p w14:paraId="3FCDDEA6" w14:textId="32DB8DA2" w:rsidR="00637929" w:rsidRPr="008310FC" w:rsidRDefault="00637929" w:rsidP="00637929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Телефон/e-mail _________________________________________</w:t>
            </w:r>
            <w:r w:rsidR="00F11274" w:rsidRPr="008310FC">
              <w:rPr>
                <w:lang w:val="ru-RU" w:eastAsia="ru-RU"/>
              </w:rPr>
              <w:t>___________________</w:t>
            </w:r>
            <w:r w:rsidRPr="008310FC">
              <w:rPr>
                <w:lang w:val="ru-RU" w:eastAsia="ru-RU"/>
              </w:rPr>
              <w:t>______________</w:t>
            </w:r>
          </w:p>
          <w:p w14:paraId="1C7873C2" w14:textId="6D72FC1F" w:rsidR="009462D9" w:rsidRPr="008310FC" w:rsidRDefault="00637929" w:rsidP="00637929">
            <w:pPr>
              <w:spacing w:line="276" w:lineRule="auto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 xml:space="preserve"> Представитель _____________________________________________________</w:t>
            </w:r>
            <w:r w:rsidR="00F11274" w:rsidRPr="008310FC">
              <w:rPr>
                <w:sz w:val="22"/>
                <w:szCs w:val="22"/>
                <w:lang w:eastAsia="ru-RU"/>
              </w:rPr>
              <w:t>__</w:t>
            </w:r>
            <w:r w:rsidRPr="008310FC">
              <w:rPr>
                <w:sz w:val="22"/>
                <w:szCs w:val="22"/>
                <w:lang w:val="ru-RU" w:eastAsia="ru-RU"/>
              </w:rPr>
              <w:t>___________</w:t>
            </w:r>
          </w:p>
        </w:tc>
      </w:tr>
    </w:tbl>
    <w:p w14:paraId="408864A6" w14:textId="77777777" w:rsidR="00573B9A" w:rsidRPr="008310FC" w:rsidRDefault="00573B9A" w:rsidP="00573B9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6B3D08" w:rsidRPr="008310FC" w14:paraId="2C3BF031" w14:textId="77777777" w:rsidTr="00D365E0">
        <w:trPr>
          <w:trHeight w:val="1059"/>
        </w:trPr>
        <w:tc>
          <w:tcPr>
            <w:tcW w:w="9041" w:type="dxa"/>
          </w:tcPr>
          <w:p w14:paraId="4B8A17CF" w14:textId="52BFEE70" w:rsidR="006A306F" w:rsidRPr="008310FC" w:rsidRDefault="004358B7" w:rsidP="00D86FB9">
            <w:pPr>
              <w:pStyle w:val="ae"/>
              <w:ind w:left="163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b/>
                <w:sz w:val="22"/>
                <w:szCs w:val="22"/>
                <w:lang w:val="ru-RU" w:eastAsia="ru-RU"/>
              </w:rPr>
              <w:t>2.</w:t>
            </w:r>
            <w:r w:rsidRPr="008310FC">
              <w:rPr>
                <w:sz w:val="22"/>
                <w:szCs w:val="22"/>
                <w:lang w:val="ru-RU" w:eastAsia="ru-RU"/>
              </w:rPr>
              <w:t xml:space="preserve"> </w:t>
            </w:r>
            <w:r w:rsidR="00637929" w:rsidRPr="008310FC">
              <w:rPr>
                <w:b/>
                <w:sz w:val="22"/>
                <w:szCs w:val="22"/>
                <w:lang w:val="ru-RU" w:eastAsia="ru-RU"/>
              </w:rPr>
              <w:t xml:space="preserve">Прошу установить размер ущерба, определить и выплатить страховое возмещение из Фонда защиты жертв уличных происшествий </w:t>
            </w:r>
            <w:r w:rsidR="000A7F44" w:rsidRPr="008310FC">
              <w:rPr>
                <w:b/>
                <w:sz w:val="22"/>
                <w:szCs w:val="22"/>
                <w:lang w:val="ru-RU" w:eastAsia="ru-RU"/>
              </w:rPr>
              <w:t xml:space="preserve">в результате </w:t>
            </w:r>
            <w:r w:rsidR="001F4B2B" w:rsidRPr="008310FC">
              <w:rPr>
                <w:b/>
                <w:sz w:val="22"/>
                <w:szCs w:val="22"/>
                <w:lang w:val="ru-RU" w:eastAsia="ru-RU"/>
              </w:rPr>
              <w:t xml:space="preserve">транспортного </w:t>
            </w:r>
            <w:r w:rsidR="000A7F44" w:rsidRPr="008310FC">
              <w:rPr>
                <w:b/>
                <w:sz w:val="22"/>
                <w:szCs w:val="22"/>
                <w:lang w:val="ru-RU" w:eastAsia="ru-RU"/>
              </w:rPr>
              <w:t>происшествия следующим образом</w:t>
            </w:r>
            <w:r w:rsidR="000A7F44" w:rsidRPr="008310FC">
              <w:rPr>
                <w:sz w:val="22"/>
                <w:szCs w:val="22"/>
                <w:lang w:val="ru-RU" w:eastAsia="ru-RU"/>
              </w:rPr>
              <w:t xml:space="preserve"> </w:t>
            </w:r>
            <w:r w:rsidR="00EB1D69" w:rsidRPr="008310FC">
              <w:rPr>
                <w:i/>
                <w:sz w:val="22"/>
                <w:szCs w:val="22"/>
                <w:lang w:val="ru-RU" w:eastAsia="ru-RU"/>
              </w:rPr>
              <w:t>(</w:t>
            </w:r>
            <w:r w:rsidR="00683EE9" w:rsidRPr="008310FC">
              <w:rPr>
                <w:i/>
                <w:sz w:val="22"/>
                <w:szCs w:val="22"/>
                <w:lang w:val="ru-RU" w:eastAsia="ru-RU"/>
              </w:rPr>
              <w:t>отметить</w:t>
            </w:r>
            <w:r w:rsidR="00EB1D69" w:rsidRPr="008310FC">
              <w:rPr>
                <w:i/>
                <w:sz w:val="22"/>
                <w:szCs w:val="22"/>
                <w:lang w:val="ru-RU" w:eastAsia="ru-RU"/>
              </w:rPr>
              <w:t>)</w:t>
            </w:r>
            <w:r w:rsidR="006A306F" w:rsidRPr="008310FC">
              <w:rPr>
                <w:sz w:val="22"/>
                <w:szCs w:val="22"/>
                <w:lang w:val="ru-RU" w:eastAsia="ru-RU"/>
              </w:rPr>
              <w:t>:</w:t>
            </w:r>
          </w:p>
          <w:p w14:paraId="0BC0426F" w14:textId="3955AC25" w:rsidR="006A306F" w:rsidRPr="008310FC" w:rsidRDefault="006A306F" w:rsidP="00C84D68">
            <w:pPr>
              <w:ind w:left="22" w:firstLine="144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 xml:space="preserve">󠄁 </w:t>
            </w:r>
            <w:r w:rsidR="000A7F44" w:rsidRPr="008310FC">
              <w:rPr>
                <w:sz w:val="22"/>
                <w:szCs w:val="22"/>
                <w:lang w:val="ru-RU" w:eastAsia="ru-RU"/>
              </w:rPr>
              <w:t xml:space="preserve">если транспортное средство и/или водитель транспортного средства </w:t>
            </w:r>
            <w:r w:rsidR="00B7192D" w:rsidRPr="008310FC">
              <w:rPr>
                <w:sz w:val="22"/>
                <w:szCs w:val="22"/>
                <w:lang w:val="ru-RU" w:eastAsia="ru-RU"/>
              </w:rPr>
              <w:t xml:space="preserve">идентифицированы, но не выполнили обязанность </w:t>
            </w:r>
            <w:r w:rsidR="000A7F44" w:rsidRPr="008310FC">
              <w:rPr>
                <w:sz w:val="22"/>
                <w:szCs w:val="22"/>
                <w:lang w:val="ru-RU" w:eastAsia="ru-RU"/>
              </w:rPr>
              <w:t>по заключению договора обязательного страхования АГО</w:t>
            </w:r>
            <w:r w:rsidRPr="008310FC">
              <w:rPr>
                <w:sz w:val="22"/>
                <w:szCs w:val="22"/>
                <w:lang w:val="ru-RU" w:eastAsia="ru-RU"/>
              </w:rPr>
              <w:t>;</w:t>
            </w:r>
          </w:p>
          <w:p w14:paraId="69C154D1" w14:textId="32D06F4A" w:rsidR="0060230F" w:rsidRPr="008310FC" w:rsidRDefault="006A306F" w:rsidP="00C84D68">
            <w:pPr>
              <w:ind w:left="22" w:firstLine="144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 xml:space="preserve">󠄁 </w:t>
            </w:r>
            <w:r w:rsidR="000A7F44" w:rsidRPr="008310FC">
              <w:rPr>
                <w:sz w:val="22"/>
                <w:szCs w:val="22"/>
                <w:lang w:val="ru-RU" w:eastAsia="ru-RU"/>
              </w:rPr>
              <w:t>если транспортное средство и/или водитель транспортного средства не</w:t>
            </w:r>
            <w:r w:rsidR="00B7192D" w:rsidRPr="008310FC">
              <w:rPr>
                <w:sz w:val="22"/>
                <w:szCs w:val="22"/>
                <w:lang w:val="ru-RU" w:eastAsia="ru-RU"/>
              </w:rPr>
              <w:t xml:space="preserve">идентифицированы </w:t>
            </w:r>
            <w:r w:rsidR="000A7F44" w:rsidRPr="008310FC">
              <w:rPr>
                <w:sz w:val="22"/>
                <w:szCs w:val="22"/>
                <w:lang w:val="ru-RU" w:eastAsia="ru-RU"/>
              </w:rPr>
              <w:t>(</w:t>
            </w:r>
            <w:r w:rsidR="0046681F" w:rsidRPr="008310FC">
              <w:rPr>
                <w:sz w:val="22"/>
                <w:szCs w:val="22"/>
                <w:lang w:val="ru-RU" w:eastAsia="ru-RU"/>
              </w:rPr>
              <w:t>происшествие</w:t>
            </w:r>
            <w:r w:rsidR="000A7F44" w:rsidRPr="008310FC">
              <w:rPr>
                <w:sz w:val="22"/>
                <w:szCs w:val="22"/>
                <w:lang w:val="ru-RU" w:eastAsia="ru-RU"/>
              </w:rPr>
              <w:t xml:space="preserve">, в котором произошло столкновение непосредственно с потерпевшим или </w:t>
            </w:r>
            <w:r w:rsidR="0046681F" w:rsidRPr="008310FC">
              <w:rPr>
                <w:sz w:val="22"/>
                <w:szCs w:val="22"/>
                <w:lang w:val="ru-RU" w:eastAsia="ru-RU"/>
              </w:rPr>
              <w:t xml:space="preserve">с его </w:t>
            </w:r>
            <w:r w:rsidR="000A7F44" w:rsidRPr="008310FC">
              <w:rPr>
                <w:sz w:val="22"/>
                <w:szCs w:val="22"/>
                <w:lang w:val="ru-RU" w:eastAsia="ru-RU"/>
              </w:rPr>
              <w:t xml:space="preserve">имуществом, после чего транспортное средство покинуло место </w:t>
            </w:r>
            <w:r w:rsidR="0046681F" w:rsidRPr="008310FC">
              <w:rPr>
                <w:sz w:val="22"/>
                <w:szCs w:val="22"/>
                <w:lang w:val="ru-RU" w:eastAsia="ru-RU"/>
              </w:rPr>
              <w:t>происшествия</w:t>
            </w:r>
            <w:r w:rsidR="000A7F44" w:rsidRPr="008310FC">
              <w:rPr>
                <w:sz w:val="22"/>
                <w:szCs w:val="22"/>
                <w:lang w:val="ru-RU" w:eastAsia="ru-RU"/>
              </w:rPr>
              <w:t>)</w:t>
            </w:r>
            <w:r w:rsidRPr="008310FC">
              <w:rPr>
                <w:sz w:val="22"/>
                <w:szCs w:val="22"/>
                <w:lang w:val="ru-RU" w:eastAsia="ru-RU"/>
              </w:rPr>
              <w:t>;</w:t>
            </w:r>
          </w:p>
          <w:p w14:paraId="38DFD47B" w14:textId="4513FA17" w:rsidR="0060230F" w:rsidRPr="008310FC" w:rsidRDefault="0060230F" w:rsidP="00C84D68">
            <w:pPr>
              <w:ind w:left="22" w:firstLine="144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 xml:space="preserve">󠄁 </w:t>
            </w:r>
            <w:r w:rsidR="00542426" w:rsidRPr="008310FC">
              <w:rPr>
                <w:sz w:val="22"/>
                <w:szCs w:val="22"/>
                <w:lang w:val="ru-RU" w:eastAsia="ru-RU"/>
              </w:rPr>
              <w:t xml:space="preserve">если транспортное средство было получено незаконным путем и не имеет </w:t>
            </w:r>
            <w:r w:rsidR="00B7192D" w:rsidRPr="008310FC">
              <w:rPr>
                <w:sz w:val="22"/>
                <w:szCs w:val="22"/>
                <w:lang w:val="ru-RU" w:eastAsia="ru-RU"/>
              </w:rPr>
              <w:t>обязательного страхования АГО</w:t>
            </w:r>
            <w:r w:rsidR="006A306F" w:rsidRPr="008310FC">
              <w:rPr>
                <w:sz w:val="22"/>
                <w:szCs w:val="22"/>
                <w:lang w:val="ru-RU" w:eastAsia="ru-RU"/>
              </w:rPr>
              <w:t>;</w:t>
            </w:r>
          </w:p>
          <w:p w14:paraId="7DE74480" w14:textId="404BFCD1" w:rsidR="006A306F" w:rsidRPr="008310FC" w:rsidRDefault="0060230F" w:rsidP="00542426">
            <w:pPr>
              <w:ind w:left="22" w:firstLine="144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 xml:space="preserve">󠄁 </w:t>
            </w:r>
            <w:r w:rsidR="00542426" w:rsidRPr="008310FC">
              <w:rPr>
                <w:sz w:val="22"/>
                <w:szCs w:val="22"/>
                <w:lang w:val="ru-RU" w:eastAsia="ru-RU"/>
              </w:rPr>
              <w:t xml:space="preserve">если </w:t>
            </w:r>
            <w:r w:rsidR="0046681F" w:rsidRPr="008310FC">
              <w:rPr>
                <w:sz w:val="22"/>
                <w:szCs w:val="22"/>
                <w:lang w:val="ru-RU" w:eastAsia="ru-RU"/>
              </w:rPr>
              <w:t>происшествие</w:t>
            </w:r>
            <w:r w:rsidR="00542426" w:rsidRPr="008310FC">
              <w:rPr>
                <w:sz w:val="22"/>
                <w:szCs w:val="22"/>
                <w:lang w:val="ru-RU" w:eastAsia="ru-RU"/>
              </w:rPr>
              <w:t xml:space="preserve"> произошло в период приостановления действия договора обязательного страхования АГО.</w:t>
            </w:r>
          </w:p>
        </w:tc>
      </w:tr>
    </w:tbl>
    <w:p w14:paraId="127A4DDD" w14:textId="77777777" w:rsidR="00C84D68" w:rsidRPr="008310FC" w:rsidRDefault="00C84D68" w:rsidP="006A306F">
      <w:pPr>
        <w:spacing w:after="0"/>
        <w:ind w:firstLine="72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16"/>
      </w:tblGrid>
      <w:tr w:rsidR="00ED20E0" w:rsidRPr="008310FC" w14:paraId="015C2CA5" w14:textId="77777777" w:rsidTr="00D365E0">
        <w:tc>
          <w:tcPr>
            <w:tcW w:w="9041" w:type="dxa"/>
          </w:tcPr>
          <w:p w14:paraId="7909C464" w14:textId="405FB4C0" w:rsidR="00ED20E0" w:rsidRPr="008310FC" w:rsidRDefault="004358B7" w:rsidP="004358B7">
            <w:pPr>
              <w:pStyle w:val="ae"/>
              <w:jc w:val="both"/>
              <w:rPr>
                <w:b/>
                <w:sz w:val="22"/>
                <w:szCs w:val="22"/>
                <w:lang w:val="ru-RU" w:eastAsia="ru-RU"/>
              </w:rPr>
            </w:pPr>
            <w:r w:rsidRPr="008310FC">
              <w:rPr>
                <w:b/>
                <w:sz w:val="22"/>
                <w:szCs w:val="22"/>
                <w:lang w:val="ru-RU" w:eastAsia="ru-RU"/>
              </w:rPr>
              <w:t xml:space="preserve">3. </w:t>
            </w:r>
            <w:r w:rsidR="00542426" w:rsidRPr="008310FC">
              <w:rPr>
                <w:b/>
                <w:sz w:val="22"/>
                <w:szCs w:val="22"/>
                <w:lang w:val="ru-RU" w:eastAsia="ru-RU"/>
              </w:rPr>
              <w:t>Обстоятельства происшествия</w:t>
            </w:r>
            <w:r w:rsidR="00ED20E0" w:rsidRPr="008310FC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  <w:p w14:paraId="042BC80C" w14:textId="25BCEC22" w:rsidR="00ED20E0" w:rsidRPr="008310FC" w:rsidRDefault="00542426" w:rsidP="00D365E0">
            <w:pPr>
              <w:spacing w:line="276" w:lineRule="auto"/>
              <w:jc w:val="both"/>
              <w:rPr>
                <w:b/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Дата _____</w:t>
            </w:r>
            <w:r w:rsidR="000945BA" w:rsidRPr="008310FC">
              <w:rPr>
                <w:sz w:val="22"/>
                <w:szCs w:val="22"/>
                <w:lang w:val="ru-RU" w:eastAsia="ru-RU"/>
              </w:rPr>
              <w:t>______</w:t>
            </w:r>
            <w:r w:rsidRPr="008310FC">
              <w:rPr>
                <w:sz w:val="22"/>
                <w:szCs w:val="22"/>
                <w:lang w:val="ru-RU" w:eastAsia="ru-RU"/>
              </w:rPr>
              <w:t xml:space="preserve">_ </w:t>
            </w:r>
            <w:r w:rsidR="00B7192D" w:rsidRPr="008310FC">
              <w:rPr>
                <w:sz w:val="22"/>
                <w:szCs w:val="22"/>
                <w:lang w:val="ru-RU" w:eastAsia="ru-RU"/>
              </w:rPr>
              <w:t>В</w:t>
            </w:r>
            <w:r w:rsidRPr="008310FC">
              <w:rPr>
                <w:sz w:val="22"/>
                <w:szCs w:val="22"/>
                <w:lang w:val="ru-RU" w:eastAsia="ru-RU"/>
              </w:rPr>
              <w:t>ремя _</w:t>
            </w:r>
            <w:r w:rsidR="000945BA" w:rsidRPr="008310FC">
              <w:rPr>
                <w:sz w:val="22"/>
                <w:szCs w:val="22"/>
                <w:lang w:val="ru-RU" w:eastAsia="ru-RU"/>
              </w:rPr>
              <w:t>_______</w:t>
            </w:r>
            <w:r w:rsidRPr="008310FC">
              <w:rPr>
                <w:sz w:val="22"/>
                <w:szCs w:val="22"/>
                <w:lang w:val="ru-RU" w:eastAsia="ru-RU"/>
              </w:rPr>
              <w:t xml:space="preserve">_____ </w:t>
            </w:r>
            <w:r w:rsidR="006B1B6B" w:rsidRPr="008310FC">
              <w:rPr>
                <w:sz w:val="22"/>
                <w:szCs w:val="22"/>
                <w:lang w:val="ru-RU" w:eastAsia="ru-RU"/>
              </w:rPr>
              <w:t xml:space="preserve">Точное месторасположение </w:t>
            </w:r>
            <w:r w:rsidR="000945BA" w:rsidRPr="008310FC">
              <w:rPr>
                <w:sz w:val="22"/>
                <w:szCs w:val="22"/>
                <w:lang w:val="ru-RU" w:eastAsia="ru-RU"/>
              </w:rPr>
              <w:t>___________________</w:t>
            </w:r>
          </w:p>
          <w:p w14:paraId="1EA6346D" w14:textId="6FC58457" w:rsidR="00ED20E0" w:rsidRPr="008310FC" w:rsidRDefault="00542426" w:rsidP="00D72AEF">
            <w:pPr>
              <w:pStyle w:val="ae"/>
              <w:ind w:left="449"/>
              <w:jc w:val="both"/>
              <w:rPr>
                <w:strike/>
                <w:sz w:val="22"/>
                <w:szCs w:val="22"/>
                <w:lang w:val="ru-RU" w:eastAsia="ru-RU"/>
              </w:rPr>
            </w:pPr>
            <w:r w:rsidRPr="008310FC">
              <w:rPr>
                <w:lang w:val="ru-RU" w:eastAsia="ru-RU"/>
              </w:rPr>
              <w:t xml:space="preserve">Происшествие было задокументировано </w:t>
            </w:r>
            <w:r w:rsidR="007C39DA" w:rsidRPr="008310FC">
              <w:rPr>
                <w:lang w:val="ru-RU" w:eastAsia="ru-RU"/>
              </w:rPr>
              <w:t>____________________</w:t>
            </w:r>
            <w:r w:rsidR="000D4465" w:rsidRPr="008310FC">
              <w:rPr>
                <w:lang w:val="ru-RU" w:eastAsia="ru-RU"/>
              </w:rPr>
              <w:t>________</w:t>
            </w:r>
            <w:r w:rsidR="007C39DA" w:rsidRPr="008310FC">
              <w:rPr>
                <w:lang w:val="ru-RU" w:eastAsia="ru-RU"/>
              </w:rPr>
              <w:t>_______________</w:t>
            </w:r>
          </w:p>
          <w:p w14:paraId="6935F8AF" w14:textId="337BD053" w:rsidR="00EE27A3" w:rsidRPr="008310FC" w:rsidRDefault="000D4465" w:rsidP="00D72AEF">
            <w:pPr>
              <w:pStyle w:val="ae"/>
              <w:ind w:left="449"/>
              <w:jc w:val="both"/>
              <w:rPr>
                <w:i/>
                <w:strike/>
                <w:sz w:val="16"/>
                <w:szCs w:val="16"/>
                <w:lang w:val="ru-RU" w:eastAsia="ru-RU"/>
              </w:rPr>
            </w:pPr>
            <w:r w:rsidRPr="008310FC">
              <w:rPr>
                <w:lang w:val="ru-RU" w:eastAsia="ru-RU"/>
              </w:rPr>
              <w:t xml:space="preserve">                                                         </w:t>
            </w:r>
            <w:r w:rsidR="007C39DA" w:rsidRPr="008310FC">
              <w:rPr>
                <w:i/>
                <w:sz w:val="16"/>
                <w:szCs w:val="16"/>
                <w:lang w:val="ru-RU" w:eastAsia="ru-RU"/>
              </w:rPr>
              <w:t>(</w:t>
            </w:r>
            <w:r w:rsidR="005E1478" w:rsidRPr="008310FC">
              <w:rPr>
                <w:i/>
                <w:sz w:val="16"/>
                <w:szCs w:val="16"/>
                <w:lang w:val="ru-RU" w:eastAsia="ru-RU"/>
              </w:rPr>
              <w:t>о</w:t>
            </w:r>
            <w:r w:rsidR="00542426" w:rsidRPr="008310FC">
              <w:rPr>
                <w:i/>
                <w:sz w:val="16"/>
                <w:szCs w:val="16"/>
                <w:lang w:val="ru-RU" w:eastAsia="ru-RU"/>
              </w:rPr>
              <w:t>рган, ответственный за установление обстоятельств страхового случая</w:t>
            </w:r>
            <w:r w:rsidR="007C39DA" w:rsidRPr="008310FC">
              <w:rPr>
                <w:i/>
                <w:sz w:val="16"/>
                <w:szCs w:val="16"/>
                <w:lang w:val="ru-RU" w:eastAsia="ru-RU"/>
              </w:rPr>
              <w:t>)</w:t>
            </w:r>
          </w:p>
          <w:p w14:paraId="56924F87" w14:textId="72D9C9ED" w:rsidR="00ED20E0" w:rsidRPr="008310FC" w:rsidRDefault="00107D8E" w:rsidP="00107D8E">
            <w:pPr>
              <w:pStyle w:val="ae"/>
              <w:numPr>
                <w:ilvl w:val="0"/>
                <w:numId w:val="19"/>
              </w:numPr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lang w:val="ru-RU" w:eastAsia="ru-RU"/>
              </w:rPr>
              <w:t>Ущербы/повреждения</w:t>
            </w:r>
            <w:r w:rsidR="0096081B" w:rsidRPr="008310FC">
              <w:rPr>
                <w:lang w:val="ru-RU" w:eastAsia="ru-RU"/>
              </w:rPr>
              <w:t xml:space="preserve">, полученные в результате происшествия </w:t>
            </w:r>
            <w:r w:rsidR="00ED20E0" w:rsidRPr="008310FC">
              <w:rPr>
                <w:lang w:val="ru-RU" w:eastAsia="ru-RU"/>
              </w:rPr>
              <w:t>(</w:t>
            </w:r>
            <w:r w:rsidR="00683EE9" w:rsidRPr="008310FC">
              <w:rPr>
                <w:i/>
                <w:lang w:val="ru-RU" w:eastAsia="ru-RU"/>
              </w:rPr>
              <w:t>отметить</w:t>
            </w:r>
            <w:r w:rsidR="00ED20E0" w:rsidRPr="008310FC">
              <w:rPr>
                <w:lang w:val="ru-RU" w:eastAsia="ru-RU"/>
              </w:rPr>
              <w:t>):</w:t>
            </w:r>
          </w:p>
          <w:tbl>
            <w:tblPr>
              <w:tblStyle w:val="ac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27"/>
              <w:gridCol w:w="4228"/>
            </w:tblGrid>
            <w:tr w:rsidR="00ED20E0" w:rsidRPr="008310FC" w14:paraId="1725F70B" w14:textId="77777777" w:rsidTr="00D365E0">
              <w:tc>
                <w:tcPr>
                  <w:tcW w:w="4227" w:type="dxa"/>
                </w:tcPr>
                <w:p w14:paraId="4601D4D8" w14:textId="563B62D2" w:rsidR="00ED20E0" w:rsidRPr="008310FC" w:rsidRDefault="00ED20E0" w:rsidP="00CB37ED">
                  <w:pPr>
                    <w:spacing w:line="276" w:lineRule="auto"/>
                    <w:ind w:left="360" w:hanging="94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󠄁 </w:t>
                  </w:r>
                  <w:r w:rsidR="0096081B"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>материальный ущерб</w:t>
                  </w: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; </w:t>
                  </w:r>
                </w:p>
                <w:p w14:paraId="4F4F4466" w14:textId="39BC78B2" w:rsidR="00ED20E0" w:rsidRPr="008310FC" w:rsidRDefault="00ED20E0" w:rsidP="00CB37ED">
                  <w:pPr>
                    <w:ind w:left="360" w:hanging="94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󠄁 </w:t>
                  </w:r>
                  <w:r w:rsidR="0096081B"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>телесные повреждения</w:t>
                  </w: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>;</w:t>
                  </w:r>
                </w:p>
              </w:tc>
              <w:tc>
                <w:tcPr>
                  <w:tcW w:w="4228" w:type="dxa"/>
                </w:tcPr>
                <w:p w14:paraId="2EFFE668" w14:textId="5E12F9B2" w:rsidR="00ED20E0" w:rsidRPr="008310FC" w:rsidRDefault="00ED20E0" w:rsidP="00CB37ED">
                  <w:pPr>
                    <w:spacing w:line="276" w:lineRule="auto"/>
                    <w:ind w:firstLine="5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󠄁 </w:t>
                  </w:r>
                  <w:r w:rsidR="0096081B"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смерть</w:t>
                  </w: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>;</w:t>
                  </w:r>
                </w:p>
                <w:p w14:paraId="2A36E618" w14:textId="4786E206" w:rsidR="00ED20E0" w:rsidRPr="008310FC" w:rsidRDefault="00ED20E0" w:rsidP="00CB37ED">
                  <w:pPr>
                    <w:ind w:firstLine="5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󠄁 </w:t>
                  </w:r>
                  <w:r w:rsidR="0096081B"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>моральный ущерб</w:t>
                  </w:r>
                </w:p>
              </w:tc>
            </w:tr>
          </w:tbl>
          <w:p w14:paraId="2683300C" w14:textId="1DEFDF0E" w:rsidR="00ED20E0" w:rsidRPr="008310FC" w:rsidRDefault="0096081B" w:rsidP="000103E0">
            <w:pPr>
              <w:pStyle w:val="ae"/>
              <w:numPr>
                <w:ilvl w:val="0"/>
                <w:numId w:val="19"/>
              </w:numPr>
              <w:shd w:val="clear" w:color="auto" w:fill="FFFFFF"/>
              <w:tabs>
                <w:tab w:val="left" w:pos="426"/>
              </w:tabs>
              <w:jc w:val="both"/>
              <w:rPr>
                <w:color w:val="000000"/>
                <w:spacing w:val="2"/>
                <w:sz w:val="22"/>
                <w:szCs w:val="22"/>
                <w:lang w:val="ru-RU" w:eastAsia="ru-RU"/>
              </w:rPr>
            </w:pPr>
            <w:r w:rsidRPr="008310FC">
              <w:rPr>
                <w:color w:val="000000"/>
                <w:spacing w:val="2"/>
                <w:lang w:val="ru-RU" w:eastAsia="ru-RU"/>
              </w:rPr>
              <w:t xml:space="preserve">Другая информация, относящаяся к заявленному </w:t>
            </w:r>
            <w:r w:rsidR="000D4465" w:rsidRPr="008310FC">
              <w:rPr>
                <w:color w:val="000000"/>
                <w:spacing w:val="2"/>
                <w:lang w:val="ru-RU" w:eastAsia="ru-RU"/>
              </w:rPr>
              <w:t>событию</w:t>
            </w:r>
            <w:r w:rsidR="00ED20E0" w:rsidRPr="008310FC">
              <w:rPr>
                <w:color w:val="000000"/>
                <w:spacing w:val="2"/>
                <w:lang w:val="ru-RU" w:eastAsia="ru-RU"/>
              </w:rPr>
              <w:t>:</w:t>
            </w:r>
          </w:p>
          <w:p w14:paraId="11D7080A" w14:textId="7ECDE49E" w:rsidR="00ED20E0" w:rsidRPr="008310FC" w:rsidRDefault="00ED20E0" w:rsidP="00181B52">
            <w:pPr>
              <w:jc w:val="both"/>
              <w:rPr>
                <w:b/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_________________________________________________________________________________________________________________________________________________________________________________________________________________</w:t>
            </w:r>
            <w:r w:rsidR="00D86FB9" w:rsidRPr="008310FC">
              <w:rPr>
                <w:sz w:val="22"/>
                <w:szCs w:val="22"/>
                <w:lang w:val="ru-RU" w:eastAsia="ru-RU"/>
              </w:rPr>
              <w:t>_______________________________</w:t>
            </w:r>
          </w:p>
        </w:tc>
      </w:tr>
    </w:tbl>
    <w:p w14:paraId="48297495" w14:textId="77777777" w:rsidR="00ED20E0" w:rsidRPr="008310FC" w:rsidRDefault="00ED20E0" w:rsidP="00ED20E0">
      <w:pPr>
        <w:spacing w:after="0"/>
        <w:ind w:firstLine="72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16"/>
      </w:tblGrid>
      <w:tr w:rsidR="00ED20E0" w:rsidRPr="008310FC" w14:paraId="4DBF4013" w14:textId="77777777" w:rsidTr="00D365E0">
        <w:tc>
          <w:tcPr>
            <w:tcW w:w="9041" w:type="dxa"/>
          </w:tcPr>
          <w:p w14:paraId="3E046C3C" w14:textId="19072529" w:rsidR="0096081B" w:rsidRPr="008310FC" w:rsidRDefault="004358B7" w:rsidP="004358B7">
            <w:pPr>
              <w:pStyle w:val="ae"/>
              <w:jc w:val="both"/>
              <w:rPr>
                <w:b/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 xml:space="preserve">4. </w:t>
            </w:r>
            <w:r w:rsidR="0096081B" w:rsidRPr="008310FC">
              <w:rPr>
                <w:b/>
                <w:lang w:val="ru-RU" w:eastAsia="ru-RU"/>
              </w:rPr>
              <w:t>Информация о поврежденном имуществе</w:t>
            </w:r>
          </w:p>
          <w:p w14:paraId="397B19A8" w14:textId="00DBD0B1" w:rsidR="0096081B" w:rsidRPr="008310FC" w:rsidRDefault="0096081B" w:rsidP="0096081B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Транспортное средство: Марка ___________________________ Модель ____________</w:t>
            </w:r>
            <w:r w:rsidR="00F11274" w:rsidRPr="008310FC">
              <w:rPr>
                <w:lang w:val="ru-RU" w:eastAsia="ru-RU"/>
              </w:rPr>
              <w:t>__</w:t>
            </w:r>
            <w:r w:rsidRPr="008310FC">
              <w:rPr>
                <w:lang w:val="ru-RU" w:eastAsia="ru-RU"/>
              </w:rPr>
              <w:t>_____________</w:t>
            </w:r>
          </w:p>
          <w:p w14:paraId="42941E6B" w14:textId="36DE3E6E" w:rsidR="0096081B" w:rsidRPr="008310FC" w:rsidRDefault="0096081B" w:rsidP="0096081B">
            <w:pPr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Идентификационный № транспортного средства (codul VIN) _____</w:t>
            </w:r>
            <w:r w:rsidR="000945BA" w:rsidRPr="008310FC">
              <w:rPr>
                <w:lang w:val="ru-RU" w:eastAsia="ru-RU"/>
              </w:rPr>
              <w:t>_________</w:t>
            </w:r>
            <w:r w:rsidRPr="008310FC">
              <w:rPr>
                <w:lang w:val="ru-RU" w:eastAsia="ru-RU"/>
              </w:rPr>
              <w:t>_________</w:t>
            </w:r>
            <w:r w:rsidR="00F11274" w:rsidRPr="008310FC">
              <w:rPr>
                <w:lang w:val="ru-RU" w:eastAsia="ru-RU"/>
              </w:rPr>
              <w:t>_</w:t>
            </w:r>
            <w:r w:rsidRPr="008310FC">
              <w:rPr>
                <w:lang w:val="ru-RU" w:eastAsia="ru-RU"/>
              </w:rPr>
              <w:t>___________</w:t>
            </w:r>
          </w:p>
          <w:p w14:paraId="6940AA9D" w14:textId="52AFB8F5" w:rsidR="006C2B1F" w:rsidRPr="008310FC" w:rsidRDefault="00344752" w:rsidP="0096081B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Регистрационный №</w:t>
            </w:r>
            <w:r w:rsidR="000945BA" w:rsidRPr="008310FC">
              <w:rPr>
                <w:lang w:val="ru-RU" w:eastAsia="ru-RU"/>
              </w:rPr>
              <w:t xml:space="preserve"> </w:t>
            </w:r>
            <w:r w:rsidRPr="008310FC">
              <w:rPr>
                <w:lang w:val="ru-RU" w:eastAsia="ru-RU"/>
              </w:rPr>
              <w:t xml:space="preserve"> </w:t>
            </w:r>
            <w:r w:rsidR="0096081B" w:rsidRPr="008310FC">
              <w:rPr>
                <w:lang w:val="ru-RU" w:eastAsia="ru-RU"/>
              </w:rPr>
              <w:t>__________</w:t>
            </w:r>
            <w:r w:rsidR="000945BA" w:rsidRPr="008310FC">
              <w:rPr>
                <w:lang w:val="ru-RU" w:eastAsia="ru-RU"/>
              </w:rPr>
              <w:t>__</w:t>
            </w:r>
            <w:r w:rsidR="0096081B" w:rsidRPr="008310FC">
              <w:rPr>
                <w:lang w:val="ru-RU" w:eastAsia="ru-RU"/>
              </w:rPr>
              <w:t>_______</w:t>
            </w:r>
            <w:r w:rsidR="006C2B1F" w:rsidRPr="008310FC">
              <w:rPr>
                <w:lang w:val="ru-RU" w:eastAsia="ru-RU"/>
              </w:rPr>
              <w:t xml:space="preserve"> </w:t>
            </w:r>
            <w:r w:rsidR="0096081B" w:rsidRPr="008310FC">
              <w:rPr>
                <w:lang w:val="ru-RU" w:eastAsia="ru-RU"/>
              </w:rPr>
              <w:t>№ свидетельства о регистрации ___</w:t>
            </w:r>
            <w:r w:rsidR="006C2B1F" w:rsidRPr="008310FC">
              <w:rPr>
                <w:lang w:val="ru-RU" w:eastAsia="ru-RU"/>
              </w:rPr>
              <w:t>_</w:t>
            </w:r>
            <w:r w:rsidR="0096081B" w:rsidRPr="008310FC">
              <w:rPr>
                <w:lang w:val="ru-RU" w:eastAsia="ru-RU"/>
              </w:rPr>
              <w:t>_______</w:t>
            </w:r>
            <w:r w:rsidR="00F11274" w:rsidRPr="008310FC">
              <w:rPr>
                <w:lang w:val="ru-RU" w:eastAsia="ru-RU"/>
              </w:rPr>
              <w:t>__</w:t>
            </w:r>
            <w:r w:rsidR="006C2B1F" w:rsidRPr="008310FC">
              <w:rPr>
                <w:lang w:val="ru-RU" w:eastAsia="ru-RU"/>
              </w:rPr>
              <w:t>___</w:t>
            </w:r>
            <w:r w:rsidR="0096081B" w:rsidRPr="008310FC">
              <w:rPr>
                <w:lang w:val="ru-RU" w:eastAsia="ru-RU"/>
              </w:rPr>
              <w:t>__</w:t>
            </w:r>
            <w:r w:rsidR="000945BA" w:rsidRPr="008310FC">
              <w:rPr>
                <w:lang w:val="ru-RU" w:eastAsia="ru-RU"/>
              </w:rPr>
              <w:t>__</w:t>
            </w:r>
            <w:r w:rsidR="0096081B" w:rsidRPr="008310FC">
              <w:rPr>
                <w:lang w:val="ru-RU" w:eastAsia="ru-RU"/>
              </w:rPr>
              <w:t xml:space="preserve">__ </w:t>
            </w:r>
          </w:p>
          <w:p w14:paraId="406D223F" w14:textId="684A7338" w:rsidR="0096081B" w:rsidRPr="008310FC" w:rsidRDefault="006C2B1F" w:rsidP="0096081B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 xml:space="preserve">Год производства ______________________ </w:t>
            </w:r>
            <w:r w:rsidR="0096081B" w:rsidRPr="008310FC">
              <w:rPr>
                <w:lang w:val="ru-RU" w:eastAsia="ru-RU"/>
              </w:rPr>
              <w:t>Пробег ___</w:t>
            </w:r>
            <w:r w:rsidR="000945BA" w:rsidRPr="008310FC">
              <w:rPr>
                <w:lang w:val="ru-RU" w:eastAsia="ru-RU"/>
              </w:rPr>
              <w:t>_______</w:t>
            </w:r>
            <w:r w:rsidR="0096081B" w:rsidRPr="008310FC">
              <w:rPr>
                <w:lang w:val="ru-RU" w:eastAsia="ru-RU"/>
              </w:rPr>
              <w:t>______________</w:t>
            </w:r>
            <w:r w:rsidRPr="008310FC">
              <w:rPr>
                <w:lang w:val="ru-RU" w:eastAsia="ru-RU"/>
              </w:rPr>
              <w:t>_____</w:t>
            </w:r>
            <w:r w:rsidR="0096081B" w:rsidRPr="008310FC">
              <w:rPr>
                <w:lang w:val="ru-RU" w:eastAsia="ru-RU"/>
              </w:rPr>
              <w:t>_____</w:t>
            </w:r>
            <w:r w:rsidR="00F11274" w:rsidRPr="008310FC">
              <w:rPr>
                <w:lang w:val="ru-RU" w:eastAsia="ru-RU"/>
              </w:rPr>
              <w:t>__</w:t>
            </w:r>
            <w:r w:rsidR="0096081B" w:rsidRPr="008310FC">
              <w:rPr>
                <w:lang w:val="ru-RU" w:eastAsia="ru-RU"/>
              </w:rPr>
              <w:t>_______</w:t>
            </w:r>
          </w:p>
          <w:p w14:paraId="35C7A5DA" w14:textId="563C8C51" w:rsidR="0096081B" w:rsidRPr="008310FC" w:rsidRDefault="000D4465" w:rsidP="0096081B">
            <w:pPr>
              <w:spacing w:line="276" w:lineRule="auto"/>
              <w:jc w:val="both"/>
              <w:rPr>
                <w:lang w:val="ru-RU"/>
              </w:rPr>
            </w:pPr>
            <w:r w:rsidRPr="008310FC">
              <w:rPr>
                <w:lang w:val="ru-RU"/>
              </w:rPr>
              <w:t>Собственник</w:t>
            </w:r>
            <w:r w:rsidR="0096081B" w:rsidRPr="008310FC">
              <w:rPr>
                <w:lang w:val="ru-RU"/>
              </w:rPr>
              <w:t xml:space="preserve"> транспортного средства __________________________________________</w:t>
            </w:r>
            <w:r w:rsidR="006C2B1F" w:rsidRPr="008310FC">
              <w:rPr>
                <w:lang w:val="ru-RU"/>
              </w:rPr>
              <w:t>_____</w:t>
            </w:r>
            <w:r w:rsidR="0096081B" w:rsidRPr="008310FC">
              <w:rPr>
                <w:lang w:val="ru-RU"/>
              </w:rPr>
              <w:t>_</w:t>
            </w:r>
            <w:r w:rsidR="00F11274" w:rsidRPr="008310FC">
              <w:rPr>
                <w:lang w:val="ru-RU"/>
              </w:rPr>
              <w:t>_</w:t>
            </w:r>
            <w:r w:rsidR="0096081B" w:rsidRPr="008310FC">
              <w:rPr>
                <w:lang w:val="ru-RU"/>
              </w:rPr>
              <w:t>______</w:t>
            </w:r>
          </w:p>
          <w:p w14:paraId="4732634D" w14:textId="3B5DAD7A" w:rsidR="0096081B" w:rsidRPr="008310FC" w:rsidRDefault="0096081B" w:rsidP="0096081B">
            <w:pPr>
              <w:spacing w:line="276" w:lineRule="auto"/>
              <w:jc w:val="both"/>
              <w:rPr>
                <w:b/>
                <w:lang w:val="ru-RU" w:eastAsia="ru-RU"/>
              </w:rPr>
            </w:pPr>
            <w:r w:rsidRPr="008310FC">
              <w:rPr>
                <w:lang w:val="ru-RU" w:eastAsia="ru-RU"/>
              </w:rPr>
              <w:t xml:space="preserve">Другое поврежденное или уничтоженное имущество, включая повреждение или гибель животных: </w:t>
            </w:r>
            <w:r w:rsidRPr="008310FC">
              <w:rPr>
                <w:i/>
                <w:lang w:val="ru-RU" w:eastAsia="ru-RU"/>
              </w:rPr>
              <w:t>(уточнить)</w:t>
            </w:r>
            <w:r w:rsidR="004358B7" w:rsidRPr="008310FC">
              <w:rPr>
                <w:i/>
                <w:lang w:val="ru-RU" w:eastAsia="ru-RU"/>
              </w:rPr>
              <w:t xml:space="preserve"> </w:t>
            </w:r>
            <w:r w:rsidRPr="008310FC">
              <w:rPr>
                <w:lang w:val="ru-RU" w:eastAsia="ru-RU"/>
              </w:rPr>
              <w:t>________</w:t>
            </w:r>
            <w:r w:rsidR="000945BA" w:rsidRPr="008310FC">
              <w:rPr>
                <w:lang w:val="ru-RU" w:eastAsia="ru-RU"/>
              </w:rPr>
              <w:t>___________________</w:t>
            </w:r>
            <w:r w:rsidRPr="008310FC">
              <w:rPr>
                <w:lang w:val="ru-RU" w:eastAsia="ru-RU"/>
              </w:rPr>
              <w:t>____________________________</w:t>
            </w:r>
            <w:r w:rsidR="00F11274" w:rsidRPr="008310FC">
              <w:rPr>
                <w:lang w:val="ru-RU" w:eastAsia="ru-RU"/>
              </w:rPr>
              <w:t>__</w:t>
            </w:r>
            <w:r w:rsidRPr="008310FC">
              <w:rPr>
                <w:lang w:val="ru-RU" w:eastAsia="ru-RU"/>
              </w:rPr>
              <w:t>____________________</w:t>
            </w:r>
          </w:p>
          <w:p w14:paraId="6C0D1A85" w14:textId="73186945" w:rsidR="00ED20E0" w:rsidRPr="008310FC" w:rsidRDefault="0096081B" w:rsidP="0096081B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________________________________________________________________________________________________________________________________________________________________</w:t>
            </w:r>
          </w:p>
        </w:tc>
      </w:tr>
    </w:tbl>
    <w:p w14:paraId="3D09F823" w14:textId="77777777" w:rsidR="00ED20E0" w:rsidRPr="008310FC" w:rsidRDefault="00ED20E0" w:rsidP="00ED20E0">
      <w:pPr>
        <w:spacing w:after="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45BC082B" w14:textId="77777777" w:rsidR="00466E6B" w:rsidRPr="008310FC" w:rsidRDefault="00466E6B" w:rsidP="00ED20E0">
      <w:pPr>
        <w:spacing w:after="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C84D68" w:rsidRPr="008310FC" w14:paraId="50FA6A55" w14:textId="77777777" w:rsidTr="00D365E0">
        <w:tc>
          <w:tcPr>
            <w:tcW w:w="9041" w:type="dxa"/>
          </w:tcPr>
          <w:p w14:paraId="1B352EB2" w14:textId="31EBDDC3" w:rsidR="00CB6156" w:rsidRPr="008310FC" w:rsidRDefault="004358B7" w:rsidP="004358B7">
            <w:pPr>
              <w:pStyle w:val="ae"/>
              <w:jc w:val="both"/>
              <w:rPr>
                <w:b/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lastRenderedPageBreak/>
              <w:t xml:space="preserve">5. </w:t>
            </w:r>
            <w:r w:rsidR="00CB6156" w:rsidRPr="008310FC">
              <w:rPr>
                <w:b/>
                <w:lang w:val="ru-RU" w:eastAsia="ru-RU"/>
              </w:rPr>
              <w:t>Информация о травмах, смерти и моральном ущербе</w:t>
            </w:r>
          </w:p>
          <w:p w14:paraId="624D34B5" w14:textId="78DA084D" w:rsidR="00CB6156" w:rsidRPr="008310FC" w:rsidRDefault="00CB6156" w:rsidP="00CB6156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Лицо, жизни/здоровью которого был нанесен ущерб _______</w:t>
            </w:r>
            <w:r w:rsidR="009050ED" w:rsidRPr="008310FC">
              <w:rPr>
                <w:lang w:val="ru-RU" w:eastAsia="ru-RU"/>
              </w:rPr>
              <w:t>_______</w:t>
            </w:r>
            <w:r w:rsidRPr="008310FC">
              <w:rPr>
                <w:lang w:val="ru-RU" w:eastAsia="ru-RU"/>
              </w:rPr>
              <w:t>______</w:t>
            </w:r>
            <w:r w:rsidR="00F11274" w:rsidRPr="008310FC">
              <w:rPr>
                <w:lang w:val="ru-RU" w:eastAsia="ru-RU"/>
              </w:rPr>
              <w:t>__</w:t>
            </w:r>
            <w:r w:rsidRPr="008310FC">
              <w:rPr>
                <w:lang w:val="ru-RU" w:eastAsia="ru-RU"/>
              </w:rPr>
              <w:t>_____________________</w:t>
            </w:r>
          </w:p>
          <w:p w14:paraId="46EBFFFC" w14:textId="04DCEA88" w:rsidR="00CB6156" w:rsidRPr="008310FC" w:rsidRDefault="00CB6156" w:rsidP="00CB6156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Характер телесных повреждений _______________</w:t>
            </w:r>
            <w:r w:rsidR="009050ED" w:rsidRPr="008310FC">
              <w:rPr>
                <w:lang w:val="ru-RU" w:eastAsia="ru-RU"/>
              </w:rPr>
              <w:t>_________</w:t>
            </w:r>
            <w:r w:rsidRPr="008310FC">
              <w:rPr>
                <w:lang w:val="ru-RU" w:eastAsia="ru-RU"/>
              </w:rPr>
              <w:t>___________</w:t>
            </w:r>
            <w:r w:rsidR="00F11274" w:rsidRPr="008310FC">
              <w:rPr>
                <w:lang w:eastAsia="ru-RU"/>
              </w:rPr>
              <w:t>_</w:t>
            </w:r>
            <w:r w:rsidRPr="008310FC">
              <w:rPr>
                <w:lang w:val="ru-RU" w:eastAsia="ru-RU"/>
              </w:rPr>
              <w:t>______________________</w:t>
            </w:r>
            <w:r w:rsidR="009050ED" w:rsidRPr="008310FC">
              <w:rPr>
                <w:lang w:val="ru-RU" w:eastAsia="ru-RU"/>
              </w:rPr>
              <w:t>_</w:t>
            </w:r>
          </w:p>
          <w:p w14:paraId="66C84687" w14:textId="77777777" w:rsidR="00CB6156" w:rsidRPr="008310FC" w:rsidRDefault="00CB6156" w:rsidP="00CB6156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Запрашиваю оплату:</w:t>
            </w:r>
          </w:p>
          <w:p w14:paraId="2C469D09" w14:textId="20F21CD0" w:rsidR="00CB6156" w:rsidRPr="008310FC" w:rsidRDefault="000D4465" w:rsidP="000103E0">
            <w:pPr>
              <w:numPr>
                <w:ilvl w:val="0"/>
                <w:numId w:val="14"/>
              </w:numPr>
              <w:tabs>
                <w:tab w:val="left" w:pos="435"/>
              </w:tabs>
              <w:spacing w:line="276" w:lineRule="auto"/>
              <w:contextualSpacing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р</w:t>
            </w:r>
            <w:r w:rsidR="00CB6156" w:rsidRPr="008310FC">
              <w:rPr>
                <w:lang w:val="ru-RU" w:eastAsia="ru-RU"/>
              </w:rPr>
              <w:t xml:space="preserve">асходов, вызванных происшествием: 󠄁󠄁 </w:t>
            </w:r>
            <w:r w:rsidR="006B1B6B" w:rsidRPr="008310FC">
              <w:rPr>
                <w:lang w:val="ru-RU" w:eastAsia="ru-RU"/>
              </w:rPr>
              <w:t>НЕТ 󠄁</w:t>
            </w:r>
            <w:r w:rsidR="00CB6156" w:rsidRPr="008310FC">
              <w:rPr>
                <w:lang w:val="ru-RU" w:eastAsia="ru-RU"/>
              </w:rPr>
              <w:t>󠄁 ДА (</w:t>
            </w:r>
            <w:r w:rsidR="00CB6156" w:rsidRPr="008310FC">
              <w:rPr>
                <w:i/>
                <w:lang w:val="ru-RU" w:eastAsia="ru-RU"/>
              </w:rPr>
              <w:t>уточнить</w:t>
            </w:r>
            <w:r w:rsidR="00CB6156" w:rsidRPr="008310FC">
              <w:rPr>
                <w:lang w:val="ru-RU" w:eastAsia="ru-RU"/>
              </w:rPr>
              <w:t>) ____</w:t>
            </w:r>
            <w:r w:rsidR="00F11274" w:rsidRPr="008310FC">
              <w:rPr>
                <w:lang w:val="ru-RU" w:eastAsia="ru-RU"/>
              </w:rPr>
              <w:t>__</w:t>
            </w:r>
            <w:r w:rsidR="00CB6156" w:rsidRPr="008310FC">
              <w:rPr>
                <w:lang w:val="ru-RU" w:eastAsia="ru-RU"/>
              </w:rPr>
              <w:t>____</w:t>
            </w:r>
            <w:r w:rsidR="009050ED" w:rsidRPr="008310FC">
              <w:rPr>
                <w:lang w:val="ru-RU" w:eastAsia="ru-RU"/>
              </w:rPr>
              <w:t>_________</w:t>
            </w:r>
            <w:r w:rsidR="00CB6156" w:rsidRPr="008310FC">
              <w:rPr>
                <w:lang w:val="ru-RU" w:eastAsia="ru-RU"/>
              </w:rPr>
              <w:t>_______</w:t>
            </w:r>
          </w:p>
          <w:p w14:paraId="2C031CA4" w14:textId="0FB5B119" w:rsidR="00CB6156" w:rsidRPr="008310FC" w:rsidRDefault="000D4465" w:rsidP="006B1B6B">
            <w:pPr>
              <w:numPr>
                <w:ilvl w:val="0"/>
                <w:numId w:val="14"/>
              </w:numPr>
              <w:tabs>
                <w:tab w:val="left" w:pos="435"/>
              </w:tabs>
              <w:spacing w:line="276" w:lineRule="auto"/>
              <w:contextualSpacing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с</w:t>
            </w:r>
            <w:r w:rsidR="00CB6156" w:rsidRPr="008310FC">
              <w:rPr>
                <w:lang w:val="ru-RU" w:eastAsia="ru-RU"/>
              </w:rPr>
              <w:t xml:space="preserve">трахового </w:t>
            </w:r>
            <w:r w:rsidRPr="008310FC">
              <w:rPr>
                <w:lang w:val="ru-RU" w:eastAsia="ru-RU"/>
              </w:rPr>
              <w:t>возмещен</w:t>
            </w:r>
            <w:r w:rsidR="00CB6156" w:rsidRPr="008310FC">
              <w:rPr>
                <w:lang w:val="ru-RU" w:eastAsia="ru-RU"/>
              </w:rPr>
              <w:t xml:space="preserve">ия: 󠄁󠄁 </w:t>
            </w:r>
            <w:r w:rsidR="006B1B6B" w:rsidRPr="008310FC">
              <w:rPr>
                <w:lang w:val="ru-RU" w:eastAsia="ru-RU"/>
              </w:rPr>
              <w:t>НЕТ</w:t>
            </w:r>
            <w:r w:rsidR="00CB6156" w:rsidRPr="008310FC">
              <w:rPr>
                <w:lang w:val="ru-RU" w:eastAsia="ru-RU"/>
              </w:rPr>
              <w:t xml:space="preserve">  󠄁󠄁 </w:t>
            </w:r>
            <w:r w:rsidR="006B1B6B" w:rsidRPr="008310FC">
              <w:rPr>
                <w:lang w:val="ru-RU" w:eastAsia="ru-RU"/>
              </w:rPr>
              <w:t xml:space="preserve">ДА </w:t>
            </w:r>
            <w:r w:rsidR="00CB6156" w:rsidRPr="008310FC">
              <w:rPr>
                <w:lang w:val="ru-RU" w:eastAsia="ru-RU"/>
              </w:rPr>
              <w:t>(</w:t>
            </w:r>
            <w:r w:rsidR="00CB6156" w:rsidRPr="008310FC">
              <w:rPr>
                <w:i/>
                <w:lang w:val="ru-RU" w:eastAsia="ru-RU"/>
              </w:rPr>
              <w:t>уточнить</w:t>
            </w:r>
            <w:r w:rsidR="00CB6156" w:rsidRPr="008310FC">
              <w:rPr>
                <w:lang w:val="ru-RU" w:eastAsia="ru-RU"/>
              </w:rPr>
              <w:t>)</w:t>
            </w:r>
            <w:r w:rsidRPr="008310FC">
              <w:rPr>
                <w:lang w:val="ru-RU" w:eastAsia="ru-RU"/>
              </w:rPr>
              <w:t xml:space="preserve"> </w:t>
            </w:r>
            <w:r w:rsidR="00CB6156" w:rsidRPr="008310FC">
              <w:rPr>
                <w:lang w:val="ru-RU" w:eastAsia="ru-RU"/>
              </w:rPr>
              <w:t>_________________</w:t>
            </w:r>
            <w:r w:rsidR="00F11274" w:rsidRPr="008310FC">
              <w:rPr>
                <w:lang w:val="ru-RU" w:eastAsia="ru-RU"/>
              </w:rPr>
              <w:t>__</w:t>
            </w:r>
            <w:r w:rsidR="00CB6156" w:rsidRPr="008310FC">
              <w:rPr>
                <w:lang w:val="ru-RU" w:eastAsia="ru-RU"/>
              </w:rPr>
              <w:t>___</w:t>
            </w:r>
            <w:r w:rsidR="009050ED" w:rsidRPr="008310FC">
              <w:rPr>
                <w:lang w:val="ru-RU" w:eastAsia="ru-RU"/>
              </w:rPr>
              <w:t>________</w:t>
            </w:r>
            <w:r w:rsidR="00CB6156" w:rsidRPr="008310FC">
              <w:rPr>
                <w:lang w:val="ru-RU" w:eastAsia="ru-RU"/>
              </w:rPr>
              <w:t>_______</w:t>
            </w:r>
          </w:p>
          <w:p w14:paraId="4B492AC3" w14:textId="763237FC" w:rsidR="00ED20E0" w:rsidRPr="008310FC" w:rsidRDefault="000D4465" w:rsidP="007D4088">
            <w:pPr>
              <w:pStyle w:val="ae"/>
              <w:numPr>
                <w:ilvl w:val="0"/>
                <w:numId w:val="14"/>
              </w:numPr>
              <w:tabs>
                <w:tab w:val="left" w:pos="435"/>
              </w:tabs>
              <w:spacing w:line="276" w:lineRule="auto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м</w:t>
            </w:r>
            <w:r w:rsidR="00CB6156" w:rsidRPr="008310FC">
              <w:rPr>
                <w:sz w:val="22"/>
                <w:szCs w:val="22"/>
                <w:lang w:val="ru-RU" w:eastAsia="ru-RU"/>
              </w:rPr>
              <w:t xml:space="preserve">орального ущерба: 󠄁󠄁 </w:t>
            </w:r>
            <w:r w:rsidR="006B1B6B" w:rsidRPr="008310FC">
              <w:rPr>
                <w:sz w:val="22"/>
                <w:szCs w:val="22"/>
                <w:lang w:val="ru-RU" w:eastAsia="ru-RU"/>
              </w:rPr>
              <w:t>НЕТ</w:t>
            </w:r>
            <w:r w:rsidR="00CB6156" w:rsidRPr="008310FC">
              <w:rPr>
                <w:sz w:val="22"/>
                <w:szCs w:val="22"/>
                <w:lang w:val="ru-RU" w:eastAsia="ru-RU"/>
              </w:rPr>
              <w:t xml:space="preserve">     󠄁󠄁 </w:t>
            </w:r>
            <w:r w:rsidR="006B1B6B" w:rsidRPr="008310FC">
              <w:rPr>
                <w:sz w:val="22"/>
                <w:szCs w:val="22"/>
                <w:lang w:val="ru-RU" w:eastAsia="ru-RU"/>
              </w:rPr>
              <w:t>ДА</w:t>
            </w:r>
            <w:r w:rsidR="00CB6156" w:rsidRPr="008310FC">
              <w:rPr>
                <w:sz w:val="22"/>
                <w:szCs w:val="22"/>
                <w:lang w:val="ru-RU" w:eastAsia="ru-RU"/>
              </w:rPr>
              <w:t xml:space="preserve"> </w:t>
            </w:r>
            <w:r w:rsidR="00CB6156" w:rsidRPr="008310FC">
              <w:rPr>
                <w:i/>
                <w:sz w:val="22"/>
                <w:szCs w:val="22"/>
                <w:lang w:val="ru-RU" w:eastAsia="ru-RU"/>
              </w:rPr>
              <w:t>(уточнить)</w:t>
            </w:r>
            <w:r w:rsidRPr="008310FC">
              <w:rPr>
                <w:sz w:val="22"/>
                <w:szCs w:val="22"/>
                <w:lang w:val="ru-RU" w:eastAsia="ru-RU"/>
              </w:rPr>
              <w:t xml:space="preserve"> </w:t>
            </w:r>
            <w:r w:rsidR="00CB6156" w:rsidRPr="008310FC">
              <w:rPr>
                <w:sz w:val="22"/>
                <w:szCs w:val="22"/>
                <w:lang w:val="ru-RU" w:eastAsia="ru-RU"/>
              </w:rPr>
              <w:t>_______________</w:t>
            </w:r>
            <w:r w:rsidR="00F11274" w:rsidRPr="008310FC">
              <w:rPr>
                <w:sz w:val="22"/>
                <w:szCs w:val="22"/>
                <w:lang w:val="ru-RU" w:eastAsia="ru-RU"/>
              </w:rPr>
              <w:t>_</w:t>
            </w:r>
            <w:r w:rsidR="00CB6156" w:rsidRPr="008310FC">
              <w:rPr>
                <w:sz w:val="22"/>
                <w:szCs w:val="22"/>
                <w:lang w:val="ru-RU" w:eastAsia="ru-RU"/>
              </w:rPr>
              <w:t>________________</w:t>
            </w:r>
          </w:p>
        </w:tc>
      </w:tr>
    </w:tbl>
    <w:p w14:paraId="31CE2382" w14:textId="77777777" w:rsidR="00ED20E0" w:rsidRPr="008310FC" w:rsidRDefault="00ED20E0" w:rsidP="00ED20E0">
      <w:pPr>
        <w:spacing w:after="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ED20E0" w:rsidRPr="008310FC" w14:paraId="2D189465" w14:textId="77777777" w:rsidTr="00D365E0">
        <w:tc>
          <w:tcPr>
            <w:tcW w:w="9041" w:type="dxa"/>
          </w:tcPr>
          <w:p w14:paraId="282A29FD" w14:textId="5E1B80FD" w:rsidR="00CB6156" w:rsidRPr="008310FC" w:rsidRDefault="004358B7" w:rsidP="004358B7">
            <w:pPr>
              <w:pStyle w:val="ae"/>
              <w:jc w:val="both"/>
              <w:rPr>
                <w:b/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 xml:space="preserve">6. </w:t>
            </w:r>
            <w:r w:rsidR="00CB6156" w:rsidRPr="008310FC">
              <w:rPr>
                <w:b/>
                <w:lang w:val="ru-RU" w:eastAsia="ru-RU"/>
              </w:rPr>
              <w:t xml:space="preserve">Сведения о лице, </w:t>
            </w:r>
            <w:r w:rsidR="0019799E" w:rsidRPr="008310FC">
              <w:rPr>
                <w:b/>
                <w:lang w:val="ru-RU" w:eastAsia="ru-RU"/>
              </w:rPr>
              <w:t>виновном в транспортном происшествии</w:t>
            </w:r>
          </w:p>
          <w:p w14:paraId="3A4787D4" w14:textId="218A5542" w:rsidR="00CB6156" w:rsidRPr="008310FC" w:rsidRDefault="00CB6156" w:rsidP="00CB6156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Имя, фамилия ________________________________, транспортно</w:t>
            </w:r>
            <w:r w:rsidR="00A00B62" w:rsidRPr="008310FC">
              <w:rPr>
                <w:lang w:val="ru-RU" w:eastAsia="ru-RU"/>
              </w:rPr>
              <w:t>е</w:t>
            </w:r>
            <w:r w:rsidRPr="008310FC">
              <w:rPr>
                <w:lang w:val="ru-RU" w:eastAsia="ru-RU"/>
              </w:rPr>
              <w:t xml:space="preserve"> средств</w:t>
            </w:r>
            <w:r w:rsidR="00A00B62" w:rsidRPr="008310FC">
              <w:rPr>
                <w:lang w:val="ru-RU" w:eastAsia="ru-RU"/>
              </w:rPr>
              <w:t>о</w:t>
            </w:r>
            <w:r w:rsidRPr="008310FC">
              <w:rPr>
                <w:lang w:val="ru-RU" w:eastAsia="ru-RU"/>
              </w:rPr>
              <w:t xml:space="preserve"> </w:t>
            </w:r>
            <w:r w:rsidR="007D4088" w:rsidRPr="008310FC">
              <w:rPr>
                <w:lang w:val="ru-RU" w:eastAsia="ru-RU"/>
              </w:rPr>
              <w:t>м</w:t>
            </w:r>
            <w:r w:rsidRPr="008310FC">
              <w:rPr>
                <w:lang w:val="ru-RU" w:eastAsia="ru-RU"/>
              </w:rPr>
              <w:t>арки ____________</w:t>
            </w:r>
            <w:r w:rsidR="00F11274" w:rsidRPr="008310FC">
              <w:rPr>
                <w:lang w:val="ru-RU" w:eastAsia="ru-RU"/>
              </w:rPr>
              <w:t>_</w:t>
            </w:r>
            <w:r w:rsidRPr="008310FC">
              <w:rPr>
                <w:lang w:val="ru-RU" w:eastAsia="ru-RU"/>
              </w:rPr>
              <w:t xml:space="preserve">___, </w:t>
            </w:r>
          </w:p>
          <w:p w14:paraId="29C95D9A" w14:textId="464DF685" w:rsidR="00ED20E0" w:rsidRPr="008310FC" w:rsidRDefault="007D4088" w:rsidP="009050ED">
            <w:pPr>
              <w:spacing w:line="276" w:lineRule="auto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lang w:val="ru-RU" w:eastAsia="ru-RU"/>
              </w:rPr>
              <w:t>м</w:t>
            </w:r>
            <w:r w:rsidR="00CB6156" w:rsidRPr="008310FC">
              <w:rPr>
                <w:lang w:val="ru-RU" w:eastAsia="ru-RU"/>
              </w:rPr>
              <w:t>одели ______________________</w:t>
            </w:r>
            <w:r w:rsidR="009050ED" w:rsidRPr="008310FC">
              <w:rPr>
                <w:lang w:val="ru-RU" w:eastAsia="ru-RU"/>
              </w:rPr>
              <w:t>__</w:t>
            </w:r>
            <w:r w:rsidR="00CB6156" w:rsidRPr="008310FC">
              <w:rPr>
                <w:lang w:val="ru-RU" w:eastAsia="ru-RU"/>
              </w:rPr>
              <w:t xml:space="preserve">_, </w:t>
            </w:r>
            <w:r w:rsidR="00344752" w:rsidRPr="008310FC">
              <w:rPr>
                <w:sz w:val="22"/>
                <w:szCs w:val="22"/>
                <w:lang w:val="ru-RU" w:eastAsia="ru-RU"/>
              </w:rPr>
              <w:t xml:space="preserve">Регистрационный № </w:t>
            </w:r>
            <w:r w:rsidR="00CB6156" w:rsidRPr="008310FC">
              <w:rPr>
                <w:sz w:val="22"/>
                <w:szCs w:val="22"/>
                <w:lang w:val="ru-RU" w:eastAsia="ru-RU"/>
              </w:rPr>
              <w:t xml:space="preserve"> _____</w:t>
            </w:r>
            <w:r w:rsidR="009050ED" w:rsidRPr="008310FC">
              <w:rPr>
                <w:sz w:val="22"/>
                <w:szCs w:val="22"/>
                <w:lang w:val="ru-RU" w:eastAsia="ru-RU"/>
              </w:rPr>
              <w:t>____</w:t>
            </w:r>
            <w:r w:rsidR="00CB6156" w:rsidRPr="008310FC">
              <w:rPr>
                <w:sz w:val="22"/>
                <w:szCs w:val="22"/>
                <w:lang w:val="ru-RU" w:eastAsia="ru-RU"/>
              </w:rPr>
              <w:t>___________________</w:t>
            </w:r>
            <w:r w:rsidR="00F11274" w:rsidRPr="008310FC">
              <w:rPr>
                <w:sz w:val="22"/>
                <w:szCs w:val="22"/>
                <w:lang w:eastAsia="ru-RU"/>
              </w:rPr>
              <w:t>_</w:t>
            </w:r>
            <w:r w:rsidR="00CB6156" w:rsidRPr="008310FC">
              <w:rPr>
                <w:sz w:val="22"/>
                <w:szCs w:val="22"/>
                <w:lang w:val="ru-RU" w:eastAsia="ru-RU"/>
              </w:rPr>
              <w:t xml:space="preserve">___       </w:t>
            </w:r>
          </w:p>
        </w:tc>
      </w:tr>
    </w:tbl>
    <w:p w14:paraId="2301AA0E" w14:textId="77777777" w:rsidR="00ED20E0" w:rsidRPr="008310FC" w:rsidRDefault="00ED20E0" w:rsidP="00ED20E0">
      <w:pPr>
        <w:spacing w:after="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ED20E0" w:rsidRPr="008310FC" w14:paraId="3E8E7876" w14:textId="77777777" w:rsidTr="00D365E0">
        <w:tc>
          <w:tcPr>
            <w:tcW w:w="9041" w:type="dxa"/>
          </w:tcPr>
          <w:p w14:paraId="54015FE1" w14:textId="3A520B44" w:rsidR="00CB6156" w:rsidRPr="008310FC" w:rsidRDefault="004358B7" w:rsidP="00D86FB9">
            <w:pPr>
              <w:pStyle w:val="ae"/>
              <w:ind w:left="446"/>
              <w:jc w:val="both"/>
              <w:rPr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>7.</w:t>
            </w:r>
            <w:r w:rsidRPr="008310FC">
              <w:rPr>
                <w:lang w:val="ru-RU" w:eastAsia="ru-RU"/>
              </w:rPr>
              <w:t xml:space="preserve"> </w:t>
            </w:r>
            <w:r w:rsidR="00CB6156" w:rsidRPr="008310FC">
              <w:rPr>
                <w:b/>
                <w:lang w:val="ru-RU" w:eastAsia="ru-RU"/>
              </w:rPr>
              <w:t>Прошу</w:t>
            </w:r>
            <w:r w:rsidR="006C2B1F" w:rsidRPr="008310FC">
              <w:rPr>
                <w:b/>
                <w:lang w:val="ru-RU" w:eastAsia="ru-RU"/>
              </w:rPr>
              <w:t xml:space="preserve"> выплату</w:t>
            </w:r>
            <w:r w:rsidR="00CB6156" w:rsidRPr="008310FC">
              <w:rPr>
                <w:b/>
                <w:lang w:val="ru-RU" w:eastAsia="ru-RU"/>
              </w:rPr>
              <w:t xml:space="preserve"> </w:t>
            </w:r>
            <w:r w:rsidR="007D4088" w:rsidRPr="008310FC">
              <w:rPr>
                <w:b/>
                <w:lang w:val="ru-RU" w:eastAsia="ru-RU"/>
              </w:rPr>
              <w:t>страхово</w:t>
            </w:r>
            <w:r w:rsidR="006C2B1F" w:rsidRPr="008310FC">
              <w:rPr>
                <w:b/>
                <w:lang w:val="ru-RU" w:eastAsia="ru-RU"/>
              </w:rPr>
              <w:t>го</w:t>
            </w:r>
            <w:r w:rsidR="007D4088" w:rsidRPr="008310FC">
              <w:rPr>
                <w:b/>
                <w:lang w:val="ru-RU" w:eastAsia="ru-RU"/>
              </w:rPr>
              <w:t xml:space="preserve"> возмещени</w:t>
            </w:r>
            <w:r w:rsidR="006C2B1F" w:rsidRPr="008310FC">
              <w:rPr>
                <w:b/>
                <w:lang w:val="ru-RU" w:eastAsia="ru-RU"/>
              </w:rPr>
              <w:t>я</w:t>
            </w:r>
            <w:r w:rsidR="007D4088" w:rsidRPr="008310FC">
              <w:rPr>
                <w:b/>
                <w:lang w:val="ru-RU" w:eastAsia="ru-RU"/>
              </w:rPr>
              <w:t xml:space="preserve"> и/или </w:t>
            </w:r>
            <w:r w:rsidR="00CB6156" w:rsidRPr="008310FC">
              <w:rPr>
                <w:b/>
                <w:lang w:val="ru-RU" w:eastAsia="ru-RU"/>
              </w:rPr>
              <w:t>компенсацию</w:t>
            </w:r>
            <w:r w:rsidR="00CB6156" w:rsidRPr="008310FC">
              <w:rPr>
                <w:lang w:val="ru-RU" w:eastAsia="ru-RU"/>
              </w:rPr>
              <w:t xml:space="preserve"> (</w:t>
            </w:r>
            <w:r w:rsidR="00CB6156" w:rsidRPr="008310FC">
              <w:rPr>
                <w:i/>
                <w:lang w:val="ru-RU" w:eastAsia="ru-RU"/>
              </w:rPr>
              <w:t>отметить</w:t>
            </w:r>
            <w:r w:rsidR="00CB6156" w:rsidRPr="008310FC">
              <w:rPr>
                <w:lang w:val="ru-RU" w:eastAsia="ru-RU"/>
              </w:rPr>
              <w:t>):</w:t>
            </w:r>
          </w:p>
          <w:p w14:paraId="53C81540" w14:textId="77777777" w:rsidR="00CB6156" w:rsidRPr="008310FC" w:rsidRDefault="00CB6156" w:rsidP="00CB6156">
            <w:pPr>
              <w:spacing w:line="276" w:lineRule="auto"/>
              <w:ind w:left="22" w:firstLine="338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󠄀 наличными</w:t>
            </w:r>
          </w:p>
          <w:p w14:paraId="3DE42246" w14:textId="77777777" w:rsidR="00CB6156" w:rsidRPr="008310FC" w:rsidRDefault="00CB6156" w:rsidP="00CB6156">
            <w:pPr>
              <w:spacing w:line="276" w:lineRule="auto"/>
              <w:ind w:left="22" w:firstLine="338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 xml:space="preserve">󠄁 на банковский счет ремонтного подразделения 󠄀 </w:t>
            </w:r>
          </w:p>
          <w:p w14:paraId="7403B217" w14:textId="2DF17F00" w:rsidR="00CB6156" w:rsidRPr="008310FC" w:rsidRDefault="00CB6156" w:rsidP="00CB6156">
            <w:pPr>
              <w:spacing w:line="276" w:lineRule="auto"/>
              <w:ind w:left="447" w:hanging="87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 xml:space="preserve">󠄁 банковским переводом </w:t>
            </w:r>
            <w:r w:rsidRPr="008310FC">
              <w:rPr>
                <w:i/>
                <w:lang w:val="ru-RU" w:eastAsia="ru-RU"/>
              </w:rPr>
              <w:t>(</w:t>
            </w:r>
            <w:r w:rsidR="0052783E" w:rsidRPr="008310FC">
              <w:rPr>
                <w:i/>
                <w:lang w:val="ru-RU" w:eastAsia="ru-RU"/>
              </w:rPr>
              <w:t>указывается</w:t>
            </w:r>
            <w:r w:rsidRPr="008310FC">
              <w:rPr>
                <w:i/>
                <w:lang w:val="ru-RU" w:eastAsia="ru-RU"/>
              </w:rPr>
              <w:t xml:space="preserve"> банковские реквизиты) </w:t>
            </w:r>
            <w:r w:rsidRPr="008310FC">
              <w:rPr>
                <w:lang w:val="ru-RU" w:eastAsia="ru-RU"/>
              </w:rPr>
              <w:t>_______________________ ______________________________________________________________________</w:t>
            </w:r>
            <w:r w:rsidR="00F11274" w:rsidRPr="008310FC">
              <w:rPr>
                <w:lang w:val="ru-RU" w:eastAsia="ru-RU"/>
              </w:rPr>
              <w:t>_______</w:t>
            </w:r>
            <w:r w:rsidRPr="008310FC">
              <w:rPr>
                <w:lang w:val="ru-RU" w:eastAsia="ru-RU"/>
              </w:rPr>
              <w:t>______</w:t>
            </w:r>
          </w:p>
          <w:p w14:paraId="7F1C39EB" w14:textId="4FC4AE2E" w:rsidR="00CB6156" w:rsidRPr="008310FC" w:rsidRDefault="004358B7" w:rsidP="009050ED">
            <w:pPr>
              <w:spacing w:line="276" w:lineRule="auto"/>
              <w:ind w:left="446"/>
              <w:contextualSpacing/>
              <w:jc w:val="both"/>
              <w:rPr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>8</w:t>
            </w:r>
            <w:r w:rsidRPr="008310FC">
              <w:rPr>
                <w:lang w:val="ru-RU" w:eastAsia="ru-RU"/>
              </w:rPr>
              <w:t xml:space="preserve">. </w:t>
            </w:r>
            <w:r w:rsidR="007D4088" w:rsidRPr="008310FC">
              <w:rPr>
                <w:b/>
                <w:lang w:val="ru-RU" w:eastAsia="ru-RU"/>
              </w:rPr>
              <w:t>Держатель</w:t>
            </w:r>
            <w:r w:rsidR="00CB6156" w:rsidRPr="008310FC">
              <w:rPr>
                <w:b/>
                <w:lang w:val="ru-RU" w:eastAsia="ru-RU"/>
              </w:rPr>
              <w:t xml:space="preserve"> страховки CASCO</w:t>
            </w:r>
            <w:r w:rsidR="00CB6156" w:rsidRPr="008310FC">
              <w:rPr>
                <w:lang w:val="ru-RU" w:eastAsia="ru-RU"/>
              </w:rPr>
              <w:t>:  󠄁󠄀 НЕТ  󠄁󠄁 ДА, в страховом обществе ____________________</w:t>
            </w:r>
          </w:p>
          <w:p w14:paraId="78E6EC0C" w14:textId="4BA3E3E7" w:rsidR="00CB6156" w:rsidRPr="008310FC" w:rsidRDefault="004358B7" w:rsidP="00D86FB9">
            <w:pPr>
              <w:shd w:val="clear" w:color="auto" w:fill="FFFFFF"/>
              <w:tabs>
                <w:tab w:val="left" w:pos="426"/>
              </w:tabs>
              <w:spacing w:line="276" w:lineRule="auto"/>
              <w:ind w:left="720" w:hanging="274"/>
              <w:contextualSpacing/>
              <w:jc w:val="both"/>
              <w:rPr>
                <w:color w:val="000000"/>
                <w:spacing w:val="2"/>
                <w:lang w:val="ru-RU" w:eastAsia="ru-RU"/>
              </w:rPr>
            </w:pPr>
            <w:r w:rsidRPr="008310FC">
              <w:rPr>
                <w:b/>
                <w:color w:val="000000"/>
                <w:spacing w:val="2"/>
                <w:lang w:val="ru-RU" w:eastAsia="ru-RU"/>
              </w:rPr>
              <w:t>9.</w:t>
            </w:r>
            <w:r w:rsidRPr="008310FC">
              <w:rPr>
                <w:color w:val="000000"/>
                <w:spacing w:val="2"/>
                <w:lang w:val="ru-RU" w:eastAsia="ru-RU"/>
              </w:rPr>
              <w:t xml:space="preserve"> </w:t>
            </w:r>
            <w:r w:rsidR="004A67B5" w:rsidRPr="008310FC">
              <w:rPr>
                <w:b/>
                <w:color w:val="000000"/>
                <w:spacing w:val="2"/>
                <w:lang w:val="ru-RU" w:eastAsia="ru-RU"/>
              </w:rPr>
              <w:t xml:space="preserve">Получили ли Вы </w:t>
            </w:r>
            <w:r w:rsidR="00C6702A" w:rsidRPr="008310FC">
              <w:rPr>
                <w:b/>
                <w:color w:val="000000"/>
                <w:spacing w:val="2"/>
                <w:lang w:val="ru-RU" w:eastAsia="ru-RU"/>
              </w:rPr>
              <w:t>возмещение ущерба от виновного лица</w:t>
            </w:r>
            <w:r w:rsidR="00CB6156" w:rsidRPr="008310FC">
              <w:rPr>
                <w:b/>
                <w:color w:val="000000"/>
                <w:spacing w:val="2"/>
                <w:lang w:val="ru-RU" w:eastAsia="ru-RU"/>
              </w:rPr>
              <w:t>?</w:t>
            </w:r>
          </w:p>
          <w:p w14:paraId="4DFA75FB" w14:textId="77777777" w:rsidR="00CB6156" w:rsidRPr="008310FC" w:rsidRDefault="00CB6156" w:rsidP="00CB6156">
            <w:pPr>
              <w:shd w:val="clear" w:color="auto" w:fill="FFFFFF"/>
              <w:tabs>
                <w:tab w:val="left" w:pos="426"/>
              </w:tabs>
              <w:spacing w:line="276" w:lineRule="auto"/>
              <w:ind w:left="22" w:firstLine="338"/>
              <w:contextualSpacing/>
              <w:jc w:val="both"/>
              <w:rPr>
                <w:color w:val="000000"/>
                <w:spacing w:val="2"/>
                <w:lang w:val="ru-RU" w:eastAsia="ru-RU"/>
              </w:rPr>
            </w:pPr>
            <w:r w:rsidRPr="008310FC">
              <w:rPr>
                <w:lang w:val="ru-RU" w:eastAsia="ru-RU"/>
              </w:rPr>
              <w:tab/>
            </w:r>
            <w:r w:rsidRPr="008310FC">
              <w:rPr>
                <w:lang w:val="ru-RU" w:eastAsia="ru-RU"/>
              </w:rPr>
              <w:tab/>
              <w:t>󠄁</w:t>
            </w:r>
            <w:r w:rsidRPr="008310FC">
              <w:rPr>
                <w:color w:val="000000"/>
                <w:spacing w:val="2"/>
                <w:lang w:val="ru-RU" w:eastAsia="ru-RU"/>
              </w:rPr>
              <w:t xml:space="preserve"> НЕТ</w:t>
            </w:r>
          </w:p>
          <w:p w14:paraId="1C8CEE22" w14:textId="4AEF7E0C" w:rsidR="00CB6156" w:rsidRPr="008310FC" w:rsidRDefault="00CB6156" w:rsidP="00CB6156">
            <w:pPr>
              <w:shd w:val="clear" w:color="auto" w:fill="FFFFFF"/>
              <w:tabs>
                <w:tab w:val="left" w:pos="426"/>
              </w:tabs>
              <w:spacing w:line="276" w:lineRule="auto"/>
              <w:ind w:left="22" w:firstLine="338"/>
              <w:contextualSpacing/>
              <w:jc w:val="both"/>
              <w:rPr>
                <w:lang w:val="ru-RU"/>
              </w:rPr>
            </w:pPr>
            <w:r w:rsidRPr="008310FC">
              <w:rPr>
                <w:color w:val="000000"/>
                <w:spacing w:val="2"/>
                <w:lang w:val="ru-RU" w:eastAsia="ru-RU"/>
              </w:rPr>
              <w:tab/>
            </w:r>
            <w:r w:rsidRPr="008310FC">
              <w:rPr>
                <w:color w:val="000000"/>
                <w:spacing w:val="2"/>
                <w:lang w:val="ru-RU" w:eastAsia="ru-RU"/>
              </w:rPr>
              <w:tab/>
            </w:r>
            <w:r w:rsidRPr="008310FC">
              <w:rPr>
                <w:lang w:val="ru-RU" w:eastAsia="ru-RU"/>
              </w:rPr>
              <w:t>󠄁</w:t>
            </w:r>
            <w:r w:rsidRPr="008310FC">
              <w:rPr>
                <w:color w:val="000000"/>
                <w:spacing w:val="2"/>
                <w:lang w:val="ru-RU" w:eastAsia="ru-RU"/>
              </w:rPr>
              <w:t xml:space="preserve"> ДА</w:t>
            </w:r>
            <w:r w:rsidRPr="008310FC">
              <w:rPr>
                <w:color w:val="000000"/>
                <w:spacing w:val="2"/>
                <w:lang w:val="ru-RU" w:eastAsia="ru-RU"/>
              </w:rPr>
              <w:tab/>
            </w:r>
            <w:r w:rsidRPr="008310FC">
              <w:rPr>
                <w:i/>
                <w:lang w:val="ru-RU"/>
              </w:rPr>
              <w:t xml:space="preserve">(если да, </w:t>
            </w:r>
            <w:r w:rsidR="0052783E" w:rsidRPr="008310FC">
              <w:rPr>
                <w:i/>
                <w:lang w:val="ru-RU"/>
              </w:rPr>
              <w:t>указывается</w:t>
            </w:r>
            <w:r w:rsidRPr="008310FC">
              <w:rPr>
                <w:i/>
                <w:lang w:val="ru-RU"/>
              </w:rPr>
              <w:t xml:space="preserve"> подробн</w:t>
            </w:r>
            <w:r w:rsidR="00C6702A" w:rsidRPr="008310FC">
              <w:rPr>
                <w:i/>
                <w:lang w:val="ru-RU"/>
              </w:rPr>
              <w:t>ая</w:t>
            </w:r>
            <w:r w:rsidRPr="008310FC">
              <w:rPr>
                <w:i/>
                <w:lang w:val="ru-RU"/>
              </w:rPr>
              <w:t xml:space="preserve"> информаци</w:t>
            </w:r>
            <w:r w:rsidR="00C6702A" w:rsidRPr="008310FC">
              <w:rPr>
                <w:i/>
                <w:lang w:val="ru-RU"/>
              </w:rPr>
              <w:t>я</w:t>
            </w:r>
            <w:r w:rsidRPr="008310FC">
              <w:rPr>
                <w:i/>
                <w:lang w:val="ru-RU"/>
              </w:rPr>
              <w:t>)</w:t>
            </w:r>
            <w:r w:rsidR="00C6702A" w:rsidRPr="008310FC">
              <w:rPr>
                <w:lang w:val="ru-RU"/>
              </w:rPr>
              <w:t xml:space="preserve"> </w:t>
            </w:r>
            <w:r w:rsidRPr="008310FC">
              <w:rPr>
                <w:lang w:val="ru-RU"/>
              </w:rPr>
              <w:t>_______________________ ____________________________________________________________________</w:t>
            </w:r>
            <w:r w:rsidR="00F11274" w:rsidRPr="008310FC">
              <w:rPr>
                <w:lang w:val="ru-RU"/>
              </w:rPr>
              <w:t>________</w:t>
            </w:r>
            <w:r w:rsidRPr="008310FC">
              <w:rPr>
                <w:lang w:val="ru-RU"/>
              </w:rPr>
              <w:t>____________</w:t>
            </w:r>
          </w:p>
          <w:p w14:paraId="47024E9B" w14:textId="5BD9F7B9" w:rsidR="00ED20E0" w:rsidRPr="008310FC" w:rsidRDefault="00ED20E0" w:rsidP="00361FE4">
            <w:pPr>
              <w:shd w:val="clear" w:color="auto" w:fill="FFFFFF"/>
              <w:tabs>
                <w:tab w:val="left" w:pos="426"/>
              </w:tabs>
              <w:spacing w:line="276" w:lineRule="auto"/>
              <w:ind w:left="22" w:firstLine="338"/>
              <w:contextualSpacing/>
              <w:jc w:val="both"/>
              <w:rPr>
                <w:sz w:val="22"/>
                <w:szCs w:val="22"/>
                <w:lang w:val="ru-RU"/>
              </w:rPr>
            </w:pPr>
          </w:p>
        </w:tc>
      </w:tr>
    </w:tbl>
    <w:p w14:paraId="7AB00CC6" w14:textId="77777777" w:rsidR="00573B9A" w:rsidRPr="008310FC" w:rsidRDefault="00573B9A" w:rsidP="00573B9A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4EE6F3D3" w14:textId="4E35ADCF" w:rsidR="00573B9A" w:rsidRPr="008310FC" w:rsidRDefault="00CB6156" w:rsidP="00C84D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310FC">
        <w:rPr>
          <w:rFonts w:ascii="Times New Roman" w:eastAsia="Times New Roman" w:hAnsi="Times New Roman" w:cs="Times New Roman"/>
          <w:b/>
          <w:lang w:eastAsia="ru-RU"/>
        </w:rPr>
        <w:t>В целях удовлетворения заявления, прилагаю следующие документы для включения в дело об ущербе</w:t>
      </w:r>
      <w:r w:rsidR="00573B9A" w:rsidRPr="008310FC">
        <w:rPr>
          <w:rFonts w:ascii="Times New Roman" w:eastAsia="Times New Roman" w:hAnsi="Times New Roman" w:cs="Times New Roman"/>
          <w:b/>
          <w:lang w:eastAsia="ru-RU"/>
        </w:rPr>
        <w:t>:</w:t>
      </w:r>
    </w:p>
    <w:p w14:paraId="0D24D513" w14:textId="1C272323" w:rsidR="00573B9A" w:rsidRPr="008310FC" w:rsidRDefault="004358B7" w:rsidP="00D86FB9">
      <w:pPr>
        <w:pStyle w:val="ae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1. </w:t>
      </w:r>
      <w:r w:rsidR="00573B9A"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590EF133" w14:textId="3DB7C3F0" w:rsidR="00573B9A" w:rsidRPr="008310FC" w:rsidRDefault="004358B7" w:rsidP="00D86F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2.</w:t>
      </w:r>
      <w:r w:rsidR="00D86FB9" w:rsidRPr="008310FC">
        <w:rPr>
          <w:rFonts w:ascii="Times New Roman" w:eastAsia="Times New Roman" w:hAnsi="Times New Roman" w:cs="Times New Roman"/>
          <w:lang w:eastAsia="ru-RU"/>
        </w:rPr>
        <w:t xml:space="preserve"> </w:t>
      </w:r>
      <w:r w:rsidR="00573B9A"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2D480D51" w14:textId="024EDFF1" w:rsidR="00573B9A" w:rsidRPr="008310FC" w:rsidRDefault="00D86FB9" w:rsidP="00D86F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3. </w:t>
      </w:r>
      <w:r w:rsidR="00573B9A"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4033A375" w14:textId="0A5E178C" w:rsidR="00573B9A" w:rsidRPr="008310FC" w:rsidRDefault="00D86FB9" w:rsidP="00D86F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4. </w:t>
      </w:r>
      <w:r w:rsidR="00573B9A"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1812A0D7" w14:textId="3CEC3D6F" w:rsidR="00573B9A" w:rsidRPr="008310FC" w:rsidRDefault="00D86FB9" w:rsidP="00D86F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5. </w:t>
      </w:r>
      <w:r w:rsidR="00573B9A"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1DB109B6" w14:textId="361A5D87" w:rsidR="00573B9A" w:rsidRPr="008310FC" w:rsidRDefault="00D86FB9" w:rsidP="00D86F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6. </w:t>
      </w:r>
      <w:r w:rsidR="00573B9A"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2BCE4809" w14:textId="40B59E90" w:rsidR="00573B9A" w:rsidRPr="008310FC" w:rsidRDefault="00D86FB9" w:rsidP="00D86F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7. </w:t>
      </w:r>
      <w:r w:rsidR="00573B9A"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23AE4E99" w14:textId="59A5641B" w:rsidR="00573B9A" w:rsidRPr="008310FC" w:rsidRDefault="00D86FB9" w:rsidP="00D86F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8. </w:t>
      </w:r>
      <w:r w:rsidR="00573B9A"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</w:t>
      </w:r>
      <w:r w:rsidR="00C6702A" w:rsidRPr="008310FC">
        <w:rPr>
          <w:rFonts w:ascii="Times New Roman" w:eastAsia="Times New Roman" w:hAnsi="Times New Roman" w:cs="Times New Roman"/>
          <w:lang w:eastAsia="ru-RU"/>
        </w:rPr>
        <w:t>.</w:t>
      </w:r>
    </w:p>
    <w:p w14:paraId="710A0870" w14:textId="77777777" w:rsidR="00573B9A" w:rsidRPr="008310FC" w:rsidRDefault="00573B9A" w:rsidP="00C84D68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071FA567" w14:textId="5A29E177" w:rsidR="009B788A" w:rsidRPr="008310FC" w:rsidRDefault="00C6702A" w:rsidP="00D86FB9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О</w:t>
      </w:r>
      <w:r w:rsidR="009B788A" w:rsidRPr="008310FC">
        <w:rPr>
          <w:rFonts w:ascii="Times New Roman" w:eastAsia="Times New Roman" w:hAnsi="Times New Roman" w:cs="Times New Roman"/>
          <w:lang w:eastAsia="ru-RU"/>
        </w:rPr>
        <w:t xml:space="preserve">бязуюсь предоставить доступ для осмотра поврежденного имущества в течение 5 рабочих дней с момента подачи заявления </w:t>
      </w:r>
      <w:r w:rsidR="009B788A" w:rsidRPr="008310FC">
        <w:rPr>
          <w:rFonts w:ascii="Times New Roman" w:eastAsia="Times New Roman" w:hAnsi="Times New Roman" w:cs="Times New Roman"/>
          <w:vertAlign w:val="superscript"/>
          <w:lang w:eastAsia="ru-RU"/>
        </w:rPr>
        <w:footnoteReference w:id="2"/>
      </w:r>
      <w:r w:rsidR="009B788A" w:rsidRPr="008310FC">
        <w:rPr>
          <w:rFonts w:ascii="Times New Roman" w:eastAsia="Times New Roman" w:hAnsi="Times New Roman" w:cs="Times New Roman"/>
          <w:lang w:eastAsia="ru-RU"/>
        </w:rPr>
        <w:t>.</w:t>
      </w:r>
    </w:p>
    <w:p w14:paraId="6419079B" w14:textId="385E1797" w:rsidR="009B788A" w:rsidRPr="008310FC" w:rsidRDefault="008D25AD" w:rsidP="00D86FB9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Также, в</w:t>
      </w:r>
      <w:r w:rsidR="009B788A" w:rsidRPr="008310FC">
        <w:rPr>
          <w:rFonts w:ascii="Times New Roman" w:eastAsia="Times New Roman" w:hAnsi="Times New Roman" w:cs="Times New Roman"/>
          <w:lang w:eastAsia="ru-RU"/>
        </w:rPr>
        <w:t xml:space="preserve"> случае необходимости сообщаю, что готов предоставить поврежденное имущество для осмотра на дату ______________________, в промежуток времени между ____________ и ____________ или в другой день, согласованный с </w:t>
      </w:r>
      <w:r w:rsidR="00C6702A" w:rsidRPr="008310FC">
        <w:rPr>
          <w:rFonts w:ascii="Times New Roman" w:eastAsia="Times New Roman" w:hAnsi="Times New Roman" w:cs="Times New Roman"/>
          <w:lang w:eastAsia="ru-RU"/>
        </w:rPr>
        <w:t>НБСАС</w:t>
      </w:r>
      <w:r w:rsidR="009B788A" w:rsidRPr="008310FC">
        <w:rPr>
          <w:rFonts w:ascii="Times New Roman" w:eastAsia="Times New Roman" w:hAnsi="Times New Roman" w:cs="Times New Roman"/>
          <w:lang w:eastAsia="ru-RU"/>
        </w:rPr>
        <w:t>.</w:t>
      </w:r>
    </w:p>
    <w:p w14:paraId="2F459F13" w14:textId="2E65185A" w:rsidR="009B788A" w:rsidRPr="008310FC" w:rsidRDefault="009B788A" w:rsidP="00D86F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Одновременно</w:t>
      </w:r>
      <w:r w:rsidR="00C6702A" w:rsidRPr="008310FC">
        <w:rPr>
          <w:rFonts w:ascii="Times New Roman" w:eastAsia="Times New Roman" w:hAnsi="Times New Roman" w:cs="Times New Roman"/>
          <w:lang w:eastAsia="ru-RU"/>
        </w:rPr>
        <w:t>,</w:t>
      </w:r>
      <w:r w:rsidRPr="008310FC">
        <w:rPr>
          <w:rFonts w:ascii="Times New Roman" w:eastAsia="Times New Roman" w:hAnsi="Times New Roman" w:cs="Times New Roman"/>
          <w:lang w:eastAsia="ru-RU"/>
        </w:rPr>
        <w:t xml:space="preserve"> заявляю под свою собственную ответственность, что:</w:t>
      </w:r>
    </w:p>
    <w:p w14:paraId="1CF4669C" w14:textId="163A08D7" w:rsidR="009B788A" w:rsidRPr="008310FC" w:rsidRDefault="00D86FB9" w:rsidP="00D86FB9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1) </w:t>
      </w:r>
      <w:r w:rsidR="009B788A" w:rsidRPr="008310FC">
        <w:rPr>
          <w:rFonts w:ascii="Times New Roman" w:eastAsia="Times New Roman" w:hAnsi="Times New Roman" w:cs="Times New Roman"/>
          <w:lang w:eastAsia="ru-RU"/>
        </w:rPr>
        <w:t>информация, содержащаяся в данном заявлении, является полной и достоверной;</w:t>
      </w:r>
    </w:p>
    <w:p w14:paraId="671125D1" w14:textId="4C952F6B" w:rsidR="009B788A" w:rsidRPr="008310FC" w:rsidRDefault="00D86FB9" w:rsidP="00D86FB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2) </w:t>
      </w:r>
      <w:r w:rsidR="009B788A" w:rsidRPr="008310FC">
        <w:rPr>
          <w:rFonts w:ascii="Times New Roman" w:eastAsia="Times New Roman" w:hAnsi="Times New Roman" w:cs="Times New Roman"/>
          <w:lang w:eastAsia="ru-RU"/>
        </w:rPr>
        <w:t xml:space="preserve">в случае аннулирования документов, составленных сотрудниками полиции, пожарной охраны, прокуратуры, медицинских учреждений, или в случае аннулирования формуляра „Мирная констатация транспортного происшествия”, обязуюсь </w:t>
      </w:r>
      <w:r w:rsidR="00C17306" w:rsidRPr="008310FC">
        <w:rPr>
          <w:rFonts w:ascii="Times New Roman" w:eastAsia="Times New Roman" w:hAnsi="Times New Roman" w:cs="Times New Roman"/>
          <w:lang w:eastAsia="ru-RU"/>
        </w:rPr>
        <w:t>возвратить страховое возмещение</w:t>
      </w:r>
      <w:r w:rsidR="009B788A" w:rsidRPr="008310FC">
        <w:rPr>
          <w:rFonts w:ascii="Times New Roman" w:eastAsia="Times New Roman" w:hAnsi="Times New Roman" w:cs="Times New Roman"/>
          <w:lang w:eastAsia="ru-RU"/>
        </w:rPr>
        <w:t>.</w:t>
      </w:r>
    </w:p>
    <w:p w14:paraId="3A56B5E8" w14:textId="77777777" w:rsidR="008D25AD" w:rsidRPr="008310FC" w:rsidRDefault="008D25AD" w:rsidP="00D3643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B5D855" w14:textId="65DBBFB7" w:rsidR="00D36435" w:rsidRPr="008310FC" w:rsidRDefault="009B788A" w:rsidP="00D3643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</w:t>
      </w:r>
      <w:r w:rsidR="000E49B1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потерпевш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лица:                    _____________________________</w:t>
      </w:r>
    </w:p>
    <w:p w14:paraId="3C52AF5A" w14:textId="635815F4" w:rsidR="009B788A" w:rsidRPr="008310FC" w:rsidRDefault="009B788A" w:rsidP="00D36435">
      <w:pPr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8310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D36435" w:rsidRPr="008310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</w:t>
      </w:r>
      <w:r w:rsidRPr="008310F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</w:t>
      </w:r>
      <w:r w:rsidRPr="008310F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</w:t>
      </w:r>
      <w:r w:rsidR="002E1D1E" w:rsidRPr="008310F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квалифицированная голографическая/электронная</w:t>
      </w:r>
      <w:r w:rsidRPr="008310F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)</w:t>
      </w:r>
    </w:p>
    <w:p w14:paraId="4B1DF047" w14:textId="66E79CFD" w:rsidR="009B788A" w:rsidRPr="008310FC" w:rsidRDefault="009B788A" w:rsidP="00D86FB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Дата </w:t>
      </w:r>
      <w:r w:rsidR="005E1478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подачи заявления 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14:paraId="1ECC01AB" w14:textId="77777777" w:rsidR="00CA112A" w:rsidRPr="008310FC" w:rsidRDefault="00CA112A" w:rsidP="00D86F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DAAB829" w14:textId="59048E18" w:rsidR="00C17306" w:rsidRPr="008310FC" w:rsidRDefault="00C17306" w:rsidP="00D86FB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10FC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нарушения Ваших прав, вы имеете право подать заявление в Национальную комиссию по финансовому рынку (мун. Кишинев, бд. Штефан чел Маре ши Сфынт 77; office@cnpf.md; телефон потребителя: 0 (22) 85 95 95).</w:t>
      </w:r>
    </w:p>
    <w:p w14:paraId="208158CD" w14:textId="77777777" w:rsidR="00211060" w:rsidRPr="008310FC" w:rsidRDefault="00211060" w:rsidP="001931A1">
      <w:pPr>
        <w:pStyle w:val="rg"/>
        <w:ind w:left="709"/>
        <w:rPr>
          <w:sz w:val="28"/>
          <w:szCs w:val="28"/>
        </w:rPr>
      </w:pPr>
    </w:p>
    <w:p w14:paraId="6EF0FD26" w14:textId="77777777" w:rsidR="0098475F" w:rsidRPr="008310FC" w:rsidRDefault="0098475F" w:rsidP="00D70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E41265" w14:textId="77777777" w:rsidR="0098475F" w:rsidRPr="008310FC" w:rsidRDefault="0098475F" w:rsidP="00D70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C37D45" w14:textId="77777777" w:rsidR="0098475F" w:rsidRPr="008310FC" w:rsidRDefault="0098475F" w:rsidP="00D708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668751" w14:textId="6D609AEF" w:rsidR="001931A1" w:rsidRPr="008310FC" w:rsidRDefault="00C2420A" w:rsidP="001931A1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1931A1" w:rsidRPr="008310FC">
        <w:rPr>
          <w:b/>
        </w:rPr>
        <w:t xml:space="preserve"> 16 </w:t>
      </w:r>
    </w:p>
    <w:p w14:paraId="5A6203FE" w14:textId="27E148F2" w:rsidR="001931A1" w:rsidRPr="008310FC" w:rsidRDefault="0076451A" w:rsidP="001931A1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1931A1" w:rsidRPr="008310FC">
        <w:rPr>
          <w:b/>
        </w:rPr>
        <w:t xml:space="preserve"> </w:t>
      </w:r>
    </w:p>
    <w:p w14:paraId="1DF5AA80" w14:textId="1E3ED027" w:rsidR="001931A1" w:rsidRPr="008310FC" w:rsidRDefault="00956440" w:rsidP="001931A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749AA95E" w14:textId="77777777" w:rsidR="001931A1" w:rsidRPr="008310FC" w:rsidRDefault="001931A1" w:rsidP="00CE6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60762E" w14:textId="365E4F62" w:rsidR="00326932" w:rsidRPr="008310FC" w:rsidRDefault="00484406" w:rsidP="00326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4BA2A671" w14:textId="0D503405" w:rsidR="00326932" w:rsidRPr="008310FC" w:rsidRDefault="00A56A0F" w:rsidP="00326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по заполнению типового формуляра</w:t>
      </w:r>
      <w:r w:rsidR="00326932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ED42464" w14:textId="0B4B155F" w:rsidR="009B788A" w:rsidRPr="008310FC" w:rsidRDefault="00326932" w:rsidP="009B7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9B788A" w:rsidRPr="008310FC">
        <w:rPr>
          <w:rFonts w:ascii="Times New Roman" w:hAnsi="Times New Roman" w:cs="Times New Roman"/>
          <w:b/>
          <w:sz w:val="28"/>
          <w:szCs w:val="28"/>
        </w:rPr>
        <w:t xml:space="preserve">Заявление о возмещении ущерба </w:t>
      </w:r>
    </w:p>
    <w:p w14:paraId="39D80DE6" w14:textId="1B84DB2F" w:rsidR="00326932" w:rsidRPr="008310FC" w:rsidRDefault="009B788A" w:rsidP="009B7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из Фонда защиты жертв уличных происшествий</w:t>
      </w:r>
      <w:r w:rsidR="00326932" w:rsidRPr="008310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309A0A05" w14:textId="77777777" w:rsidR="00326932" w:rsidRPr="008310FC" w:rsidRDefault="00326932" w:rsidP="00326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D84789" w14:textId="1AC86432" w:rsidR="00EF6ABA" w:rsidRPr="008310FC" w:rsidRDefault="00D36435" w:rsidP="00D36435">
      <w:pPr>
        <w:pStyle w:val="ae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56A0F" w:rsidRPr="008310FC">
        <w:rPr>
          <w:rFonts w:ascii="Times New Roman" w:eastAsia="Calibri" w:hAnsi="Times New Roman" w:cs="Times New Roman"/>
          <w:sz w:val="28"/>
          <w:szCs w:val="28"/>
        </w:rPr>
        <w:t xml:space="preserve">Настоящая Инструкция регламентирует заполнение типового формуляра </w:t>
      </w:r>
      <w:r w:rsidR="00A56A0F" w:rsidRPr="008310FC">
        <w:rPr>
          <w:rFonts w:ascii="Times New Roman" w:eastAsia="Calibri" w:hAnsi="Times New Roman" w:cs="Times New Roman"/>
          <w:b/>
          <w:sz w:val="28"/>
          <w:szCs w:val="28"/>
        </w:rPr>
        <w:t>„Заявление о возмещении ущерба из Фонда защиты жертв уличных происшествий</w:t>
      </w:r>
      <w:r w:rsidR="00A56A0F" w:rsidRPr="008310FC">
        <w:rPr>
          <w:rFonts w:ascii="Times New Roman" w:eastAsia="Calibri" w:hAnsi="Times New Roman" w:cs="Times New Roman"/>
          <w:sz w:val="28"/>
          <w:szCs w:val="28"/>
        </w:rPr>
        <w:t>” (далее – Заявление)</w:t>
      </w:r>
      <w:r w:rsidR="003C5571" w:rsidRPr="008310FC">
        <w:rPr>
          <w:rFonts w:ascii="Times New Roman" w:eastAsia="Calibri" w:hAnsi="Times New Roman" w:cs="Times New Roman"/>
          <w:sz w:val="28"/>
          <w:szCs w:val="28"/>
        </w:rPr>
        <w:t>.</w:t>
      </w:r>
      <w:r w:rsidR="00A56A0F"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B6E35B9" w14:textId="025B82DC" w:rsidR="00326932" w:rsidRPr="008310FC" w:rsidRDefault="00D36435" w:rsidP="00D36435">
      <w:pPr>
        <w:pStyle w:val="ae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A0F" w:rsidRPr="008310FC">
        <w:rPr>
          <w:rFonts w:ascii="Times New Roman" w:eastAsia="Calibri" w:hAnsi="Times New Roman" w:cs="Times New Roman"/>
          <w:sz w:val="28"/>
          <w:szCs w:val="28"/>
        </w:rPr>
        <w:t>Значения понятий, используемых в Заявлении, определены в статье 3 Закона об обязательном страховании автогражданской ответственности за ущерб, причиненный транспортными средствами № 106/2022</w:t>
      </w:r>
      <w:r w:rsidR="00CD2C56" w:rsidRPr="008310FC">
        <w:rPr>
          <w:rFonts w:ascii="Times New Roman" w:eastAsia="Calibri" w:hAnsi="Times New Roman" w:cs="Times New Roman"/>
          <w:sz w:val="28"/>
          <w:szCs w:val="28"/>
        </w:rPr>
        <w:t xml:space="preserve"> (далее – Закон № 106/2022).</w:t>
      </w:r>
    </w:p>
    <w:p w14:paraId="75FB2476" w14:textId="4EBA5E20" w:rsidR="00EF6ABA" w:rsidRPr="008310FC" w:rsidRDefault="00D36435" w:rsidP="00D36435">
      <w:pPr>
        <w:pStyle w:val="ae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6ABA" w:rsidRPr="008310FC">
        <w:rPr>
          <w:rFonts w:ascii="Times New Roman" w:eastAsia="Calibri" w:hAnsi="Times New Roman" w:cs="Times New Roman"/>
          <w:sz w:val="28"/>
          <w:szCs w:val="28"/>
        </w:rPr>
        <w:t>Заявление заполняется на бумажном носителе и/или с помощью электронных средств в соответствии с утвержденной формой и содержанием.</w:t>
      </w:r>
    </w:p>
    <w:p w14:paraId="52D2C5CE" w14:textId="601A825A" w:rsidR="00EF6ABA" w:rsidRPr="008310FC" w:rsidRDefault="00D36435" w:rsidP="00D36435">
      <w:pPr>
        <w:pStyle w:val="ae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2DFF" w:rsidRPr="008310F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F6ABA" w:rsidRPr="008310FC">
        <w:rPr>
          <w:rFonts w:ascii="Times New Roman" w:eastAsia="Calibri" w:hAnsi="Times New Roman" w:cs="Times New Roman"/>
          <w:sz w:val="28"/>
          <w:szCs w:val="28"/>
        </w:rPr>
        <w:t>Раздел</w:t>
      </w:r>
      <w:r w:rsidR="00E9032D" w:rsidRPr="008310FC">
        <w:rPr>
          <w:rFonts w:ascii="Times New Roman" w:eastAsia="Calibri" w:hAnsi="Times New Roman" w:cs="Times New Roman"/>
          <w:sz w:val="28"/>
          <w:szCs w:val="28"/>
        </w:rPr>
        <w:t>е</w:t>
      </w:r>
      <w:r w:rsidR="00EF6ABA"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6ABA" w:rsidRPr="008310FC">
        <w:rPr>
          <w:rFonts w:ascii="Times New Roman" w:eastAsia="Calibri" w:hAnsi="Times New Roman" w:cs="Times New Roman"/>
          <w:b/>
          <w:sz w:val="28"/>
          <w:szCs w:val="28"/>
        </w:rPr>
        <w:t>1. „</w:t>
      </w:r>
      <w:r w:rsidR="000E49B1" w:rsidRPr="008310FC">
        <w:rPr>
          <w:rFonts w:ascii="Times New Roman" w:eastAsia="Calibri" w:hAnsi="Times New Roman" w:cs="Times New Roman"/>
          <w:b/>
          <w:sz w:val="28"/>
          <w:szCs w:val="28"/>
        </w:rPr>
        <w:t>Потерпевш</w:t>
      </w:r>
      <w:r w:rsidR="00EF6ABA" w:rsidRPr="008310FC">
        <w:rPr>
          <w:rFonts w:ascii="Times New Roman" w:eastAsia="Calibri" w:hAnsi="Times New Roman" w:cs="Times New Roman"/>
          <w:b/>
          <w:sz w:val="28"/>
          <w:szCs w:val="28"/>
        </w:rPr>
        <w:t>ее лицо”</w:t>
      </w:r>
      <w:r w:rsidR="0071468F" w:rsidRPr="008310FC">
        <w:rPr>
          <w:rFonts w:ascii="Times New Roman" w:eastAsia="Calibri" w:hAnsi="Times New Roman" w:cs="Times New Roman"/>
          <w:sz w:val="28"/>
          <w:szCs w:val="28"/>
        </w:rPr>
        <w:t xml:space="preserve"> в строке</w:t>
      </w:r>
      <w:r w:rsidR="00EF6ABA" w:rsidRPr="008310FC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AFB6159" w14:textId="6C5FFD58" w:rsidR="00EF6ABA" w:rsidRPr="008310FC" w:rsidRDefault="00EF6ABA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>1) „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Имя, фамилия/</w:t>
      </w:r>
      <w:r w:rsidR="008D25AD" w:rsidRPr="008310F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аименование”</w:t>
      </w:r>
      <w:r w:rsidR="0071468F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случае физического лица</w:t>
      </w:r>
      <w:r w:rsidR="0071468F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E9032D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49B1" w:rsidRPr="008310FC">
        <w:rPr>
          <w:rFonts w:ascii="Times New Roman" w:eastAsia="Times New Roman" w:hAnsi="Times New Roman" w:cs="Times New Roman"/>
          <w:sz w:val="28"/>
          <w:szCs w:val="28"/>
        </w:rPr>
        <w:t>потерпевш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его, согласно документам, удостоверяющим личность, а в случае юридического лица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032D" w:rsidRPr="008310F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>аименование потерпевшего юридического лица, включая форму организации, согласно данным, зарегистрированным в Государственном реестре юридических лиц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9871C65" w14:textId="158A9489" w:rsidR="00836981" w:rsidRPr="008310FC" w:rsidRDefault="00836981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2) „IDNP/IDNO” указывается, в случае физического лица, идентификационный номер, в соответствии с документами, удостоверяющими личность, а в случае юридического лица указывается государственный идентификационный номер, в соответствии с данными, зарегистрированными в Государственном реестре юридических лиц;</w:t>
      </w:r>
    </w:p>
    <w:p w14:paraId="01CA5B1D" w14:textId="58885EB9" w:rsidR="00A031A5" w:rsidRPr="008310FC" w:rsidRDefault="00836981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6ABA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„Адрес”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место проживания физического лица, указанное в документах, удостоверяющих личность, или юридический адрес юридического лица, внесенный в Государственный реестр юридических лиц;</w:t>
      </w:r>
    </w:p>
    <w:p w14:paraId="4B1618D6" w14:textId="4E43F167" w:rsidR="00A031A5" w:rsidRPr="008310FC" w:rsidRDefault="00836981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4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) „Телефон/e-mail”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или мобильного телефона, по которому можно связаться с заявителем, и/или активный адрес электронной почты, по которому заявитель согласен получать уведомления.</w:t>
      </w:r>
    </w:p>
    <w:p w14:paraId="755D2EEF" w14:textId="6A759B3C" w:rsidR="00EF6ABA" w:rsidRPr="008310FC" w:rsidRDefault="00836981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5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) „Представитель”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6C2D30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лица, представляющего интересы потерпевшего (наследника, если применимо) и акт представительства (доверенность, мандат, свидетельство о праве на наследство и т.д.).</w:t>
      </w:r>
    </w:p>
    <w:p w14:paraId="674D619D" w14:textId="2EB955BE" w:rsidR="00326932" w:rsidRPr="008310FC" w:rsidRDefault="00960EAC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>В Разделе</w:t>
      </w:r>
      <w:r w:rsidR="00A031A5"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 2</w:t>
      </w:r>
      <w:r w:rsidR="00676177" w:rsidRPr="008310F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E22" w:rsidRPr="008310FC">
        <w:rPr>
          <w:rFonts w:ascii="Times New Roman" w:eastAsia="Times New Roman" w:hAnsi="Times New Roman" w:cs="Times New Roman"/>
          <w:b/>
          <w:sz w:val="28"/>
          <w:szCs w:val="28"/>
        </w:rPr>
        <w:t>„</w:t>
      </w:r>
      <w:r w:rsidR="006C2D30" w:rsidRPr="008310FC">
        <w:rPr>
          <w:rFonts w:ascii="Times New Roman" w:eastAsia="Times New Roman" w:hAnsi="Times New Roman" w:cs="Times New Roman"/>
          <w:b/>
          <w:sz w:val="28"/>
          <w:szCs w:val="28"/>
        </w:rPr>
        <w:t>Прошу установить размер ущерба, определить и выплатить страховое возмещение из Фонда защиты жертв уличных происшествий в результате транспортного</w:t>
      </w:r>
      <w:r w:rsidR="000B6E65"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происшествия следующим образом</w:t>
      </w:r>
      <w:r w:rsidR="004D6E22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отметить </w:t>
      </w:r>
      <w:r w:rsidR="008E2324" w:rsidRPr="008310FC"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соответствующую условиям </w:t>
      </w:r>
      <w:r w:rsidR="00676177" w:rsidRPr="008310FC">
        <w:rPr>
          <w:rFonts w:ascii="Times New Roman" w:eastAsia="Times New Roman" w:hAnsi="Times New Roman" w:cs="Times New Roman"/>
          <w:sz w:val="28"/>
          <w:szCs w:val="28"/>
        </w:rPr>
        <w:t>ячейку</w:t>
      </w:r>
      <w:r w:rsidR="00CC599F" w:rsidRPr="008310FC">
        <w:rPr>
          <w:rFonts w:ascii="Times New Roman" w:hAnsi="Times New Roman" w:cs="Times New Roman"/>
        </w:rPr>
        <w:t xml:space="preserve"> </w:t>
      </w:r>
      <w:r w:rsidR="00CC599F" w:rsidRPr="008310FC">
        <w:rPr>
          <w:rFonts w:ascii="Times New Roman" w:eastAsia="Times New Roman" w:hAnsi="Times New Roman" w:cs="Times New Roman"/>
          <w:sz w:val="28"/>
          <w:szCs w:val="28"/>
        </w:rPr>
        <w:t>указанной в строке, относительно лица</w:t>
      </w:r>
      <w:r w:rsidR="00B75C31" w:rsidRPr="008310FC">
        <w:rPr>
          <w:rFonts w:ascii="Times New Roman" w:hAnsi="Times New Roman" w:cs="Times New Roman"/>
        </w:rPr>
        <w:t xml:space="preserve"> </w:t>
      </w:r>
      <w:r w:rsidR="00B75C31" w:rsidRPr="008310FC">
        <w:rPr>
          <w:rFonts w:ascii="Times New Roman" w:eastAsia="Times New Roman" w:hAnsi="Times New Roman" w:cs="Times New Roman"/>
          <w:sz w:val="28"/>
          <w:szCs w:val="28"/>
        </w:rPr>
        <w:t>виновного в транспортном происшествии</w:t>
      </w:r>
      <w:r w:rsidR="00326932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21FC0FA" w14:textId="703DF894" w:rsidR="0073107B" w:rsidRPr="008310FC" w:rsidRDefault="00D36435" w:rsidP="00D36435">
      <w:pPr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6.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76177" w:rsidRPr="008310FC">
        <w:rPr>
          <w:rFonts w:ascii="Times New Roman" w:hAnsi="Times New Roman" w:cs="Times New Roman"/>
          <w:sz w:val="28"/>
          <w:szCs w:val="28"/>
        </w:rPr>
        <w:t>В</w:t>
      </w:r>
      <w:r w:rsidR="00676177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177" w:rsidRPr="008310FC">
        <w:rPr>
          <w:rFonts w:ascii="Times New Roman" w:hAnsi="Times New Roman" w:cs="Times New Roman"/>
          <w:sz w:val="28"/>
          <w:szCs w:val="28"/>
        </w:rPr>
        <w:t>Разделе</w:t>
      </w:r>
      <w:r w:rsidR="00676177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932" w:rsidRPr="008310FC">
        <w:rPr>
          <w:rFonts w:ascii="Times New Roman" w:hAnsi="Times New Roman" w:cs="Times New Roman"/>
          <w:b/>
          <w:sz w:val="28"/>
          <w:szCs w:val="28"/>
        </w:rPr>
        <w:t>3.</w:t>
      </w:r>
      <w:r w:rsidR="00326932" w:rsidRPr="008310FC">
        <w:rPr>
          <w:rFonts w:ascii="Times New Roman" w:hAnsi="Times New Roman" w:cs="Times New Roman"/>
          <w:b/>
          <w:i/>
          <w:sz w:val="28"/>
          <w:szCs w:val="28"/>
        </w:rPr>
        <w:t xml:space="preserve"> „</w:t>
      </w:r>
      <w:r w:rsidR="0073107B" w:rsidRPr="008310FC">
        <w:rPr>
          <w:rFonts w:ascii="Times New Roman" w:eastAsia="Calibri" w:hAnsi="Times New Roman" w:cs="Times New Roman"/>
          <w:b/>
          <w:sz w:val="28"/>
          <w:szCs w:val="28"/>
        </w:rPr>
        <w:t>Обстоятельства происшествия</w:t>
      </w:r>
      <w:r w:rsidR="0073107B" w:rsidRPr="008310FC">
        <w:rPr>
          <w:rFonts w:ascii="Times New Roman" w:eastAsia="Calibri" w:hAnsi="Times New Roman" w:cs="Times New Roman"/>
          <w:sz w:val="28"/>
          <w:szCs w:val="28"/>
        </w:rPr>
        <w:t>”</w:t>
      </w:r>
      <w:r w:rsidR="00676177" w:rsidRPr="008310FC">
        <w:rPr>
          <w:rFonts w:ascii="Times New Roman" w:eastAsia="Calibri" w:hAnsi="Times New Roman" w:cs="Times New Roman"/>
          <w:sz w:val="28"/>
          <w:szCs w:val="28"/>
        </w:rPr>
        <w:t xml:space="preserve"> в строке</w:t>
      </w:r>
      <w:r w:rsidR="0073107B" w:rsidRPr="008310FC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69FFCF9E" w14:textId="1C0A83DF" w:rsidR="0044029D" w:rsidRPr="008310FC" w:rsidRDefault="0073107B" w:rsidP="00D36435">
      <w:pPr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>1) „Дата</w:t>
      </w:r>
      <w:r w:rsidR="00B75C31" w:rsidRPr="008310FC">
        <w:rPr>
          <w:rFonts w:ascii="Times New Roman" w:eastAsia="Calibri" w:hAnsi="Times New Roman" w:cs="Times New Roman"/>
          <w:sz w:val="28"/>
          <w:szCs w:val="28"/>
        </w:rPr>
        <w:t>”,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5C31" w:rsidRPr="008310FC">
        <w:rPr>
          <w:rFonts w:ascii="Times New Roman" w:eastAsia="Calibri" w:hAnsi="Times New Roman" w:cs="Times New Roman"/>
          <w:sz w:val="28"/>
          <w:szCs w:val="28"/>
        </w:rPr>
        <w:t>„</w:t>
      </w:r>
      <w:r w:rsidR="008E2324" w:rsidRPr="008310FC">
        <w:rPr>
          <w:rFonts w:ascii="Times New Roman" w:eastAsia="Calibri" w:hAnsi="Times New Roman" w:cs="Times New Roman"/>
          <w:sz w:val="28"/>
          <w:szCs w:val="28"/>
        </w:rPr>
        <w:t>В</w:t>
      </w:r>
      <w:r w:rsidRPr="008310FC">
        <w:rPr>
          <w:rFonts w:ascii="Times New Roman" w:eastAsia="Calibri" w:hAnsi="Times New Roman" w:cs="Times New Roman"/>
          <w:sz w:val="28"/>
          <w:szCs w:val="28"/>
        </w:rPr>
        <w:t>ремя</w:t>
      </w:r>
      <w:r w:rsidR="00B75C31" w:rsidRPr="008310FC">
        <w:rPr>
          <w:rFonts w:ascii="Times New Roman" w:eastAsia="Calibri" w:hAnsi="Times New Roman" w:cs="Times New Roman"/>
          <w:sz w:val="28"/>
          <w:szCs w:val="28"/>
        </w:rPr>
        <w:t>” и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5C31" w:rsidRPr="008310FC">
        <w:rPr>
          <w:rFonts w:ascii="Times New Roman" w:eastAsia="Calibri" w:hAnsi="Times New Roman" w:cs="Times New Roman"/>
          <w:sz w:val="28"/>
          <w:szCs w:val="28"/>
        </w:rPr>
        <w:t>„</w:t>
      </w:r>
      <w:r w:rsidR="004B3C83" w:rsidRPr="008310FC">
        <w:rPr>
          <w:rFonts w:ascii="Times New Roman" w:eastAsia="Calibri" w:hAnsi="Times New Roman" w:cs="Times New Roman"/>
          <w:sz w:val="28"/>
          <w:szCs w:val="28"/>
        </w:rPr>
        <w:t>Точное месторасположение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Calibri" w:hAnsi="Times New Roman" w:cs="Times New Roman"/>
          <w:sz w:val="28"/>
          <w:szCs w:val="28"/>
        </w:rPr>
        <w:t>указывается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 дат</w:t>
      </w:r>
      <w:r w:rsidR="008E2324" w:rsidRPr="008310FC">
        <w:rPr>
          <w:rFonts w:ascii="Times New Roman" w:eastAsia="Calibri" w:hAnsi="Times New Roman" w:cs="Times New Roman"/>
          <w:sz w:val="28"/>
          <w:szCs w:val="28"/>
        </w:rPr>
        <w:t>а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, время и место транспортного происшествия, в результате которого потерпевший вправе требовать страховое возмещение; </w:t>
      </w:r>
    </w:p>
    <w:p w14:paraId="15CCC721" w14:textId="4249C6CC" w:rsidR="0044029D" w:rsidRPr="008310FC" w:rsidRDefault="0044029D" w:rsidP="00D36435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2) „Происшествие было задокументировано” отметить ячейку, соответствующую способу </w:t>
      </w:r>
      <w:r w:rsidR="00107D8E" w:rsidRPr="008310FC">
        <w:rPr>
          <w:rFonts w:ascii="Times New Roman" w:eastAsia="Calibri" w:hAnsi="Times New Roman" w:cs="Times New Roman"/>
          <w:sz w:val="28"/>
          <w:szCs w:val="28"/>
        </w:rPr>
        <w:t>документирования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транспортного происшествия: по процедуре мирной констатации происшествия или компетентными органами (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полиция, пожарная охрана, прокуратура, медицинские учреждения и т.д.</w:t>
      </w:r>
      <w:r w:rsidRPr="008310FC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626E12CD" w14:textId="5F0C717B" w:rsidR="00326932" w:rsidRPr="008310FC" w:rsidRDefault="0044029D" w:rsidP="00D36435">
      <w:pPr>
        <w:spacing w:after="160" w:line="259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>3) „</w:t>
      </w:r>
      <w:r w:rsidR="00107D8E" w:rsidRPr="008310FC">
        <w:rPr>
          <w:rFonts w:ascii="Times New Roman" w:eastAsia="Calibri" w:hAnsi="Times New Roman" w:cs="Times New Roman"/>
          <w:sz w:val="28"/>
          <w:szCs w:val="28"/>
        </w:rPr>
        <w:t>Ущербы/повреждения</w:t>
      </w:r>
      <w:r w:rsidRPr="008310FC">
        <w:rPr>
          <w:rFonts w:ascii="Times New Roman" w:eastAsia="Calibri" w:hAnsi="Times New Roman" w:cs="Times New Roman"/>
          <w:sz w:val="28"/>
          <w:szCs w:val="28"/>
        </w:rPr>
        <w:t>, полученные в результате происшествия” отметить ячейку, соответствующую заявленному ущербу. При необходимости, можно отметить несколько граф одновременн</w:t>
      </w:r>
      <w:r w:rsidR="0073107B" w:rsidRPr="008310FC">
        <w:rPr>
          <w:rFonts w:ascii="Times New Roman" w:eastAsia="Calibri" w:hAnsi="Times New Roman" w:cs="Times New Roman"/>
          <w:sz w:val="28"/>
          <w:szCs w:val="28"/>
        </w:rPr>
        <w:t>о</w:t>
      </w:r>
      <w:r w:rsidRPr="008310FC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3D42FB8" w14:textId="4253C2C5" w:rsidR="00326932" w:rsidRPr="008310FC" w:rsidRDefault="0073107B" w:rsidP="00D3643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4</w:t>
      </w:r>
      <w:r w:rsidR="00EF68F2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„Другая информация, относящаяся к заявленному </w:t>
      </w:r>
      <w:r w:rsidR="002C464E" w:rsidRPr="008310FC">
        <w:rPr>
          <w:rFonts w:ascii="Times New Roman" w:eastAsia="Calibri" w:hAnsi="Times New Roman" w:cs="Times New Roman"/>
          <w:sz w:val="28"/>
          <w:szCs w:val="28"/>
        </w:rPr>
        <w:t>событию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Calibri" w:hAnsi="Times New Roman" w:cs="Times New Roman"/>
          <w:sz w:val="28"/>
          <w:szCs w:val="28"/>
        </w:rPr>
        <w:t>указывается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 другие важные сведения о происшествии и обстоятельствах, приведших к ущербу.</w:t>
      </w:r>
    </w:p>
    <w:p w14:paraId="368B39A7" w14:textId="2D01A5AA" w:rsidR="002C464E" w:rsidRPr="008310FC" w:rsidRDefault="00181B52" w:rsidP="00D36435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7</w:t>
      </w:r>
      <w:r w:rsidR="00960EAC" w:rsidRPr="008310FC">
        <w:rPr>
          <w:rFonts w:ascii="Times New Roman" w:hAnsi="Times New Roman" w:cs="Times New Roman"/>
          <w:b/>
          <w:sz w:val="28"/>
          <w:szCs w:val="28"/>
        </w:rPr>
        <w:t>.</w:t>
      </w:r>
      <w:r w:rsidR="00960EAC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Раздел </w:t>
      </w:r>
      <w:r w:rsidR="00326932" w:rsidRPr="008310FC">
        <w:rPr>
          <w:rFonts w:ascii="Times New Roman" w:hAnsi="Times New Roman" w:cs="Times New Roman"/>
          <w:b/>
          <w:sz w:val="28"/>
          <w:szCs w:val="28"/>
        </w:rPr>
        <w:t>4.</w:t>
      </w:r>
      <w:r w:rsidR="00326932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2C464E" w:rsidRPr="008310FC">
        <w:rPr>
          <w:rFonts w:ascii="Times New Roman" w:hAnsi="Times New Roman" w:cs="Times New Roman"/>
          <w:sz w:val="28"/>
          <w:szCs w:val="28"/>
        </w:rPr>
        <w:t>„</w:t>
      </w:r>
      <w:r w:rsidR="002C464E" w:rsidRPr="008310FC">
        <w:rPr>
          <w:rFonts w:ascii="Times New Roman" w:hAnsi="Times New Roman" w:cs="Times New Roman"/>
          <w:b/>
          <w:sz w:val="28"/>
          <w:szCs w:val="28"/>
        </w:rPr>
        <w:t>Информация о поврежденном имуществе</w:t>
      </w:r>
      <w:r w:rsidR="002C464E" w:rsidRPr="008310FC">
        <w:rPr>
          <w:rFonts w:ascii="Times New Roman" w:hAnsi="Times New Roman" w:cs="Times New Roman"/>
          <w:sz w:val="28"/>
          <w:szCs w:val="28"/>
        </w:rPr>
        <w:t xml:space="preserve">” заполняется соответствующей информацией, </w:t>
      </w:r>
      <w:r w:rsidR="002C464E" w:rsidRPr="008310FC">
        <w:rPr>
          <w:rFonts w:ascii="Times New Roman" w:hAnsi="Times New Roman" w:cs="Times New Roman"/>
          <w:bCs/>
          <w:sz w:val="28"/>
          <w:szCs w:val="28"/>
        </w:rPr>
        <w:t>где в строке</w:t>
      </w:r>
      <w:r w:rsidR="005A5AEB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AEB" w:rsidRPr="008310FC">
        <w:rPr>
          <w:rFonts w:ascii="Times New Roman" w:hAnsi="Times New Roman" w:cs="Times New Roman"/>
          <w:sz w:val="28"/>
          <w:szCs w:val="28"/>
        </w:rPr>
        <w:t>„Транспортное средство</w:t>
      </w:r>
      <w:r w:rsidR="005E1478" w:rsidRPr="008310FC">
        <w:rPr>
          <w:rFonts w:ascii="Times New Roman" w:hAnsi="Times New Roman" w:cs="Times New Roman"/>
          <w:sz w:val="28"/>
          <w:szCs w:val="28"/>
        </w:rPr>
        <w:t>:</w:t>
      </w:r>
      <w:r w:rsidR="005A5AEB" w:rsidRPr="008310FC">
        <w:rPr>
          <w:rFonts w:ascii="Times New Roman" w:hAnsi="Times New Roman" w:cs="Times New Roman"/>
          <w:sz w:val="28"/>
          <w:szCs w:val="28"/>
        </w:rPr>
        <w:t>” в позиции</w:t>
      </w:r>
      <w:r w:rsidR="002C464E" w:rsidRPr="008310FC">
        <w:rPr>
          <w:rFonts w:ascii="Times New Roman" w:hAnsi="Times New Roman" w:cs="Times New Roman"/>
          <w:bCs/>
          <w:sz w:val="28"/>
          <w:szCs w:val="28"/>
        </w:rPr>
        <w:t>:</w:t>
      </w:r>
    </w:p>
    <w:p w14:paraId="162F7F69" w14:textId="687B0A5E" w:rsidR="002C464E" w:rsidRPr="008310FC" w:rsidRDefault="005A5AEB" w:rsidP="005E1478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1) </w:t>
      </w:r>
      <w:r w:rsidR="002C464E" w:rsidRPr="008310FC">
        <w:rPr>
          <w:sz w:val="28"/>
          <w:szCs w:val="28"/>
        </w:rPr>
        <w:t>„Марка” указываются соответствующие данные, за</w:t>
      </w:r>
      <w:r w:rsidRPr="008310FC">
        <w:rPr>
          <w:sz w:val="28"/>
          <w:szCs w:val="28"/>
        </w:rPr>
        <w:t>регистрированн</w:t>
      </w:r>
      <w:r w:rsidR="002C464E" w:rsidRPr="008310FC">
        <w:rPr>
          <w:sz w:val="28"/>
          <w:szCs w:val="28"/>
        </w:rPr>
        <w:t>ые в поле данных „</w:t>
      </w:r>
      <w:r w:rsidR="002C464E" w:rsidRPr="008310FC">
        <w:rPr>
          <w:b/>
          <w:sz w:val="28"/>
          <w:szCs w:val="28"/>
        </w:rPr>
        <w:t xml:space="preserve">D1 </w:t>
      </w:r>
      <w:r w:rsidR="002C464E" w:rsidRPr="008310FC">
        <w:rPr>
          <w:sz w:val="28"/>
          <w:szCs w:val="28"/>
        </w:rPr>
        <w:t xml:space="preserve">Marca” в свидетельстве о регистрации; </w:t>
      </w:r>
    </w:p>
    <w:p w14:paraId="37378B0E" w14:textId="3B5AFB9E" w:rsidR="002C464E" w:rsidRPr="008310FC" w:rsidRDefault="002C464E" w:rsidP="005E1478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2) „Модель” заполняется в соответствии с информацией, </w:t>
      </w:r>
      <w:r w:rsidR="005A5AEB" w:rsidRPr="008310FC">
        <w:rPr>
          <w:sz w:val="28"/>
          <w:szCs w:val="28"/>
        </w:rPr>
        <w:t>зарегистрированно</w:t>
      </w:r>
      <w:r w:rsidRPr="008310FC">
        <w:rPr>
          <w:sz w:val="28"/>
          <w:szCs w:val="28"/>
        </w:rPr>
        <w:t>й в поле данных „</w:t>
      </w:r>
      <w:r w:rsidRPr="008310FC">
        <w:rPr>
          <w:b/>
          <w:sz w:val="28"/>
          <w:szCs w:val="28"/>
        </w:rPr>
        <w:t xml:space="preserve">D3 </w:t>
      </w:r>
      <w:r w:rsidRPr="008310FC">
        <w:rPr>
          <w:sz w:val="28"/>
          <w:szCs w:val="28"/>
        </w:rPr>
        <w:t>Descrierea comercială” в свидетельстве о регистрации;</w:t>
      </w:r>
    </w:p>
    <w:p w14:paraId="68DE5C7E" w14:textId="29E6F9E3" w:rsidR="002C464E" w:rsidRPr="008310FC" w:rsidRDefault="000B6E65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3</w:t>
      </w:r>
      <w:r w:rsidR="002C464E" w:rsidRPr="008310FC">
        <w:rPr>
          <w:sz w:val="28"/>
          <w:szCs w:val="28"/>
        </w:rPr>
        <w:t xml:space="preserve">) „Идентификационный № транспортного средства (codul VIN)” заполняется в соответствии с информацией, </w:t>
      </w:r>
      <w:r w:rsidR="005A5AEB" w:rsidRPr="008310FC">
        <w:rPr>
          <w:sz w:val="28"/>
          <w:szCs w:val="28"/>
        </w:rPr>
        <w:t xml:space="preserve">зарегистрированной </w:t>
      </w:r>
      <w:r w:rsidR="002C464E" w:rsidRPr="008310FC">
        <w:rPr>
          <w:sz w:val="28"/>
          <w:szCs w:val="28"/>
        </w:rPr>
        <w:t>в поле данных „</w:t>
      </w:r>
      <w:r w:rsidR="002C464E" w:rsidRPr="008310FC">
        <w:rPr>
          <w:b/>
          <w:sz w:val="28"/>
          <w:szCs w:val="28"/>
        </w:rPr>
        <w:t xml:space="preserve">E </w:t>
      </w:r>
      <w:r w:rsidR="002C464E" w:rsidRPr="008310FC">
        <w:rPr>
          <w:sz w:val="28"/>
          <w:szCs w:val="28"/>
        </w:rPr>
        <w:t xml:space="preserve">Numărul de identificare al vehiculului (VIN)” в свидетельстве о регистрации; </w:t>
      </w:r>
    </w:p>
    <w:p w14:paraId="54C0AC3A" w14:textId="29A5D6FB" w:rsidR="002C464E" w:rsidRPr="008310FC" w:rsidRDefault="000B6E65" w:rsidP="00D36435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sz w:val="28"/>
          <w:szCs w:val="28"/>
        </w:rPr>
        <w:t>4</w:t>
      </w:r>
      <w:r w:rsidR="002C464E" w:rsidRPr="008310FC">
        <w:rPr>
          <w:sz w:val="28"/>
          <w:szCs w:val="28"/>
        </w:rPr>
        <w:t xml:space="preserve">) „Регистрационный №” заполняется в соответствии с информацией, </w:t>
      </w:r>
      <w:r w:rsidR="005A5AEB" w:rsidRPr="008310FC">
        <w:rPr>
          <w:sz w:val="28"/>
          <w:szCs w:val="28"/>
        </w:rPr>
        <w:t>зарегистрированной</w:t>
      </w:r>
      <w:r w:rsidR="002C464E" w:rsidRPr="008310FC">
        <w:rPr>
          <w:sz w:val="28"/>
          <w:szCs w:val="28"/>
        </w:rPr>
        <w:t xml:space="preserve"> в поле данных „</w:t>
      </w:r>
      <w:r w:rsidR="002C464E" w:rsidRPr="008310FC">
        <w:rPr>
          <w:b/>
          <w:sz w:val="28"/>
          <w:szCs w:val="28"/>
        </w:rPr>
        <w:t xml:space="preserve">A </w:t>
      </w:r>
      <w:r w:rsidR="002C464E" w:rsidRPr="008310FC">
        <w:rPr>
          <w:sz w:val="28"/>
          <w:szCs w:val="28"/>
        </w:rPr>
        <w:t>Numărul de Înmatriculare” в свидетельстве о регистрации.</w:t>
      </w:r>
    </w:p>
    <w:p w14:paraId="7E9C033C" w14:textId="5479298E" w:rsidR="002C464E" w:rsidRPr="008310FC" w:rsidRDefault="000B6E65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5</w:t>
      </w:r>
      <w:r w:rsidR="002C464E" w:rsidRPr="008310FC">
        <w:rPr>
          <w:sz w:val="28"/>
          <w:szCs w:val="28"/>
        </w:rPr>
        <w:t xml:space="preserve">) „№ свидетельства о регистрации”, заполняется в соответствии с информацией, </w:t>
      </w:r>
      <w:r w:rsidR="005A5AEB" w:rsidRPr="008310FC">
        <w:rPr>
          <w:sz w:val="28"/>
          <w:szCs w:val="28"/>
        </w:rPr>
        <w:t>зарегистрированной</w:t>
      </w:r>
      <w:r w:rsidR="002C464E" w:rsidRPr="008310FC">
        <w:rPr>
          <w:sz w:val="28"/>
          <w:szCs w:val="28"/>
        </w:rPr>
        <w:t xml:space="preserve"> в свидетельстве о регистрации;</w:t>
      </w:r>
    </w:p>
    <w:p w14:paraId="6DB9D2DB" w14:textId="77777777" w:rsidR="000B6E65" w:rsidRPr="008310FC" w:rsidRDefault="000B6E65" w:rsidP="000B6E6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6) „Год производства” заполняется в соответствии с информацией, зарегистрированной в поле данных „</w:t>
      </w:r>
      <w:r w:rsidRPr="008310FC">
        <w:rPr>
          <w:b/>
          <w:sz w:val="28"/>
          <w:szCs w:val="28"/>
        </w:rPr>
        <w:t xml:space="preserve">B </w:t>
      </w:r>
      <w:r w:rsidRPr="008310FC">
        <w:rPr>
          <w:sz w:val="28"/>
          <w:szCs w:val="28"/>
        </w:rPr>
        <w:t>Anul fabricației” в свидетельстве о регистрации;</w:t>
      </w:r>
    </w:p>
    <w:p w14:paraId="423510A7" w14:textId="77777777" w:rsidR="002C464E" w:rsidRPr="008310FC" w:rsidRDefault="002C464E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7)</w:t>
      </w:r>
      <w:r w:rsidRPr="008310FC">
        <w:rPr>
          <w:i/>
          <w:sz w:val="28"/>
          <w:szCs w:val="28"/>
        </w:rPr>
        <w:t xml:space="preserve"> </w:t>
      </w:r>
      <w:r w:rsidRPr="008310FC">
        <w:rPr>
          <w:sz w:val="28"/>
          <w:szCs w:val="28"/>
        </w:rPr>
        <w:t>„Пробег” указывается километраж, пройденный транспортным средством на дату транспортного происшествия и/или на дату заполнения заявления, согласно показаниям одометра.</w:t>
      </w:r>
    </w:p>
    <w:p w14:paraId="08CCBA40" w14:textId="3DEFC20D" w:rsidR="002C464E" w:rsidRPr="008310FC" w:rsidRDefault="002C464E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lastRenderedPageBreak/>
        <w:t xml:space="preserve">8) „Собственник транспортного средства” указываются сведения о собственнике поврежденного </w:t>
      </w:r>
      <w:r w:rsidR="00471E63" w:rsidRPr="008310FC">
        <w:rPr>
          <w:sz w:val="28"/>
          <w:szCs w:val="28"/>
        </w:rPr>
        <w:t>транспортного средства</w:t>
      </w:r>
      <w:r w:rsidRPr="008310FC">
        <w:rPr>
          <w:sz w:val="28"/>
          <w:szCs w:val="28"/>
        </w:rPr>
        <w:t xml:space="preserve">, согласно информации, </w:t>
      </w:r>
      <w:r w:rsidR="005A5AEB" w:rsidRPr="008310FC">
        <w:rPr>
          <w:sz w:val="28"/>
          <w:szCs w:val="28"/>
        </w:rPr>
        <w:t>зарегистрированной</w:t>
      </w:r>
      <w:r w:rsidRPr="008310FC">
        <w:rPr>
          <w:sz w:val="28"/>
          <w:szCs w:val="28"/>
        </w:rPr>
        <w:t xml:space="preserve"> в свидетельстве о регистрации;</w:t>
      </w:r>
    </w:p>
    <w:p w14:paraId="3111EC16" w14:textId="77777777" w:rsidR="002C464E" w:rsidRPr="008310FC" w:rsidRDefault="002C464E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9) „Другое поврежденное или уничтоженное имущество, включая повреждение или гибель животных” указывается информация о повреждении иных, кроме транспортных средств, предметов и/или травмировании или уничтожении животных.</w:t>
      </w:r>
    </w:p>
    <w:p w14:paraId="1FF45B23" w14:textId="694BFC4A" w:rsidR="00277071" w:rsidRPr="008310FC" w:rsidRDefault="00181B52" w:rsidP="00B30C5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8</w:t>
      </w:r>
      <w:r w:rsidR="00960EAC" w:rsidRPr="008310FC">
        <w:rPr>
          <w:rFonts w:ascii="Times New Roman" w:hAnsi="Times New Roman" w:cs="Times New Roman"/>
          <w:b/>
          <w:sz w:val="28"/>
          <w:szCs w:val="28"/>
        </w:rPr>
        <w:t>.</w:t>
      </w:r>
      <w:r w:rsidR="00960EAC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9E3AC7" w:rsidRPr="008310FC">
        <w:rPr>
          <w:rFonts w:ascii="Times New Roman" w:hAnsi="Times New Roman" w:cs="Times New Roman"/>
          <w:sz w:val="28"/>
          <w:szCs w:val="28"/>
        </w:rPr>
        <w:t>В разделе</w:t>
      </w:r>
      <w:r w:rsidR="00326932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326932" w:rsidRPr="008310FC">
        <w:rPr>
          <w:rFonts w:ascii="Times New Roman" w:hAnsi="Times New Roman" w:cs="Times New Roman"/>
          <w:b/>
          <w:sz w:val="28"/>
          <w:szCs w:val="28"/>
        </w:rPr>
        <w:t>5</w:t>
      </w:r>
      <w:r w:rsidR="00326932" w:rsidRPr="008310FC">
        <w:rPr>
          <w:rFonts w:ascii="Times New Roman" w:hAnsi="Times New Roman" w:cs="Times New Roman"/>
          <w:sz w:val="28"/>
          <w:szCs w:val="28"/>
        </w:rPr>
        <w:t>.</w:t>
      </w:r>
      <w:r w:rsidR="00326932" w:rsidRPr="008310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6932" w:rsidRPr="008310FC">
        <w:rPr>
          <w:rFonts w:ascii="Times New Roman" w:hAnsi="Times New Roman" w:cs="Times New Roman"/>
          <w:sz w:val="28"/>
          <w:szCs w:val="28"/>
        </w:rPr>
        <w:t>„</w:t>
      </w:r>
      <w:r w:rsidR="00503D7C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травмах, смерти и моральном ущербе</w:t>
      </w:r>
      <w:r w:rsidR="00503D7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  <w:r w:rsidR="00277071" w:rsidRPr="008310FC">
        <w:rPr>
          <w:rFonts w:ascii="Times New Roman" w:hAnsi="Times New Roman" w:cs="Times New Roman"/>
          <w:sz w:val="28"/>
          <w:szCs w:val="28"/>
        </w:rPr>
        <w:t>в строке</w:t>
      </w:r>
      <w:r w:rsidR="00277071" w:rsidRPr="008310FC">
        <w:rPr>
          <w:rFonts w:ascii="Times New Roman" w:hAnsi="Times New Roman" w:cs="Times New Roman"/>
          <w:bCs/>
          <w:sz w:val="28"/>
          <w:szCs w:val="28"/>
        </w:rPr>
        <w:t>:</w:t>
      </w:r>
    </w:p>
    <w:p w14:paraId="7C591784" w14:textId="78CC626B" w:rsidR="00277071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1) „Лицо, жизни/здоровью которого был нанесен ущерб” указывается имя и фамили</w:t>
      </w:r>
      <w:r w:rsidR="00634D2F" w:rsidRPr="008310FC">
        <w:rPr>
          <w:sz w:val="28"/>
          <w:szCs w:val="28"/>
        </w:rPr>
        <w:t>я</w:t>
      </w:r>
      <w:r w:rsidRPr="008310FC">
        <w:rPr>
          <w:sz w:val="28"/>
          <w:szCs w:val="28"/>
        </w:rPr>
        <w:t xml:space="preserve"> лица, которому непосредственно был причинен материальный или моральный ущерб;</w:t>
      </w:r>
    </w:p>
    <w:p w14:paraId="00E81FF0" w14:textId="1DE1AA0C" w:rsidR="00277071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2) „Характер телесных повреждений” указывается характер насильственного повреждения тела потерпевшего (например</w:t>
      </w:r>
      <w:r w:rsidR="00174D1B" w:rsidRPr="008310FC">
        <w:rPr>
          <w:sz w:val="28"/>
          <w:szCs w:val="28"/>
        </w:rPr>
        <w:t>,</w:t>
      </w:r>
      <w:r w:rsidRPr="008310FC">
        <w:rPr>
          <w:sz w:val="28"/>
          <w:szCs w:val="28"/>
        </w:rPr>
        <w:t xml:space="preserve"> ушиб, перелом и т.д.);</w:t>
      </w:r>
    </w:p>
    <w:p w14:paraId="641DECC3" w14:textId="1DA35AC7" w:rsidR="00277071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3) „Запрашиваю оплату” в позиции</w:t>
      </w:r>
      <w:r w:rsidR="00634D2F" w:rsidRPr="008310FC">
        <w:rPr>
          <w:sz w:val="28"/>
          <w:szCs w:val="28"/>
        </w:rPr>
        <w:t>:</w:t>
      </w:r>
      <w:r w:rsidRPr="008310FC">
        <w:rPr>
          <w:sz w:val="28"/>
          <w:szCs w:val="28"/>
        </w:rPr>
        <w:t xml:space="preserve"> </w:t>
      </w:r>
    </w:p>
    <w:p w14:paraId="444B9602" w14:textId="77777777" w:rsidR="005E147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a) „</w:t>
      </w:r>
      <w:r w:rsidR="00174D1B" w:rsidRPr="008310FC">
        <w:rPr>
          <w:sz w:val="28"/>
          <w:szCs w:val="28"/>
        </w:rPr>
        <w:t>р</w:t>
      </w:r>
      <w:r w:rsidRPr="008310FC">
        <w:rPr>
          <w:sz w:val="28"/>
          <w:szCs w:val="28"/>
        </w:rPr>
        <w:t>асходов, вызванных происшествием”</w:t>
      </w:r>
      <w:r w:rsidRPr="008310FC">
        <w:rPr>
          <w:i/>
          <w:sz w:val="28"/>
          <w:szCs w:val="28"/>
        </w:rPr>
        <w:t xml:space="preserve"> </w:t>
      </w:r>
      <w:r w:rsidRPr="008310FC">
        <w:rPr>
          <w:sz w:val="28"/>
          <w:szCs w:val="28"/>
        </w:rPr>
        <w:t xml:space="preserve">отметить ячейку „ДА”, если расходы понесенные в результате травмы и/или смерти потерпевшего, в соответствии с частью (2) статьи 26 Закона 106/2022, указав понесенные расходы. </w:t>
      </w:r>
    </w:p>
    <w:p w14:paraId="33FD6C63" w14:textId="77777777" w:rsidR="005E147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Список подтверждающих документов должен быть указан в Разделе </w:t>
      </w:r>
      <w:r w:rsidRPr="008310FC">
        <w:rPr>
          <w:b/>
          <w:sz w:val="28"/>
          <w:szCs w:val="28"/>
        </w:rPr>
        <w:t>„В целях удовлетворения заявления, прилагаются следующие документы для включения в дело об ущербе”</w:t>
      </w:r>
      <w:r w:rsidRPr="008310FC">
        <w:rPr>
          <w:sz w:val="28"/>
          <w:szCs w:val="28"/>
        </w:rPr>
        <w:t xml:space="preserve">. </w:t>
      </w:r>
    </w:p>
    <w:p w14:paraId="6B10E5FB" w14:textId="276049D6" w:rsidR="00277071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В случае отсутствия расходов, вызванных происшествием, отметить ячейку „НЕТ”.</w:t>
      </w:r>
    </w:p>
    <w:p w14:paraId="08C6AD1B" w14:textId="77777777" w:rsidR="005E147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b) „</w:t>
      </w:r>
      <w:r w:rsidR="00174D1B" w:rsidRPr="008310FC">
        <w:rPr>
          <w:sz w:val="28"/>
          <w:szCs w:val="28"/>
        </w:rPr>
        <w:t>с</w:t>
      </w:r>
      <w:r w:rsidRPr="008310FC">
        <w:rPr>
          <w:sz w:val="28"/>
          <w:szCs w:val="28"/>
        </w:rPr>
        <w:t>траховой компенсации”</w:t>
      </w:r>
      <w:r w:rsidRPr="008310FC">
        <w:rPr>
          <w:i/>
          <w:sz w:val="28"/>
          <w:szCs w:val="28"/>
        </w:rPr>
        <w:t xml:space="preserve"> </w:t>
      </w:r>
      <w:r w:rsidRPr="008310FC">
        <w:rPr>
          <w:sz w:val="28"/>
          <w:szCs w:val="28"/>
        </w:rPr>
        <w:t xml:space="preserve">отметить ячейку „ДА”, если требуется страховая </w:t>
      </w:r>
      <w:r w:rsidR="00607BB4" w:rsidRPr="008310FC">
        <w:rPr>
          <w:sz w:val="28"/>
          <w:szCs w:val="28"/>
        </w:rPr>
        <w:t>компенсация в связи с упущенным доходом</w:t>
      </w:r>
      <w:r w:rsidRPr="008310FC">
        <w:rPr>
          <w:sz w:val="28"/>
          <w:szCs w:val="28"/>
        </w:rPr>
        <w:t>, в случае инвалидности, вследствие телесного повреждения и в случае смерти потерпевшего, согласно части (1) и части (4) статьи 26 Закона 106/2022.</w:t>
      </w:r>
    </w:p>
    <w:p w14:paraId="073C1618" w14:textId="77777777" w:rsidR="005E147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Список прилагаемых документов должен быть указан в Разделе „</w:t>
      </w:r>
      <w:r w:rsidRPr="008310FC">
        <w:rPr>
          <w:b/>
          <w:sz w:val="28"/>
          <w:szCs w:val="28"/>
        </w:rPr>
        <w:t>В целях удовлетворения заявления, прилагаются следующие документы для включения в дело об ущербе”</w:t>
      </w:r>
      <w:r w:rsidRPr="008310FC">
        <w:rPr>
          <w:sz w:val="28"/>
          <w:szCs w:val="28"/>
        </w:rPr>
        <w:t xml:space="preserve">. </w:t>
      </w:r>
    </w:p>
    <w:p w14:paraId="61B1B9D9" w14:textId="23336F28" w:rsidR="00277071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При отсутствии заявлений об установлении страхово</w:t>
      </w:r>
      <w:r w:rsidR="003109B0" w:rsidRPr="008310FC">
        <w:rPr>
          <w:sz w:val="28"/>
          <w:szCs w:val="28"/>
        </w:rPr>
        <w:t>й</w:t>
      </w:r>
      <w:r w:rsidRPr="008310FC">
        <w:rPr>
          <w:sz w:val="28"/>
          <w:szCs w:val="28"/>
        </w:rPr>
        <w:t xml:space="preserve"> </w:t>
      </w:r>
      <w:r w:rsidR="003109B0" w:rsidRPr="008310FC">
        <w:rPr>
          <w:sz w:val="28"/>
          <w:szCs w:val="28"/>
        </w:rPr>
        <w:t>компенсации</w:t>
      </w:r>
      <w:r w:rsidRPr="008310FC">
        <w:rPr>
          <w:sz w:val="28"/>
          <w:szCs w:val="28"/>
        </w:rPr>
        <w:t xml:space="preserve"> отметить ячейку „НЕТ”.</w:t>
      </w:r>
    </w:p>
    <w:p w14:paraId="5DE8867C" w14:textId="77777777" w:rsidR="004A4EC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c) „</w:t>
      </w:r>
      <w:r w:rsidR="00174D1B" w:rsidRPr="008310FC">
        <w:rPr>
          <w:sz w:val="28"/>
          <w:szCs w:val="28"/>
        </w:rPr>
        <w:t>м</w:t>
      </w:r>
      <w:r w:rsidRPr="008310FC">
        <w:rPr>
          <w:sz w:val="28"/>
          <w:szCs w:val="28"/>
        </w:rPr>
        <w:t>орального ущерба” отметить ячейку „ДА”, если запрашивается моральный ущерб в результате инвалидности или смерти потерпевшего.</w:t>
      </w:r>
    </w:p>
    <w:p w14:paraId="50C9A70E" w14:textId="77777777" w:rsidR="004A4EC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Если моральный ущерб не запрашивается, отметить ячейку „НЕТ”.</w:t>
      </w:r>
      <w:r w:rsidR="005562E7" w:rsidRPr="008310FC">
        <w:rPr>
          <w:sz w:val="28"/>
          <w:szCs w:val="28"/>
        </w:rPr>
        <w:t xml:space="preserve"> </w:t>
      </w:r>
    </w:p>
    <w:p w14:paraId="2351AB31" w14:textId="1CA2B90A" w:rsidR="00290414" w:rsidRPr="008310FC" w:rsidRDefault="00D80657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При заполнении этого раздела необходимо руководствоваться положениями </w:t>
      </w:r>
      <w:r w:rsidR="00290414" w:rsidRPr="008310FC">
        <w:rPr>
          <w:sz w:val="28"/>
          <w:szCs w:val="28"/>
        </w:rPr>
        <w:t>пункта b)</w:t>
      </w:r>
      <w:r w:rsidR="00BC7934" w:rsidRPr="008310FC">
        <w:rPr>
          <w:sz w:val="28"/>
          <w:szCs w:val="28"/>
        </w:rPr>
        <w:t xml:space="preserve"> и пункта c)</w:t>
      </w:r>
      <w:r w:rsidR="00290414" w:rsidRPr="008310FC">
        <w:rPr>
          <w:sz w:val="28"/>
          <w:szCs w:val="28"/>
        </w:rPr>
        <w:t xml:space="preserve"> части (3) статьи </w:t>
      </w:r>
      <w:r w:rsidRPr="008310FC">
        <w:rPr>
          <w:sz w:val="28"/>
          <w:szCs w:val="28"/>
        </w:rPr>
        <w:t>39 Закона № 106/2022</w:t>
      </w:r>
      <w:r w:rsidR="00EC3AF7" w:rsidRPr="008310FC">
        <w:rPr>
          <w:sz w:val="28"/>
          <w:szCs w:val="28"/>
          <w:lang w:val="ro-RO"/>
        </w:rPr>
        <w:t>: „(3) Фонд защиты жертв уличных происшествий предназначен для выплаты страховых возмещений при следующих обстоятельствах:</w:t>
      </w:r>
      <w:r w:rsidRPr="008310FC">
        <w:rPr>
          <w:sz w:val="28"/>
          <w:szCs w:val="28"/>
        </w:rPr>
        <w:t xml:space="preserve"> </w:t>
      </w:r>
      <w:r w:rsidR="00EC3AF7" w:rsidRPr="008310FC">
        <w:rPr>
          <w:sz w:val="28"/>
          <w:szCs w:val="28"/>
        </w:rPr>
        <w:t xml:space="preserve">[…] </w:t>
      </w:r>
      <w:r w:rsidR="00435896" w:rsidRPr="008310FC">
        <w:rPr>
          <w:sz w:val="28"/>
          <w:szCs w:val="28"/>
        </w:rPr>
        <w:t>b)</w:t>
      </w:r>
      <w:r w:rsidR="00290414" w:rsidRPr="008310FC">
        <w:t xml:space="preserve"> </w:t>
      </w:r>
      <w:r w:rsidR="00290414" w:rsidRPr="008310FC">
        <w:rPr>
          <w:sz w:val="28"/>
          <w:szCs w:val="28"/>
        </w:rPr>
        <w:t xml:space="preserve">если транспортное средство и/или водитель транспортного средства не идентифицированы, страховое возмещение выплачивается исключительно за причинение телесных повреждений или смерти, а если транспортное происшествие привело к смерти или телесным повреждениям, повлекшим установление ограничения возможностей, выплачивается страховое возмещение и за материальный ущерб, причиненный </w:t>
      </w:r>
      <w:r w:rsidR="000E49B1" w:rsidRPr="008310FC">
        <w:rPr>
          <w:sz w:val="28"/>
          <w:szCs w:val="28"/>
        </w:rPr>
        <w:t>потерпевш</w:t>
      </w:r>
      <w:r w:rsidR="00290414" w:rsidRPr="008310FC">
        <w:rPr>
          <w:sz w:val="28"/>
          <w:szCs w:val="28"/>
        </w:rPr>
        <w:t xml:space="preserve">ему лицу, в размере, превышающем леевый эквивалент суммы в 200 </w:t>
      </w:r>
      <w:r w:rsidR="00290414" w:rsidRPr="008310FC">
        <w:rPr>
          <w:sz w:val="28"/>
          <w:szCs w:val="28"/>
        </w:rPr>
        <w:lastRenderedPageBreak/>
        <w:t>евро, рассчитанный по официальному обменному курсу молдавского лея, установленному Национальным банком Молдовы на дату совершения происшествия</w:t>
      </w:r>
      <w:r w:rsidR="004A4EC8" w:rsidRPr="008310FC">
        <w:rPr>
          <w:sz w:val="28"/>
          <w:szCs w:val="28"/>
        </w:rPr>
        <w:t xml:space="preserve"> </w:t>
      </w:r>
      <w:r w:rsidR="005C04B6" w:rsidRPr="008310FC">
        <w:rPr>
          <w:sz w:val="28"/>
          <w:szCs w:val="28"/>
        </w:rPr>
        <w:t>[…]</w:t>
      </w:r>
      <w:r w:rsidR="0031347D" w:rsidRPr="008310FC">
        <w:rPr>
          <w:sz w:val="28"/>
          <w:szCs w:val="28"/>
        </w:rPr>
        <w:t>;</w:t>
      </w:r>
      <w:r w:rsidR="005C04B6" w:rsidRPr="008310FC">
        <w:rPr>
          <w:sz w:val="28"/>
          <w:szCs w:val="28"/>
        </w:rPr>
        <w:t xml:space="preserve"> </w:t>
      </w:r>
      <w:r w:rsidR="00535010" w:rsidRPr="008310FC">
        <w:rPr>
          <w:sz w:val="28"/>
          <w:szCs w:val="28"/>
        </w:rPr>
        <w:t>c) если транспортное средство получено незаконным путем и не имеет обязательного страхования АГО, страховое возмещение выплачивается за причинение телесных повреждений или смерти, а за материальный ущерб потерпевшему лицу – в размере, превышающем леевый эквивалент суммы в 100 евро, рассчитанный по официальному обменному курсу молдавского лея, установленному Национальным банком Молдовы на дату совершения происшествия</w:t>
      </w:r>
      <w:r w:rsidR="00720A3C" w:rsidRPr="008310FC">
        <w:rPr>
          <w:sz w:val="28"/>
          <w:szCs w:val="28"/>
        </w:rPr>
        <w:t>”.</w:t>
      </w:r>
    </w:p>
    <w:p w14:paraId="3147BB38" w14:textId="08A4CADA" w:rsidR="00326932" w:rsidRPr="008310FC" w:rsidRDefault="00181B52" w:rsidP="00D36435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sz w:val="28"/>
          <w:szCs w:val="28"/>
        </w:rPr>
        <w:t>9</w:t>
      </w:r>
      <w:r w:rsidR="00960EAC" w:rsidRPr="008310FC">
        <w:rPr>
          <w:sz w:val="28"/>
          <w:szCs w:val="28"/>
        </w:rPr>
        <w:t xml:space="preserve">. </w:t>
      </w:r>
      <w:r w:rsidR="00290414" w:rsidRPr="008310FC">
        <w:rPr>
          <w:sz w:val="28"/>
          <w:szCs w:val="28"/>
        </w:rPr>
        <w:t>Раздел</w:t>
      </w:r>
      <w:r w:rsidR="00326932" w:rsidRPr="008310FC">
        <w:rPr>
          <w:sz w:val="28"/>
          <w:szCs w:val="28"/>
        </w:rPr>
        <w:t xml:space="preserve"> </w:t>
      </w:r>
      <w:r w:rsidR="00326932" w:rsidRPr="008310FC">
        <w:rPr>
          <w:b/>
          <w:sz w:val="28"/>
          <w:szCs w:val="28"/>
        </w:rPr>
        <w:t>6. „</w:t>
      </w:r>
      <w:r w:rsidR="00290414" w:rsidRPr="008310FC">
        <w:rPr>
          <w:b/>
          <w:sz w:val="28"/>
          <w:szCs w:val="28"/>
        </w:rPr>
        <w:t xml:space="preserve">Сведения о лице, </w:t>
      </w:r>
      <w:r w:rsidR="0019799E" w:rsidRPr="008310FC">
        <w:rPr>
          <w:b/>
          <w:sz w:val="28"/>
          <w:szCs w:val="28"/>
        </w:rPr>
        <w:t>виновном в транспортном происшествии</w:t>
      </w:r>
      <w:r w:rsidR="00435896" w:rsidRPr="008310FC">
        <w:rPr>
          <w:b/>
          <w:sz w:val="28"/>
          <w:szCs w:val="28"/>
        </w:rPr>
        <w:t>”</w:t>
      </w:r>
      <w:r w:rsidR="00435896" w:rsidRPr="008310FC">
        <w:rPr>
          <w:b/>
          <w:i/>
          <w:sz w:val="28"/>
          <w:szCs w:val="28"/>
        </w:rPr>
        <w:t xml:space="preserve"> </w:t>
      </w:r>
      <w:r w:rsidR="00D95461" w:rsidRPr="008310FC">
        <w:rPr>
          <w:sz w:val="28"/>
          <w:szCs w:val="28"/>
        </w:rPr>
        <w:t xml:space="preserve">заполняется </w:t>
      </w:r>
      <w:r w:rsidR="00C349FB" w:rsidRPr="008310FC">
        <w:rPr>
          <w:sz w:val="28"/>
          <w:szCs w:val="28"/>
        </w:rPr>
        <w:t>данными</w:t>
      </w:r>
      <w:r w:rsidR="00D95461" w:rsidRPr="008310FC">
        <w:rPr>
          <w:sz w:val="28"/>
          <w:szCs w:val="28"/>
        </w:rPr>
        <w:t>, в</w:t>
      </w:r>
      <w:r w:rsidR="00290414" w:rsidRPr="008310FC">
        <w:rPr>
          <w:sz w:val="28"/>
          <w:szCs w:val="28"/>
        </w:rPr>
        <w:t xml:space="preserve"> пределах документов и информаци</w:t>
      </w:r>
      <w:r w:rsidR="00C349FB" w:rsidRPr="008310FC">
        <w:rPr>
          <w:sz w:val="28"/>
          <w:szCs w:val="28"/>
        </w:rPr>
        <w:t>й</w:t>
      </w:r>
      <w:r w:rsidR="00290414" w:rsidRPr="008310FC">
        <w:rPr>
          <w:sz w:val="28"/>
          <w:szCs w:val="28"/>
        </w:rPr>
        <w:t xml:space="preserve">, имеющихся у </w:t>
      </w:r>
      <w:r w:rsidR="000E49B1" w:rsidRPr="008310FC">
        <w:rPr>
          <w:sz w:val="28"/>
          <w:szCs w:val="28"/>
        </w:rPr>
        <w:t>потерпевш</w:t>
      </w:r>
      <w:r w:rsidR="00290414" w:rsidRPr="008310FC">
        <w:rPr>
          <w:sz w:val="28"/>
          <w:szCs w:val="28"/>
        </w:rPr>
        <w:t>ей стороны</w:t>
      </w:r>
      <w:r w:rsidR="00435896" w:rsidRPr="008310FC">
        <w:rPr>
          <w:sz w:val="28"/>
          <w:szCs w:val="28"/>
        </w:rPr>
        <w:t xml:space="preserve">, где в </w:t>
      </w:r>
      <w:r w:rsidR="00435896" w:rsidRPr="008310FC">
        <w:rPr>
          <w:bCs/>
          <w:sz w:val="28"/>
          <w:szCs w:val="28"/>
        </w:rPr>
        <w:t>строке</w:t>
      </w:r>
      <w:r w:rsidR="006A0B0C" w:rsidRPr="008310FC">
        <w:rPr>
          <w:bCs/>
          <w:sz w:val="28"/>
          <w:szCs w:val="28"/>
        </w:rPr>
        <w:t>:</w:t>
      </w:r>
    </w:p>
    <w:p w14:paraId="27E6223F" w14:textId="2CC2DE8D" w:rsidR="00326932" w:rsidRPr="008310FC" w:rsidRDefault="006A0B0C" w:rsidP="00D36435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1</w:t>
      </w:r>
      <w:r w:rsidR="00EF68F2" w:rsidRPr="008310FC">
        <w:rPr>
          <w:bCs/>
          <w:sz w:val="28"/>
          <w:szCs w:val="28"/>
        </w:rPr>
        <w:t xml:space="preserve">) </w:t>
      </w:r>
      <w:r w:rsidR="00F2532C" w:rsidRPr="008310FC">
        <w:rPr>
          <w:bCs/>
          <w:sz w:val="28"/>
          <w:szCs w:val="28"/>
        </w:rPr>
        <w:t xml:space="preserve">„Имя, фамилия” </w:t>
      </w:r>
      <w:r w:rsidR="0052783E" w:rsidRPr="008310FC">
        <w:rPr>
          <w:bCs/>
          <w:sz w:val="28"/>
          <w:szCs w:val="28"/>
        </w:rPr>
        <w:t>указывается</w:t>
      </w:r>
      <w:r w:rsidR="00F2532C" w:rsidRPr="008310FC">
        <w:rPr>
          <w:bCs/>
          <w:sz w:val="28"/>
          <w:szCs w:val="28"/>
        </w:rPr>
        <w:t xml:space="preserve"> имя, фамили</w:t>
      </w:r>
      <w:r w:rsidR="00044132" w:rsidRPr="008310FC">
        <w:rPr>
          <w:bCs/>
          <w:sz w:val="28"/>
          <w:szCs w:val="28"/>
        </w:rPr>
        <w:t>я</w:t>
      </w:r>
      <w:r w:rsidR="00F2532C" w:rsidRPr="008310FC">
        <w:rPr>
          <w:bCs/>
          <w:sz w:val="28"/>
          <w:szCs w:val="28"/>
        </w:rPr>
        <w:t xml:space="preserve"> виновного в причинении ущерба</w:t>
      </w:r>
      <w:r w:rsidR="00044132" w:rsidRPr="008310FC">
        <w:rPr>
          <w:bCs/>
          <w:sz w:val="28"/>
          <w:szCs w:val="28"/>
        </w:rPr>
        <w:t>;</w:t>
      </w:r>
    </w:p>
    <w:p w14:paraId="17E8620D" w14:textId="727E56A1" w:rsidR="006A0B0C" w:rsidRPr="008310FC" w:rsidRDefault="006A0B0C" w:rsidP="00D3643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>2</w:t>
      </w:r>
      <w:r w:rsidR="00EF68F2" w:rsidRPr="008310F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2532C" w:rsidRPr="008310FC">
        <w:rPr>
          <w:rFonts w:ascii="Times New Roman" w:hAnsi="Times New Roman" w:cs="Times New Roman"/>
          <w:bCs/>
          <w:sz w:val="28"/>
          <w:szCs w:val="28"/>
        </w:rPr>
        <w:t>„транспортно</w:t>
      </w:r>
      <w:r w:rsidRPr="008310FC">
        <w:rPr>
          <w:rFonts w:ascii="Times New Roman" w:hAnsi="Times New Roman" w:cs="Times New Roman"/>
          <w:bCs/>
          <w:sz w:val="28"/>
          <w:szCs w:val="28"/>
        </w:rPr>
        <w:t>е</w:t>
      </w:r>
      <w:r w:rsidR="00F2532C" w:rsidRPr="008310FC">
        <w:rPr>
          <w:rFonts w:ascii="Times New Roman" w:hAnsi="Times New Roman" w:cs="Times New Roman"/>
          <w:bCs/>
          <w:sz w:val="28"/>
          <w:szCs w:val="28"/>
        </w:rPr>
        <w:t xml:space="preserve"> средств</w:t>
      </w:r>
      <w:r w:rsidRPr="008310FC">
        <w:rPr>
          <w:rFonts w:ascii="Times New Roman" w:hAnsi="Times New Roman" w:cs="Times New Roman"/>
          <w:bCs/>
          <w:sz w:val="28"/>
          <w:szCs w:val="28"/>
        </w:rPr>
        <w:t>о</w:t>
      </w:r>
      <w:r w:rsidR="00F2532C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4132" w:rsidRPr="008310FC">
        <w:rPr>
          <w:rFonts w:ascii="Times New Roman" w:hAnsi="Times New Roman" w:cs="Times New Roman"/>
          <w:bCs/>
          <w:sz w:val="28"/>
          <w:szCs w:val="28"/>
        </w:rPr>
        <w:t>м</w:t>
      </w:r>
      <w:r w:rsidR="00F2532C" w:rsidRPr="008310FC">
        <w:rPr>
          <w:rFonts w:ascii="Times New Roman" w:hAnsi="Times New Roman" w:cs="Times New Roman"/>
          <w:bCs/>
          <w:sz w:val="28"/>
          <w:szCs w:val="28"/>
        </w:rPr>
        <w:t xml:space="preserve">арки” </w:t>
      </w:r>
      <w:r w:rsidR="0052783E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указывается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марк</w:t>
      </w:r>
      <w:r w:rsidR="00044132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транспортного средства лица, </w:t>
      </w:r>
      <w:r w:rsidR="00044132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виновного в транспортном происшествии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которая соответствует информации, за</w:t>
      </w:r>
      <w:r w:rsidR="00535010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регистрирован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ной в поле данных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D1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Marca” в свидетельстве о регистрации;</w:t>
      </w:r>
    </w:p>
    <w:p w14:paraId="013017EB" w14:textId="64F4F364" w:rsidR="00326932" w:rsidRPr="008310FC" w:rsidRDefault="006A0B0C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3) „</w:t>
      </w:r>
      <w:r w:rsidR="00044132" w:rsidRPr="008310FC">
        <w:rPr>
          <w:sz w:val="28"/>
          <w:szCs w:val="28"/>
        </w:rPr>
        <w:t>м</w:t>
      </w:r>
      <w:r w:rsidRPr="008310FC">
        <w:rPr>
          <w:sz w:val="28"/>
          <w:szCs w:val="28"/>
        </w:rPr>
        <w:t xml:space="preserve">одель” заполняется в соответствии с информацией, </w:t>
      </w:r>
      <w:r w:rsidR="00535010" w:rsidRPr="008310FC">
        <w:rPr>
          <w:sz w:val="28"/>
          <w:szCs w:val="28"/>
        </w:rPr>
        <w:t>зарегистрированной</w:t>
      </w:r>
      <w:r w:rsidRPr="008310FC">
        <w:rPr>
          <w:sz w:val="28"/>
          <w:szCs w:val="28"/>
        </w:rPr>
        <w:t xml:space="preserve"> в поле данных „</w:t>
      </w:r>
      <w:r w:rsidRPr="008310FC">
        <w:rPr>
          <w:b/>
          <w:sz w:val="28"/>
          <w:szCs w:val="28"/>
        </w:rPr>
        <w:t>D3</w:t>
      </w:r>
      <w:r w:rsidRPr="008310FC">
        <w:rPr>
          <w:sz w:val="28"/>
          <w:szCs w:val="28"/>
        </w:rPr>
        <w:t xml:space="preserve"> Descrierea comercială” в свидетельстве о регистрации</w:t>
      </w:r>
      <w:r w:rsidR="00326932" w:rsidRPr="008310FC">
        <w:rPr>
          <w:sz w:val="28"/>
          <w:szCs w:val="28"/>
        </w:rPr>
        <w:t>;</w:t>
      </w:r>
    </w:p>
    <w:p w14:paraId="426A59C4" w14:textId="17AFC094" w:rsidR="008F6A10" w:rsidRPr="008310FC" w:rsidRDefault="008F6A10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4) </w:t>
      </w:r>
      <w:r w:rsidRPr="008310FC">
        <w:rPr>
          <w:bCs/>
          <w:sz w:val="28"/>
          <w:szCs w:val="28"/>
        </w:rPr>
        <w:t xml:space="preserve">„Регистрационный </w:t>
      </w:r>
      <w:r w:rsidR="00044132" w:rsidRPr="008310FC">
        <w:rPr>
          <w:bCs/>
          <w:sz w:val="28"/>
          <w:szCs w:val="28"/>
        </w:rPr>
        <w:t>№</w:t>
      </w:r>
      <w:r w:rsidRPr="008310FC">
        <w:rPr>
          <w:bCs/>
          <w:sz w:val="28"/>
          <w:szCs w:val="28"/>
        </w:rPr>
        <w:t xml:space="preserve">” </w:t>
      </w:r>
      <w:r w:rsidRPr="008310FC">
        <w:rPr>
          <w:sz w:val="28"/>
          <w:szCs w:val="28"/>
        </w:rPr>
        <w:t xml:space="preserve">заполняется в соответствии с информацией, </w:t>
      </w:r>
      <w:r w:rsidR="00452338" w:rsidRPr="008310FC">
        <w:rPr>
          <w:sz w:val="28"/>
          <w:szCs w:val="28"/>
        </w:rPr>
        <w:t>зарегистрированной</w:t>
      </w:r>
      <w:r w:rsidRPr="008310FC">
        <w:rPr>
          <w:sz w:val="28"/>
          <w:szCs w:val="28"/>
        </w:rPr>
        <w:t xml:space="preserve"> в поле данных „</w:t>
      </w:r>
      <w:r w:rsidRPr="008310FC">
        <w:rPr>
          <w:b/>
          <w:sz w:val="28"/>
          <w:szCs w:val="28"/>
        </w:rPr>
        <w:t>A</w:t>
      </w:r>
      <w:r w:rsidRPr="008310FC">
        <w:rPr>
          <w:sz w:val="28"/>
          <w:szCs w:val="28"/>
        </w:rPr>
        <w:t xml:space="preserve"> Numărul de Înmatriculare” в свидетельстве о регистрации.</w:t>
      </w:r>
    </w:p>
    <w:p w14:paraId="2D124732" w14:textId="5C3FE5C1" w:rsidR="00326932" w:rsidRPr="008310FC" w:rsidRDefault="00181B52" w:rsidP="00D36435">
      <w:pPr>
        <w:pStyle w:val="rg"/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10</w:t>
      </w:r>
      <w:r w:rsidRPr="008310FC">
        <w:rPr>
          <w:bCs/>
          <w:sz w:val="28"/>
          <w:szCs w:val="28"/>
        </w:rPr>
        <w:t>.</w:t>
      </w:r>
      <w:r w:rsidR="00960EAC" w:rsidRPr="008310FC">
        <w:rPr>
          <w:bCs/>
          <w:sz w:val="28"/>
          <w:szCs w:val="28"/>
        </w:rPr>
        <w:t xml:space="preserve"> </w:t>
      </w:r>
      <w:r w:rsidR="00F2532C" w:rsidRPr="008310FC">
        <w:rPr>
          <w:bCs/>
          <w:sz w:val="28"/>
          <w:szCs w:val="28"/>
        </w:rPr>
        <w:t xml:space="preserve">В Разделе </w:t>
      </w:r>
      <w:r w:rsidR="00326932" w:rsidRPr="008310FC">
        <w:rPr>
          <w:b/>
          <w:bCs/>
          <w:sz w:val="28"/>
          <w:szCs w:val="28"/>
        </w:rPr>
        <w:t>7. „</w:t>
      </w:r>
      <w:r w:rsidR="00F2532C" w:rsidRPr="008310FC">
        <w:rPr>
          <w:b/>
          <w:bCs/>
          <w:sz w:val="28"/>
          <w:szCs w:val="28"/>
        </w:rPr>
        <w:t xml:space="preserve">Прошу </w:t>
      </w:r>
      <w:r w:rsidR="00C349FB" w:rsidRPr="008310FC">
        <w:rPr>
          <w:b/>
          <w:bCs/>
          <w:sz w:val="28"/>
          <w:szCs w:val="28"/>
        </w:rPr>
        <w:t xml:space="preserve">выплату </w:t>
      </w:r>
      <w:r w:rsidR="00C201CB" w:rsidRPr="008310FC">
        <w:rPr>
          <w:b/>
          <w:bCs/>
          <w:sz w:val="28"/>
          <w:szCs w:val="28"/>
        </w:rPr>
        <w:t>страхово</w:t>
      </w:r>
      <w:r w:rsidR="00C349FB" w:rsidRPr="008310FC">
        <w:rPr>
          <w:b/>
          <w:bCs/>
          <w:sz w:val="28"/>
          <w:szCs w:val="28"/>
        </w:rPr>
        <w:t>го</w:t>
      </w:r>
      <w:r w:rsidR="00C201CB" w:rsidRPr="008310FC">
        <w:rPr>
          <w:b/>
          <w:bCs/>
          <w:sz w:val="28"/>
          <w:szCs w:val="28"/>
        </w:rPr>
        <w:t xml:space="preserve"> возмещени</w:t>
      </w:r>
      <w:r w:rsidR="00C349FB" w:rsidRPr="008310FC">
        <w:rPr>
          <w:b/>
          <w:bCs/>
          <w:sz w:val="28"/>
          <w:szCs w:val="28"/>
        </w:rPr>
        <w:t>я</w:t>
      </w:r>
      <w:r w:rsidR="00C201CB" w:rsidRPr="008310FC">
        <w:rPr>
          <w:b/>
          <w:bCs/>
          <w:sz w:val="28"/>
          <w:szCs w:val="28"/>
        </w:rPr>
        <w:t xml:space="preserve"> и/или </w:t>
      </w:r>
      <w:r w:rsidR="00F2532C" w:rsidRPr="008310FC">
        <w:rPr>
          <w:b/>
          <w:bCs/>
          <w:sz w:val="28"/>
          <w:szCs w:val="28"/>
        </w:rPr>
        <w:t>компенсацию</w:t>
      </w:r>
      <w:r w:rsidR="00326932" w:rsidRPr="008310FC">
        <w:rPr>
          <w:b/>
          <w:bCs/>
          <w:sz w:val="28"/>
          <w:szCs w:val="28"/>
        </w:rPr>
        <w:t>”</w:t>
      </w:r>
      <w:r w:rsidR="00326932" w:rsidRPr="008310FC">
        <w:rPr>
          <w:bCs/>
          <w:sz w:val="28"/>
          <w:szCs w:val="28"/>
        </w:rPr>
        <w:t xml:space="preserve">, </w:t>
      </w:r>
      <w:r w:rsidR="00F2532C" w:rsidRPr="008310FC">
        <w:rPr>
          <w:bCs/>
          <w:sz w:val="28"/>
          <w:szCs w:val="28"/>
        </w:rPr>
        <w:t>отметить способ оплаты страхового возмещения и/или компенсации. В этом случае</w:t>
      </w:r>
      <w:r w:rsidR="00C201CB" w:rsidRPr="008310FC">
        <w:rPr>
          <w:bCs/>
          <w:sz w:val="28"/>
          <w:szCs w:val="28"/>
        </w:rPr>
        <w:t>,</w:t>
      </w:r>
      <w:r w:rsidR="00F2532C" w:rsidRPr="008310FC">
        <w:rPr>
          <w:bCs/>
          <w:sz w:val="28"/>
          <w:szCs w:val="28"/>
        </w:rPr>
        <w:t xml:space="preserve"> </w:t>
      </w:r>
      <w:r w:rsidR="00C201CB" w:rsidRPr="008310FC">
        <w:rPr>
          <w:bCs/>
          <w:sz w:val="28"/>
          <w:szCs w:val="28"/>
        </w:rPr>
        <w:t>з</w:t>
      </w:r>
      <w:r w:rsidR="00F2532C" w:rsidRPr="008310FC">
        <w:rPr>
          <w:bCs/>
          <w:sz w:val="28"/>
          <w:szCs w:val="28"/>
        </w:rPr>
        <w:t>аявитель выбирает только один принятый способ оплаты (отмечается только одна ячейка)</w:t>
      </w:r>
      <w:r w:rsidR="00326932" w:rsidRPr="008310FC">
        <w:rPr>
          <w:bCs/>
          <w:sz w:val="28"/>
          <w:szCs w:val="28"/>
        </w:rPr>
        <w:t>.</w:t>
      </w:r>
    </w:p>
    <w:p w14:paraId="3142252E" w14:textId="0D922D88" w:rsidR="00326932" w:rsidRPr="008310FC" w:rsidRDefault="00960EAC" w:rsidP="00D36435">
      <w:pPr>
        <w:pStyle w:val="rg"/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1</w:t>
      </w:r>
      <w:r w:rsidR="00181B52" w:rsidRPr="008310FC">
        <w:rPr>
          <w:b/>
          <w:bCs/>
          <w:sz w:val="28"/>
          <w:szCs w:val="28"/>
        </w:rPr>
        <w:t>1</w:t>
      </w:r>
      <w:r w:rsidRPr="008310FC">
        <w:rPr>
          <w:bCs/>
          <w:sz w:val="28"/>
          <w:szCs w:val="28"/>
        </w:rPr>
        <w:t>.</w:t>
      </w:r>
      <w:r w:rsidR="00326932" w:rsidRPr="008310FC">
        <w:rPr>
          <w:bCs/>
          <w:sz w:val="28"/>
          <w:szCs w:val="28"/>
        </w:rPr>
        <w:t xml:space="preserve"> </w:t>
      </w:r>
      <w:r w:rsidR="00F2532C" w:rsidRPr="008310FC">
        <w:rPr>
          <w:bCs/>
          <w:sz w:val="28"/>
          <w:szCs w:val="28"/>
        </w:rPr>
        <w:t xml:space="preserve">В Разделе </w:t>
      </w:r>
      <w:r w:rsidR="00326932" w:rsidRPr="008310FC">
        <w:rPr>
          <w:b/>
          <w:bCs/>
          <w:sz w:val="28"/>
          <w:szCs w:val="28"/>
        </w:rPr>
        <w:t>8.</w:t>
      </w:r>
      <w:r w:rsidR="00326932" w:rsidRPr="008310FC">
        <w:rPr>
          <w:bCs/>
          <w:sz w:val="28"/>
          <w:szCs w:val="28"/>
        </w:rPr>
        <w:t xml:space="preserve"> </w:t>
      </w:r>
      <w:r w:rsidR="00326932" w:rsidRPr="008310FC">
        <w:rPr>
          <w:b/>
          <w:bCs/>
          <w:sz w:val="28"/>
          <w:szCs w:val="28"/>
        </w:rPr>
        <w:t>„</w:t>
      </w:r>
      <w:r w:rsidR="00C201CB" w:rsidRPr="008310FC">
        <w:rPr>
          <w:b/>
          <w:bCs/>
          <w:i/>
          <w:sz w:val="28"/>
          <w:szCs w:val="28"/>
        </w:rPr>
        <w:t>Держатель</w:t>
      </w:r>
      <w:r w:rsidR="00B638DF" w:rsidRPr="008310FC">
        <w:rPr>
          <w:b/>
          <w:bCs/>
          <w:i/>
          <w:sz w:val="28"/>
          <w:szCs w:val="28"/>
        </w:rPr>
        <w:t xml:space="preserve"> страховки CASCO</w:t>
      </w:r>
      <w:r w:rsidR="00326932" w:rsidRPr="008310FC">
        <w:rPr>
          <w:b/>
          <w:bCs/>
          <w:i/>
          <w:sz w:val="28"/>
          <w:szCs w:val="28"/>
        </w:rPr>
        <w:t>”</w:t>
      </w:r>
      <w:r w:rsidR="00326932" w:rsidRPr="008310FC">
        <w:rPr>
          <w:bCs/>
          <w:sz w:val="28"/>
          <w:szCs w:val="28"/>
        </w:rPr>
        <w:t xml:space="preserve">, </w:t>
      </w:r>
      <w:r w:rsidR="00B638DF" w:rsidRPr="008310FC">
        <w:rPr>
          <w:bCs/>
          <w:sz w:val="28"/>
          <w:szCs w:val="28"/>
        </w:rPr>
        <w:t>если потерпевш</w:t>
      </w:r>
      <w:r w:rsidR="00781668" w:rsidRPr="008310FC">
        <w:rPr>
          <w:bCs/>
          <w:sz w:val="28"/>
          <w:szCs w:val="28"/>
        </w:rPr>
        <w:t>ий</w:t>
      </w:r>
      <w:r w:rsidR="00452338" w:rsidRPr="008310FC">
        <w:rPr>
          <w:bCs/>
          <w:sz w:val="28"/>
          <w:szCs w:val="28"/>
        </w:rPr>
        <w:t xml:space="preserve"> заключил</w:t>
      </w:r>
      <w:r w:rsidR="00B638DF" w:rsidRPr="008310FC">
        <w:rPr>
          <w:bCs/>
          <w:sz w:val="28"/>
          <w:szCs w:val="28"/>
        </w:rPr>
        <w:t xml:space="preserve"> договор факультативного страхования транспортного сре</w:t>
      </w:r>
      <w:r w:rsidR="008F6A10" w:rsidRPr="008310FC">
        <w:rPr>
          <w:bCs/>
          <w:sz w:val="28"/>
          <w:szCs w:val="28"/>
        </w:rPr>
        <w:t>дства от ущерба, отме</w:t>
      </w:r>
      <w:r w:rsidR="00452338" w:rsidRPr="008310FC">
        <w:rPr>
          <w:bCs/>
          <w:sz w:val="28"/>
          <w:szCs w:val="28"/>
        </w:rPr>
        <w:t>чается</w:t>
      </w:r>
      <w:r w:rsidR="008F6A10" w:rsidRPr="008310FC">
        <w:rPr>
          <w:bCs/>
          <w:sz w:val="28"/>
          <w:szCs w:val="28"/>
        </w:rPr>
        <w:t xml:space="preserve"> поле „</w:t>
      </w:r>
      <w:r w:rsidR="00B638DF" w:rsidRPr="008310FC">
        <w:rPr>
          <w:bCs/>
          <w:sz w:val="28"/>
          <w:szCs w:val="28"/>
        </w:rPr>
        <w:t>ДА</w:t>
      </w:r>
      <w:r w:rsidR="008F6A10" w:rsidRPr="008310FC">
        <w:rPr>
          <w:bCs/>
          <w:sz w:val="28"/>
          <w:szCs w:val="28"/>
        </w:rPr>
        <w:t>”</w:t>
      </w:r>
      <w:r w:rsidR="00B638DF" w:rsidRPr="008310FC">
        <w:rPr>
          <w:bCs/>
          <w:sz w:val="28"/>
          <w:szCs w:val="28"/>
        </w:rPr>
        <w:t>, указав название страховщика CASCO</w:t>
      </w:r>
      <w:r w:rsidR="00326932" w:rsidRPr="008310FC">
        <w:rPr>
          <w:bCs/>
          <w:sz w:val="28"/>
          <w:szCs w:val="28"/>
        </w:rPr>
        <w:t xml:space="preserve">. </w:t>
      </w:r>
    </w:p>
    <w:p w14:paraId="519916C9" w14:textId="01B2B11A" w:rsidR="00326932" w:rsidRPr="008310FC" w:rsidRDefault="00960EAC" w:rsidP="00D36435">
      <w:pPr>
        <w:pStyle w:val="rg"/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1</w:t>
      </w:r>
      <w:r w:rsidR="00181B52" w:rsidRPr="008310FC">
        <w:rPr>
          <w:b/>
          <w:bCs/>
          <w:sz w:val="28"/>
          <w:szCs w:val="28"/>
        </w:rPr>
        <w:t>2</w:t>
      </w:r>
      <w:r w:rsidRPr="008310FC">
        <w:rPr>
          <w:bCs/>
          <w:sz w:val="28"/>
          <w:szCs w:val="28"/>
        </w:rPr>
        <w:t xml:space="preserve">. </w:t>
      </w:r>
      <w:r w:rsidR="00B638DF" w:rsidRPr="008310FC">
        <w:rPr>
          <w:bCs/>
          <w:sz w:val="28"/>
          <w:szCs w:val="28"/>
        </w:rPr>
        <w:t xml:space="preserve">В Разделе </w:t>
      </w:r>
      <w:r w:rsidR="00326932" w:rsidRPr="008310FC">
        <w:rPr>
          <w:b/>
          <w:bCs/>
          <w:sz w:val="28"/>
          <w:szCs w:val="28"/>
        </w:rPr>
        <w:t>9.</w:t>
      </w:r>
      <w:r w:rsidR="00326932" w:rsidRPr="008310FC">
        <w:rPr>
          <w:b/>
          <w:bCs/>
          <w:i/>
          <w:sz w:val="28"/>
          <w:szCs w:val="28"/>
        </w:rPr>
        <w:t xml:space="preserve"> </w:t>
      </w:r>
      <w:r w:rsidR="00326932" w:rsidRPr="008310FC">
        <w:rPr>
          <w:b/>
          <w:bCs/>
          <w:sz w:val="28"/>
          <w:szCs w:val="28"/>
        </w:rPr>
        <w:t>„</w:t>
      </w:r>
      <w:r w:rsidR="00B23AA1" w:rsidRPr="008310FC">
        <w:rPr>
          <w:b/>
          <w:bCs/>
          <w:sz w:val="28"/>
          <w:szCs w:val="28"/>
        </w:rPr>
        <w:t>Получили ли Вы возмещение ущерба от виновного лица</w:t>
      </w:r>
      <w:r w:rsidR="00B638DF" w:rsidRPr="008310FC">
        <w:rPr>
          <w:b/>
          <w:bCs/>
          <w:sz w:val="28"/>
          <w:szCs w:val="28"/>
        </w:rPr>
        <w:t>?</w:t>
      </w:r>
      <w:r w:rsidR="00B638DF" w:rsidRPr="008310FC">
        <w:rPr>
          <w:rFonts w:eastAsia="Calibri"/>
          <w:b/>
          <w:bCs/>
          <w:sz w:val="28"/>
          <w:szCs w:val="28"/>
          <w:lang w:eastAsia="en-US"/>
        </w:rPr>
        <w:t>”</w:t>
      </w:r>
      <w:r w:rsidR="00B638DF" w:rsidRPr="008310FC">
        <w:rPr>
          <w:rFonts w:eastAsia="Calibri"/>
          <w:b/>
          <w:bCs/>
          <w:i/>
          <w:sz w:val="28"/>
          <w:szCs w:val="28"/>
          <w:lang w:eastAsia="en-US"/>
        </w:rPr>
        <w:t xml:space="preserve"> </w:t>
      </w:r>
      <w:r w:rsidR="00B638DF" w:rsidRPr="008310FC">
        <w:rPr>
          <w:rFonts w:eastAsia="Calibri"/>
          <w:bCs/>
          <w:sz w:val="28"/>
          <w:szCs w:val="28"/>
          <w:lang w:eastAsia="en-US"/>
        </w:rPr>
        <w:t>отмечается соответствующая ячейка</w:t>
      </w:r>
      <w:r w:rsidR="00326932" w:rsidRPr="008310FC">
        <w:rPr>
          <w:bCs/>
          <w:sz w:val="28"/>
          <w:szCs w:val="28"/>
        </w:rPr>
        <w:t>.</w:t>
      </w:r>
      <w:r w:rsidR="00326932" w:rsidRPr="008310FC">
        <w:rPr>
          <w:b/>
          <w:bCs/>
          <w:i/>
          <w:sz w:val="28"/>
          <w:szCs w:val="28"/>
        </w:rPr>
        <w:t xml:space="preserve"> </w:t>
      </w:r>
    </w:p>
    <w:p w14:paraId="790C00A2" w14:textId="21BFCE31" w:rsidR="00326932" w:rsidRPr="008310FC" w:rsidRDefault="00960EAC" w:rsidP="00D36435">
      <w:pPr>
        <w:pStyle w:val="rg"/>
        <w:ind w:firstLine="567"/>
        <w:jc w:val="both"/>
        <w:rPr>
          <w:sz w:val="28"/>
          <w:szCs w:val="28"/>
        </w:rPr>
      </w:pPr>
      <w:r w:rsidRPr="008310FC">
        <w:rPr>
          <w:b/>
          <w:sz w:val="28"/>
          <w:szCs w:val="28"/>
        </w:rPr>
        <w:t>1</w:t>
      </w:r>
      <w:r w:rsidR="00181B52" w:rsidRPr="008310FC">
        <w:rPr>
          <w:b/>
          <w:sz w:val="28"/>
          <w:szCs w:val="28"/>
        </w:rPr>
        <w:t>3</w:t>
      </w:r>
      <w:r w:rsidRPr="008310FC">
        <w:rPr>
          <w:sz w:val="28"/>
          <w:szCs w:val="28"/>
        </w:rPr>
        <w:t xml:space="preserve">. </w:t>
      </w:r>
      <w:r w:rsidR="00B638DF" w:rsidRPr="008310FC">
        <w:rPr>
          <w:sz w:val="28"/>
          <w:szCs w:val="28"/>
        </w:rPr>
        <w:t>В Разделе „</w:t>
      </w:r>
      <w:r w:rsidR="00B638DF" w:rsidRPr="008310FC">
        <w:rPr>
          <w:b/>
          <w:sz w:val="28"/>
          <w:szCs w:val="28"/>
        </w:rPr>
        <w:t>В целях удовлетворения заявления, прилагаются следующие документы для включения в дело об ущербе</w:t>
      </w:r>
      <w:r w:rsidR="00B638DF" w:rsidRPr="008310FC">
        <w:rPr>
          <w:sz w:val="28"/>
          <w:szCs w:val="28"/>
        </w:rPr>
        <w:t xml:space="preserve">” </w:t>
      </w:r>
      <w:r w:rsidR="0052783E" w:rsidRPr="008310FC">
        <w:rPr>
          <w:sz w:val="28"/>
          <w:szCs w:val="28"/>
        </w:rPr>
        <w:t>указыва</w:t>
      </w:r>
      <w:r w:rsidR="00B23AA1" w:rsidRPr="008310FC">
        <w:rPr>
          <w:sz w:val="28"/>
          <w:szCs w:val="28"/>
        </w:rPr>
        <w:t>ю</w:t>
      </w:r>
      <w:r w:rsidR="0052783E" w:rsidRPr="008310FC">
        <w:rPr>
          <w:sz w:val="28"/>
          <w:szCs w:val="28"/>
        </w:rPr>
        <w:t>тся</w:t>
      </w:r>
      <w:r w:rsidR="00B638DF" w:rsidRPr="008310FC">
        <w:rPr>
          <w:sz w:val="28"/>
          <w:szCs w:val="28"/>
        </w:rPr>
        <w:t xml:space="preserve"> все документы, которые прилагаются к Заявлению</w:t>
      </w:r>
      <w:r w:rsidR="00326932" w:rsidRPr="008310FC">
        <w:rPr>
          <w:sz w:val="28"/>
          <w:szCs w:val="28"/>
        </w:rPr>
        <w:t>.</w:t>
      </w:r>
    </w:p>
    <w:p w14:paraId="5C8146AE" w14:textId="4A7B4415" w:rsidR="00795F1E" w:rsidRPr="008310FC" w:rsidRDefault="00181B52" w:rsidP="00D36435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14</w:t>
      </w:r>
      <w:r w:rsidRPr="008310FC">
        <w:rPr>
          <w:rFonts w:ascii="Times New Roman" w:hAnsi="Times New Roman" w:cs="Times New Roman"/>
          <w:sz w:val="28"/>
          <w:szCs w:val="28"/>
        </w:rPr>
        <w:t xml:space="preserve">. </w:t>
      </w:r>
      <w:r w:rsidR="00B638DF" w:rsidRPr="008310FC">
        <w:rPr>
          <w:rFonts w:ascii="Times New Roman" w:eastAsia="Calibri" w:hAnsi="Times New Roman" w:cs="Times New Roman"/>
          <w:sz w:val="28"/>
          <w:szCs w:val="28"/>
        </w:rPr>
        <w:t>В случае более объемной информации соответствующие графы заполняются новыми строками без изменения структурных и содержательных элементов формы</w:t>
      </w:r>
      <w:r w:rsidR="00795F1E" w:rsidRPr="008310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81568D" w14:textId="0E4DF015" w:rsidR="00795F1E" w:rsidRPr="008310FC" w:rsidRDefault="00795F1E" w:rsidP="00F87586">
      <w:pPr>
        <w:pStyle w:val="rg"/>
        <w:jc w:val="both"/>
        <w:rPr>
          <w:bCs/>
          <w:sz w:val="28"/>
          <w:szCs w:val="28"/>
        </w:rPr>
      </w:pPr>
    </w:p>
    <w:p w14:paraId="5F001F22" w14:textId="31B1E2AE" w:rsidR="00B23AA1" w:rsidRPr="008310FC" w:rsidRDefault="00B23AA1" w:rsidP="00F87586">
      <w:pPr>
        <w:pStyle w:val="rg"/>
        <w:jc w:val="both"/>
        <w:rPr>
          <w:bCs/>
          <w:sz w:val="28"/>
          <w:szCs w:val="28"/>
        </w:rPr>
      </w:pPr>
    </w:p>
    <w:p w14:paraId="1051ED21" w14:textId="4917F2E4" w:rsidR="00B23AA1" w:rsidRPr="008310FC" w:rsidRDefault="00B23AA1" w:rsidP="00F87586">
      <w:pPr>
        <w:pStyle w:val="rg"/>
        <w:jc w:val="both"/>
        <w:rPr>
          <w:bCs/>
          <w:sz w:val="28"/>
          <w:szCs w:val="28"/>
        </w:rPr>
      </w:pPr>
    </w:p>
    <w:p w14:paraId="36CDF0C4" w14:textId="2A9A8A6A" w:rsidR="00B23AA1" w:rsidRPr="008310FC" w:rsidRDefault="00B23AA1" w:rsidP="00F87586">
      <w:pPr>
        <w:pStyle w:val="rg"/>
        <w:jc w:val="both"/>
        <w:rPr>
          <w:bCs/>
          <w:sz w:val="28"/>
          <w:szCs w:val="28"/>
        </w:rPr>
      </w:pPr>
    </w:p>
    <w:p w14:paraId="05BCD44F" w14:textId="4B47708E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0EB5DB05" w14:textId="64724BDF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0FD59B02" w14:textId="7B0FFD86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2F7E0022" w14:textId="0A89C2CC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6202BA6A" w14:textId="44A24D1C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21750949" w14:textId="33CF47F6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32087F5C" w14:textId="12F164C5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51B3992E" w14:textId="228B1A7F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4D843973" w14:textId="41FF6658" w:rsidR="00AB5F72" w:rsidRPr="008310FC" w:rsidRDefault="00AB5F72" w:rsidP="00F87586">
      <w:pPr>
        <w:pStyle w:val="rg"/>
        <w:jc w:val="both"/>
        <w:rPr>
          <w:bCs/>
          <w:sz w:val="28"/>
          <w:szCs w:val="28"/>
        </w:rPr>
      </w:pPr>
    </w:p>
    <w:p w14:paraId="7E060FC9" w14:textId="1073DD2C" w:rsidR="00AB5F72" w:rsidRPr="008310FC" w:rsidRDefault="00AB5F72" w:rsidP="00F87586">
      <w:pPr>
        <w:pStyle w:val="rg"/>
        <w:jc w:val="both"/>
        <w:rPr>
          <w:bCs/>
          <w:sz w:val="28"/>
          <w:szCs w:val="28"/>
        </w:rPr>
      </w:pPr>
    </w:p>
    <w:p w14:paraId="47F8A34C" w14:textId="5DA3EB4D" w:rsidR="00AB5F72" w:rsidRPr="008310FC" w:rsidRDefault="00AB5F72" w:rsidP="00F87586">
      <w:pPr>
        <w:pStyle w:val="rg"/>
        <w:jc w:val="both"/>
        <w:rPr>
          <w:bCs/>
          <w:sz w:val="28"/>
          <w:szCs w:val="28"/>
        </w:rPr>
      </w:pPr>
    </w:p>
    <w:p w14:paraId="7486DC36" w14:textId="22DE7B4D" w:rsidR="00AB5F72" w:rsidRPr="008310FC" w:rsidRDefault="00AB5F72" w:rsidP="00F87586">
      <w:pPr>
        <w:pStyle w:val="rg"/>
        <w:jc w:val="both"/>
        <w:rPr>
          <w:bCs/>
          <w:sz w:val="28"/>
          <w:szCs w:val="28"/>
        </w:rPr>
      </w:pPr>
    </w:p>
    <w:p w14:paraId="303C65AA" w14:textId="42A3A7DE" w:rsidR="004757C4" w:rsidRPr="008310FC" w:rsidRDefault="00C2420A" w:rsidP="004757C4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4757C4" w:rsidRPr="008310FC">
        <w:rPr>
          <w:b/>
        </w:rPr>
        <w:t xml:space="preserve"> 17 </w:t>
      </w:r>
    </w:p>
    <w:p w14:paraId="1814E85A" w14:textId="1BA1851B" w:rsidR="004757C4" w:rsidRPr="008310FC" w:rsidRDefault="0076451A" w:rsidP="004757C4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4757C4" w:rsidRPr="008310FC">
        <w:rPr>
          <w:b/>
        </w:rPr>
        <w:t xml:space="preserve"> </w:t>
      </w:r>
    </w:p>
    <w:p w14:paraId="482F2D39" w14:textId="0287820C" w:rsidR="004757C4" w:rsidRPr="008310FC" w:rsidRDefault="00956440" w:rsidP="004757C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04241B4C" w14:textId="77777777" w:rsidR="00711AA8" w:rsidRPr="008310FC" w:rsidRDefault="00711AA8" w:rsidP="00711A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Национальному бюро </w:t>
      </w:r>
    </w:p>
    <w:p w14:paraId="278AD0F5" w14:textId="1125BA39" w:rsidR="004757C4" w:rsidRPr="008310FC" w:rsidRDefault="00711AA8" w:rsidP="00711AA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страховщиков автотранспортных средств</w:t>
      </w:r>
    </w:p>
    <w:p w14:paraId="6F65CF6E" w14:textId="77777777" w:rsidR="007E40FB" w:rsidRPr="008310FC" w:rsidRDefault="007E40FB" w:rsidP="00711AA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37F1CF3" w14:textId="26DA3C63" w:rsidR="004757C4" w:rsidRPr="008310FC" w:rsidRDefault="00C2420A" w:rsidP="004757C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="004757C4"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AB111E0" w14:textId="48AC2644" w:rsidR="00711AA8" w:rsidRPr="008310FC" w:rsidRDefault="00711AA8" w:rsidP="00711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8310FC">
        <w:rPr>
          <w:rFonts w:ascii="Times New Roman" w:eastAsia="Times New Roman" w:hAnsi="Times New Roman" w:cs="Times New Roman"/>
          <w:b/>
          <w:bCs/>
          <w:lang w:eastAsia="ru-RU"/>
        </w:rPr>
        <w:t>о возмещении ущерба из Компенсационного фонда</w:t>
      </w:r>
    </w:p>
    <w:p w14:paraId="52BF4C27" w14:textId="77777777" w:rsidR="004757C4" w:rsidRPr="008310FC" w:rsidRDefault="004757C4" w:rsidP="004757C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4757C4" w:rsidRPr="008310FC" w14:paraId="09541580" w14:textId="77777777" w:rsidTr="004757C4">
        <w:trPr>
          <w:trHeight w:val="1059"/>
        </w:trPr>
        <w:tc>
          <w:tcPr>
            <w:tcW w:w="9041" w:type="dxa"/>
          </w:tcPr>
          <w:p w14:paraId="1984CD00" w14:textId="5B69856F" w:rsidR="00711AA8" w:rsidRPr="008310FC" w:rsidRDefault="00B30C5C" w:rsidP="00B30C5C">
            <w:pPr>
              <w:spacing w:line="276" w:lineRule="auto"/>
              <w:ind w:left="21"/>
              <w:jc w:val="both"/>
              <w:rPr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 xml:space="preserve">1. </w:t>
            </w:r>
            <w:r w:rsidR="007D7871" w:rsidRPr="008310FC">
              <w:rPr>
                <w:b/>
                <w:lang w:val="ru-RU" w:eastAsia="ru-RU"/>
              </w:rPr>
              <w:t>П</w:t>
            </w:r>
            <w:r w:rsidR="00711AA8" w:rsidRPr="008310FC">
              <w:rPr>
                <w:b/>
                <w:lang w:val="ru-RU" w:eastAsia="ru-RU"/>
              </w:rPr>
              <w:t>отерпевшее лицо</w:t>
            </w:r>
          </w:p>
          <w:p w14:paraId="16B946B4" w14:textId="55F38EDD" w:rsidR="00711AA8" w:rsidRPr="008310FC" w:rsidRDefault="00711AA8" w:rsidP="00711AA8">
            <w:pPr>
              <w:jc w:val="both"/>
              <w:rPr>
                <w:lang w:val="ru-RU" w:eastAsia="ru-RU"/>
              </w:rPr>
            </w:pPr>
            <w:r w:rsidRPr="008310FC">
              <w:rPr>
                <w:rFonts w:eastAsia="Calibri"/>
                <w:lang w:val="ru-RU" w:eastAsia="ru-RU"/>
              </w:rPr>
              <w:t>И</w:t>
            </w:r>
            <w:r w:rsidR="007E40FB" w:rsidRPr="008310FC">
              <w:rPr>
                <w:lang w:val="ru-RU" w:eastAsia="ru-RU"/>
              </w:rPr>
              <w:t>мя, фамилия/Н</w:t>
            </w:r>
            <w:r w:rsidRPr="008310FC">
              <w:rPr>
                <w:lang w:val="ru-RU" w:eastAsia="ru-RU"/>
              </w:rPr>
              <w:t>аименование ______________________________</w:t>
            </w:r>
            <w:r w:rsidR="00885F99" w:rsidRPr="008310FC">
              <w:rPr>
                <w:lang w:val="ru-RU" w:eastAsia="ru-RU"/>
              </w:rPr>
              <w:t>___________</w:t>
            </w:r>
            <w:r w:rsidRPr="008310FC">
              <w:rPr>
                <w:lang w:val="ru-RU" w:eastAsia="ru-RU"/>
              </w:rPr>
              <w:t xml:space="preserve">___________________ </w:t>
            </w:r>
          </w:p>
          <w:p w14:paraId="5CDA28BA" w14:textId="08DBCC83" w:rsidR="00711AA8" w:rsidRPr="008310FC" w:rsidRDefault="00711AA8" w:rsidP="00711AA8">
            <w:pPr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IDNP/IDNO       ____________________________________________________</w:t>
            </w:r>
            <w:r w:rsidR="00885F99" w:rsidRPr="008310FC">
              <w:rPr>
                <w:lang w:val="ru-RU" w:eastAsia="ru-RU"/>
              </w:rPr>
              <w:t>_______________</w:t>
            </w:r>
            <w:r w:rsidRPr="008310FC">
              <w:rPr>
                <w:lang w:val="ru-RU" w:eastAsia="ru-RU"/>
              </w:rPr>
              <w:t xml:space="preserve">_____ </w:t>
            </w:r>
          </w:p>
          <w:p w14:paraId="38595065" w14:textId="04E22BD9" w:rsidR="00711AA8" w:rsidRPr="008310FC" w:rsidRDefault="00711AA8" w:rsidP="00711AA8">
            <w:pPr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Адрес _____________________________________________________</w:t>
            </w:r>
            <w:r w:rsidR="00885F99" w:rsidRPr="008310FC">
              <w:rPr>
                <w:lang w:val="ru-RU" w:eastAsia="ru-RU"/>
              </w:rPr>
              <w:t>______________________</w:t>
            </w:r>
            <w:r w:rsidRPr="008310FC">
              <w:rPr>
                <w:lang w:val="ru-RU" w:eastAsia="ru-RU"/>
              </w:rPr>
              <w:t>_____</w:t>
            </w:r>
          </w:p>
          <w:p w14:paraId="556E10F3" w14:textId="05C3EEAC" w:rsidR="00711AA8" w:rsidRPr="008310FC" w:rsidRDefault="00711AA8" w:rsidP="00711AA8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Телефон/e-mail _______________________________________________</w:t>
            </w:r>
            <w:r w:rsidR="00885F99" w:rsidRPr="008310FC">
              <w:rPr>
                <w:lang w:val="ru-RU" w:eastAsia="ru-RU"/>
              </w:rPr>
              <w:t>__________________</w:t>
            </w:r>
            <w:r w:rsidRPr="008310FC">
              <w:rPr>
                <w:lang w:val="ru-RU" w:eastAsia="ru-RU"/>
              </w:rPr>
              <w:t>_______</w:t>
            </w:r>
          </w:p>
          <w:p w14:paraId="14EDFEC9" w14:textId="47082EEC" w:rsidR="004757C4" w:rsidRPr="008310FC" w:rsidRDefault="00711AA8" w:rsidP="00711AA8">
            <w:pPr>
              <w:spacing w:line="276" w:lineRule="auto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Представитель ________________________________________________________________</w:t>
            </w:r>
          </w:p>
        </w:tc>
      </w:tr>
    </w:tbl>
    <w:p w14:paraId="79C996FA" w14:textId="77777777" w:rsidR="004757C4" w:rsidRPr="008310FC" w:rsidRDefault="004757C4" w:rsidP="004757C4">
      <w:pPr>
        <w:spacing w:after="0"/>
        <w:ind w:firstLine="72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45B1FFF6" w14:textId="1FEDCCDF" w:rsidR="004757C4" w:rsidRPr="008310FC" w:rsidRDefault="009A3A66" w:rsidP="00B30C5C">
      <w:pPr>
        <w:spacing w:after="0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Прошу установить размер ущерба, определить и выплатить страховое возмещение/компенсацию в результате транспортного происшествия</w:t>
      </w:r>
      <w:r w:rsidR="004757C4" w:rsidRPr="008310FC">
        <w:rPr>
          <w:rFonts w:ascii="Times New Roman" w:eastAsia="Times New Roman" w:hAnsi="Times New Roman" w:cs="Times New Roman"/>
          <w:lang w:eastAsia="ru-RU"/>
        </w:rPr>
        <w:t>.</w:t>
      </w:r>
    </w:p>
    <w:p w14:paraId="58B5660B" w14:textId="77777777" w:rsidR="004757C4" w:rsidRPr="008310FC" w:rsidRDefault="004757C4" w:rsidP="004757C4">
      <w:pPr>
        <w:spacing w:after="0"/>
        <w:ind w:firstLine="72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16"/>
      </w:tblGrid>
      <w:tr w:rsidR="004757C4" w:rsidRPr="008310FC" w14:paraId="2B1768C0" w14:textId="77777777" w:rsidTr="004757C4">
        <w:tc>
          <w:tcPr>
            <w:tcW w:w="9041" w:type="dxa"/>
          </w:tcPr>
          <w:p w14:paraId="03B17E03" w14:textId="423B510E" w:rsidR="002C308B" w:rsidRPr="008310FC" w:rsidRDefault="00267654" w:rsidP="00267654">
            <w:pPr>
              <w:pStyle w:val="ae"/>
              <w:ind w:left="163"/>
              <w:jc w:val="both"/>
              <w:rPr>
                <w:b/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 xml:space="preserve">2. </w:t>
            </w:r>
            <w:r w:rsidR="002C308B" w:rsidRPr="008310FC">
              <w:rPr>
                <w:b/>
                <w:lang w:val="ru-RU" w:eastAsia="ru-RU"/>
              </w:rPr>
              <w:t xml:space="preserve">Обстоятельства происшествия </w:t>
            </w:r>
          </w:p>
          <w:p w14:paraId="4B3BE0F4" w14:textId="77777777" w:rsidR="002C308B" w:rsidRPr="008310FC" w:rsidRDefault="002C308B" w:rsidP="002C308B">
            <w:pPr>
              <w:spacing w:line="276" w:lineRule="auto"/>
              <w:jc w:val="both"/>
              <w:rPr>
                <w:b/>
                <w:sz w:val="22"/>
                <w:szCs w:val="22"/>
                <w:lang w:val="ru-RU" w:eastAsia="ru-RU"/>
              </w:rPr>
            </w:pPr>
          </w:p>
          <w:p w14:paraId="5331BC64" w14:textId="4A54AA91" w:rsidR="002C308B" w:rsidRPr="008310FC" w:rsidRDefault="002C308B" w:rsidP="002C308B">
            <w:pPr>
              <w:spacing w:line="276" w:lineRule="auto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 xml:space="preserve">Дата ___________ </w:t>
            </w:r>
            <w:r w:rsidR="009A3A66" w:rsidRPr="008310FC">
              <w:rPr>
                <w:sz w:val="22"/>
                <w:szCs w:val="22"/>
                <w:lang w:val="ru-RU" w:eastAsia="ru-RU"/>
              </w:rPr>
              <w:t>В</w:t>
            </w:r>
            <w:r w:rsidRPr="008310FC">
              <w:rPr>
                <w:sz w:val="22"/>
                <w:szCs w:val="22"/>
                <w:lang w:val="ru-RU" w:eastAsia="ru-RU"/>
              </w:rPr>
              <w:t xml:space="preserve">ремя _________ </w:t>
            </w:r>
            <w:r w:rsidR="004B3C83" w:rsidRPr="008310FC">
              <w:rPr>
                <w:sz w:val="22"/>
                <w:szCs w:val="22"/>
                <w:lang w:val="ru-RU" w:eastAsia="ru-RU"/>
              </w:rPr>
              <w:t xml:space="preserve">Точное месторасположение </w:t>
            </w:r>
            <w:r w:rsidR="007E40FB" w:rsidRPr="008310FC">
              <w:rPr>
                <w:sz w:val="22"/>
                <w:szCs w:val="22"/>
                <w:lang w:val="ru-RU" w:eastAsia="ru-RU"/>
              </w:rPr>
              <w:t>_______________________</w:t>
            </w:r>
          </w:p>
          <w:p w14:paraId="36153AAB" w14:textId="794B5487" w:rsidR="002C308B" w:rsidRPr="008310FC" w:rsidRDefault="002C308B" w:rsidP="002C308B">
            <w:pPr>
              <w:spacing w:line="276" w:lineRule="auto"/>
              <w:jc w:val="both"/>
              <w:rPr>
                <w:b/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__________________________________________________________________</w:t>
            </w:r>
            <w:r w:rsidR="000A2BD0" w:rsidRPr="008310FC">
              <w:rPr>
                <w:sz w:val="22"/>
                <w:szCs w:val="22"/>
                <w:lang w:val="ru-RU" w:eastAsia="ru-RU"/>
              </w:rPr>
              <w:t>_____</w:t>
            </w:r>
            <w:r w:rsidRPr="008310FC">
              <w:rPr>
                <w:sz w:val="22"/>
                <w:szCs w:val="22"/>
                <w:lang w:val="ru-RU" w:eastAsia="ru-RU"/>
              </w:rPr>
              <w:t>________</w:t>
            </w:r>
          </w:p>
          <w:p w14:paraId="67789300" w14:textId="77777777" w:rsidR="002C308B" w:rsidRPr="008310FC" w:rsidRDefault="002C308B" w:rsidP="000103E0">
            <w:pPr>
              <w:pStyle w:val="ae"/>
              <w:numPr>
                <w:ilvl w:val="0"/>
                <w:numId w:val="18"/>
              </w:numPr>
              <w:spacing w:line="276" w:lineRule="auto"/>
              <w:ind w:left="301" w:firstLine="141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Происшествие было задокументировано (</w:t>
            </w:r>
            <w:r w:rsidRPr="008310FC">
              <w:rPr>
                <w:i/>
                <w:sz w:val="22"/>
                <w:szCs w:val="22"/>
                <w:lang w:val="ru-RU" w:eastAsia="ru-RU"/>
              </w:rPr>
              <w:t>отметить</w:t>
            </w:r>
            <w:r w:rsidRPr="008310FC">
              <w:rPr>
                <w:sz w:val="22"/>
                <w:szCs w:val="22"/>
                <w:lang w:val="ru-RU" w:eastAsia="ru-RU"/>
              </w:rPr>
              <w:t>):</w:t>
            </w:r>
          </w:p>
          <w:p w14:paraId="17AC61E3" w14:textId="77777777" w:rsidR="002C308B" w:rsidRPr="008310FC" w:rsidRDefault="002C308B" w:rsidP="002C308B">
            <w:pPr>
              <w:spacing w:line="276" w:lineRule="auto"/>
              <w:ind w:left="301" w:firstLine="141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󠄁 через процедуру</w:t>
            </w:r>
            <w:r w:rsidRPr="008310FC">
              <w:rPr>
                <w:lang w:val="ru-RU"/>
              </w:rPr>
              <w:t xml:space="preserve"> </w:t>
            </w:r>
            <w:r w:rsidRPr="008310FC">
              <w:rPr>
                <w:sz w:val="22"/>
                <w:szCs w:val="22"/>
                <w:lang w:val="ru-RU" w:eastAsia="ru-RU"/>
              </w:rPr>
              <w:t>мирной констатации происшествия; 󠄀</w:t>
            </w:r>
          </w:p>
          <w:p w14:paraId="4B33F0BF" w14:textId="77777777" w:rsidR="002C308B" w:rsidRPr="008310FC" w:rsidRDefault="002C308B" w:rsidP="002C308B">
            <w:pPr>
              <w:spacing w:line="276" w:lineRule="auto"/>
              <w:ind w:left="301" w:firstLine="141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󠄀 компетентными органами.</w:t>
            </w:r>
          </w:p>
          <w:p w14:paraId="22A79A78" w14:textId="4676F595" w:rsidR="002C308B" w:rsidRPr="008310FC" w:rsidRDefault="002C308B" w:rsidP="000103E0">
            <w:pPr>
              <w:pStyle w:val="ae"/>
              <w:numPr>
                <w:ilvl w:val="0"/>
                <w:numId w:val="18"/>
              </w:numPr>
              <w:ind w:left="301" w:firstLine="141"/>
              <w:jc w:val="both"/>
              <w:rPr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Ущербы/</w:t>
            </w:r>
            <w:r w:rsidR="009A3A66" w:rsidRPr="008310FC">
              <w:rPr>
                <w:sz w:val="22"/>
                <w:szCs w:val="22"/>
                <w:lang w:val="ru-RU" w:eastAsia="ru-RU"/>
              </w:rPr>
              <w:t>повреждения</w:t>
            </w:r>
            <w:r w:rsidRPr="008310FC">
              <w:rPr>
                <w:sz w:val="22"/>
                <w:szCs w:val="22"/>
                <w:lang w:val="ru-RU" w:eastAsia="ru-RU"/>
              </w:rPr>
              <w:t>, полученные в результате происшествия (</w:t>
            </w:r>
            <w:r w:rsidRPr="008310FC">
              <w:rPr>
                <w:i/>
                <w:sz w:val="22"/>
                <w:szCs w:val="22"/>
                <w:lang w:val="ru-RU" w:eastAsia="ru-RU"/>
              </w:rPr>
              <w:t>отметить</w:t>
            </w:r>
            <w:r w:rsidRPr="008310FC">
              <w:rPr>
                <w:sz w:val="22"/>
                <w:szCs w:val="22"/>
                <w:lang w:val="ru-RU" w:eastAsia="ru-RU"/>
              </w:rPr>
              <w:t>):</w:t>
            </w:r>
          </w:p>
          <w:tbl>
            <w:tblPr>
              <w:tblStyle w:val="ac"/>
              <w:tblW w:w="0" w:type="auto"/>
              <w:tblInd w:w="57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70"/>
              <w:gridCol w:w="3071"/>
            </w:tblGrid>
            <w:tr w:rsidR="002C308B" w:rsidRPr="008310FC" w14:paraId="1B94BB22" w14:textId="77777777" w:rsidTr="00192B81">
              <w:trPr>
                <w:trHeight w:val="541"/>
              </w:trPr>
              <w:tc>
                <w:tcPr>
                  <w:tcW w:w="3070" w:type="dxa"/>
                </w:tcPr>
                <w:p w14:paraId="12DDA139" w14:textId="77777777" w:rsidR="002C308B" w:rsidRPr="008310FC" w:rsidRDefault="002C308B" w:rsidP="00B30C5C">
                  <w:pPr>
                    <w:spacing w:line="276" w:lineRule="auto"/>
                    <w:ind w:left="301" w:hanging="26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󠄁 материальный ущерб; </w:t>
                  </w:r>
                </w:p>
                <w:p w14:paraId="5B7EC0F3" w14:textId="77777777" w:rsidR="002C308B" w:rsidRPr="008310FC" w:rsidRDefault="002C308B" w:rsidP="002C308B">
                  <w:pPr>
                    <w:ind w:left="47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>󠄁 телесные повреждения;</w:t>
                  </w:r>
                </w:p>
              </w:tc>
              <w:tc>
                <w:tcPr>
                  <w:tcW w:w="3071" w:type="dxa"/>
                </w:tcPr>
                <w:p w14:paraId="28BD21CA" w14:textId="77777777" w:rsidR="002C308B" w:rsidRPr="008310FC" w:rsidRDefault="002C308B" w:rsidP="002C308B">
                  <w:pPr>
                    <w:spacing w:line="276" w:lineRule="auto"/>
                    <w:ind w:left="301" w:firstLine="14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>󠄁 смерть;</w:t>
                  </w:r>
                </w:p>
                <w:p w14:paraId="7AC6115B" w14:textId="77777777" w:rsidR="002C308B" w:rsidRPr="008310FC" w:rsidRDefault="002C308B" w:rsidP="002C308B">
                  <w:pPr>
                    <w:ind w:left="301" w:firstLine="14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310FC">
                    <w:rPr>
                      <w:rFonts w:ascii="Times New Roman" w:eastAsia="Times New Roman" w:hAnsi="Times New Roman" w:cs="Times New Roman"/>
                      <w:lang w:eastAsia="ru-RU"/>
                    </w:rPr>
                    <w:t>󠄁 моральный ущерб.</w:t>
                  </w:r>
                </w:p>
              </w:tc>
            </w:tr>
          </w:tbl>
          <w:p w14:paraId="33DBD08F" w14:textId="65BAC016" w:rsidR="002C308B" w:rsidRPr="008310FC" w:rsidRDefault="002C308B" w:rsidP="000103E0">
            <w:pPr>
              <w:pStyle w:val="ae"/>
              <w:numPr>
                <w:ilvl w:val="0"/>
                <w:numId w:val="18"/>
              </w:numPr>
              <w:shd w:val="clear" w:color="auto" w:fill="FFFFFF"/>
              <w:tabs>
                <w:tab w:val="left" w:pos="426"/>
              </w:tabs>
              <w:spacing w:line="276" w:lineRule="auto"/>
              <w:ind w:left="301" w:firstLine="141"/>
              <w:jc w:val="both"/>
              <w:rPr>
                <w:color w:val="000000"/>
                <w:spacing w:val="2"/>
                <w:sz w:val="22"/>
                <w:szCs w:val="22"/>
                <w:lang w:val="ru-RU" w:eastAsia="ru-RU"/>
              </w:rPr>
            </w:pPr>
            <w:r w:rsidRPr="008310FC">
              <w:rPr>
                <w:color w:val="000000"/>
                <w:spacing w:val="2"/>
                <w:sz w:val="22"/>
                <w:szCs w:val="22"/>
                <w:lang w:val="ru-RU" w:eastAsia="ru-RU"/>
              </w:rPr>
              <w:t xml:space="preserve">Другая информация, относящаяся к заявленному </w:t>
            </w:r>
            <w:r w:rsidR="000E3F76" w:rsidRPr="008310FC">
              <w:rPr>
                <w:color w:val="000000"/>
                <w:spacing w:val="2"/>
                <w:sz w:val="22"/>
                <w:szCs w:val="22"/>
                <w:lang w:val="ru-RU" w:eastAsia="ru-RU"/>
              </w:rPr>
              <w:t>событ</w:t>
            </w:r>
            <w:r w:rsidRPr="008310FC">
              <w:rPr>
                <w:color w:val="000000"/>
                <w:spacing w:val="2"/>
                <w:sz w:val="22"/>
                <w:szCs w:val="22"/>
                <w:lang w:val="ru-RU" w:eastAsia="ru-RU"/>
              </w:rPr>
              <w:t>ию:</w:t>
            </w:r>
          </w:p>
          <w:p w14:paraId="4E584337" w14:textId="12DCC330" w:rsidR="004757C4" w:rsidRPr="008310FC" w:rsidRDefault="002C308B" w:rsidP="002C308B">
            <w:pPr>
              <w:jc w:val="both"/>
              <w:rPr>
                <w:b/>
                <w:sz w:val="22"/>
                <w:szCs w:val="22"/>
                <w:lang w:val="ru-RU" w:eastAsia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C1A6A70" w14:textId="77777777" w:rsidR="004757C4" w:rsidRPr="008310FC" w:rsidRDefault="004757C4" w:rsidP="004757C4">
      <w:pPr>
        <w:spacing w:after="0"/>
        <w:ind w:firstLine="72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16"/>
      </w:tblGrid>
      <w:tr w:rsidR="004757C4" w:rsidRPr="008310FC" w14:paraId="4AE1EB79" w14:textId="77777777" w:rsidTr="004757C4">
        <w:tc>
          <w:tcPr>
            <w:tcW w:w="9041" w:type="dxa"/>
          </w:tcPr>
          <w:p w14:paraId="0DC2A678" w14:textId="02FB2259" w:rsidR="00192B81" w:rsidRPr="008310FC" w:rsidRDefault="00267654" w:rsidP="00267654">
            <w:pPr>
              <w:pStyle w:val="ae"/>
              <w:ind w:hanging="557"/>
              <w:jc w:val="both"/>
              <w:rPr>
                <w:b/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 xml:space="preserve">3. </w:t>
            </w:r>
            <w:r w:rsidR="002C308B" w:rsidRPr="008310FC">
              <w:rPr>
                <w:b/>
                <w:lang w:val="ru-RU" w:eastAsia="ru-RU"/>
              </w:rPr>
              <w:t>Информация о поврежденном имуществе</w:t>
            </w:r>
          </w:p>
          <w:p w14:paraId="5DBA026B" w14:textId="712423AB" w:rsidR="002C308B" w:rsidRPr="008310FC" w:rsidRDefault="002C308B" w:rsidP="002C308B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Транспортное средство: Марка __________________</w:t>
            </w:r>
            <w:r w:rsidR="000A2BD0" w:rsidRPr="008310FC">
              <w:rPr>
                <w:lang w:val="ru-RU" w:eastAsia="ru-RU"/>
              </w:rPr>
              <w:t>___</w:t>
            </w:r>
            <w:r w:rsidRPr="008310FC">
              <w:rPr>
                <w:lang w:val="ru-RU" w:eastAsia="ru-RU"/>
              </w:rPr>
              <w:t>__</w:t>
            </w:r>
            <w:r w:rsidR="000A2BD0" w:rsidRPr="008310FC">
              <w:rPr>
                <w:lang w:val="ru-RU" w:eastAsia="ru-RU"/>
              </w:rPr>
              <w:t xml:space="preserve"> </w:t>
            </w:r>
            <w:r w:rsidRPr="008310FC">
              <w:rPr>
                <w:lang w:val="ru-RU" w:eastAsia="ru-RU"/>
              </w:rPr>
              <w:t>Модель _____________________________</w:t>
            </w:r>
          </w:p>
          <w:p w14:paraId="43FBB416" w14:textId="1D25AA2A" w:rsidR="002C308B" w:rsidRPr="008310FC" w:rsidRDefault="002C308B" w:rsidP="002C308B">
            <w:pPr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Идентификационный № транспортного средства (codul VIN) __</w:t>
            </w:r>
            <w:r w:rsidR="000A2BD0" w:rsidRPr="008310FC">
              <w:rPr>
                <w:lang w:val="ru-RU" w:eastAsia="ru-RU"/>
              </w:rPr>
              <w:t>_________</w:t>
            </w:r>
            <w:r w:rsidRPr="008310FC">
              <w:rPr>
                <w:lang w:val="ru-RU" w:eastAsia="ru-RU"/>
              </w:rPr>
              <w:t>_______________________</w:t>
            </w:r>
          </w:p>
          <w:p w14:paraId="58B003A8" w14:textId="415EA0E6" w:rsidR="002C308B" w:rsidRPr="008310FC" w:rsidRDefault="00344752" w:rsidP="002C308B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 xml:space="preserve">Регистрационный № </w:t>
            </w:r>
            <w:r w:rsidR="002C308B" w:rsidRPr="008310FC">
              <w:rPr>
                <w:lang w:val="ru-RU" w:eastAsia="ru-RU"/>
              </w:rPr>
              <w:t>_______</w:t>
            </w:r>
            <w:r w:rsidR="000A2BD0" w:rsidRPr="008310FC">
              <w:rPr>
                <w:lang w:val="ru-RU" w:eastAsia="ru-RU"/>
              </w:rPr>
              <w:t>_________</w:t>
            </w:r>
            <w:r w:rsidR="002C308B" w:rsidRPr="008310FC">
              <w:rPr>
                <w:lang w:val="ru-RU" w:eastAsia="ru-RU"/>
              </w:rPr>
              <w:t>_______</w:t>
            </w:r>
            <w:r w:rsidR="00882553" w:rsidRPr="008310FC">
              <w:rPr>
                <w:lang w:val="ro-RO" w:eastAsia="ru-RU"/>
              </w:rPr>
              <w:t xml:space="preserve"> </w:t>
            </w:r>
            <w:r w:rsidR="002C308B" w:rsidRPr="008310FC">
              <w:rPr>
                <w:lang w:val="ru-RU" w:eastAsia="ru-RU"/>
              </w:rPr>
              <w:t>№ свидетельства о регистрации ________</w:t>
            </w:r>
            <w:r w:rsidR="000A2BD0" w:rsidRPr="008310FC">
              <w:rPr>
                <w:lang w:val="ru-RU" w:eastAsia="ru-RU"/>
              </w:rPr>
              <w:t>_____</w:t>
            </w:r>
            <w:r w:rsidR="002C308B" w:rsidRPr="008310FC">
              <w:rPr>
                <w:lang w:val="ru-RU" w:eastAsia="ru-RU"/>
              </w:rPr>
              <w:t xml:space="preserve">______ </w:t>
            </w:r>
            <w:r w:rsidR="00882553" w:rsidRPr="008310FC">
              <w:rPr>
                <w:lang w:val="ru-RU" w:eastAsia="ru-RU"/>
              </w:rPr>
              <w:t>Год производства ______________</w:t>
            </w:r>
            <w:r w:rsidR="00882553" w:rsidRPr="008310FC">
              <w:rPr>
                <w:lang w:val="ro-RO" w:eastAsia="ru-RU"/>
              </w:rPr>
              <w:t>____________</w:t>
            </w:r>
            <w:r w:rsidR="00882553" w:rsidRPr="008310FC">
              <w:rPr>
                <w:lang w:val="ru-RU" w:eastAsia="ru-RU"/>
              </w:rPr>
              <w:t xml:space="preserve"> </w:t>
            </w:r>
            <w:r w:rsidR="002C308B" w:rsidRPr="008310FC">
              <w:rPr>
                <w:lang w:val="ru-RU" w:eastAsia="ru-RU"/>
              </w:rPr>
              <w:t>Пробег _____</w:t>
            </w:r>
            <w:r w:rsidR="000A2BD0" w:rsidRPr="008310FC">
              <w:rPr>
                <w:lang w:val="ru-RU" w:eastAsia="ru-RU"/>
              </w:rPr>
              <w:t>____</w:t>
            </w:r>
            <w:r w:rsidR="002C308B" w:rsidRPr="008310FC">
              <w:rPr>
                <w:lang w:val="ru-RU" w:eastAsia="ru-RU"/>
              </w:rPr>
              <w:t>________________________</w:t>
            </w:r>
          </w:p>
          <w:p w14:paraId="73893A6A" w14:textId="272238B3" w:rsidR="002C308B" w:rsidRPr="008310FC" w:rsidRDefault="000E3F76" w:rsidP="002C308B">
            <w:pPr>
              <w:spacing w:line="276" w:lineRule="auto"/>
              <w:jc w:val="both"/>
              <w:rPr>
                <w:lang w:val="ru-RU"/>
              </w:rPr>
            </w:pPr>
            <w:r w:rsidRPr="008310FC">
              <w:rPr>
                <w:lang w:val="ru-RU"/>
              </w:rPr>
              <w:t>Собственник</w:t>
            </w:r>
            <w:r w:rsidR="002C308B" w:rsidRPr="008310FC">
              <w:rPr>
                <w:lang w:val="ru-RU"/>
              </w:rPr>
              <w:t xml:space="preserve"> транспортного средства ________________________</w:t>
            </w:r>
            <w:r w:rsidR="000A2BD0" w:rsidRPr="008310FC">
              <w:rPr>
                <w:lang w:val="ru-RU"/>
              </w:rPr>
              <w:t>_____</w:t>
            </w:r>
            <w:r w:rsidR="002C308B" w:rsidRPr="008310FC">
              <w:rPr>
                <w:lang w:val="ru-RU"/>
              </w:rPr>
              <w:t>_________________________</w:t>
            </w:r>
          </w:p>
          <w:p w14:paraId="7292F468" w14:textId="46B06E62" w:rsidR="002C308B" w:rsidRPr="008310FC" w:rsidRDefault="002C308B" w:rsidP="002C308B">
            <w:pPr>
              <w:spacing w:line="276" w:lineRule="auto"/>
              <w:jc w:val="both"/>
              <w:rPr>
                <w:b/>
                <w:lang w:val="ru-RU" w:eastAsia="ru-RU"/>
              </w:rPr>
            </w:pPr>
            <w:r w:rsidRPr="008310FC">
              <w:rPr>
                <w:lang w:val="ru-RU" w:eastAsia="ru-RU"/>
              </w:rPr>
              <w:t xml:space="preserve">Другое поврежденное или уничтоженное имущество, включая повреждение или гибель животных: </w:t>
            </w:r>
            <w:r w:rsidRPr="008310FC">
              <w:rPr>
                <w:i/>
                <w:lang w:val="ru-RU" w:eastAsia="ru-RU"/>
              </w:rPr>
              <w:t>(уточнить)</w:t>
            </w:r>
            <w:r w:rsidR="000E3F76" w:rsidRPr="008310FC">
              <w:rPr>
                <w:i/>
                <w:lang w:val="ru-RU" w:eastAsia="ru-RU"/>
              </w:rPr>
              <w:t xml:space="preserve"> </w:t>
            </w:r>
            <w:r w:rsidRPr="008310FC">
              <w:rPr>
                <w:lang w:val="ru-RU" w:eastAsia="ru-RU"/>
              </w:rPr>
              <w:t>________________________________________</w:t>
            </w:r>
            <w:r w:rsidR="000A2BD0" w:rsidRPr="008310FC">
              <w:rPr>
                <w:lang w:val="ru-RU" w:eastAsia="ru-RU"/>
              </w:rPr>
              <w:t>____________________</w:t>
            </w:r>
            <w:r w:rsidRPr="008310FC">
              <w:rPr>
                <w:lang w:val="ru-RU" w:eastAsia="ru-RU"/>
              </w:rPr>
              <w:t>________________</w:t>
            </w:r>
          </w:p>
          <w:p w14:paraId="6C566EB4" w14:textId="0AB73C63" w:rsidR="004757C4" w:rsidRPr="008310FC" w:rsidRDefault="002C308B" w:rsidP="002C308B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8310FC">
              <w:rPr>
                <w:sz w:val="22"/>
                <w:szCs w:val="22"/>
                <w:lang w:val="ru-RU" w:eastAsia="ru-RU"/>
              </w:rPr>
              <w:t>________________________________________________________________________________________________________________________________________________________________</w:t>
            </w:r>
          </w:p>
        </w:tc>
      </w:tr>
    </w:tbl>
    <w:p w14:paraId="58135301" w14:textId="77777777" w:rsidR="004757C4" w:rsidRPr="008310FC" w:rsidRDefault="004757C4" w:rsidP="004757C4">
      <w:pPr>
        <w:spacing w:after="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4757C4" w:rsidRPr="008310FC" w14:paraId="3CAE508B" w14:textId="77777777" w:rsidTr="004757C4">
        <w:tc>
          <w:tcPr>
            <w:tcW w:w="9041" w:type="dxa"/>
          </w:tcPr>
          <w:p w14:paraId="6EA7323F" w14:textId="6B15701E" w:rsidR="00192B81" w:rsidRPr="008310FC" w:rsidRDefault="00267654" w:rsidP="00267654">
            <w:pPr>
              <w:pStyle w:val="ae"/>
              <w:ind w:hanging="557"/>
              <w:jc w:val="both"/>
              <w:rPr>
                <w:b/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 xml:space="preserve">4. </w:t>
            </w:r>
            <w:r w:rsidR="002C308B" w:rsidRPr="008310FC">
              <w:rPr>
                <w:b/>
                <w:lang w:val="ru-RU" w:eastAsia="ru-RU"/>
              </w:rPr>
              <w:t>Информация о травмах, смерти и моральном ущербе</w:t>
            </w:r>
          </w:p>
          <w:p w14:paraId="1F3F8A4F" w14:textId="7F908330" w:rsidR="002C308B" w:rsidRPr="008310FC" w:rsidRDefault="002C308B" w:rsidP="002C308B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lastRenderedPageBreak/>
              <w:t>Лицо, жизни/здоровью которого был нанесен ущерб _______________</w:t>
            </w:r>
            <w:r w:rsidR="000A2BD0" w:rsidRPr="008310FC">
              <w:rPr>
                <w:lang w:val="ru-RU" w:eastAsia="ru-RU"/>
              </w:rPr>
              <w:t>_______</w:t>
            </w:r>
            <w:r w:rsidRPr="008310FC">
              <w:rPr>
                <w:lang w:val="ru-RU" w:eastAsia="ru-RU"/>
              </w:rPr>
              <w:t>_____</w:t>
            </w:r>
            <w:r w:rsidR="000A2BD0" w:rsidRPr="008310FC">
              <w:rPr>
                <w:lang w:val="ru-RU" w:eastAsia="ru-RU"/>
              </w:rPr>
              <w:t>_______</w:t>
            </w:r>
            <w:r w:rsidRPr="008310FC">
              <w:rPr>
                <w:lang w:val="ru-RU" w:eastAsia="ru-RU"/>
              </w:rPr>
              <w:t>_______</w:t>
            </w:r>
          </w:p>
          <w:p w14:paraId="63A9B012" w14:textId="7994A3BD" w:rsidR="002C308B" w:rsidRPr="008310FC" w:rsidRDefault="002C308B" w:rsidP="002C308B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Характер телесных повреждений ______________________________________</w:t>
            </w:r>
            <w:r w:rsidR="000A2BD0" w:rsidRPr="008310FC">
              <w:rPr>
                <w:lang w:val="ru-RU" w:eastAsia="ru-RU"/>
              </w:rPr>
              <w:t>_______</w:t>
            </w:r>
            <w:r w:rsidRPr="008310FC">
              <w:rPr>
                <w:lang w:val="ru-RU" w:eastAsia="ru-RU"/>
              </w:rPr>
              <w:t>______</w:t>
            </w:r>
            <w:r w:rsidR="000A2BD0" w:rsidRPr="008310FC">
              <w:rPr>
                <w:lang w:val="ru-RU" w:eastAsia="ru-RU"/>
              </w:rPr>
              <w:t>___</w:t>
            </w:r>
            <w:r w:rsidRPr="008310FC">
              <w:rPr>
                <w:lang w:val="ru-RU" w:eastAsia="ru-RU"/>
              </w:rPr>
              <w:t>____</w:t>
            </w:r>
          </w:p>
          <w:p w14:paraId="7FD4854A" w14:textId="77777777" w:rsidR="002C308B" w:rsidRPr="008310FC" w:rsidRDefault="002C308B" w:rsidP="002C308B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Запрашиваю оплату:</w:t>
            </w:r>
          </w:p>
          <w:p w14:paraId="170A7786" w14:textId="05743C32" w:rsidR="002C308B" w:rsidRPr="008310FC" w:rsidRDefault="000E3F76" w:rsidP="000A2BD0">
            <w:pPr>
              <w:numPr>
                <w:ilvl w:val="0"/>
                <w:numId w:val="14"/>
              </w:numPr>
              <w:tabs>
                <w:tab w:val="left" w:pos="435"/>
              </w:tabs>
              <w:spacing w:line="276" w:lineRule="auto"/>
              <w:contextualSpacing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р</w:t>
            </w:r>
            <w:r w:rsidR="002C308B" w:rsidRPr="008310FC">
              <w:rPr>
                <w:lang w:val="ru-RU" w:eastAsia="ru-RU"/>
              </w:rPr>
              <w:t xml:space="preserve">асходов, вызванных происшествием: 󠄁󠄁 НЕТ  󠄁󠄁 ДА </w:t>
            </w:r>
            <w:r w:rsidR="002C308B" w:rsidRPr="008310FC">
              <w:rPr>
                <w:i/>
                <w:lang w:val="ru-RU" w:eastAsia="ru-RU"/>
              </w:rPr>
              <w:t>(уточнить)</w:t>
            </w:r>
            <w:r w:rsidR="002C308B" w:rsidRPr="008310FC">
              <w:rPr>
                <w:lang w:val="ru-RU" w:eastAsia="ru-RU"/>
              </w:rPr>
              <w:t xml:space="preserve"> ______</w:t>
            </w:r>
            <w:r w:rsidR="000A2BD0" w:rsidRPr="008310FC">
              <w:rPr>
                <w:lang w:val="ru-RU" w:eastAsia="ru-RU"/>
              </w:rPr>
              <w:t>__________</w:t>
            </w:r>
            <w:r w:rsidR="002C308B" w:rsidRPr="008310FC">
              <w:rPr>
                <w:lang w:val="ru-RU" w:eastAsia="ru-RU"/>
              </w:rPr>
              <w:t>________</w:t>
            </w:r>
          </w:p>
          <w:p w14:paraId="07980B1A" w14:textId="57214CBD" w:rsidR="002C308B" w:rsidRPr="008310FC" w:rsidRDefault="000E3F76" w:rsidP="000103E0">
            <w:pPr>
              <w:numPr>
                <w:ilvl w:val="0"/>
                <w:numId w:val="14"/>
              </w:numPr>
              <w:tabs>
                <w:tab w:val="left" w:pos="435"/>
              </w:tabs>
              <w:spacing w:line="276" w:lineRule="auto"/>
              <w:contextualSpacing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с</w:t>
            </w:r>
            <w:r w:rsidR="002C308B" w:rsidRPr="008310FC">
              <w:rPr>
                <w:lang w:val="ru-RU" w:eastAsia="ru-RU"/>
              </w:rPr>
              <w:t>трахово</w:t>
            </w:r>
            <w:r w:rsidRPr="008310FC">
              <w:rPr>
                <w:lang w:val="ru-RU" w:eastAsia="ru-RU"/>
              </w:rPr>
              <w:t>й компенсации</w:t>
            </w:r>
            <w:r w:rsidR="002C308B" w:rsidRPr="008310FC">
              <w:rPr>
                <w:lang w:val="ru-RU" w:eastAsia="ru-RU"/>
              </w:rPr>
              <w:t xml:space="preserve">: 󠄁󠄁 </w:t>
            </w:r>
            <w:r w:rsidR="00B8530B" w:rsidRPr="008310FC">
              <w:rPr>
                <w:lang w:val="ru-RU" w:eastAsia="ru-RU"/>
              </w:rPr>
              <w:t>НЕТ</w:t>
            </w:r>
            <w:r w:rsidR="002C308B" w:rsidRPr="008310FC">
              <w:rPr>
                <w:lang w:val="ru-RU" w:eastAsia="ru-RU"/>
              </w:rPr>
              <w:t xml:space="preserve">  󠄁󠄁 </w:t>
            </w:r>
            <w:r w:rsidR="00B8530B" w:rsidRPr="008310FC">
              <w:rPr>
                <w:lang w:val="ru-RU" w:eastAsia="ru-RU"/>
              </w:rPr>
              <w:t>ДА</w:t>
            </w:r>
            <w:r w:rsidR="002C308B" w:rsidRPr="008310FC">
              <w:rPr>
                <w:lang w:val="ru-RU" w:eastAsia="ru-RU"/>
              </w:rPr>
              <w:t xml:space="preserve"> </w:t>
            </w:r>
            <w:r w:rsidR="002C308B" w:rsidRPr="008310FC">
              <w:rPr>
                <w:i/>
                <w:lang w:val="ru-RU" w:eastAsia="ru-RU"/>
              </w:rPr>
              <w:t>(уточнить)</w:t>
            </w:r>
            <w:r w:rsidR="000A2BD0" w:rsidRPr="008310FC">
              <w:rPr>
                <w:lang w:val="ru-RU" w:eastAsia="ru-RU"/>
              </w:rPr>
              <w:t xml:space="preserve"> </w:t>
            </w:r>
            <w:r w:rsidR="002C308B" w:rsidRPr="008310FC">
              <w:rPr>
                <w:lang w:val="ru-RU" w:eastAsia="ru-RU"/>
              </w:rPr>
              <w:t>______________________</w:t>
            </w:r>
            <w:r w:rsidR="000A2BD0" w:rsidRPr="008310FC">
              <w:rPr>
                <w:lang w:val="ru-RU" w:eastAsia="ru-RU"/>
              </w:rPr>
              <w:t>________</w:t>
            </w:r>
            <w:r w:rsidR="002C308B" w:rsidRPr="008310FC">
              <w:rPr>
                <w:lang w:val="ru-RU" w:eastAsia="ru-RU"/>
              </w:rPr>
              <w:t>______</w:t>
            </w:r>
          </w:p>
          <w:p w14:paraId="2EE8F7D5" w14:textId="22567CE0" w:rsidR="004757C4" w:rsidRPr="008310FC" w:rsidRDefault="000E3F76" w:rsidP="000E3F76">
            <w:pPr>
              <w:pStyle w:val="ae"/>
              <w:numPr>
                <w:ilvl w:val="0"/>
                <w:numId w:val="14"/>
              </w:numPr>
              <w:tabs>
                <w:tab w:val="left" w:pos="435"/>
              </w:tabs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м</w:t>
            </w:r>
            <w:r w:rsidR="002C308B" w:rsidRPr="008310FC">
              <w:rPr>
                <w:lang w:val="ru-RU" w:eastAsia="ru-RU"/>
              </w:rPr>
              <w:t xml:space="preserve">орального ущерба: 󠄁󠄁 </w:t>
            </w:r>
            <w:r w:rsidR="00B8530B" w:rsidRPr="008310FC">
              <w:rPr>
                <w:lang w:val="ru-RU" w:eastAsia="ru-RU"/>
              </w:rPr>
              <w:t>НЕТ</w:t>
            </w:r>
            <w:r w:rsidR="002C308B" w:rsidRPr="008310FC">
              <w:rPr>
                <w:lang w:val="ru-RU" w:eastAsia="ru-RU"/>
              </w:rPr>
              <w:t xml:space="preserve">    󠄁󠄁 </w:t>
            </w:r>
            <w:r w:rsidR="00B8530B" w:rsidRPr="008310FC">
              <w:rPr>
                <w:lang w:val="ru-RU" w:eastAsia="ru-RU"/>
              </w:rPr>
              <w:t>ДА</w:t>
            </w:r>
            <w:r w:rsidR="002C308B" w:rsidRPr="008310FC">
              <w:rPr>
                <w:lang w:val="ru-RU" w:eastAsia="ru-RU"/>
              </w:rPr>
              <w:t xml:space="preserve"> </w:t>
            </w:r>
            <w:r w:rsidR="002C308B" w:rsidRPr="008310FC">
              <w:rPr>
                <w:i/>
                <w:lang w:val="ru-RU" w:eastAsia="ru-RU"/>
              </w:rPr>
              <w:t>(уточнить)</w:t>
            </w:r>
            <w:r w:rsidR="000A2BD0" w:rsidRPr="008310FC">
              <w:rPr>
                <w:lang w:val="ru-RU" w:eastAsia="ru-RU"/>
              </w:rPr>
              <w:t xml:space="preserve"> </w:t>
            </w:r>
            <w:r w:rsidR="002C308B" w:rsidRPr="008310FC">
              <w:rPr>
                <w:lang w:val="ru-RU" w:eastAsia="ru-RU"/>
              </w:rPr>
              <w:t>___________________________</w:t>
            </w:r>
            <w:r w:rsidR="0023343F" w:rsidRPr="008310FC">
              <w:rPr>
                <w:lang w:val="ru-RU" w:eastAsia="ru-RU"/>
              </w:rPr>
              <w:t>_____</w:t>
            </w:r>
            <w:r w:rsidR="002C308B" w:rsidRPr="008310FC">
              <w:rPr>
                <w:lang w:val="ru-RU" w:eastAsia="ru-RU"/>
              </w:rPr>
              <w:t>______</w:t>
            </w:r>
          </w:p>
          <w:p w14:paraId="26D10B61" w14:textId="4AA173EC" w:rsidR="000A2BD0" w:rsidRPr="008310FC" w:rsidRDefault="000A2BD0" w:rsidP="000A2BD0">
            <w:pPr>
              <w:pStyle w:val="ae"/>
              <w:tabs>
                <w:tab w:val="left" w:pos="435"/>
              </w:tabs>
              <w:jc w:val="both"/>
              <w:rPr>
                <w:lang w:val="ru-RU" w:eastAsia="ru-RU"/>
              </w:rPr>
            </w:pPr>
          </w:p>
        </w:tc>
      </w:tr>
    </w:tbl>
    <w:p w14:paraId="0654C934" w14:textId="77777777" w:rsidR="004757C4" w:rsidRPr="008310FC" w:rsidRDefault="004757C4" w:rsidP="004757C4">
      <w:pPr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4757C4" w:rsidRPr="008310FC" w14:paraId="71A390D4" w14:textId="77777777" w:rsidTr="004757C4">
        <w:tc>
          <w:tcPr>
            <w:tcW w:w="9041" w:type="dxa"/>
          </w:tcPr>
          <w:p w14:paraId="4EFFDAD1" w14:textId="600382A8" w:rsidR="00192B81" w:rsidRPr="008310FC" w:rsidRDefault="00267654" w:rsidP="0023343F">
            <w:pPr>
              <w:pStyle w:val="ae"/>
              <w:ind w:hanging="557"/>
              <w:jc w:val="both"/>
              <w:rPr>
                <w:b/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 xml:space="preserve">5. </w:t>
            </w:r>
            <w:r w:rsidR="002C308B" w:rsidRPr="008310FC">
              <w:rPr>
                <w:b/>
                <w:lang w:val="ru-RU" w:eastAsia="ru-RU"/>
              </w:rPr>
              <w:t xml:space="preserve">Сведения о лице, </w:t>
            </w:r>
            <w:r w:rsidR="000E3F76" w:rsidRPr="008310FC">
              <w:rPr>
                <w:b/>
                <w:lang w:val="ru-RU" w:eastAsia="ru-RU"/>
              </w:rPr>
              <w:t>виновном в</w:t>
            </w:r>
            <w:r w:rsidR="0087086A" w:rsidRPr="008310FC">
              <w:rPr>
                <w:b/>
                <w:lang w:val="ru-RU" w:eastAsia="ru-RU"/>
              </w:rPr>
              <w:t xml:space="preserve"> транспортно</w:t>
            </w:r>
            <w:r w:rsidR="000E3F76" w:rsidRPr="008310FC">
              <w:rPr>
                <w:b/>
                <w:lang w:val="ru-RU" w:eastAsia="ru-RU"/>
              </w:rPr>
              <w:t>м</w:t>
            </w:r>
            <w:r w:rsidR="0087086A" w:rsidRPr="008310FC">
              <w:rPr>
                <w:b/>
                <w:lang w:val="ru-RU" w:eastAsia="ru-RU"/>
              </w:rPr>
              <w:t xml:space="preserve"> происшестви</w:t>
            </w:r>
            <w:r w:rsidR="000E3F76" w:rsidRPr="008310FC">
              <w:rPr>
                <w:b/>
                <w:lang w:val="ru-RU" w:eastAsia="ru-RU"/>
              </w:rPr>
              <w:t>и</w:t>
            </w:r>
          </w:p>
          <w:p w14:paraId="599708BE" w14:textId="607F5C69" w:rsidR="002C308B" w:rsidRPr="008310FC" w:rsidRDefault="002C308B" w:rsidP="005E12F6">
            <w:pPr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Имя, фамилия _________________________________, который пред</w:t>
            </w:r>
            <w:r w:rsidR="0087086A" w:rsidRPr="008310FC">
              <w:rPr>
                <w:lang w:val="ru-RU" w:eastAsia="ru-RU"/>
              </w:rPr>
              <w:t>о</w:t>
            </w:r>
            <w:r w:rsidRPr="008310FC">
              <w:rPr>
                <w:lang w:val="ru-RU" w:eastAsia="ru-RU"/>
              </w:rPr>
              <w:t xml:space="preserve">ставил </w:t>
            </w:r>
            <w:r w:rsidR="00D9445E" w:rsidRPr="008310FC">
              <w:rPr>
                <w:lang w:val="ru-RU" w:eastAsia="ru-RU"/>
              </w:rPr>
              <w:t>сертифика</w:t>
            </w:r>
            <w:r w:rsidR="00775E72" w:rsidRPr="008310FC">
              <w:rPr>
                <w:lang w:val="ru-RU" w:eastAsia="ru-RU"/>
              </w:rPr>
              <w:t>т</w:t>
            </w:r>
            <w:r w:rsidR="00D9445E" w:rsidRPr="008310FC">
              <w:rPr>
                <w:lang w:val="ru-RU" w:eastAsia="ru-RU"/>
              </w:rPr>
              <w:t xml:space="preserve"> страховки „Зеленая карта”</w:t>
            </w:r>
            <w:r w:rsidR="0023343F" w:rsidRPr="008310FC">
              <w:rPr>
                <w:lang w:val="ru-RU" w:eastAsia="ru-RU"/>
              </w:rPr>
              <w:t xml:space="preserve"> </w:t>
            </w:r>
            <w:r w:rsidRPr="008310FC">
              <w:rPr>
                <w:lang w:val="ru-RU" w:eastAsia="ru-RU"/>
              </w:rPr>
              <w:t>серия/№ ______________</w:t>
            </w:r>
            <w:r w:rsidR="0023343F" w:rsidRPr="008310FC">
              <w:rPr>
                <w:lang w:val="ru-RU" w:eastAsia="ru-RU"/>
              </w:rPr>
              <w:t>_____</w:t>
            </w:r>
            <w:r w:rsidRPr="008310FC">
              <w:rPr>
                <w:lang w:val="ru-RU" w:eastAsia="ru-RU"/>
              </w:rPr>
              <w:t>____ от __________</w:t>
            </w:r>
            <w:r w:rsidR="0023343F" w:rsidRPr="008310FC">
              <w:rPr>
                <w:lang w:val="ru-RU" w:eastAsia="ru-RU"/>
              </w:rPr>
              <w:t>_____</w:t>
            </w:r>
            <w:r w:rsidRPr="008310FC">
              <w:rPr>
                <w:lang w:val="ru-RU" w:eastAsia="ru-RU"/>
              </w:rPr>
              <w:t xml:space="preserve">____________, </w:t>
            </w:r>
            <w:r w:rsidR="00CD164F" w:rsidRPr="008310FC">
              <w:rPr>
                <w:lang w:val="ru-RU" w:eastAsia="ru-RU"/>
              </w:rPr>
              <w:t>срок действия: с ________ по __________,</w:t>
            </w:r>
            <w:r w:rsidR="0023343F" w:rsidRPr="008310FC">
              <w:rPr>
                <w:lang w:val="ru-RU" w:eastAsia="ru-RU"/>
              </w:rPr>
              <w:t xml:space="preserve"> </w:t>
            </w:r>
            <w:r w:rsidR="00CD164F" w:rsidRPr="008310FC">
              <w:rPr>
                <w:lang w:val="ru-RU" w:eastAsia="ru-RU"/>
              </w:rPr>
              <w:t>страховое общество, выдавшее страховку _______</w:t>
            </w:r>
            <w:r w:rsidR="005E12F6" w:rsidRPr="008310FC">
              <w:rPr>
                <w:lang w:val="ru-RU" w:eastAsia="ru-RU"/>
              </w:rPr>
              <w:t>______</w:t>
            </w:r>
            <w:r w:rsidR="00CD164F" w:rsidRPr="008310FC">
              <w:rPr>
                <w:lang w:val="ru-RU" w:eastAsia="ru-RU"/>
              </w:rPr>
              <w:t xml:space="preserve">___________, </w:t>
            </w:r>
            <w:r w:rsidR="001D139A" w:rsidRPr="008310FC">
              <w:rPr>
                <w:lang w:val="ru-RU" w:eastAsia="ru-RU"/>
              </w:rPr>
              <w:t>страна ______________________</w:t>
            </w:r>
            <w:r w:rsidR="005E12F6" w:rsidRPr="008310FC">
              <w:rPr>
                <w:lang w:val="ru-RU" w:eastAsia="ru-RU"/>
              </w:rPr>
              <w:t xml:space="preserve">, </w:t>
            </w:r>
            <w:r w:rsidRPr="008310FC">
              <w:rPr>
                <w:lang w:val="ru-RU" w:eastAsia="ru-RU"/>
              </w:rPr>
              <w:t xml:space="preserve">для транспортного средства </w:t>
            </w:r>
            <w:r w:rsidR="000E3F76" w:rsidRPr="008310FC">
              <w:rPr>
                <w:lang w:val="ru-RU" w:eastAsia="ru-RU"/>
              </w:rPr>
              <w:t>м</w:t>
            </w:r>
            <w:r w:rsidRPr="008310FC">
              <w:rPr>
                <w:lang w:val="ru-RU" w:eastAsia="ru-RU"/>
              </w:rPr>
              <w:t xml:space="preserve">арки _____________________________, </w:t>
            </w:r>
          </w:p>
          <w:p w14:paraId="123735D8" w14:textId="40963675" w:rsidR="002C308B" w:rsidRPr="008310FC" w:rsidRDefault="000E3F76" w:rsidP="002C308B">
            <w:pPr>
              <w:spacing w:line="276" w:lineRule="auto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м</w:t>
            </w:r>
            <w:r w:rsidR="002C308B" w:rsidRPr="008310FC">
              <w:rPr>
                <w:lang w:val="ru-RU" w:eastAsia="ru-RU"/>
              </w:rPr>
              <w:t xml:space="preserve">одели ___________________________, </w:t>
            </w:r>
            <w:r w:rsidR="005E12F6" w:rsidRPr="008310FC">
              <w:rPr>
                <w:lang w:val="ru-RU" w:eastAsia="ru-RU"/>
              </w:rPr>
              <w:t>регистрационный № ___________________________________</w:t>
            </w:r>
          </w:p>
          <w:p w14:paraId="04EF768C" w14:textId="619A153D" w:rsidR="004757C4" w:rsidRPr="008310FC" w:rsidRDefault="004757C4" w:rsidP="0087086A">
            <w:pPr>
              <w:spacing w:line="276" w:lineRule="auto"/>
              <w:jc w:val="both"/>
              <w:rPr>
                <w:sz w:val="22"/>
                <w:szCs w:val="22"/>
                <w:lang w:val="ru-RU" w:eastAsia="ru-RU"/>
              </w:rPr>
            </w:pPr>
          </w:p>
        </w:tc>
      </w:tr>
    </w:tbl>
    <w:p w14:paraId="2AF80928" w14:textId="77777777" w:rsidR="004757C4" w:rsidRPr="008310FC" w:rsidRDefault="004757C4" w:rsidP="004757C4">
      <w:pPr>
        <w:spacing w:after="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TableGrid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4757C4" w:rsidRPr="008310FC" w14:paraId="40CD662C" w14:textId="77777777" w:rsidTr="004757C4">
        <w:tc>
          <w:tcPr>
            <w:tcW w:w="9041" w:type="dxa"/>
          </w:tcPr>
          <w:p w14:paraId="3BF5C06A" w14:textId="39184B60" w:rsidR="002C308B" w:rsidRPr="008310FC" w:rsidRDefault="00267654" w:rsidP="00267654">
            <w:pPr>
              <w:pStyle w:val="ae"/>
              <w:ind w:hanging="557"/>
              <w:jc w:val="both"/>
              <w:rPr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 xml:space="preserve">6. </w:t>
            </w:r>
            <w:r w:rsidR="002C308B" w:rsidRPr="008310FC">
              <w:rPr>
                <w:b/>
                <w:lang w:val="ru-RU" w:eastAsia="ru-RU"/>
              </w:rPr>
              <w:t xml:space="preserve">Прошу </w:t>
            </w:r>
            <w:r w:rsidR="00882553" w:rsidRPr="008310FC">
              <w:rPr>
                <w:b/>
                <w:lang w:val="ro-RO" w:eastAsia="ru-RU"/>
              </w:rPr>
              <w:t xml:space="preserve">выплату </w:t>
            </w:r>
            <w:r w:rsidR="000E3F76" w:rsidRPr="008310FC">
              <w:rPr>
                <w:b/>
                <w:lang w:val="ru-RU" w:eastAsia="ru-RU"/>
              </w:rPr>
              <w:t>страхово</w:t>
            </w:r>
            <w:r w:rsidR="00882553" w:rsidRPr="008310FC">
              <w:rPr>
                <w:b/>
                <w:lang w:val="ru-RU" w:eastAsia="ru-RU"/>
              </w:rPr>
              <w:t>го</w:t>
            </w:r>
            <w:r w:rsidR="000E3F76" w:rsidRPr="008310FC">
              <w:rPr>
                <w:b/>
                <w:lang w:val="ru-RU" w:eastAsia="ru-RU"/>
              </w:rPr>
              <w:t xml:space="preserve"> возмещени</w:t>
            </w:r>
            <w:r w:rsidR="00CE43B2" w:rsidRPr="008310FC">
              <w:rPr>
                <w:b/>
                <w:lang w:val="ru-RU" w:eastAsia="ru-RU"/>
              </w:rPr>
              <w:t>я</w:t>
            </w:r>
            <w:r w:rsidR="000E3F76" w:rsidRPr="008310FC">
              <w:rPr>
                <w:lang w:val="ru-RU" w:eastAsia="ru-RU"/>
              </w:rPr>
              <w:t xml:space="preserve"> </w:t>
            </w:r>
            <w:r w:rsidR="000E3F76" w:rsidRPr="008310FC">
              <w:rPr>
                <w:b/>
                <w:lang w:val="ru-RU" w:eastAsia="ru-RU"/>
              </w:rPr>
              <w:t xml:space="preserve">и/или </w:t>
            </w:r>
            <w:r w:rsidR="002C308B" w:rsidRPr="008310FC">
              <w:rPr>
                <w:b/>
                <w:lang w:val="ru-RU" w:eastAsia="ru-RU"/>
              </w:rPr>
              <w:t xml:space="preserve">компенсацию </w:t>
            </w:r>
            <w:r w:rsidR="002C308B" w:rsidRPr="008310FC">
              <w:rPr>
                <w:lang w:val="ru-RU" w:eastAsia="ru-RU"/>
              </w:rPr>
              <w:t>(</w:t>
            </w:r>
            <w:r w:rsidR="002C308B" w:rsidRPr="008310FC">
              <w:rPr>
                <w:i/>
                <w:lang w:val="ru-RU" w:eastAsia="ru-RU"/>
              </w:rPr>
              <w:t>отметить</w:t>
            </w:r>
            <w:r w:rsidR="002C308B" w:rsidRPr="008310FC">
              <w:rPr>
                <w:lang w:val="ru-RU" w:eastAsia="ru-RU"/>
              </w:rPr>
              <w:t>):</w:t>
            </w:r>
          </w:p>
          <w:p w14:paraId="5DE36A96" w14:textId="77777777" w:rsidR="002C308B" w:rsidRPr="008310FC" w:rsidRDefault="002C308B" w:rsidP="002C308B">
            <w:pPr>
              <w:spacing w:line="276" w:lineRule="auto"/>
              <w:ind w:left="22" w:firstLine="338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󠄀 наличными</w:t>
            </w:r>
          </w:p>
          <w:p w14:paraId="787CF2A7" w14:textId="77777777" w:rsidR="002C308B" w:rsidRPr="008310FC" w:rsidRDefault="002C308B" w:rsidP="002C308B">
            <w:pPr>
              <w:spacing w:line="276" w:lineRule="auto"/>
              <w:ind w:left="22" w:firstLine="338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 xml:space="preserve">󠄁 на банковский счет ремонтного подразделения 󠄀 </w:t>
            </w:r>
          </w:p>
          <w:p w14:paraId="20CFED80" w14:textId="3E90663E" w:rsidR="005E12F6" w:rsidRPr="008310FC" w:rsidRDefault="002C308B" w:rsidP="002C308B">
            <w:pPr>
              <w:spacing w:line="276" w:lineRule="auto"/>
              <w:ind w:left="447" w:hanging="87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 xml:space="preserve">󠄁 банковским переводом </w:t>
            </w:r>
            <w:r w:rsidRPr="008310FC">
              <w:rPr>
                <w:i/>
                <w:lang w:val="ru-RU" w:eastAsia="ru-RU"/>
              </w:rPr>
              <w:t>(</w:t>
            </w:r>
            <w:r w:rsidR="0052783E" w:rsidRPr="008310FC">
              <w:rPr>
                <w:i/>
                <w:lang w:val="ru-RU" w:eastAsia="ru-RU"/>
              </w:rPr>
              <w:t>указывается</w:t>
            </w:r>
            <w:r w:rsidRPr="008310FC">
              <w:rPr>
                <w:i/>
                <w:lang w:val="ru-RU" w:eastAsia="ru-RU"/>
              </w:rPr>
              <w:t xml:space="preserve"> банковские реквизиты)</w:t>
            </w:r>
            <w:r w:rsidRPr="008310FC">
              <w:rPr>
                <w:lang w:val="ru-RU" w:eastAsia="ru-RU"/>
              </w:rPr>
              <w:t xml:space="preserve"> ________________</w:t>
            </w:r>
            <w:r w:rsidR="005E12F6" w:rsidRPr="008310FC">
              <w:rPr>
                <w:lang w:val="ru-RU" w:eastAsia="ru-RU"/>
              </w:rPr>
              <w:t>_______</w:t>
            </w:r>
            <w:r w:rsidRPr="008310FC">
              <w:rPr>
                <w:lang w:val="ru-RU" w:eastAsia="ru-RU"/>
              </w:rPr>
              <w:t>______</w:t>
            </w:r>
          </w:p>
          <w:p w14:paraId="6C75DBAA" w14:textId="2D54F4B3" w:rsidR="002C308B" w:rsidRPr="008310FC" w:rsidRDefault="002C308B" w:rsidP="002C308B">
            <w:pPr>
              <w:spacing w:line="276" w:lineRule="auto"/>
              <w:ind w:left="447" w:hanging="87"/>
              <w:jc w:val="both"/>
              <w:rPr>
                <w:lang w:val="ru-RU" w:eastAsia="ru-RU"/>
              </w:rPr>
            </w:pPr>
            <w:r w:rsidRPr="008310FC">
              <w:rPr>
                <w:lang w:val="ru-RU" w:eastAsia="ru-RU"/>
              </w:rPr>
              <w:t>________________________________________________________________</w:t>
            </w:r>
            <w:r w:rsidR="005E12F6" w:rsidRPr="008310FC">
              <w:rPr>
                <w:lang w:val="ru-RU" w:eastAsia="ru-RU"/>
              </w:rPr>
              <w:t>_______</w:t>
            </w:r>
            <w:r w:rsidRPr="008310FC">
              <w:rPr>
                <w:lang w:val="ru-RU" w:eastAsia="ru-RU"/>
              </w:rPr>
              <w:t>_______</w:t>
            </w:r>
            <w:r w:rsidR="005E12F6" w:rsidRPr="008310FC">
              <w:rPr>
                <w:lang w:val="ru-RU" w:eastAsia="ru-RU"/>
              </w:rPr>
              <w:t>_</w:t>
            </w:r>
            <w:r w:rsidRPr="008310FC">
              <w:rPr>
                <w:lang w:val="ru-RU" w:eastAsia="ru-RU"/>
              </w:rPr>
              <w:t>_____</w:t>
            </w:r>
          </w:p>
          <w:p w14:paraId="3ACD3FFB" w14:textId="614C4E19" w:rsidR="002C308B" w:rsidRPr="008310FC" w:rsidRDefault="00267654" w:rsidP="005E12F6">
            <w:pPr>
              <w:spacing w:line="276" w:lineRule="auto"/>
              <w:ind w:left="720" w:hanging="557"/>
              <w:contextualSpacing/>
              <w:jc w:val="both"/>
              <w:rPr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 xml:space="preserve">7. </w:t>
            </w:r>
            <w:r w:rsidR="00B14666" w:rsidRPr="008310FC">
              <w:rPr>
                <w:b/>
                <w:lang w:val="ru-RU" w:eastAsia="ru-RU"/>
              </w:rPr>
              <w:t>Держатель</w:t>
            </w:r>
            <w:r w:rsidR="002C308B" w:rsidRPr="008310FC">
              <w:rPr>
                <w:b/>
                <w:lang w:val="ru-RU" w:eastAsia="ru-RU"/>
              </w:rPr>
              <w:t xml:space="preserve"> страховки CASCO:  󠄁</w:t>
            </w:r>
            <w:r w:rsidR="002C308B" w:rsidRPr="008310FC">
              <w:rPr>
                <w:lang w:val="ru-RU" w:eastAsia="ru-RU"/>
              </w:rPr>
              <w:t>󠄀 НЕТ  󠄁󠄁 ДА, в страховом обществе _______________________</w:t>
            </w:r>
          </w:p>
          <w:p w14:paraId="6F1C5E71" w14:textId="654E45F8" w:rsidR="002C308B" w:rsidRPr="008310FC" w:rsidRDefault="00267654" w:rsidP="00267654">
            <w:pPr>
              <w:shd w:val="clear" w:color="auto" w:fill="FFFFFF"/>
              <w:tabs>
                <w:tab w:val="left" w:pos="426"/>
              </w:tabs>
              <w:spacing w:line="276" w:lineRule="auto"/>
              <w:ind w:left="720" w:hanging="557"/>
              <w:contextualSpacing/>
              <w:jc w:val="both"/>
              <w:rPr>
                <w:b/>
                <w:color w:val="000000"/>
                <w:spacing w:val="2"/>
                <w:lang w:val="ru-RU" w:eastAsia="ru-RU"/>
              </w:rPr>
            </w:pPr>
            <w:r w:rsidRPr="008310FC">
              <w:rPr>
                <w:b/>
                <w:color w:val="000000"/>
                <w:spacing w:val="2"/>
                <w:lang w:val="ru-RU" w:eastAsia="ru-RU"/>
              </w:rPr>
              <w:t xml:space="preserve">8. </w:t>
            </w:r>
            <w:r w:rsidR="006F5ACA" w:rsidRPr="008310FC">
              <w:rPr>
                <w:b/>
                <w:color w:val="000000"/>
                <w:spacing w:val="2"/>
                <w:lang w:val="ru-RU" w:eastAsia="ru-RU"/>
              </w:rPr>
              <w:t>Получили ли Вы возмещение ущерба от виновного лица</w:t>
            </w:r>
            <w:r w:rsidR="002C308B" w:rsidRPr="008310FC">
              <w:rPr>
                <w:b/>
                <w:color w:val="000000"/>
                <w:spacing w:val="2"/>
                <w:lang w:val="ru-RU" w:eastAsia="ru-RU"/>
              </w:rPr>
              <w:t>?</w:t>
            </w:r>
          </w:p>
          <w:p w14:paraId="2E600DB0" w14:textId="77777777" w:rsidR="002C308B" w:rsidRPr="008310FC" w:rsidRDefault="002C308B" w:rsidP="002C308B">
            <w:pPr>
              <w:shd w:val="clear" w:color="auto" w:fill="FFFFFF"/>
              <w:tabs>
                <w:tab w:val="left" w:pos="426"/>
              </w:tabs>
              <w:spacing w:line="276" w:lineRule="auto"/>
              <w:ind w:left="22" w:firstLine="338"/>
              <w:contextualSpacing/>
              <w:jc w:val="both"/>
              <w:rPr>
                <w:color w:val="000000"/>
                <w:spacing w:val="2"/>
                <w:lang w:val="ru-RU" w:eastAsia="ru-RU"/>
              </w:rPr>
            </w:pPr>
            <w:r w:rsidRPr="008310FC">
              <w:rPr>
                <w:lang w:val="ru-RU" w:eastAsia="ru-RU"/>
              </w:rPr>
              <w:tab/>
            </w:r>
            <w:r w:rsidRPr="008310FC">
              <w:rPr>
                <w:lang w:val="ru-RU" w:eastAsia="ru-RU"/>
              </w:rPr>
              <w:tab/>
              <w:t>󠄁</w:t>
            </w:r>
            <w:r w:rsidRPr="008310FC">
              <w:rPr>
                <w:color w:val="000000"/>
                <w:spacing w:val="2"/>
                <w:lang w:val="ru-RU" w:eastAsia="ru-RU"/>
              </w:rPr>
              <w:t xml:space="preserve"> НЕТ</w:t>
            </w:r>
          </w:p>
          <w:p w14:paraId="3227F0C8" w14:textId="33B36E01" w:rsidR="004757C4" w:rsidRPr="008310FC" w:rsidRDefault="002C308B" w:rsidP="002C308B">
            <w:pPr>
              <w:shd w:val="clear" w:color="auto" w:fill="FFFFFF"/>
              <w:tabs>
                <w:tab w:val="left" w:pos="426"/>
              </w:tabs>
              <w:spacing w:line="276" w:lineRule="auto"/>
              <w:ind w:left="22" w:firstLine="338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8310FC">
              <w:rPr>
                <w:color w:val="000000"/>
                <w:spacing w:val="2"/>
                <w:lang w:val="ru-RU" w:eastAsia="ru-RU"/>
              </w:rPr>
              <w:tab/>
            </w:r>
            <w:r w:rsidRPr="008310FC">
              <w:rPr>
                <w:color w:val="000000"/>
                <w:spacing w:val="2"/>
                <w:lang w:val="ru-RU" w:eastAsia="ru-RU"/>
              </w:rPr>
              <w:tab/>
            </w:r>
            <w:r w:rsidRPr="008310FC">
              <w:rPr>
                <w:lang w:val="ru-RU" w:eastAsia="ru-RU"/>
              </w:rPr>
              <w:t>󠄁</w:t>
            </w:r>
            <w:r w:rsidRPr="008310FC">
              <w:rPr>
                <w:color w:val="000000"/>
                <w:spacing w:val="2"/>
                <w:lang w:val="ru-RU" w:eastAsia="ru-RU"/>
              </w:rPr>
              <w:t xml:space="preserve"> ДА</w:t>
            </w:r>
            <w:r w:rsidRPr="008310FC">
              <w:rPr>
                <w:color w:val="000000"/>
                <w:spacing w:val="2"/>
                <w:lang w:val="ru-RU" w:eastAsia="ru-RU"/>
              </w:rPr>
              <w:tab/>
            </w:r>
            <w:r w:rsidRPr="008310FC">
              <w:rPr>
                <w:i/>
                <w:lang w:val="ru-RU"/>
              </w:rPr>
              <w:t xml:space="preserve">(если да, </w:t>
            </w:r>
            <w:r w:rsidR="0052783E" w:rsidRPr="008310FC">
              <w:rPr>
                <w:i/>
                <w:lang w:val="ru-RU"/>
              </w:rPr>
              <w:t>указывается</w:t>
            </w:r>
            <w:r w:rsidRPr="008310FC">
              <w:rPr>
                <w:i/>
                <w:lang w:val="ru-RU"/>
              </w:rPr>
              <w:t xml:space="preserve"> подробн</w:t>
            </w:r>
            <w:r w:rsidR="008E6BB0" w:rsidRPr="008310FC">
              <w:rPr>
                <w:i/>
                <w:lang w:val="ru-RU"/>
              </w:rPr>
              <w:t>ая</w:t>
            </w:r>
            <w:r w:rsidRPr="008310FC">
              <w:rPr>
                <w:i/>
                <w:lang w:val="ru-RU"/>
              </w:rPr>
              <w:t xml:space="preserve"> информаци</w:t>
            </w:r>
            <w:r w:rsidR="008E6BB0" w:rsidRPr="008310FC">
              <w:rPr>
                <w:i/>
                <w:lang w:val="ru-RU"/>
              </w:rPr>
              <w:t>я</w:t>
            </w:r>
            <w:r w:rsidRPr="008310FC">
              <w:rPr>
                <w:i/>
                <w:lang w:val="ru-RU"/>
              </w:rPr>
              <w:t>)</w:t>
            </w:r>
            <w:r w:rsidR="008E6BB0" w:rsidRPr="008310FC">
              <w:rPr>
                <w:i/>
                <w:lang w:val="ru-RU"/>
              </w:rPr>
              <w:t xml:space="preserve"> </w:t>
            </w:r>
            <w:r w:rsidRPr="008310FC">
              <w:rPr>
                <w:lang w:val="ru-RU"/>
              </w:rPr>
              <w:t xml:space="preserve">_______________________ </w:t>
            </w:r>
            <w:r w:rsidR="004757C4" w:rsidRPr="008310FC">
              <w:rPr>
                <w:sz w:val="22"/>
                <w:szCs w:val="22"/>
                <w:lang w:val="ru-RU"/>
              </w:rPr>
              <w:t>_______________________________________________________________________________</w:t>
            </w:r>
          </w:p>
          <w:p w14:paraId="414CF7DB" w14:textId="77777777" w:rsidR="004757C4" w:rsidRPr="008310FC" w:rsidRDefault="004757C4" w:rsidP="004757C4">
            <w:pPr>
              <w:shd w:val="clear" w:color="auto" w:fill="FFFFFF"/>
              <w:tabs>
                <w:tab w:val="left" w:pos="426"/>
              </w:tabs>
              <w:spacing w:line="276" w:lineRule="auto"/>
              <w:ind w:left="22" w:firstLine="338"/>
              <w:contextualSpacing/>
              <w:jc w:val="both"/>
              <w:rPr>
                <w:color w:val="000000"/>
                <w:spacing w:val="2"/>
                <w:sz w:val="22"/>
                <w:szCs w:val="22"/>
                <w:lang w:val="ru-RU" w:eastAsia="ru-RU"/>
              </w:rPr>
            </w:pPr>
          </w:p>
        </w:tc>
      </w:tr>
    </w:tbl>
    <w:p w14:paraId="22D5891E" w14:textId="77777777" w:rsidR="004757C4" w:rsidRPr="008310FC" w:rsidRDefault="004757C4" w:rsidP="004757C4">
      <w:pPr>
        <w:spacing w:after="0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74FA0349" w14:textId="756F9B4F" w:rsidR="004757C4" w:rsidRPr="008310FC" w:rsidRDefault="002C308B" w:rsidP="004757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310FC">
        <w:rPr>
          <w:rFonts w:ascii="Times New Roman" w:eastAsia="Times New Roman" w:hAnsi="Times New Roman" w:cs="Times New Roman"/>
          <w:b/>
          <w:lang w:eastAsia="ru-RU"/>
        </w:rPr>
        <w:t>В целях удовлетворения заявления, прилагаю следующие документы для включения в дело об ущербе</w:t>
      </w:r>
      <w:r w:rsidR="004757C4" w:rsidRPr="008310FC">
        <w:rPr>
          <w:rFonts w:ascii="Times New Roman" w:eastAsia="Times New Roman" w:hAnsi="Times New Roman" w:cs="Times New Roman"/>
          <w:b/>
          <w:lang w:eastAsia="ru-RU"/>
        </w:rPr>
        <w:t>:</w:t>
      </w:r>
    </w:p>
    <w:p w14:paraId="365CFAFC" w14:textId="77777777" w:rsidR="004757C4" w:rsidRPr="008310FC" w:rsidRDefault="004757C4" w:rsidP="000103E0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28156BF1" w14:textId="77777777" w:rsidR="004757C4" w:rsidRPr="008310FC" w:rsidRDefault="004757C4" w:rsidP="000103E0">
      <w:pPr>
        <w:pStyle w:val="ae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58DAC096" w14:textId="77777777" w:rsidR="004757C4" w:rsidRPr="008310FC" w:rsidRDefault="004757C4" w:rsidP="000103E0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5B1B11A2" w14:textId="77777777" w:rsidR="004757C4" w:rsidRPr="008310FC" w:rsidRDefault="004757C4" w:rsidP="000103E0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38805735" w14:textId="77777777" w:rsidR="004757C4" w:rsidRPr="008310FC" w:rsidRDefault="004757C4" w:rsidP="000103E0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2E9E608D" w14:textId="77777777" w:rsidR="004757C4" w:rsidRPr="008310FC" w:rsidRDefault="004757C4" w:rsidP="000103E0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0CEAC1F7" w14:textId="77777777" w:rsidR="004757C4" w:rsidRPr="008310FC" w:rsidRDefault="004757C4" w:rsidP="000103E0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_____________________________________________________________________;</w:t>
      </w:r>
    </w:p>
    <w:p w14:paraId="251FD1CF" w14:textId="5AEEA5F2" w:rsidR="004757C4" w:rsidRPr="008310FC" w:rsidRDefault="004757C4" w:rsidP="000103E0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</w:t>
      </w:r>
      <w:r w:rsidR="00B14666" w:rsidRPr="008310FC">
        <w:rPr>
          <w:rFonts w:ascii="Times New Roman" w:eastAsia="Times New Roman" w:hAnsi="Times New Roman" w:cs="Times New Roman"/>
          <w:lang w:eastAsia="ru-RU"/>
        </w:rPr>
        <w:t>.</w:t>
      </w:r>
    </w:p>
    <w:p w14:paraId="50C0CB10" w14:textId="77777777" w:rsidR="004757C4" w:rsidRPr="008310FC" w:rsidRDefault="004757C4" w:rsidP="004757C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 </w:t>
      </w:r>
    </w:p>
    <w:p w14:paraId="099007B2" w14:textId="5415EFED" w:rsidR="002C308B" w:rsidRPr="008310FC" w:rsidRDefault="008E3F39" w:rsidP="00267654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О</w:t>
      </w:r>
      <w:r w:rsidR="002C308B" w:rsidRPr="008310FC">
        <w:rPr>
          <w:rFonts w:ascii="Times New Roman" w:eastAsia="Times New Roman" w:hAnsi="Times New Roman" w:cs="Times New Roman"/>
          <w:lang w:eastAsia="ru-RU"/>
        </w:rPr>
        <w:t>бязуюсь предоставить доступ для осмотра поврежденного имущества в течение 5 рабочих дней с момента подачи заявления.</w:t>
      </w:r>
    </w:p>
    <w:p w14:paraId="7584001E" w14:textId="6DA4663D" w:rsidR="002C308B" w:rsidRPr="008310FC" w:rsidRDefault="008E6BB0" w:rsidP="00267654">
      <w:pPr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Также, в</w:t>
      </w:r>
      <w:r w:rsidR="002C308B" w:rsidRPr="008310FC">
        <w:rPr>
          <w:rFonts w:ascii="Times New Roman" w:eastAsia="Times New Roman" w:hAnsi="Times New Roman" w:cs="Times New Roman"/>
          <w:lang w:eastAsia="ru-RU"/>
        </w:rPr>
        <w:t xml:space="preserve"> случае необходимости сообщаю, что готов предоставить поврежденное имущество для осмотра на дату ______________________, в промежуток времени между ____________ и ____________ или в другой день, согласованный с</w:t>
      </w:r>
      <w:r w:rsidR="00B14666" w:rsidRPr="008310FC">
        <w:rPr>
          <w:rFonts w:ascii="Times New Roman" w:eastAsia="Times New Roman" w:hAnsi="Times New Roman" w:cs="Times New Roman"/>
          <w:lang w:eastAsia="ru-RU"/>
        </w:rPr>
        <w:t xml:space="preserve"> НБСАС</w:t>
      </w:r>
      <w:r w:rsidR="002C308B" w:rsidRPr="008310FC">
        <w:rPr>
          <w:rFonts w:ascii="Times New Roman" w:eastAsia="Times New Roman" w:hAnsi="Times New Roman" w:cs="Times New Roman"/>
          <w:lang w:eastAsia="ru-RU"/>
        </w:rPr>
        <w:t>.</w:t>
      </w:r>
    </w:p>
    <w:p w14:paraId="64057189" w14:textId="7B04829E" w:rsidR="002C308B" w:rsidRPr="008310FC" w:rsidRDefault="002C308B" w:rsidP="002676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>Одновременно</w:t>
      </w:r>
      <w:r w:rsidR="008E3F39" w:rsidRPr="008310FC">
        <w:rPr>
          <w:rFonts w:ascii="Times New Roman" w:eastAsia="Times New Roman" w:hAnsi="Times New Roman" w:cs="Times New Roman"/>
          <w:lang w:eastAsia="ru-RU"/>
        </w:rPr>
        <w:t>,</w:t>
      </w:r>
      <w:r w:rsidRPr="008310FC">
        <w:rPr>
          <w:rFonts w:ascii="Times New Roman" w:eastAsia="Times New Roman" w:hAnsi="Times New Roman" w:cs="Times New Roman"/>
          <w:lang w:eastAsia="ru-RU"/>
        </w:rPr>
        <w:t xml:space="preserve"> заявляю под свою собственную ответственность, что:</w:t>
      </w:r>
    </w:p>
    <w:p w14:paraId="3FE191AD" w14:textId="0616654B" w:rsidR="002C308B" w:rsidRPr="008310FC" w:rsidRDefault="00267654" w:rsidP="00267654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1) </w:t>
      </w:r>
      <w:r w:rsidR="002C308B" w:rsidRPr="008310FC">
        <w:rPr>
          <w:rFonts w:ascii="Times New Roman" w:eastAsia="Times New Roman" w:hAnsi="Times New Roman" w:cs="Times New Roman"/>
          <w:lang w:eastAsia="ru-RU"/>
        </w:rPr>
        <w:t>информация, содержащаяся в данном заявлении, является полной и достоверной;</w:t>
      </w:r>
    </w:p>
    <w:p w14:paraId="4B9E6BD2" w14:textId="2C9D03BD" w:rsidR="002C308B" w:rsidRPr="008310FC" w:rsidRDefault="00267654" w:rsidP="00267654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310FC">
        <w:rPr>
          <w:rFonts w:ascii="Times New Roman" w:eastAsia="Times New Roman" w:hAnsi="Times New Roman" w:cs="Times New Roman"/>
          <w:lang w:eastAsia="ru-RU"/>
        </w:rPr>
        <w:t xml:space="preserve">2) </w:t>
      </w:r>
      <w:r w:rsidR="002C308B" w:rsidRPr="008310FC">
        <w:rPr>
          <w:rFonts w:ascii="Times New Roman" w:eastAsia="Times New Roman" w:hAnsi="Times New Roman" w:cs="Times New Roman"/>
          <w:lang w:eastAsia="ru-RU"/>
        </w:rPr>
        <w:t xml:space="preserve">в случае аннулирования документов, составленных сотрудниками полиции, пожарной охраны, прокуратуры, медицинских учреждений, или в случае аннулирования формуляра „Мирная констатация транспортного происшествия”, </w:t>
      </w:r>
      <w:r w:rsidR="00B14666" w:rsidRPr="008310FC">
        <w:rPr>
          <w:rFonts w:ascii="Times New Roman" w:eastAsia="Times New Roman" w:hAnsi="Times New Roman" w:cs="Times New Roman"/>
          <w:lang w:eastAsia="ru-RU"/>
        </w:rPr>
        <w:t>обязуюсь возвратить страховое возмещение</w:t>
      </w:r>
      <w:r w:rsidR="002C308B" w:rsidRPr="008310FC">
        <w:rPr>
          <w:rFonts w:ascii="Times New Roman" w:eastAsia="Times New Roman" w:hAnsi="Times New Roman" w:cs="Times New Roman"/>
          <w:lang w:eastAsia="ru-RU"/>
        </w:rPr>
        <w:t>.</w:t>
      </w:r>
    </w:p>
    <w:p w14:paraId="62A1BACC" w14:textId="77777777" w:rsidR="008E6BB0" w:rsidRPr="008310FC" w:rsidRDefault="008E6BB0" w:rsidP="002676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B2631" w14:textId="56B115E4" w:rsidR="002C308B" w:rsidRPr="008310FC" w:rsidRDefault="002C308B" w:rsidP="002676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</w:t>
      </w:r>
      <w:r w:rsidR="000E49B1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потерпевш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лица:                    _____________________________</w:t>
      </w:r>
    </w:p>
    <w:p w14:paraId="3614E38B" w14:textId="06F2F076" w:rsidR="002C308B" w:rsidRPr="008310FC" w:rsidRDefault="002C308B" w:rsidP="00267654">
      <w:pPr>
        <w:spacing w:after="0"/>
        <w:ind w:firstLine="567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310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</w:t>
      </w:r>
      <w:r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 w:rsidR="002E1D1E"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квалифицированная голографическая/электронная</w:t>
      </w:r>
      <w:r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</w:t>
      </w:r>
    </w:p>
    <w:p w14:paraId="5A6A18BF" w14:textId="6AB9AE69" w:rsidR="002C308B" w:rsidRPr="008310FC" w:rsidRDefault="002C308B" w:rsidP="0026765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</w:t>
      </w:r>
      <w:r w:rsidR="005C04B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подачи заявления 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</w:p>
    <w:p w14:paraId="282E23B2" w14:textId="77777777" w:rsidR="00CE43B2" w:rsidRPr="008310FC" w:rsidRDefault="00CE43B2" w:rsidP="00B14666">
      <w:pPr>
        <w:pStyle w:val="rg"/>
        <w:ind w:left="709"/>
        <w:jc w:val="left"/>
        <w:rPr>
          <w:sz w:val="20"/>
          <w:szCs w:val="20"/>
        </w:rPr>
      </w:pPr>
    </w:p>
    <w:p w14:paraId="6AAAEA5A" w14:textId="778E465C" w:rsidR="004757C4" w:rsidRPr="008310FC" w:rsidRDefault="00B14666" w:rsidP="00B14666">
      <w:pPr>
        <w:pStyle w:val="rg"/>
        <w:ind w:left="709"/>
        <w:jc w:val="left"/>
        <w:rPr>
          <w:sz w:val="28"/>
          <w:szCs w:val="28"/>
        </w:rPr>
      </w:pPr>
      <w:r w:rsidRPr="008310FC">
        <w:rPr>
          <w:sz w:val="20"/>
          <w:szCs w:val="20"/>
        </w:rPr>
        <w:lastRenderedPageBreak/>
        <w:t>В случае нарушения Ваших прав, вы имеете право подать заявление в Национальную комиссию по финансовому рынку (мун. Кишинев, бд. Штефан чел Маре ши Сфынт 77; office@cnpf.md; телефон потребителя: 0 (22) 85 95 95).</w:t>
      </w:r>
    </w:p>
    <w:p w14:paraId="39ED73CF" w14:textId="77777777" w:rsidR="004757C4" w:rsidRPr="008310FC" w:rsidRDefault="004757C4" w:rsidP="004757C4">
      <w:pPr>
        <w:pStyle w:val="rg"/>
        <w:ind w:left="709"/>
        <w:rPr>
          <w:sz w:val="28"/>
          <w:szCs w:val="28"/>
        </w:rPr>
      </w:pPr>
    </w:p>
    <w:p w14:paraId="6580A25D" w14:textId="77777777" w:rsidR="00181B52" w:rsidRPr="008310FC" w:rsidRDefault="00181B52" w:rsidP="004757C4">
      <w:pPr>
        <w:pStyle w:val="rg"/>
        <w:ind w:left="709"/>
        <w:rPr>
          <w:sz w:val="28"/>
          <w:szCs w:val="28"/>
        </w:rPr>
      </w:pPr>
    </w:p>
    <w:p w14:paraId="12E1C5A5" w14:textId="77777777" w:rsidR="00181B52" w:rsidRPr="008310FC" w:rsidRDefault="00181B52" w:rsidP="004757C4">
      <w:pPr>
        <w:pStyle w:val="rg"/>
        <w:ind w:left="709"/>
        <w:rPr>
          <w:sz w:val="28"/>
          <w:szCs w:val="28"/>
        </w:rPr>
      </w:pPr>
    </w:p>
    <w:p w14:paraId="7A680814" w14:textId="77777777" w:rsidR="00181B52" w:rsidRPr="008310FC" w:rsidRDefault="00181B52" w:rsidP="004757C4">
      <w:pPr>
        <w:pStyle w:val="rg"/>
        <w:ind w:left="709"/>
        <w:rPr>
          <w:sz w:val="28"/>
          <w:szCs w:val="28"/>
        </w:rPr>
      </w:pPr>
    </w:p>
    <w:p w14:paraId="040AEFDD" w14:textId="77777777" w:rsidR="00181B52" w:rsidRPr="008310FC" w:rsidRDefault="00181B52" w:rsidP="004757C4">
      <w:pPr>
        <w:pStyle w:val="rg"/>
        <w:ind w:left="709"/>
        <w:rPr>
          <w:sz w:val="28"/>
          <w:szCs w:val="28"/>
        </w:rPr>
      </w:pPr>
    </w:p>
    <w:p w14:paraId="32A0A9DB" w14:textId="77777777" w:rsidR="00181B52" w:rsidRPr="008310FC" w:rsidRDefault="00181B52" w:rsidP="004757C4">
      <w:pPr>
        <w:pStyle w:val="rg"/>
        <w:ind w:left="709"/>
        <w:rPr>
          <w:sz w:val="28"/>
          <w:szCs w:val="28"/>
        </w:rPr>
      </w:pPr>
    </w:p>
    <w:p w14:paraId="58A115B7" w14:textId="77777777" w:rsidR="00181B52" w:rsidRPr="008310FC" w:rsidRDefault="00181B52" w:rsidP="004757C4">
      <w:pPr>
        <w:pStyle w:val="rg"/>
        <w:ind w:left="709"/>
        <w:rPr>
          <w:sz w:val="28"/>
          <w:szCs w:val="28"/>
        </w:rPr>
      </w:pPr>
    </w:p>
    <w:p w14:paraId="36CB018C" w14:textId="77777777" w:rsidR="00181B52" w:rsidRPr="008310FC" w:rsidRDefault="00181B52" w:rsidP="004757C4">
      <w:pPr>
        <w:pStyle w:val="rg"/>
        <w:ind w:left="709"/>
        <w:rPr>
          <w:sz w:val="28"/>
          <w:szCs w:val="28"/>
        </w:rPr>
      </w:pPr>
    </w:p>
    <w:p w14:paraId="25071933" w14:textId="21EFC180" w:rsidR="00181B52" w:rsidRPr="008310FC" w:rsidRDefault="00181B52" w:rsidP="004757C4">
      <w:pPr>
        <w:pStyle w:val="rg"/>
        <w:ind w:left="709"/>
        <w:rPr>
          <w:sz w:val="28"/>
          <w:szCs w:val="28"/>
        </w:rPr>
      </w:pPr>
    </w:p>
    <w:p w14:paraId="05DF1130" w14:textId="4F4D3BAD" w:rsidR="008E6BB0" w:rsidRPr="008310FC" w:rsidRDefault="008E6BB0" w:rsidP="004757C4">
      <w:pPr>
        <w:pStyle w:val="rg"/>
        <w:ind w:left="709"/>
        <w:rPr>
          <w:sz w:val="28"/>
          <w:szCs w:val="28"/>
        </w:rPr>
      </w:pPr>
    </w:p>
    <w:p w14:paraId="60F74858" w14:textId="55AEF164" w:rsidR="008E6BB0" w:rsidRPr="008310FC" w:rsidRDefault="008E6BB0" w:rsidP="004757C4">
      <w:pPr>
        <w:pStyle w:val="rg"/>
        <w:ind w:left="709"/>
        <w:rPr>
          <w:sz w:val="28"/>
          <w:szCs w:val="28"/>
        </w:rPr>
      </w:pPr>
    </w:p>
    <w:p w14:paraId="336F5C0D" w14:textId="77777777" w:rsidR="0098475F" w:rsidRPr="008310FC" w:rsidRDefault="0098475F" w:rsidP="004757C4">
      <w:pPr>
        <w:pStyle w:val="rg"/>
        <w:ind w:left="709"/>
        <w:rPr>
          <w:sz w:val="28"/>
          <w:szCs w:val="28"/>
        </w:rPr>
      </w:pPr>
    </w:p>
    <w:p w14:paraId="1C5E7BFE" w14:textId="77777777" w:rsidR="00181B52" w:rsidRPr="008310FC" w:rsidRDefault="00181B52" w:rsidP="004757C4">
      <w:pPr>
        <w:pStyle w:val="rg"/>
        <w:ind w:left="709"/>
        <w:rPr>
          <w:sz w:val="28"/>
          <w:szCs w:val="28"/>
        </w:rPr>
      </w:pPr>
    </w:p>
    <w:p w14:paraId="6FC7772B" w14:textId="77777777" w:rsidR="00181B52" w:rsidRPr="008310FC" w:rsidRDefault="00181B52" w:rsidP="004757C4">
      <w:pPr>
        <w:pStyle w:val="rg"/>
        <w:ind w:left="709"/>
        <w:rPr>
          <w:sz w:val="28"/>
          <w:szCs w:val="28"/>
        </w:rPr>
      </w:pPr>
    </w:p>
    <w:p w14:paraId="773BA640" w14:textId="11E1094A" w:rsidR="004757C4" w:rsidRPr="008310FC" w:rsidRDefault="00C2420A" w:rsidP="004757C4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4757C4" w:rsidRPr="008310FC">
        <w:rPr>
          <w:b/>
        </w:rPr>
        <w:t xml:space="preserve"> 18 </w:t>
      </w:r>
    </w:p>
    <w:p w14:paraId="4665E527" w14:textId="1924CB36" w:rsidR="004757C4" w:rsidRPr="008310FC" w:rsidRDefault="0076451A" w:rsidP="004757C4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4757C4" w:rsidRPr="008310FC">
        <w:rPr>
          <w:b/>
        </w:rPr>
        <w:t xml:space="preserve"> </w:t>
      </w:r>
    </w:p>
    <w:p w14:paraId="12B19143" w14:textId="193D345A" w:rsidR="004757C4" w:rsidRPr="008310FC" w:rsidRDefault="00956440" w:rsidP="004757C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411E7FF2" w14:textId="77777777" w:rsidR="004757C4" w:rsidRPr="008310FC" w:rsidRDefault="004757C4" w:rsidP="004757C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A1F4121" w14:textId="6702CFC8" w:rsidR="004757C4" w:rsidRPr="008310FC" w:rsidRDefault="00484406" w:rsidP="004757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117C5540" w14:textId="77777777" w:rsidR="00B737E7" w:rsidRPr="008310FC" w:rsidRDefault="00B737E7" w:rsidP="00B737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 xml:space="preserve">по заполнению типового формуляра </w:t>
      </w:r>
    </w:p>
    <w:p w14:paraId="69DF4580" w14:textId="77777777" w:rsidR="00B737E7" w:rsidRPr="008310FC" w:rsidRDefault="00B737E7" w:rsidP="00B737E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 xml:space="preserve">„Заявление о возмещении ущерба </w:t>
      </w:r>
    </w:p>
    <w:p w14:paraId="578BF2DC" w14:textId="0C73E82B" w:rsidR="004757C4" w:rsidRPr="008310FC" w:rsidRDefault="00B737E7" w:rsidP="004757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Компенсационн</w:t>
      </w:r>
      <w:r w:rsidR="00192B81"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фонд</w:t>
      </w:r>
      <w:r w:rsidR="00192B81" w:rsidRPr="008310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2EF0D863" w14:textId="77777777" w:rsidR="004757C4" w:rsidRPr="008310FC" w:rsidRDefault="004757C4" w:rsidP="004757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3100B5D" w14:textId="49FE5AFE" w:rsidR="00192B81" w:rsidRPr="008310FC" w:rsidRDefault="00267654" w:rsidP="004331E2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192B81" w:rsidRPr="008310FC">
        <w:rPr>
          <w:rFonts w:ascii="Times New Roman" w:hAnsi="Times New Roman" w:cs="Times New Roman"/>
          <w:sz w:val="28"/>
          <w:szCs w:val="28"/>
        </w:rPr>
        <w:t>Настоящая Инструкция регламентирует заполнение типового формуляра „</w:t>
      </w:r>
      <w:r w:rsidR="00192B81" w:rsidRPr="008310FC">
        <w:rPr>
          <w:rFonts w:ascii="Times New Roman" w:hAnsi="Times New Roman" w:cs="Times New Roman"/>
          <w:b/>
          <w:sz w:val="28"/>
          <w:szCs w:val="28"/>
        </w:rPr>
        <w:t>Заявление о возмещении ущерба из Компенсационного фонда</w:t>
      </w:r>
      <w:r w:rsidR="00192B81" w:rsidRPr="008310FC">
        <w:rPr>
          <w:rFonts w:ascii="Times New Roman" w:hAnsi="Times New Roman" w:cs="Times New Roman"/>
          <w:sz w:val="28"/>
          <w:szCs w:val="28"/>
        </w:rPr>
        <w:t>” (далее – Заявление)</w:t>
      </w:r>
      <w:r w:rsidR="008A70D2" w:rsidRPr="008310FC">
        <w:rPr>
          <w:rFonts w:ascii="Times New Roman" w:hAnsi="Times New Roman" w:cs="Times New Roman"/>
          <w:sz w:val="28"/>
          <w:szCs w:val="28"/>
        </w:rPr>
        <w:t>.</w:t>
      </w:r>
      <w:r w:rsidR="00192B81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90DA02" w14:textId="16535BC0" w:rsidR="00192B81" w:rsidRPr="008310FC" w:rsidRDefault="00267654" w:rsidP="004331E2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192B81" w:rsidRPr="008310FC">
        <w:rPr>
          <w:rFonts w:ascii="Times New Roman" w:hAnsi="Times New Roman" w:cs="Times New Roman"/>
          <w:sz w:val="28"/>
          <w:szCs w:val="28"/>
        </w:rPr>
        <w:t>Значения понятий, используемых в Заявлении, определены в статье 3 Закона об обязательном страховании автогражданской ответственности за ущерб, причиненный транспортными средствами № 106/2022</w:t>
      </w:r>
      <w:r w:rsidR="00CD2C56" w:rsidRPr="008310FC">
        <w:rPr>
          <w:rFonts w:ascii="Times New Roman" w:hAnsi="Times New Roman" w:cs="Times New Roman"/>
          <w:sz w:val="28"/>
          <w:szCs w:val="28"/>
        </w:rPr>
        <w:t xml:space="preserve"> (далее – Закон № 106/2022).</w:t>
      </w:r>
    </w:p>
    <w:p w14:paraId="550855DE" w14:textId="351E76D3" w:rsidR="00192B81" w:rsidRPr="008310FC" w:rsidRDefault="00267654" w:rsidP="004331E2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3.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192B81" w:rsidRPr="008310FC">
        <w:rPr>
          <w:rFonts w:ascii="Times New Roman" w:hAnsi="Times New Roman" w:cs="Times New Roman"/>
          <w:sz w:val="28"/>
          <w:szCs w:val="28"/>
        </w:rPr>
        <w:t>Заявление заполняется на бумажном носителе и/или с помощью электронных средств</w:t>
      </w:r>
      <w:r w:rsidR="007F0D91" w:rsidRPr="008310FC">
        <w:rPr>
          <w:rFonts w:ascii="Times New Roman" w:hAnsi="Times New Roman" w:cs="Times New Roman"/>
          <w:sz w:val="28"/>
          <w:szCs w:val="28"/>
        </w:rPr>
        <w:t>,</w:t>
      </w:r>
      <w:r w:rsidR="00192B81" w:rsidRPr="008310FC">
        <w:rPr>
          <w:rFonts w:ascii="Times New Roman" w:hAnsi="Times New Roman" w:cs="Times New Roman"/>
          <w:sz w:val="28"/>
          <w:szCs w:val="28"/>
        </w:rPr>
        <w:t xml:space="preserve"> в соответствии с утвержденной формой и содержанием.</w:t>
      </w:r>
    </w:p>
    <w:p w14:paraId="40ED1710" w14:textId="349D341B" w:rsidR="00C32E94" w:rsidRPr="008310FC" w:rsidRDefault="00267654" w:rsidP="004331E2">
      <w:pPr>
        <w:pStyle w:val="ae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4.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9E781A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="00192B81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9E781A" w:rsidRPr="008310FC">
        <w:rPr>
          <w:rFonts w:ascii="Times New Roman" w:hAnsi="Times New Roman" w:cs="Times New Roman"/>
          <w:sz w:val="28"/>
          <w:szCs w:val="28"/>
        </w:rPr>
        <w:t>е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E94" w:rsidRPr="008310FC">
        <w:rPr>
          <w:rFonts w:ascii="Times New Roman" w:eastAsia="Calibri" w:hAnsi="Times New Roman" w:cs="Times New Roman"/>
          <w:b/>
          <w:sz w:val="28"/>
          <w:szCs w:val="28"/>
        </w:rPr>
        <w:t xml:space="preserve">1. „Потерпевшее лицо”, </w:t>
      </w:r>
      <w:r w:rsidR="00C32E94" w:rsidRPr="008310FC">
        <w:rPr>
          <w:rFonts w:ascii="Times New Roman" w:eastAsia="Calibri" w:hAnsi="Times New Roman" w:cs="Times New Roman"/>
          <w:sz w:val="28"/>
          <w:szCs w:val="28"/>
        </w:rPr>
        <w:t>в строке:</w:t>
      </w:r>
    </w:p>
    <w:p w14:paraId="629AA7C3" w14:textId="7E6544D0" w:rsidR="00C32E94" w:rsidRPr="008310FC" w:rsidRDefault="00C32E94" w:rsidP="004331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>1) „</w:t>
      </w:r>
      <w:r w:rsidR="008E6BB0" w:rsidRPr="008310FC">
        <w:rPr>
          <w:rFonts w:ascii="Times New Roman" w:eastAsia="Times New Roman" w:hAnsi="Times New Roman" w:cs="Times New Roman"/>
          <w:sz w:val="28"/>
          <w:szCs w:val="28"/>
        </w:rPr>
        <w:t>Имя, фамилия/Н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аименование”, в случае физического лица,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F53485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потерпевшего, согласно документам, удостоверяющим личность, а в случае юридического лица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37AB" w:rsidRPr="008310F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аименование юридического лица, включая форму организации, согласно данным, зарегистрированным в Государственном реестре юридических лиц;</w:t>
      </w:r>
    </w:p>
    <w:p w14:paraId="1C41A928" w14:textId="18260381" w:rsidR="00CE2D8A" w:rsidRPr="008310FC" w:rsidRDefault="00C32E94" w:rsidP="004331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CE2D8A" w:rsidRPr="008310FC">
        <w:rPr>
          <w:rFonts w:ascii="Times New Roman" w:eastAsia="Times New Roman" w:hAnsi="Times New Roman" w:cs="Times New Roman"/>
          <w:sz w:val="28"/>
          <w:szCs w:val="28"/>
        </w:rPr>
        <w:t>„IDNP/IDNO” указывается, в случае физического лица, идентификационный номер, в соответствии с документами, удостоверяющими личность, а в случае юридического лица указывается государственный идентификационный номер, в соответствии с данными, зарегистрированными в Государственном реестре юридических лиц;</w:t>
      </w:r>
    </w:p>
    <w:p w14:paraId="6222D3B5" w14:textId="5FFE3A42" w:rsidR="00C32E94" w:rsidRPr="008310FC" w:rsidRDefault="00CE2D8A" w:rsidP="004331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3) 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„Адрес”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место проживания физического лица, указанное в документах, удостоверяющих личность, или юридический адрес юридического лица, 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согласно данным, зарегистрированных в Государственном реестре юридических лиц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D20A7DC" w14:textId="39326DF5" w:rsidR="00C32E94" w:rsidRPr="008310FC" w:rsidRDefault="00CE2D8A" w:rsidP="004331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4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) „Телефон/e-mail”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или мобильного телефона, по которому можно связаться с заявителем, и/или активный адрес электронной почты, по которому заявитель согласен получать уведомления.</w:t>
      </w:r>
    </w:p>
    <w:p w14:paraId="504748FB" w14:textId="35BF9B62" w:rsidR="004757C4" w:rsidRPr="008310FC" w:rsidRDefault="0075376A" w:rsidP="004331E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5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) „Представитель”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CC57CA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 xml:space="preserve"> лица, представляющего интересы потерпевшего (наследника, если применимо), акт представительства (доверенность, мандат, свидетельство о праве на наследство и т.д.)</w:t>
      </w:r>
      <w:r w:rsidR="003E4677" w:rsidRPr="008310FC">
        <w:rPr>
          <w:rFonts w:ascii="Times New Roman" w:eastAsia="Times New Roman" w:hAnsi="Times New Roman" w:cs="Times New Roman"/>
          <w:sz w:val="28"/>
          <w:szCs w:val="28"/>
        </w:rPr>
        <w:t>, адрес, телефон и e-mail</w:t>
      </w:r>
      <w:r w:rsidR="00C32E94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BE1BA17" w14:textId="021C062B" w:rsidR="00C32E94" w:rsidRPr="008310FC" w:rsidRDefault="00267654" w:rsidP="00D2726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5.</w:t>
      </w:r>
      <w:r w:rsidR="00C379DF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9E781A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="00C379DF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9E781A" w:rsidRPr="008310FC">
        <w:rPr>
          <w:rFonts w:ascii="Times New Roman" w:hAnsi="Times New Roman" w:cs="Times New Roman"/>
          <w:sz w:val="28"/>
          <w:szCs w:val="28"/>
        </w:rPr>
        <w:t>е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>2</w:t>
      </w:r>
      <w:r w:rsidR="004757C4" w:rsidRPr="008310FC">
        <w:rPr>
          <w:rFonts w:ascii="Times New Roman" w:hAnsi="Times New Roman" w:cs="Times New Roman"/>
          <w:sz w:val="28"/>
          <w:szCs w:val="28"/>
        </w:rPr>
        <w:t>. „</w:t>
      </w:r>
      <w:r w:rsidR="00C379DF" w:rsidRPr="008310FC">
        <w:rPr>
          <w:rFonts w:ascii="Times New Roman" w:hAnsi="Times New Roman" w:cs="Times New Roman"/>
          <w:b/>
          <w:sz w:val="28"/>
          <w:szCs w:val="28"/>
        </w:rPr>
        <w:t>Обстоятельства происшествия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C32E94" w:rsidRPr="008310FC">
        <w:rPr>
          <w:rFonts w:ascii="Times New Roman" w:eastAsia="Calibri" w:hAnsi="Times New Roman" w:cs="Times New Roman"/>
          <w:sz w:val="28"/>
          <w:szCs w:val="28"/>
        </w:rPr>
        <w:t xml:space="preserve">в строке: </w:t>
      </w:r>
    </w:p>
    <w:p w14:paraId="39D74E5D" w14:textId="77777777" w:rsidR="00D27263" w:rsidRPr="008310FC" w:rsidRDefault="00D27263" w:rsidP="00D2726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1) „Дата”, „Время” и „Точное месторасположение” указывается дата, время и место транспортного происшествия, в результате которого потерпевший вправе требовать страховое возмещение; </w:t>
      </w:r>
    </w:p>
    <w:p w14:paraId="13E627DF" w14:textId="77777777" w:rsidR="00D27263" w:rsidRPr="008310FC" w:rsidRDefault="00D27263" w:rsidP="00D27263">
      <w:pPr>
        <w:spacing w:after="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>2) „Происшествие было задокументировано” отметить ячейку, соответствующую способу документирования транспортного происшествия: по процедуре мирной констатации происшествия или компетентными органами (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полиция, пожарная охрана, прокуратура, медицинские учреждения и т.д.</w:t>
      </w:r>
      <w:r w:rsidRPr="008310FC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7F944091" w14:textId="77777777" w:rsidR="00D27263" w:rsidRPr="008310FC" w:rsidRDefault="00D27263" w:rsidP="00D27263">
      <w:pPr>
        <w:spacing w:after="0" w:line="259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>3) „Ущербы/повреждения, полученные в результате происшествия” отметить ячейку, соответствующую заявленному ущербу. При необходимости, можно отметить несколько граф одновременно;</w:t>
      </w:r>
    </w:p>
    <w:p w14:paraId="35B93875" w14:textId="77777777" w:rsidR="00D27263" w:rsidRPr="008310FC" w:rsidRDefault="00D27263" w:rsidP="00D27263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 xml:space="preserve">4) </w:t>
      </w:r>
      <w:r w:rsidRPr="008310FC">
        <w:rPr>
          <w:rFonts w:ascii="Times New Roman" w:eastAsia="Calibri" w:hAnsi="Times New Roman" w:cs="Times New Roman"/>
          <w:sz w:val="28"/>
          <w:szCs w:val="28"/>
        </w:rPr>
        <w:t>„Другая информация, относящаяся к заявленному событию” указывается другие важные сведения о происшествии и обстоятельствах, приведших к ущербу.</w:t>
      </w:r>
    </w:p>
    <w:p w14:paraId="1F3D8F17" w14:textId="3AF0A3D3" w:rsidR="00380798" w:rsidRPr="008310FC" w:rsidRDefault="004331E2" w:rsidP="0038079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6.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2E3A11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>3.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„</w:t>
      </w:r>
      <w:r w:rsidR="002E3A11" w:rsidRPr="008310FC">
        <w:rPr>
          <w:rFonts w:ascii="Times New Roman" w:hAnsi="Times New Roman" w:cs="Times New Roman"/>
          <w:b/>
          <w:sz w:val="28"/>
          <w:szCs w:val="28"/>
        </w:rPr>
        <w:t>Информация о поврежденном имуществе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EE3AAE" w:rsidRPr="008310FC">
        <w:rPr>
          <w:rFonts w:ascii="Times New Roman" w:eastAsia="Calibri" w:hAnsi="Times New Roman" w:cs="Times New Roman"/>
          <w:sz w:val="28"/>
          <w:szCs w:val="28"/>
        </w:rPr>
        <w:t>заполняется</w:t>
      </w:r>
      <w:r w:rsidR="00A11E81"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1288" w:rsidRPr="008310FC">
        <w:rPr>
          <w:rFonts w:ascii="Times New Roman" w:eastAsia="Calibri" w:hAnsi="Times New Roman" w:cs="Times New Roman"/>
          <w:sz w:val="28"/>
          <w:szCs w:val="28"/>
        </w:rPr>
        <w:t xml:space="preserve">соответствующей </w:t>
      </w:r>
      <w:r w:rsidR="00A11E81" w:rsidRPr="008310FC">
        <w:rPr>
          <w:rFonts w:ascii="Times New Roman" w:eastAsia="Calibri" w:hAnsi="Times New Roman" w:cs="Times New Roman"/>
          <w:sz w:val="28"/>
          <w:szCs w:val="28"/>
        </w:rPr>
        <w:t xml:space="preserve">информацией, </w:t>
      </w:r>
      <w:r w:rsidR="00380798"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где в строке </w:t>
      </w:r>
      <w:r w:rsidR="00380798" w:rsidRPr="008310FC">
        <w:rPr>
          <w:rFonts w:ascii="Times New Roman" w:eastAsia="Calibri" w:hAnsi="Times New Roman" w:cs="Times New Roman"/>
          <w:sz w:val="28"/>
          <w:szCs w:val="28"/>
        </w:rPr>
        <w:t>„Транспортное средство</w:t>
      </w:r>
      <w:r w:rsidR="005C04B6" w:rsidRPr="008310FC">
        <w:rPr>
          <w:rFonts w:ascii="Times New Roman" w:eastAsia="Calibri" w:hAnsi="Times New Roman" w:cs="Times New Roman"/>
          <w:sz w:val="28"/>
          <w:szCs w:val="28"/>
        </w:rPr>
        <w:t>:</w:t>
      </w:r>
      <w:r w:rsidR="00380798" w:rsidRPr="008310FC">
        <w:rPr>
          <w:rFonts w:ascii="Times New Roman" w:eastAsia="Calibri" w:hAnsi="Times New Roman" w:cs="Times New Roman"/>
          <w:sz w:val="28"/>
          <w:szCs w:val="28"/>
        </w:rPr>
        <w:t>” в позиции</w:t>
      </w:r>
      <w:r w:rsidR="00380798" w:rsidRPr="008310FC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14:paraId="17A73635" w14:textId="77777777" w:rsidR="00380798" w:rsidRPr="008310FC" w:rsidRDefault="00380798" w:rsidP="005C04B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1) „Марка” указываются соответствующие данные, зарегистрированные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D1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Marca” в свидетельстве о регистрации; </w:t>
      </w:r>
    </w:p>
    <w:p w14:paraId="04D7425C" w14:textId="77777777" w:rsidR="00380798" w:rsidRPr="008310FC" w:rsidRDefault="00380798" w:rsidP="005C04B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2) „Модель” заполняется в соответствии с информацией, зарегистрированной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D3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Descrierea comercială” в свидетельстве о регистрации;</w:t>
      </w:r>
    </w:p>
    <w:p w14:paraId="51197240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3) „Идентификационный № транспортного средства (codul VIN)” заполняется в соответствии с информацией, зарегистрированной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E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Numărul de identificare al vehiculului (VIN)” в свидетельстве о регистрации; </w:t>
      </w:r>
    </w:p>
    <w:p w14:paraId="4E27103D" w14:textId="500F2D6F" w:rsidR="00380798" w:rsidRPr="008310FC" w:rsidRDefault="00D725CF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80798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) „Регистрационный №” заполняется в соответствии с информацией, зарегистрированной в поле данных „</w:t>
      </w:r>
      <w:r w:rsidR="00380798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A </w:t>
      </w:r>
      <w:r w:rsidR="00380798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Numărul de Înmatriculare” в свидетельстве о регистрации.</w:t>
      </w:r>
    </w:p>
    <w:p w14:paraId="4BA6D185" w14:textId="03B27A81" w:rsidR="00380798" w:rsidRPr="008310FC" w:rsidRDefault="00D725CF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80798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) „№ свидетельства о регистрации”, заполняется в соответствии с информацией, зарегистрированной в свидетельстве о регистрации;</w:t>
      </w:r>
    </w:p>
    <w:p w14:paraId="6BA9E0DB" w14:textId="77777777" w:rsidR="00D725CF" w:rsidRPr="008310FC" w:rsidRDefault="00D725CF" w:rsidP="00D725CF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6) „Год производства” заполняется в соответствии с информацией, зарегистрированной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B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Anul fabricației” в свидетельстве о регистрации;</w:t>
      </w:r>
    </w:p>
    <w:p w14:paraId="59C0C198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7)</w:t>
      </w:r>
      <w:r w:rsidRPr="008310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„Пробег” указывается километраж, пройденный транспортным средством на дату транспортного происшествия и/или на дату заполнения заявления, согласно показаниям одометра.</w:t>
      </w:r>
    </w:p>
    <w:p w14:paraId="52CFBBBC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8) „Собственник транспортного средства” указываются сведения о собственнике поврежденного транспортного средства, согласно информации, зарегистрированной в свидетельстве о регистрации;</w:t>
      </w:r>
    </w:p>
    <w:p w14:paraId="3C079811" w14:textId="33A95496" w:rsidR="004757C4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9) „Другое поврежденное или уничтоженное имущество, включая повреждение или гибель животных” указывается информация о повреждении иных, кроме транспортных средств, предметов и/или травмировании или уничтожении животных.</w:t>
      </w:r>
    </w:p>
    <w:p w14:paraId="27F646E1" w14:textId="67B5C53B" w:rsidR="009E4C00" w:rsidRPr="008310FC" w:rsidRDefault="004331E2" w:rsidP="004331E2">
      <w:pPr>
        <w:pStyle w:val="ae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7.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71E63" w:rsidRPr="008310FC">
        <w:rPr>
          <w:rFonts w:ascii="Times New Roman" w:hAnsi="Times New Roman" w:cs="Times New Roman"/>
          <w:sz w:val="28"/>
          <w:szCs w:val="28"/>
        </w:rPr>
        <w:t xml:space="preserve">В </w:t>
      </w:r>
      <w:r w:rsidR="00B55C79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471E63" w:rsidRPr="008310FC">
        <w:rPr>
          <w:rFonts w:ascii="Times New Roman" w:hAnsi="Times New Roman" w:cs="Times New Roman"/>
          <w:sz w:val="28"/>
          <w:szCs w:val="28"/>
        </w:rPr>
        <w:t>е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>4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„</w:t>
      </w:r>
      <w:r w:rsidR="00B55C79" w:rsidRPr="008310FC">
        <w:rPr>
          <w:rFonts w:ascii="Times New Roman" w:hAnsi="Times New Roman" w:cs="Times New Roman"/>
          <w:b/>
          <w:sz w:val="28"/>
          <w:szCs w:val="28"/>
        </w:rPr>
        <w:t>Информация о травмах, смерти и моральном ущербе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9E4C00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71E63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строке</w:t>
      </w:r>
      <w:r w:rsidR="009E4C00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098AE82D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1) „Лицо, жизни/здоровью которого был нанесен ущерб” указывается имя и фамилия лица, которому непосредственно был причинен материальный или моральный ущерб;</w:t>
      </w:r>
    </w:p>
    <w:p w14:paraId="30F9AB97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2) „Характер телесных повреждений” указывается характер насильственного повреждения тела потерпевшего (например, ушиб, перелом и т.д.);</w:t>
      </w:r>
    </w:p>
    <w:p w14:paraId="75387DE5" w14:textId="77777777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„Запрашиваю оплату” в позиции: </w:t>
      </w:r>
    </w:p>
    <w:p w14:paraId="3CCCEF47" w14:textId="77777777" w:rsidR="00CE6D21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a) „расходов, вызванных происшествием”</w:t>
      </w:r>
      <w:r w:rsidRPr="008310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отметить ячейку „ДА”, если расходы понесенные в результате травмы и/или смерти потерпевшего, в соответствии с частью (2) статьи 26 Закона 106/2022, указав понесенные расходы. </w:t>
      </w:r>
    </w:p>
    <w:p w14:paraId="00A21CB1" w14:textId="77777777" w:rsidR="00CE6D21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подтверждающих документов должен быть указан в Разделе 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„В целях удовлетворения заявления, прилагаются следующие документы для включения в дело об ущербе”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342A352" w14:textId="3B066D76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расходов, вызванных происшествием, отметить ячейку „НЕТ”.</w:t>
      </w:r>
    </w:p>
    <w:p w14:paraId="5B343E6C" w14:textId="77777777" w:rsidR="00CE6D21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b) „страховой компенсации”</w:t>
      </w:r>
      <w:r w:rsidRPr="008310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отметить ячейку „ДА”, если требуется страховая компенсация в связи с упущенным доходом, в случае инвалидности, вследствие телесного повреждения и в случае смерти потерпевшего, согласно части (1) и части (4) статьи 26 Закона 106/2022.</w:t>
      </w:r>
    </w:p>
    <w:p w14:paraId="0B04926C" w14:textId="77777777" w:rsidR="00CE6D21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прилагаемых документов должен быть указан в Разделе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целях удовлетворения заявления, прилагаются следующие документы для включения в дело об ущербе”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E802E44" w14:textId="5E30A3B0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заявлений об установлении страховой компенсации отметить ячейку „НЕТ”.</w:t>
      </w:r>
    </w:p>
    <w:p w14:paraId="167BF0B9" w14:textId="75105F4D" w:rsidR="00380798" w:rsidRPr="008310FC" w:rsidRDefault="00380798" w:rsidP="00380798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c) „морального ущерба” отметить ячейку „ДА”, если запрашивается моральный ущерб в результате инвалидности или смерти потерпевшего. Если моральный ущерб не запрашивается, отметить ячейку „НЕТ”. </w:t>
      </w:r>
    </w:p>
    <w:p w14:paraId="0AE2BAE8" w14:textId="5BC7E594" w:rsidR="00A46DFC" w:rsidRPr="008310FC" w:rsidRDefault="00C16412" w:rsidP="004331E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8.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55C79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4757C4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757C4" w:rsidRPr="008310FC">
        <w:rPr>
          <w:rFonts w:ascii="Times New Roman" w:hAnsi="Times New Roman" w:cs="Times New Roman"/>
          <w:b/>
          <w:sz w:val="28"/>
          <w:szCs w:val="28"/>
        </w:rPr>
        <w:t>5 „</w:t>
      </w:r>
      <w:r w:rsidR="00A46DFC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о лице, </w:t>
      </w:r>
      <w:r w:rsidR="00426AEC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виновном в транспортном происшествии</w:t>
      </w:r>
      <w:r w:rsidR="002F1393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”</w:t>
      </w:r>
      <w:r w:rsidR="00A46DFC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769D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заполняется в пределах документов и информации, имеющихся у потерпевшей стороны, где в строке</w:t>
      </w:r>
      <w:r w:rsidR="002F1393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46DFC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1ECFA196" w14:textId="43EEAC92" w:rsidR="004757C4" w:rsidRPr="008310FC" w:rsidRDefault="00F722B8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1</w:t>
      </w:r>
      <w:r w:rsidR="00A46DFC" w:rsidRPr="008310FC">
        <w:rPr>
          <w:bCs/>
          <w:sz w:val="28"/>
          <w:szCs w:val="28"/>
        </w:rPr>
        <w:t xml:space="preserve">) „Имя, фамилия” </w:t>
      </w:r>
      <w:r w:rsidR="0052783E" w:rsidRPr="008310FC">
        <w:rPr>
          <w:bCs/>
          <w:sz w:val="28"/>
          <w:szCs w:val="28"/>
        </w:rPr>
        <w:t>указывается</w:t>
      </w:r>
      <w:r w:rsidR="00A46DFC" w:rsidRPr="008310FC">
        <w:rPr>
          <w:bCs/>
          <w:sz w:val="28"/>
          <w:szCs w:val="28"/>
        </w:rPr>
        <w:t xml:space="preserve"> имя, фамили</w:t>
      </w:r>
      <w:r w:rsidR="00507930" w:rsidRPr="008310FC">
        <w:rPr>
          <w:bCs/>
          <w:sz w:val="28"/>
          <w:szCs w:val="28"/>
        </w:rPr>
        <w:t>я</w:t>
      </w:r>
      <w:r w:rsidR="00C7628A" w:rsidRPr="008310FC">
        <w:rPr>
          <w:bCs/>
          <w:sz w:val="28"/>
          <w:szCs w:val="28"/>
        </w:rPr>
        <w:t xml:space="preserve"> лица</w:t>
      </w:r>
      <w:r w:rsidR="00A46DFC" w:rsidRPr="008310FC">
        <w:rPr>
          <w:bCs/>
          <w:sz w:val="28"/>
          <w:szCs w:val="28"/>
        </w:rPr>
        <w:t xml:space="preserve"> </w:t>
      </w:r>
      <w:r w:rsidR="0080769D" w:rsidRPr="008310FC">
        <w:rPr>
          <w:bCs/>
          <w:sz w:val="28"/>
          <w:szCs w:val="28"/>
        </w:rPr>
        <w:t>виновного в причинении ущерба;</w:t>
      </w:r>
    </w:p>
    <w:p w14:paraId="1E76A979" w14:textId="6A86B4F2" w:rsidR="004757C4" w:rsidRPr="008310FC" w:rsidRDefault="00F722B8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lastRenderedPageBreak/>
        <w:t>2</w:t>
      </w:r>
      <w:r w:rsidR="004757C4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775E72" w:rsidRPr="008310FC">
        <w:rPr>
          <w:bCs/>
          <w:sz w:val="28"/>
          <w:szCs w:val="28"/>
        </w:rPr>
        <w:t xml:space="preserve">который представил </w:t>
      </w:r>
      <w:r w:rsidR="00861B86" w:rsidRPr="008310FC">
        <w:rPr>
          <w:bCs/>
          <w:sz w:val="28"/>
          <w:szCs w:val="28"/>
        </w:rPr>
        <w:t>С</w:t>
      </w:r>
      <w:r w:rsidR="00C7628A" w:rsidRPr="008310FC">
        <w:rPr>
          <w:bCs/>
          <w:sz w:val="28"/>
          <w:szCs w:val="28"/>
        </w:rPr>
        <w:t xml:space="preserve">траховой </w:t>
      </w:r>
      <w:r w:rsidR="00775E72" w:rsidRPr="008310FC">
        <w:rPr>
          <w:bCs/>
          <w:sz w:val="28"/>
          <w:szCs w:val="28"/>
        </w:rPr>
        <w:t>сертифика</w:t>
      </w:r>
      <w:r w:rsidR="00C7628A" w:rsidRPr="008310FC">
        <w:rPr>
          <w:bCs/>
          <w:sz w:val="28"/>
          <w:szCs w:val="28"/>
        </w:rPr>
        <w:t>т</w:t>
      </w:r>
      <w:r w:rsidR="00775E72" w:rsidRPr="008310FC">
        <w:rPr>
          <w:bCs/>
          <w:sz w:val="28"/>
          <w:szCs w:val="28"/>
        </w:rPr>
        <w:t xml:space="preserve"> „Зеленая карта”</w:t>
      </w:r>
      <w:r w:rsidRPr="008310FC">
        <w:rPr>
          <w:bCs/>
          <w:sz w:val="28"/>
          <w:szCs w:val="28"/>
        </w:rPr>
        <w:t xml:space="preserve"> </w:t>
      </w:r>
      <w:r w:rsidR="00775E72" w:rsidRPr="008310FC">
        <w:rPr>
          <w:bCs/>
          <w:sz w:val="28"/>
          <w:szCs w:val="28"/>
        </w:rPr>
        <w:t>серия/№ __ от ___,</w:t>
      </w:r>
      <w:r w:rsidR="004757C4" w:rsidRPr="008310FC">
        <w:rPr>
          <w:bCs/>
          <w:sz w:val="28"/>
          <w:szCs w:val="28"/>
        </w:rPr>
        <w:t xml:space="preserve">” </w:t>
      </w:r>
      <w:r w:rsidR="0052783E" w:rsidRPr="008310FC">
        <w:rPr>
          <w:bCs/>
          <w:sz w:val="28"/>
          <w:szCs w:val="28"/>
        </w:rPr>
        <w:t>указывается</w:t>
      </w:r>
      <w:r w:rsidR="00F37A2A" w:rsidRPr="008310FC">
        <w:rPr>
          <w:bCs/>
          <w:sz w:val="28"/>
          <w:szCs w:val="28"/>
        </w:rPr>
        <w:t xml:space="preserve"> номер, сери</w:t>
      </w:r>
      <w:r w:rsidR="00C7628A" w:rsidRPr="008310FC">
        <w:rPr>
          <w:bCs/>
          <w:sz w:val="28"/>
          <w:szCs w:val="28"/>
        </w:rPr>
        <w:t>я</w:t>
      </w:r>
      <w:r w:rsidR="00F37A2A" w:rsidRPr="008310FC">
        <w:rPr>
          <w:bCs/>
          <w:sz w:val="28"/>
          <w:szCs w:val="28"/>
        </w:rPr>
        <w:t>, дат</w:t>
      </w:r>
      <w:r w:rsidR="00C7628A" w:rsidRPr="008310FC">
        <w:rPr>
          <w:bCs/>
          <w:sz w:val="28"/>
          <w:szCs w:val="28"/>
        </w:rPr>
        <w:t>а</w:t>
      </w:r>
      <w:r w:rsidR="00F37A2A" w:rsidRPr="008310FC">
        <w:rPr>
          <w:bCs/>
          <w:sz w:val="28"/>
          <w:szCs w:val="28"/>
        </w:rPr>
        <w:t xml:space="preserve"> выдачи страхового свидетельства „Зеленая карта” лица, виновного </w:t>
      </w:r>
      <w:r w:rsidR="0080769D" w:rsidRPr="008310FC">
        <w:rPr>
          <w:bCs/>
          <w:sz w:val="28"/>
          <w:szCs w:val="28"/>
        </w:rPr>
        <w:t>в причинении ущерба;</w:t>
      </w:r>
    </w:p>
    <w:p w14:paraId="4950405A" w14:textId="1BB07922" w:rsidR="006B77D3" w:rsidRPr="008310FC" w:rsidRDefault="00BB5DC2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3</w:t>
      </w:r>
      <w:r w:rsidR="006B77D3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F37A2A" w:rsidRPr="008310FC">
        <w:rPr>
          <w:bCs/>
          <w:sz w:val="28"/>
          <w:szCs w:val="28"/>
        </w:rPr>
        <w:t>срок действия</w:t>
      </w:r>
      <w:r w:rsidR="006B77D3" w:rsidRPr="008310FC">
        <w:rPr>
          <w:bCs/>
          <w:sz w:val="28"/>
          <w:szCs w:val="28"/>
        </w:rPr>
        <w:t xml:space="preserve">” </w:t>
      </w:r>
      <w:r w:rsidR="00F37A2A" w:rsidRPr="008310FC">
        <w:rPr>
          <w:bCs/>
          <w:sz w:val="28"/>
          <w:szCs w:val="28"/>
        </w:rPr>
        <w:t>указывается срок действия</w:t>
      </w:r>
      <w:r w:rsidR="006F11F2" w:rsidRPr="008310FC">
        <w:rPr>
          <w:bCs/>
          <w:sz w:val="28"/>
          <w:szCs w:val="28"/>
        </w:rPr>
        <w:t>,</w:t>
      </w:r>
      <w:r w:rsidR="00F37A2A" w:rsidRPr="008310FC">
        <w:rPr>
          <w:bCs/>
          <w:sz w:val="28"/>
          <w:szCs w:val="28"/>
        </w:rPr>
        <w:t xml:space="preserve"> указанный в </w:t>
      </w:r>
      <w:r w:rsidR="00861B86" w:rsidRPr="008310FC">
        <w:rPr>
          <w:bCs/>
          <w:sz w:val="28"/>
          <w:szCs w:val="28"/>
        </w:rPr>
        <w:t>С</w:t>
      </w:r>
      <w:r w:rsidR="004B200D" w:rsidRPr="008310FC">
        <w:rPr>
          <w:bCs/>
          <w:sz w:val="28"/>
          <w:szCs w:val="28"/>
        </w:rPr>
        <w:t xml:space="preserve">траховом сертификате </w:t>
      </w:r>
      <w:r w:rsidR="00F37A2A" w:rsidRPr="008310FC">
        <w:rPr>
          <w:bCs/>
          <w:sz w:val="28"/>
          <w:szCs w:val="28"/>
        </w:rPr>
        <w:t>„Зеленая карта”</w:t>
      </w:r>
      <w:r w:rsidR="006B77D3" w:rsidRPr="008310FC">
        <w:rPr>
          <w:bCs/>
          <w:sz w:val="28"/>
          <w:szCs w:val="28"/>
        </w:rPr>
        <w:t>.</w:t>
      </w:r>
    </w:p>
    <w:p w14:paraId="26C19BC8" w14:textId="75012480" w:rsidR="004757C4" w:rsidRPr="008310FC" w:rsidRDefault="00BB5DC2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4</w:t>
      </w:r>
      <w:r w:rsidR="004757C4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4B200D" w:rsidRPr="008310FC">
        <w:rPr>
          <w:bCs/>
          <w:sz w:val="28"/>
          <w:szCs w:val="28"/>
        </w:rPr>
        <w:t>страховое общество, выдавшее страховку</w:t>
      </w:r>
      <w:r w:rsidR="004757C4" w:rsidRPr="008310FC">
        <w:rPr>
          <w:bCs/>
          <w:sz w:val="28"/>
          <w:szCs w:val="28"/>
        </w:rPr>
        <w:t xml:space="preserve">” </w:t>
      </w:r>
      <w:r w:rsidR="0052783E" w:rsidRPr="008310FC">
        <w:rPr>
          <w:bCs/>
          <w:sz w:val="28"/>
          <w:szCs w:val="28"/>
        </w:rPr>
        <w:t>указывается</w:t>
      </w:r>
      <w:r w:rsidR="004B200D" w:rsidRPr="008310FC">
        <w:rPr>
          <w:bCs/>
          <w:sz w:val="28"/>
          <w:szCs w:val="28"/>
        </w:rPr>
        <w:t xml:space="preserve"> на</w:t>
      </w:r>
      <w:r w:rsidR="006F11F2" w:rsidRPr="008310FC">
        <w:rPr>
          <w:bCs/>
          <w:sz w:val="28"/>
          <w:szCs w:val="28"/>
        </w:rPr>
        <w:t>именование</w:t>
      </w:r>
      <w:r w:rsidR="004B200D" w:rsidRPr="008310FC">
        <w:rPr>
          <w:bCs/>
          <w:sz w:val="28"/>
          <w:szCs w:val="28"/>
        </w:rPr>
        <w:t xml:space="preserve"> страхового общества, выдавшего страховой сертификат</w:t>
      </w:r>
      <w:r w:rsidR="004757C4" w:rsidRPr="008310FC">
        <w:rPr>
          <w:bCs/>
          <w:sz w:val="28"/>
          <w:szCs w:val="28"/>
        </w:rPr>
        <w:t xml:space="preserve"> </w:t>
      </w:r>
      <w:r w:rsidR="004B200D" w:rsidRPr="008310FC">
        <w:rPr>
          <w:bCs/>
          <w:sz w:val="28"/>
          <w:szCs w:val="28"/>
        </w:rPr>
        <w:t>„Зеленая карта”.</w:t>
      </w:r>
    </w:p>
    <w:p w14:paraId="6C820E63" w14:textId="7044A5C5" w:rsidR="004757C4" w:rsidRPr="008310FC" w:rsidRDefault="00BB5DC2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5</w:t>
      </w:r>
      <w:r w:rsidR="004757C4" w:rsidRPr="008310FC">
        <w:rPr>
          <w:bCs/>
          <w:sz w:val="28"/>
          <w:szCs w:val="28"/>
        </w:rPr>
        <w:t xml:space="preserve">) </w:t>
      </w:r>
      <w:r w:rsidR="00BA16FA" w:rsidRPr="008310FC">
        <w:rPr>
          <w:bCs/>
          <w:sz w:val="28"/>
          <w:szCs w:val="28"/>
        </w:rPr>
        <w:t>„</w:t>
      </w:r>
      <w:r w:rsidR="004B200D" w:rsidRPr="008310FC">
        <w:rPr>
          <w:bCs/>
          <w:sz w:val="28"/>
          <w:szCs w:val="28"/>
        </w:rPr>
        <w:t>страна</w:t>
      </w:r>
      <w:r w:rsidR="004757C4" w:rsidRPr="008310FC">
        <w:rPr>
          <w:bCs/>
          <w:sz w:val="28"/>
          <w:szCs w:val="28"/>
        </w:rPr>
        <w:t xml:space="preserve">” </w:t>
      </w:r>
      <w:r w:rsidR="0052783E" w:rsidRPr="008310FC">
        <w:rPr>
          <w:bCs/>
          <w:sz w:val="28"/>
          <w:szCs w:val="28"/>
        </w:rPr>
        <w:t>указывается</w:t>
      </w:r>
      <w:r w:rsidR="004B200D" w:rsidRPr="008310FC">
        <w:rPr>
          <w:bCs/>
          <w:sz w:val="28"/>
          <w:szCs w:val="28"/>
        </w:rPr>
        <w:t xml:space="preserve"> государство/стран</w:t>
      </w:r>
      <w:r w:rsidR="00C7628A" w:rsidRPr="008310FC">
        <w:rPr>
          <w:bCs/>
          <w:sz w:val="28"/>
          <w:szCs w:val="28"/>
        </w:rPr>
        <w:t>а</w:t>
      </w:r>
      <w:r w:rsidR="004B200D" w:rsidRPr="008310FC">
        <w:rPr>
          <w:bCs/>
          <w:sz w:val="28"/>
          <w:szCs w:val="28"/>
        </w:rPr>
        <w:t>, в которой был</w:t>
      </w:r>
      <w:r w:rsidR="00D6330F" w:rsidRPr="008310FC">
        <w:rPr>
          <w:bCs/>
          <w:sz w:val="28"/>
          <w:szCs w:val="28"/>
        </w:rPr>
        <w:t xml:space="preserve"> выдан</w:t>
      </w:r>
      <w:r w:rsidR="004B200D" w:rsidRPr="008310FC">
        <w:rPr>
          <w:bCs/>
          <w:sz w:val="28"/>
          <w:szCs w:val="28"/>
        </w:rPr>
        <w:t xml:space="preserve"> </w:t>
      </w:r>
      <w:r w:rsidR="00C628BF" w:rsidRPr="008310FC">
        <w:rPr>
          <w:bCs/>
          <w:sz w:val="28"/>
          <w:szCs w:val="28"/>
        </w:rPr>
        <w:t>страховой сертификат „Зеленая карта”.</w:t>
      </w:r>
    </w:p>
    <w:p w14:paraId="141AB1C8" w14:textId="5BB3B64F" w:rsidR="00D6330F" w:rsidRPr="008310FC" w:rsidRDefault="00BB5DC2" w:rsidP="004331E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>6</w:t>
      </w:r>
      <w:r w:rsidR="004757C4" w:rsidRPr="008310F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5595D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„для транспортного средства </w:t>
      </w:r>
      <w:r w:rsidR="00C7628A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A5595D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арки”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</w:t>
      </w:r>
      <w:r w:rsidR="00D6330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260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марка транспортного средства, которым управляло лицо виновное в транспортном происшествии, согласно данным зарег</w:t>
      </w:r>
      <w:r w:rsidR="00EC3D1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истрированных</w:t>
      </w:r>
      <w:r w:rsidR="00D6330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свидетельстве о регистрации;</w:t>
      </w:r>
    </w:p>
    <w:p w14:paraId="5F230B1D" w14:textId="36231788" w:rsidR="00D6330F" w:rsidRPr="008310FC" w:rsidRDefault="00BB5DC2" w:rsidP="004331E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6330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) „</w:t>
      </w:r>
      <w:r w:rsidR="00C7628A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D6330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одель” заполняется в соответствии с информацией, записанной в свидетельстве о регистрации</w:t>
      </w:r>
      <w:r w:rsidR="00D725C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30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(коммерческое описание)</w:t>
      </w:r>
      <w:r w:rsidR="00D6330F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58F173E" w14:textId="63503EA2" w:rsidR="004757C4" w:rsidRPr="008310FC" w:rsidRDefault="00BB5DC2" w:rsidP="004331E2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8</w:t>
      </w:r>
      <w:r w:rsidR="00A5595D" w:rsidRPr="008310FC">
        <w:rPr>
          <w:sz w:val="28"/>
          <w:szCs w:val="28"/>
        </w:rPr>
        <w:t xml:space="preserve">) „Регистрационный </w:t>
      </w:r>
      <w:r w:rsidR="00C7628A" w:rsidRPr="008310FC">
        <w:rPr>
          <w:sz w:val="28"/>
          <w:szCs w:val="28"/>
        </w:rPr>
        <w:t>№</w:t>
      </w:r>
      <w:r w:rsidR="00A5595D" w:rsidRPr="008310FC">
        <w:rPr>
          <w:sz w:val="28"/>
          <w:szCs w:val="28"/>
        </w:rPr>
        <w:t xml:space="preserve">” </w:t>
      </w:r>
      <w:r w:rsidR="00EE3AAE" w:rsidRPr="008310FC">
        <w:rPr>
          <w:sz w:val="28"/>
          <w:szCs w:val="28"/>
        </w:rPr>
        <w:t>заполняется</w:t>
      </w:r>
      <w:r w:rsidR="00A654CA" w:rsidRPr="008310FC">
        <w:rPr>
          <w:sz w:val="28"/>
          <w:szCs w:val="28"/>
        </w:rPr>
        <w:t xml:space="preserve"> в соответствии с информацией, записанной в свидетельстве о регистрации</w:t>
      </w:r>
      <w:r w:rsidR="004757C4" w:rsidRPr="008310FC">
        <w:rPr>
          <w:sz w:val="28"/>
          <w:szCs w:val="28"/>
        </w:rPr>
        <w:t>;</w:t>
      </w:r>
    </w:p>
    <w:p w14:paraId="3D7BA32E" w14:textId="753FB67D" w:rsidR="004757C4" w:rsidRPr="008310FC" w:rsidRDefault="009D3E9B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9</w:t>
      </w:r>
      <w:r w:rsidR="00296244" w:rsidRPr="008310FC">
        <w:rPr>
          <w:b/>
          <w:bCs/>
          <w:sz w:val="28"/>
          <w:szCs w:val="28"/>
        </w:rPr>
        <w:t>.</w:t>
      </w:r>
      <w:r w:rsidRPr="008310FC">
        <w:rPr>
          <w:bCs/>
          <w:sz w:val="28"/>
          <w:szCs w:val="28"/>
        </w:rPr>
        <w:t xml:space="preserve"> </w:t>
      </w:r>
      <w:r w:rsidR="00A5595D" w:rsidRPr="008310FC">
        <w:rPr>
          <w:bCs/>
          <w:sz w:val="28"/>
          <w:szCs w:val="28"/>
        </w:rPr>
        <w:t>В Разделе</w:t>
      </w:r>
      <w:r w:rsidR="004757C4" w:rsidRPr="008310FC">
        <w:rPr>
          <w:bCs/>
          <w:sz w:val="28"/>
          <w:szCs w:val="28"/>
        </w:rPr>
        <w:t xml:space="preserve"> </w:t>
      </w:r>
      <w:r w:rsidR="004757C4" w:rsidRPr="008310FC">
        <w:rPr>
          <w:b/>
          <w:bCs/>
          <w:sz w:val="28"/>
          <w:szCs w:val="28"/>
        </w:rPr>
        <w:t>6 „</w:t>
      </w:r>
      <w:r w:rsidR="00A5595D" w:rsidRPr="008310FC">
        <w:rPr>
          <w:b/>
          <w:bCs/>
          <w:sz w:val="28"/>
          <w:szCs w:val="28"/>
        </w:rPr>
        <w:t xml:space="preserve">Прошу </w:t>
      </w:r>
      <w:r w:rsidR="0082230E" w:rsidRPr="008310FC">
        <w:rPr>
          <w:b/>
          <w:bCs/>
          <w:sz w:val="28"/>
          <w:szCs w:val="28"/>
        </w:rPr>
        <w:t xml:space="preserve">выплату </w:t>
      </w:r>
      <w:r w:rsidR="00EC014A" w:rsidRPr="008310FC">
        <w:rPr>
          <w:b/>
          <w:bCs/>
          <w:sz w:val="28"/>
          <w:szCs w:val="28"/>
        </w:rPr>
        <w:t>страхово</w:t>
      </w:r>
      <w:r w:rsidR="0082230E" w:rsidRPr="008310FC">
        <w:rPr>
          <w:b/>
          <w:bCs/>
          <w:sz w:val="28"/>
          <w:szCs w:val="28"/>
        </w:rPr>
        <w:t>го</w:t>
      </w:r>
      <w:r w:rsidR="00EC014A" w:rsidRPr="008310FC">
        <w:rPr>
          <w:b/>
          <w:bCs/>
          <w:sz w:val="28"/>
          <w:szCs w:val="28"/>
        </w:rPr>
        <w:t xml:space="preserve"> возмещени</w:t>
      </w:r>
      <w:r w:rsidR="0082230E" w:rsidRPr="008310FC">
        <w:rPr>
          <w:b/>
          <w:bCs/>
          <w:sz w:val="28"/>
          <w:szCs w:val="28"/>
        </w:rPr>
        <w:t>я</w:t>
      </w:r>
      <w:r w:rsidR="00EC014A" w:rsidRPr="008310FC">
        <w:rPr>
          <w:b/>
          <w:bCs/>
          <w:sz w:val="28"/>
          <w:szCs w:val="28"/>
        </w:rPr>
        <w:t xml:space="preserve"> </w:t>
      </w:r>
      <w:r w:rsidR="00A5595D" w:rsidRPr="008310FC">
        <w:rPr>
          <w:b/>
          <w:bCs/>
          <w:sz w:val="28"/>
          <w:szCs w:val="28"/>
        </w:rPr>
        <w:t xml:space="preserve">и/или </w:t>
      </w:r>
      <w:r w:rsidR="00EC014A" w:rsidRPr="008310FC">
        <w:rPr>
          <w:b/>
          <w:bCs/>
          <w:sz w:val="28"/>
          <w:szCs w:val="28"/>
        </w:rPr>
        <w:t>компенсацию</w:t>
      </w:r>
      <w:r w:rsidR="00A5595D" w:rsidRPr="008310FC">
        <w:rPr>
          <w:b/>
          <w:bCs/>
          <w:sz w:val="28"/>
          <w:szCs w:val="28"/>
        </w:rPr>
        <w:t>”</w:t>
      </w:r>
      <w:r w:rsidR="00A5595D" w:rsidRPr="008310FC">
        <w:rPr>
          <w:bCs/>
          <w:sz w:val="28"/>
          <w:szCs w:val="28"/>
        </w:rPr>
        <w:t xml:space="preserve">, отметить способ оплаты страхового возмещения и/или компенсации. В этом случае </w:t>
      </w:r>
      <w:r w:rsidRPr="008310FC">
        <w:rPr>
          <w:bCs/>
          <w:sz w:val="28"/>
          <w:szCs w:val="28"/>
        </w:rPr>
        <w:t>з</w:t>
      </w:r>
      <w:r w:rsidR="00A5595D" w:rsidRPr="008310FC">
        <w:rPr>
          <w:bCs/>
          <w:sz w:val="28"/>
          <w:szCs w:val="28"/>
        </w:rPr>
        <w:t>аявитель выбирает только один принятый способ оплаты (отмечается только одна ячейка)</w:t>
      </w:r>
      <w:r w:rsidR="004757C4" w:rsidRPr="008310FC">
        <w:rPr>
          <w:bCs/>
          <w:sz w:val="28"/>
          <w:szCs w:val="28"/>
        </w:rPr>
        <w:t>.</w:t>
      </w:r>
    </w:p>
    <w:p w14:paraId="6152855D" w14:textId="63406C1F" w:rsidR="00C16412" w:rsidRPr="008310FC" w:rsidRDefault="00296244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10.</w:t>
      </w:r>
      <w:r w:rsidR="004757C4" w:rsidRPr="008310FC">
        <w:rPr>
          <w:bCs/>
          <w:sz w:val="28"/>
          <w:szCs w:val="28"/>
        </w:rPr>
        <w:t xml:space="preserve"> </w:t>
      </w:r>
      <w:r w:rsidR="00A5595D" w:rsidRPr="008310FC">
        <w:rPr>
          <w:bCs/>
          <w:sz w:val="28"/>
          <w:szCs w:val="28"/>
        </w:rPr>
        <w:t xml:space="preserve">В Разделе </w:t>
      </w:r>
      <w:r w:rsidR="00A5595D" w:rsidRPr="008310FC">
        <w:rPr>
          <w:b/>
          <w:bCs/>
          <w:sz w:val="28"/>
          <w:szCs w:val="28"/>
        </w:rPr>
        <w:t>7.</w:t>
      </w:r>
      <w:r w:rsidR="00A5595D" w:rsidRPr="008310FC">
        <w:rPr>
          <w:bCs/>
          <w:sz w:val="28"/>
          <w:szCs w:val="28"/>
        </w:rPr>
        <w:t xml:space="preserve"> </w:t>
      </w:r>
      <w:r w:rsidR="00A5595D" w:rsidRPr="008310FC">
        <w:rPr>
          <w:b/>
          <w:bCs/>
          <w:sz w:val="28"/>
          <w:szCs w:val="28"/>
        </w:rPr>
        <w:t>„</w:t>
      </w:r>
      <w:r w:rsidR="009D3E9B" w:rsidRPr="008310FC">
        <w:rPr>
          <w:b/>
          <w:bCs/>
          <w:sz w:val="28"/>
          <w:szCs w:val="28"/>
        </w:rPr>
        <w:t>Держатель</w:t>
      </w:r>
      <w:r w:rsidR="00A5595D" w:rsidRPr="008310FC">
        <w:rPr>
          <w:b/>
          <w:bCs/>
          <w:sz w:val="28"/>
          <w:szCs w:val="28"/>
        </w:rPr>
        <w:t xml:space="preserve"> страховки CASCO”,</w:t>
      </w:r>
      <w:r w:rsidR="00A5595D" w:rsidRPr="008310FC">
        <w:rPr>
          <w:bCs/>
          <w:sz w:val="28"/>
          <w:szCs w:val="28"/>
        </w:rPr>
        <w:t xml:space="preserve"> </w:t>
      </w:r>
      <w:r w:rsidR="009D3E9B" w:rsidRPr="008310FC">
        <w:rPr>
          <w:bCs/>
          <w:sz w:val="28"/>
          <w:szCs w:val="28"/>
        </w:rPr>
        <w:t xml:space="preserve">в случае </w:t>
      </w:r>
      <w:r w:rsidR="00A5595D" w:rsidRPr="008310FC">
        <w:rPr>
          <w:bCs/>
          <w:sz w:val="28"/>
          <w:szCs w:val="28"/>
        </w:rPr>
        <w:t xml:space="preserve">если </w:t>
      </w:r>
      <w:r w:rsidR="00781668" w:rsidRPr="008310FC">
        <w:rPr>
          <w:bCs/>
          <w:sz w:val="28"/>
          <w:szCs w:val="28"/>
        </w:rPr>
        <w:t>потерпевший</w:t>
      </w:r>
      <w:r w:rsidR="00A5595D" w:rsidRPr="008310FC">
        <w:rPr>
          <w:bCs/>
          <w:sz w:val="28"/>
          <w:szCs w:val="28"/>
        </w:rPr>
        <w:t xml:space="preserve"> </w:t>
      </w:r>
      <w:r w:rsidR="00781668" w:rsidRPr="008310FC">
        <w:rPr>
          <w:bCs/>
          <w:sz w:val="28"/>
          <w:szCs w:val="28"/>
        </w:rPr>
        <w:t>заключил договор факультативного страхования транспортного средства от ущерба, отмечается поле „ДА”, указав название страховщика CASCO.</w:t>
      </w:r>
      <w:r w:rsidR="004757C4" w:rsidRPr="008310FC">
        <w:rPr>
          <w:bCs/>
          <w:sz w:val="28"/>
          <w:szCs w:val="28"/>
        </w:rPr>
        <w:t xml:space="preserve"> </w:t>
      </w:r>
    </w:p>
    <w:p w14:paraId="1E2250EB" w14:textId="4B230EF8" w:rsidR="00C16412" w:rsidRPr="008310FC" w:rsidRDefault="004331E2" w:rsidP="004331E2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11.</w:t>
      </w:r>
      <w:r w:rsidRPr="008310FC">
        <w:rPr>
          <w:bCs/>
          <w:sz w:val="28"/>
          <w:szCs w:val="28"/>
        </w:rPr>
        <w:t xml:space="preserve"> </w:t>
      </w:r>
      <w:r w:rsidR="00C16412" w:rsidRPr="008310FC">
        <w:rPr>
          <w:bCs/>
          <w:sz w:val="28"/>
          <w:szCs w:val="28"/>
        </w:rPr>
        <w:t xml:space="preserve">В Разделе </w:t>
      </w:r>
      <w:r w:rsidR="00C16412" w:rsidRPr="008310FC">
        <w:rPr>
          <w:b/>
          <w:bCs/>
          <w:sz w:val="28"/>
          <w:szCs w:val="28"/>
        </w:rPr>
        <w:t>8.</w:t>
      </w:r>
      <w:r w:rsidR="00C16412" w:rsidRPr="008310FC">
        <w:rPr>
          <w:b/>
          <w:bCs/>
          <w:i/>
          <w:sz w:val="28"/>
          <w:szCs w:val="28"/>
        </w:rPr>
        <w:t xml:space="preserve"> </w:t>
      </w:r>
      <w:r w:rsidR="00C16412" w:rsidRPr="008310FC">
        <w:rPr>
          <w:b/>
          <w:bCs/>
          <w:sz w:val="28"/>
          <w:szCs w:val="28"/>
        </w:rPr>
        <w:t>„</w:t>
      </w:r>
      <w:r w:rsidR="004A67B5" w:rsidRPr="008310FC">
        <w:rPr>
          <w:b/>
          <w:bCs/>
          <w:sz w:val="28"/>
          <w:szCs w:val="28"/>
        </w:rPr>
        <w:t xml:space="preserve">Получили ли Вы </w:t>
      </w:r>
      <w:r w:rsidR="00296244" w:rsidRPr="008310FC">
        <w:rPr>
          <w:b/>
          <w:bCs/>
          <w:sz w:val="28"/>
          <w:szCs w:val="28"/>
        </w:rPr>
        <w:t>возмещение ущерба</w:t>
      </w:r>
      <w:r w:rsidR="004A67B5" w:rsidRPr="008310FC">
        <w:rPr>
          <w:b/>
          <w:bCs/>
          <w:sz w:val="28"/>
          <w:szCs w:val="28"/>
        </w:rPr>
        <w:t xml:space="preserve"> от виновного лица</w:t>
      </w:r>
      <w:r w:rsidR="00C16412" w:rsidRPr="008310FC">
        <w:rPr>
          <w:b/>
          <w:bCs/>
          <w:sz w:val="28"/>
          <w:szCs w:val="28"/>
        </w:rPr>
        <w:t>?</w:t>
      </w:r>
      <w:r w:rsidR="00C16412" w:rsidRPr="008310FC">
        <w:rPr>
          <w:rFonts w:eastAsia="Calibri"/>
          <w:b/>
          <w:bCs/>
          <w:sz w:val="28"/>
          <w:szCs w:val="28"/>
        </w:rPr>
        <w:t>”</w:t>
      </w:r>
      <w:r w:rsidR="00C16412" w:rsidRPr="008310FC">
        <w:rPr>
          <w:rFonts w:eastAsia="Calibri"/>
          <w:b/>
          <w:bCs/>
          <w:i/>
          <w:sz w:val="28"/>
          <w:szCs w:val="28"/>
        </w:rPr>
        <w:t xml:space="preserve"> </w:t>
      </w:r>
      <w:r w:rsidR="00C16412" w:rsidRPr="008310FC">
        <w:rPr>
          <w:rFonts w:eastAsia="Calibri"/>
          <w:bCs/>
          <w:sz w:val="28"/>
          <w:szCs w:val="28"/>
        </w:rPr>
        <w:t>отмечается соответствующая ячейка</w:t>
      </w:r>
      <w:r w:rsidR="00C16412" w:rsidRPr="008310FC">
        <w:rPr>
          <w:bCs/>
          <w:sz w:val="28"/>
          <w:szCs w:val="28"/>
        </w:rPr>
        <w:t>.</w:t>
      </w:r>
      <w:r w:rsidR="00C16412" w:rsidRPr="008310FC">
        <w:rPr>
          <w:b/>
          <w:bCs/>
          <w:i/>
          <w:sz w:val="28"/>
          <w:szCs w:val="28"/>
        </w:rPr>
        <w:t xml:space="preserve"> </w:t>
      </w:r>
    </w:p>
    <w:p w14:paraId="25871B5E" w14:textId="0FE5765A" w:rsidR="00C16412" w:rsidRPr="008310FC" w:rsidRDefault="00296244" w:rsidP="004331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12. </w:t>
      </w:r>
      <w:r w:rsidR="00C1641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„</w:t>
      </w:r>
      <w:r w:rsidR="00C16412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целях удовлетворения заявления, прилагаются следующие документы для включения в дело об ущербе</w:t>
      </w:r>
      <w:r w:rsidR="00C1641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ука</w:t>
      </w:r>
      <w:r w:rsidR="00EC014A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16412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 все документы, которые прилагаются к Заявлению.</w:t>
      </w:r>
    </w:p>
    <w:p w14:paraId="34D7D701" w14:textId="640752C1" w:rsidR="00795F1E" w:rsidRPr="008310FC" w:rsidRDefault="00C16412" w:rsidP="004331E2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4331E2" w:rsidRPr="008310FC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8310FC">
        <w:rPr>
          <w:rFonts w:ascii="Times New Roman" w:eastAsia="Calibri" w:hAnsi="Times New Roman" w:cs="Times New Roman"/>
          <w:sz w:val="28"/>
          <w:szCs w:val="28"/>
        </w:rPr>
        <w:t>. В случае более объемной информации соответствующие графы заполняются новыми строками без изменения структурных и содержательных элементов формы.</w:t>
      </w:r>
      <w:r w:rsidR="00795F1E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01762" w14:textId="77777777" w:rsidR="004757C4" w:rsidRPr="008310FC" w:rsidRDefault="004757C4" w:rsidP="004331E2">
      <w:pPr>
        <w:pStyle w:val="rg"/>
        <w:tabs>
          <w:tab w:val="left" w:pos="284"/>
        </w:tabs>
        <w:ind w:firstLine="567"/>
        <w:jc w:val="both"/>
        <w:rPr>
          <w:i/>
          <w:sz w:val="28"/>
          <w:szCs w:val="28"/>
        </w:rPr>
      </w:pPr>
    </w:p>
    <w:p w14:paraId="1C6DE92A" w14:textId="77777777" w:rsidR="004757C4" w:rsidRPr="008310FC" w:rsidRDefault="004757C4" w:rsidP="004757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B67200" w14:textId="7725EE39" w:rsidR="001931A1" w:rsidRPr="008310FC" w:rsidRDefault="00C2420A" w:rsidP="001931A1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1931A1" w:rsidRPr="008310FC">
        <w:rPr>
          <w:b/>
        </w:rPr>
        <w:t xml:space="preserve"> 1</w:t>
      </w:r>
      <w:r w:rsidR="003B707D" w:rsidRPr="008310FC">
        <w:rPr>
          <w:b/>
        </w:rPr>
        <w:t>9</w:t>
      </w:r>
      <w:r w:rsidR="001931A1" w:rsidRPr="008310FC">
        <w:rPr>
          <w:b/>
        </w:rPr>
        <w:t xml:space="preserve"> </w:t>
      </w:r>
    </w:p>
    <w:p w14:paraId="464067F4" w14:textId="65967FF9" w:rsidR="001931A1" w:rsidRPr="008310FC" w:rsidRDefault="0076451A" w:rsidP="001931A1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1931A1" w:rsidRPr="008310FC">
        <w:rPr>
          <w:b/>
        </w:rPr>
        <w:t xml:space="preserve"> </w:t>
      </w:r>
    </w:p>
    <w:p w14:paraId="615BEAFB" w14:textId="27B4D948" w:rsidR="001931A1" w:rsidRPr="008310FC" w:rsidRDefault="00956440" w:rsidP="001931A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1E528889" w14:textId="77777777" w:rsidR="001931A1" w:rsidRPr="008310FC" w:rsidRDefault="001931A1" w:rsidP="00CE6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E45B65" w14:textId="77777777" w:rsidR="001D2D70" w:rsidRPr="008310FC" w:rsidRDefault="001D2D70" w:rsidP="00CE6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</w:p>
    <w:p w14:paraId="1C589FF4" w14:textId="625750D2" w:rsidR="00CE6146" w:rsidRPr="008310FC" w:rsidRDefault="00682727" w:rsidP="00CE6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установлении ущерба</w:t>
      </w:r>
    </w:p>
    <w:p w14:paraId="2028ABFB" w14:textId="3D3FE094" w:rsidR="00CE6146" w:rsidRPr="008310FC" w:rsidRDefault="001D2D70" w:rsidP="00CE6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Дело об ущербе № 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от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6D21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_____________20____   </w:t>
      </w:r>
    </w:p>
    <w:p w14:paraId="535A8131" w14:textId="77777777" w:rsidR="00CE6146" w:rsidRPr="008310FC" w:rsidRDefault="00CE6146" w:rsidP="00CE61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14:paraId="521B19CE" w14:textId="792F24EF" w:rsidR="00CE6146" w:rsidRPr="008310FC" w:rsidRDefault="00CE6D21" w:rsidP="00CE61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____________20____                              __________________________________        </w:t>
      </w:r>
    </w:p>
    <w:p w14:paraId="74B9C7FA" w14:textId="08EED82D" w:rsidR="00CE6146" w:rsidRPr="008310FC" w:rsidRDefault="00CE6146" w:rsidP="00CE614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</w:t>
      </w:r>
      <w:r w:rsidR="00611BDF"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Дата</w:t>
      </w:r>
      <w:r w:rsidR="0097348B"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составления</w:t>
      </w:r>
      <w:r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</w:t>
      </w:r>
      <w:r w:rsidR="0097348B"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</w:t>
      </w:r>
      <w:r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</w:t>
      </w:r>
      <w:r w:rsidR="00611BDF"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Место </w:t>
      </w:r>
      <w:r w:rsidR="00773C7A"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осмотра</w:t>
      </w:r>
    </w:p>
    <w:p w14:paraId="1639C15A" w14:textId="77777777" w:rsidR="00CE6146" w:rsidRPr="008310FC" w:rsidRDefault="00CE6146" w:rsidP="00CE61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BB532A" w14:textId="0C63A3DD" w:rsidR="00CE6146" w:rsidRPr="008310FC" w:rsidRDefault="004331E2" w:rsidP="004331E2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773C7A"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781668"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траховщик</w:t>
      </w:r>
      <w:r w:rsidR="00D342F2"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="00773C7A"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НБСАС</w:t>
      </w:r>
      <w:r w:rsidR="00CE6146" w:rsidRPr="008310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tbl>
      <w:tblPr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CE6146" w:rsidRPr="008310FC" w14:paraId="3AAD7FD4" w14:textId="77777777" w:rsidTr="003F1CEA">
        <w:trPr>
          <w:trHeight w:val="1059"/>
        </w:trPr>
        <w:tc>
          <w:tcPr>
            <w:tcW w:w="9056" w:type="dxa"/>
            <w:shd w:val="clear" w:color="auto" w:fill="auto"/>
          </w:tcPr>
          <w:p w14:paraId="6D72584F" w14:textId="74396DF1" w:rsidR="00CE6146" w:rsidRPr="008310FC" w:rsidRDefault="00CE6146" w:rsidP="00CE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14:paraId="56B2B7AC" w14:textId="4CAF99E7" w:rsidR="00CE6146" w:rsidRPr="008310FC" w:rsidRDefault="00773C7A" w:rsidP="009D4F92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Нижеподписавшийся</w:t>
            </w:r>
            <w:r w:rsidR="0097348B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2230E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5C63E6B" w14:textId="77777777" w:rsidR="0082230E" w:rsidRPr="008310FC" w:rsidRDefault="0082230E" w:rsidP="009D4F92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3D2DC2" w14:textId="5C3A61E8" w:rsidR="00CE6146" w:rsidRPr="008310FC" w:rsidRDefault="00CE6146" w:rsidP="009D4F92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</w:t>
            </w:r>
            <w:r w:rsidR="00A45282" w:rsidRPr="008310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="00773C7A"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фамилия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, </w:t>
            </w:r>
            <w:r w:rsidR="00773C7A"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должность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/</w:t>
            </w:r>
            <w:r w:rsidR="00773C7A"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мандат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)                                                                  </w:t>
            </w:r>
          </w:p>
          <w:p w14:paraId="43113103" w14:textId="77777777" w:rsidR="00CE6146" w:rsidRPr="008310FC" w:rsidRDefault="00D67BF5" w:rsidP="009D4F92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="00D202D8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  <w:r w:rsidR="00CE6146" w:rsidRPr="008310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</w:t>
            </w:r>
          </w:p>
          <w:p w14:paraId="05920926" w14:textId="653DA6C4" w:rsidR="00CE6146" w:rsidRPr="008310FC" w:rsidRDefault="00D67BF5" w:rsidP="009D4F92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="00DB2F93"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наименование страхового общества </w:t>
            </w:r>
            <w:r w:rsidR="00E92D03"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/</w:t>
            </w:r>
            <w:r w:rsidR="00DB2F93"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НБСАС</w:t>
            </w:r>
            <w:r w:rsidR="00CE6146"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)</w:t>
            </w:r>
          </w:p>
          <w:p w14:paraId="68E2B75D" w14:textId="44213BFF" w:rsidR="00A90017" w:rsidRPr="008310FC" w:rsidRDefault="00A90017" w:rsidP="009D4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осмотрели имущество, поврежденное в результате транспортного происшествия, совершенное </w:t>
            </w:r>
            <w:r w:rsidR="0097348B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781668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97348B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____, </w:t>
            </w: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  <w:r w:rsidR="0097348B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7348B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781668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97348B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 </w:t>
            </w:r>
          </w:p>
          <w:p w14:paraId="4E75AE1A" w14:textId="46CC7D48" w:rsidR="00CE6146" w:rsidRPr="008310FC" w:rsidRDefault="00A90017" w:rsidP="009D4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а</w:t>
            </w:r>
            <w:r w:rsidR="003844E2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дрес</w:t>
            </w: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</w:t>
            </w:r>
            <w:r w:rsidR="00781668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_________________.</w:t>
            </w:r>
          </w:p>
          <w:p w14:paraId="13A4F73C" w14:textId="77777777" w:rsidR="00CE6146" w:rsidRPr="008310FC" w:rsidRDefault="00CE6146" w:rsidP="00CE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14:paraId="2D0DC959" w14:textId="77777777" w:rsidR="00CE6146" w:rsidRPr="008310FC" w:rsidRDefault="00CE6146" w:rsidP="00CE61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14:paraId="04F2334D" w14:textId="0C91EF8D" w:rsidR="00CE6146" w:rsidRPr="008310FC" w:rsidRDefault="004331E2" w:rsidP="004331E2">
      <w:p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C03BC0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Транспортное средство</w:t>
      </w:r>
      <w:r w:rsidR="00F35116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CE6146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35116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подлежащее констатации</w:t>
      </w:r>
      <w:r w:rsidR="00CE6146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CE6146" w:rsidRPr="008310FC" w14:paraId="53416365" w14:textId="77777777" w:rsidTr="003F1CEA">
        <w:trPr>
          <w:trHeight w:val="1059"/>
        </w:trPr>
        <w:tc>
          <w:tcPr>
            <w:tcW w:w="9056" w:type="dxa"/>
            <w:shd w:val="clear" w:color="auto" w:fill="auto"/>
          </w:tcPr>
          <w:p w14:paraId="5AA6CDE3" w14:textId="77777777" w:rsidR="00CE6146" w:rsidRPr="008310FC" w:rsidRDefault="00CE6146" w:rsidP="00CE61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14:paraId="3F2D0110" w14:textId="7626C08F" w:rsidR="00F35116" w:rsidRPr="008310FC" w:rsidRDefault="00BD5484" w:rsidP="0093656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="00781668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0CCF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3511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одель 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 w:rsidR="0093656E" w:rsidRPr="008310F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___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2A33D1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_, </w:t>
            </w:r>
          </w:p>
          <w:p w14:paraId="76F72ECE" w14:textId="62BD9E4D" w:rsidR="00AB766D" w:rsidRPr="008310FC" w:rsidRDefault="00344752" w:rsidP="0093656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№ 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__________________,</w:t>
            </w:r>
            <w:r w:rsidR="00781668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F3511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 производства 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="00FC0DBD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93656E" w:rsidRPr="008310F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______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93656E" w:rsidRPr="008310F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___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7B52785F" w14:textId="7BB4F8ED" w:rsidR="0093656E" w:rsidRPr="008310FC" w:rsidRDefault="00F35116" w:rsidP="0093656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Пробег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</w:t>
            </w:r>
            <w:r w:rsidR="00FC0DBD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_____,  </w:t>
            </w:r>
            <w:r w:rsidR="0093656E" w:rsidRPr="008310F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________________________________________________ ,</w:t>
            </w:r>
          </w:p>
          <w:p w14:paraId="4C357127" w14:textId="73071268" w:rsidR="00CE6146" w:rsidRPr="008310FC" w:rsidRDefault="00AB766D" w:rsidP="0093656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F3511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правляемое 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  <w:r w:rsidR="00FC0DBD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93656E" w:rsidRPr="008310FC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_____________________</w:t>
            </w:r>
            <w:r w:rsidR="00CE6146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</w:p>
          <w:p w14:paraId="3942D064" w14:textId="20886036" w:rsidR="00CE6146" w:rsidRPr="008310FC" w:rsidRDefault="00CE6146" w:rsidP="0093656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  <w:r w:rsidR="00AB766D"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</w:t>
            </w: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</w:t>
            </w:r>
            <w:r w:rsidR="00F35116"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имя, фамилия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)                                               </w:t>
            </w:r>
          </w:p>
        </w:tc>
      </w:tr>
    </w:tbl>
    <w:p w14:paraId="0E8EF615" w14:textId="77777777" w:rsidR="00AA3A8D" w:rsidRPr="008310FC" w:rsidRDefault="00AA3A8D" w:rsidP="00AA3A8D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8335AF" w14:textId="62AEFC60" w:rsidR="00AA3A8D" w:rsidRPr="008310FC" w:rsidRDefault="005738E6" w:rsidP="005738E6">
      <w:pPr>
        <w:tabs>
          <w:tab w:val="left" w:pos="426"/>
          <w:tab w:val="left" w:pos="993"/>
        </w:tabs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F35116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Иное имущество, подлежащее констатации</w:t>
      </w:r>
      <w:r w:rsidR="00AA3A8D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3511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случаю</w:t>
      </w:r>
      <w:r w:rsidR="00AA3A8D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3A8D" w:rsidRPr="008310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6513E1" w:rsidRPr="008310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уточнить</w:t>
      </w:r>
      <w:r w:rsidR="00AA3A8D" w:rsidRPr="008310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="00AA3A8D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056"/>
      </w:tblGrid>
      <w:tr w:rsidR="00AA3A8D" w:rsidRPr="008310FC" w14:paraId="7E902CBA" w14:textId="77777777" w:rsidTr="002C6E11">
        <w:trPr>
          <w:trHeight w:val="1059"/>
        </w:trPr>
        <w:tc>
          <w:tcPr>
            <w:tcW w:w="9056" w:type="dxa"/>
            <w:shd w:val="clear" w:color="auto" w:fill="auto"/>
          </w:tcPr>
          <w:p w14:paraId="4DAF3AF0" w14:textId="77777777" w:rsidR="00AA3A8D" w:rsidRPr="008310FC" w:rsidRDefault="00AA3A8D" w:rsidP="009365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14:paraId="5674E426" w14:textId="6AFCEBE7" w:rsidR="00AA3A8D" w:rsidRPr="008310FC" w:rsidRDefault="006513E1" w:rsidP="0093656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Поврежденное имущество </w:t>
            </w:r>
            <w:r w:rsidR="00AA3A8D"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</w:t>
            </w:r>
          </w:p>
          <w:p w14:paraId="5D617346" w14:textId="77777777" w:rsidR="00AA3A8D" w:rsidRPr="008310FC" w:rsidRDefault="00AA3A8D" w:rsidP="0093656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</w:t>
            </w:r>
            <w:r w:rsidRPr="008310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</w:t>
            </w:r>
          </w:p>
        </w:tc>
      </w:tr>
    </w:tbl>
    <w:p w14:paraId="7C10D5C6" w14:textId="77777777" w:rsidR="003129A0" w:rsidRPr="008310FC" w:rsidRDefault="003129A0" w:rsidP="003129A0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E61706" w14:textId="7296F57B" w:rsidR="00CE6146" w:rsidRPr="008310FC" w:rsidRDefault="005738E6" w:rsidP="005738E6">
      <w:pPr>
        <w:tabs>
          <w:tab w:val="left" w:pos="426"/>
          <w:tab w:val="left" w:pos="993"/>
        </w:tabs>
        <w:spacing w:after="0" w:line="240" w:lineRule="auto"/>
        <w:ind w:left="786"/>
        <w:contextualSpacing/>
        <w:rPr>
          <w:rFonts w:ascii="Times New Roman" w:hAnsi="Times New Roman" w:cs="Times New Roman"/>
        </w:rPr>
        <w:sectPr w:rsidR="00CE6146" w:rsidRPr="008310FC" w:rsidSect="00047D38">
          <w:footerReference w:type="even" r:id="rId8"/>
          <w:footerReference w:type="default" r:id="rId9"/>
          <w:footerReference w:type="first" r:id="rId10"/>
          <w:footnotePr>
            <w:numRestart w:val="eachPage"/>
          </w:footnotePr>
          <w:type w:val="continuous"/>
          <w:pgSz w:w="11906" w:h="16838"/>
          <w:pgMar w:top="709" w:right="1080" w:bottom="1440" w:left="1080" w:header="227" w:footer="0" w:gutter="0"/>
          <w:cols w:space="708"/>
          <w:docGrid w:linePitch="360"/>
        </w:sectPr>
      </w:pPr>
      <w:r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6513E1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осмотре поврежденного имущества были установлены следующие повреждения, с установлением технических решений</w:t>
      </w:r>
      <w:r w:rsidR="003129A0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Style w:val="TableGrid10"/>
        <w:tblW w:w="9054" w:type="dxa"/>
        <w:tblLook w:val="04A0" w:firstRow="1" w:lastRow="0" w:firstColumn="1" w:lastColumn="0" w:noHBand="0" w:noVBand="1"/>
      </w:tblPr>
      <w:tblGrid>
        <w:gridCol w:w="644"/>
        <w:gridCol w:w="5299"/>
        <w:gridCol w:w="1825"/>
        <w:gridCol w:w="1286"/>
      </w:tblGrid>
      <w:tr w:rsidR="00E0670C" w:rsidRPr="008310FC" w14:paraId="22B947DD" w14:textId="77777777" w:rsidTr="00D765EE">
        <w:trPr>
          <w:trHeight w:val="419"/>
        </w:trPr>
        <w:tc>
          <w:tcPr>
            <w:tcW w:w="646" w:type="dxa"/>
          </w:tcPr>
          <w:p w14:paraId="120E1208" w14:textId="36350B9A" w:rsidR="00E0670C" w:rsidRPr="008310FC" w:rsidRDefault="006513E1" w:rsidP="003129A0">
            <w:pPr>
              <w:tabs>
                <w:tab w:val="left" w:pos="426"/>
              </w:tabs>
              <w:contextualSpacing/>
              <w:jc w:val="center"/>
              <w:rPr>
                <w:b/>
                <w:lang w:val="ru-RU" w:eastAsia="ru-RU"/>
              </w:rPr>
            </w:pPr>
            <w:r w:rsidRPr="008310FC">
              <w:rPr>
                <w:b/>
                <w:lang w:val="ru-RU"/>
              </w:rPr>
              <w:t>№</w:t>
            </w:r>
          </w:p>
        </w:tc>
        <w:tc>
          <w:tcPr>
            <w:tcW w:w="5359" w:type="dxa"/>
          </w:tcPr>
          <w:p w14:paraId="40D67002" w14:textId="2E715956" w:rsidR="00E0670C" w:rsidRPr="008310FC" w:rsidRDefault="006513E1" w:rsidP="003129A0">
            <w:pPr>
              <w:tabs>
                <w:tab w:val="left" w:pos="426"/>
              </w:tabs>
              <w:contextualSpacing/>
              <w:jc w:val="center"/>
              <w:rPr>
                <w:b/>
                <w:lang w:val="ru-RU" w:eastAsia="ru-RU"/>
              </w:rPr>
            </w:pPr>
            <w:r w:rsidRPr="008310FC">
              <w:rPr>
                <w:b/>
                <w:lang w:val="ru-RU"/>
              </w:rPr>
              <w:t>Наименование поврежденных деталей</w:t>
            </w:r>
          </w:p>
        </w:tc>
        <w:tc>
          <w:tcPr>
            <w:tcW w:w="1832" w:type="dxa"/>
            <w:vAlign w:val="bottom"/>
          </w:tcPr>
          <w:p w14:paraId="7D93D1EB" w14:textId="48C226D2" w:rsidR="00E0670C" w:rsidRPr="008310FC" w:rsidRDefault="006513E1" w:rsidP="003129A0">
            <w:pPr>
              <w:jc w:val="center"/>
              <w:rPr>
                <w:b/>
                <w:lang w:val="ru-RU"/>
              </w:rPr>
            </w:pPr>
            <w:r w:rsidRPr="008310FC">
              <w:rPr>
                <w:b/>
                <w:lang w:val="ru-RU"/>
              </w:rPr>
              <w:t>Техническое решение</w:t>
            </w:r>
            <w:r w:rsidR="00E0670C" w:rsidRPr="008310FC">
              <w:rPr>
                <w:rStyle w:val="af9"/>
                <w:b/>
                <w:lang w:val="ru-RU"/>
              </w:rPr>
              <w:footnoteReference w:id="3"/>
            </w:r>
          </w:p>
          <w:p w14:paraId="2AE9125E" w14:textId="4D8241E3" w:rsidR="00E0670C" w:rsidRPr="008310FC" w:rsidRDefault="00E0670C" w:rsidP="003129A0">
            <w:pPr>
              <w:jc w:val="center"/>
              <w:rPr>
                <w:b/>
                <w:lang w:val="ru-RU"/>
              </w:rPr>
            </w:pPr>
            <w:r w:rsidRPr="008310FC">
              <w:rPr>
                <w:b/>
                <w:bCs/>
                <w:lang w:val="ru-RU"/>
              </w:rPr>
              <w:t>R1, R2,</w:t>
            </w:r>
            <w:r w:rsidR="00A54B09" w:rsidRPr="008310FC">
              <w:rPr>
                <w:b/>
                <w:bCs/>
                <w:lang w:val="ru-RU"/>
              </w:rPr>
              <w:t xml:space="preserve"> </w:t>
            </w:r>
            <w:r w:rsidRPr="008310FC">
              <w:rPr>
                <w:b/>
                <w:bCs/>
                <w:lang w:val="ru-RU"/>
              </w:rPr>
              <w:t>R3, Î, V</w:t>
            </w:r>
          </w:p>
        </w:tc>
        <w:tc>
          <w:tcPr>
            <w:tcW w:w="1217" w:type="dxa"/>
          </w:tcPr>
          <w:p w14:paraId="4A726C80" w14:textId="13F52DC5" w:rsidR="00E0670C" w:rsidRPr="008310FC" w:rsidRDefault="006513E1" w:rsidP="003129A0">
            <w:pPr>
              <w:tabs>
                <w:tab w:val="left" w:pos="426"/>
              </w:tabs>
              <w:contextualSpacing/>
              <w:jc w:val="center"/>
              <w:rPr>
                <w:b/>
                <w:lang w:val="ru-RU" w:eastAsia="ru-RU"/>
              </w:rPr>
            </w:pPr>
            <w:r w:rsidRPr="008310FC">
              <w:rPr>
                <w:b/>
                <w:lang w:val="ru-RU" w:eastAsia="ru-RU"/>
              </w:rPr>
              <w:t>Количество</w:t>
            </w:r>
          </w:p>
        </w:tc>
      </w:tr>
      <w:tr w:rsidR="00E0670C" w:rsidRPr="008310FC" w14:paraId="65F86626" w14:textId="77777777" w:rsidTr="00D765EE">
        <w:trPr>
          <w:trHeight w:val="250"/>
        </w:trPr>
        <w:tc>
          <w:tcPr>
            <w:tcW w:w="646" w:type="dxa"/>
          </w:tcPr>
          <w:p w14:paraId="3906A933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5359" w:type="dxa"/>
          </w:tcPr>
          <w:p w14:paraId="4F95E10B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43E742D4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19FBA512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6D943ECE" w14:textId="77777777" w:rsidTr="00D765EE">
        <w:trPr>
          <w:trHeight w:val="250"/>
        </w:trPr>
        <w:tc>
          <w:tcPr>
            <w:tcW w:w="646" w:type="dxa"/>
          </w:tcPr>
          <w:p w14:paraId="0573AC0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5359" w:type="dxa"/>
          </w:tcPr>
          <w:p w14:paraId="419A60EE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5A8557A3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487FE580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508EBCCF" w14:textId="77777777" w:rsidTr="00D765EE">
        <w:trPr>
          <w:trHeight w:val="264"/>
        </w:trPr>
        <w:tc>
          <w:tcPr>
            <w:tcW w:w="646" w:type="dxa"/>
          </w:tcPr>
          <w:p w14:paraId="6B3A66D6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5359" w:type="dxa"/>
          </w:tcPr>
          <w:p w14:paraId="3A87FF47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0E59110D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09EFD36D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4E9558B0" w14:textId="77777777" w:rsidTr="00D765EE">
        <w:trPr>
          <w:trHeight w:val="250"/>
        </w:trPr>
        <w:tc>
          <w:tcPr>
            <w:tcW w:w="646" w:type="dxa"/>
          </w:tcPr>
          <w:p w14:paraId="0EEE4498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5359" w:type="dxa"/>
          </w:tcPr>
          <w:p w14:paraId="65CA2434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16DBC672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0858B7F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00AF868C" w14:textId="77777777" w:rsidTr="00D765EE">
        <w:trPr>
          <w:trHeight w:val="250"/>
        </w:trPr>
        <w:tc>
          <w:tcPr>
            <w:tcW w:w="646" w:type="dxa"/>
          </w:tcPr>
          <w:p w14:paraId="5278445C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5359" w:type="dxa"/>
          </w:tcPr>
          <w:p w14:paraId="6AE350E4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2DA3220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665C5ED9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3841EA2C" w14:textId="77777777" w:rsidTr="00D765EE">
        <w:trPr>
          <w:trHeight w:val="250"/>
        </w:trPr>
        <w:tc>
          <w:tcPr>
            <w:tcW w:w="646" w:type="dxa"/>
          </w:tcPr>
          <w:p w14:paraId="68C968EC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5359" w:type="dxa"/>
          </w:tcPr>
          <w:p w14:paraId="11CB0B3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3579137E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00EDA790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22ADF2CC" w14:textId="77777777" w:rsidTr="00D765EE">
        <w:trPr>
          <w:trHeight w:val="236"/>
        </w:trPr>
        <w:tc>
          <w:tcPr>
            <w:tcW w:w="646" w:type="dxa"/>
          </w:tcPr>
          <w:p w14:paraId="53C16FED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5359" w:type="dxa"/>
          </w:tcPr>
          <w:p w14:paraId="3EEFC983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10128E72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32EF5573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0A89F90E" w14:textId="77777777" w:rsidTr="00D765EE">
        <w:trPr>
          <w:trHeight w:val="250"/>
        </w:trPr>
        <w:tc>
          <w:tcPr>
            <w:tcW w:w="646" w:type="dxa"/>
          </w:tcPr>
          <w:p w14:paraId="064843AB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5359" w:type="dxa"/>
          </w:tcPr>
          <w:p w14:paraId="1D58BC82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  <w:vAlign w:val="bottom"/>
          </w:tcPr>
          <w:p w14:paraId="70448258" w14:textId="77777777" w:rsidR="00E0670C" w:rsidRPr="008310FC" w:rsidRDefault="00E0670C" w:rsidP="00745ACA">
            <w:pPr>
              <w:jc w:val="center"/>
              <w:rPr>
                <w:lang w:val="ru-RU"/>
              </w:rPr>
            </w:pPr>
          </w:p>
        </w:tc>
        <w:tc>
          <w:tcPr>
            <w:tcW w:w="1217" w:type="dxa"/>
          </w:tcPr>
          <w:p w14:paraId="0F494FE0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center"/>
              <w:rPr>
                <w:lang w:val="ru-RU" w:eastAsia="ru-RU"/>
              </w:rPr>
            </w:pPr>
          </w:p>
        </w:tc>
      </w:tr>
      <w:tr w:rsidR="00E0670C" w:rsidRPr="008310FC" w14:paraId="47AAB054" w14:textId="77777777" w:rsidTr="00D765EE">
        <w:trPr>
          <w:trHeight w:val="250"/>
        </w:trPr>
        <w:tc>
          <w:tcPr>
            <w:tcW w:w="646" w:type="dxa"/>
          </w:tcPr>
          <w:p w14:paraId="6A2435CC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5359" w:type="dxa"/>
          </w:tcPr>
          <w:p w14:paraId="0A30B74B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09F4661B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7FFDD393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01F1F406" w14:textId="77777777" w:rsidTr="00D765EE">
        <w:trPr>
          <w:trHeight w:val="250"/>
        </w:trPr>
        <w:tc>
          <w:tcPr>
            <w:tcW w:w="646" w:type="dxa"/>
          </w:tcPr>
          <w:p w14:paraId="7A3B5F27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5359" w:type="dxa"/>
          </w:tcPr>
          <w:p w14:paraId="52BE56CD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6B14C538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16DEF1E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711B7D98" w14:textId="77777777" w:rsidTr="00D765EE">
        <w:trPr>
          <w:trHeight w:val="250"/>
        </w:trPr>
        <w:tc>
          <w:tcPr>
            <w:tcW w:w="646" w:type="dxa"/>
          </w:tcPr>
          <w:p w14:paraId="3A2B2EE5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5359" w:type="dxa"/>
          </w:tcPr>
          <w:p w14:paraId="25B2E12F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5A759852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6C61703B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03A45D05" w14:textId="77777777" w:rsidTr="00D765EE">
        <w:trPr>
          <w:trHeight w:val="250"/>
        </w:trPr>
        <w:tc>
          <w:tcPr>
            <w:tcW w:w="646" w:type="dxa"/>
          </w:tcPr>
          <w:p w14:paraId="46AE1B4B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5359" w:type="dxa"/>
          </w:tcPr>
          <w:p w14:paraId="2059D574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315E8860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12A29E6C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27CDC125" w14:textId="77777777" w:rsidTr="00D765EE">
        <w:trPr>
          <w:trHeight w:val="250"/>
        </w:trPr>
        <w:tc>
          <w:tcPr>
            <w:tcW w:w="646" w:type="dxa"/>
          </w:tcPr>
          <w:p w14:paraId="53913CBE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13.</w:t>
            </w:r>
          </w:p>
        </w:tc>
        <w:tc>
          <w:tcPr>
            <w:tcW w:w="5359" w:type="dxa"/>
          </w:tcPr>
          <w:p w14:paraId="05D41A25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34FBBE1B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38B8E248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1175183A" w14:textId="77777777" w:rsidTr="00D765EE">
        <w:trPr>
          <w:trHeight w:val="250"/>
        </w:trPr>
        <w:tc>
          <w:tcPr>
            <w:tcW w:w="646" w:type="dxa"/>
          </w:tcPr>
          <w:p w14:paraId="1B776BE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5359" w:type="dxa"/>
          </w:tcPr>
          <w:p w14:paraId="4F725C7F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71535218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24815A62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4A9A22AA" w14:textId="77777777" w:rsidTr="00D765EE">
        <w:trPr>
          <w:trHeight w:val="264"/>
        </w:trPr>
        <w:tc>
          <w:tcPr>
            <w:tcW w:w="646" w:type="dxa"/>
          </w:tcPr>
          <w:p w14:paraId="542F2C8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5359" w:type="dxa"/>
          </w:tcPr>
          <w:p w14:paraId="30CB3CFC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7FEF6D8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1F48E587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2F5DC948" w14:textId="77777777" w:rsidTr="00D765EE">
        <w:trPr>
          <w:trHeight w:val="250"/>
        </w:trPr>
        <w:tc>
          <w:tcPr>
            <w:tcW w:w="646" w:type="dxa"/>
          </w:tcPr>
          <w:p w14:paraId="1630BD8F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5359" w:type="dxa"/>
          </w:tcPr>
          <w:p w14:paraId="66E4DCB5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74F3E9B6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4C59E2C7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429054A0" w14:textId="77777777" w:rsidTr="00D765EE">
        <w:trPr>
          <w:trHeight w:val="250"/>
        </w:trPr>
        <w:tc>
          <w:tcPr>
            <w:tcW w:w="646" w:type="dxa"/>
          </w:tcPr>
          <w:p w14:paraId="3BFF9298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17.</w:t>
            </w:r>
          </w:p>
        </w:tc>
        <w:tc>
          <w:tcPr>
            <w:tcW w:w="5359" w:type="dxa"/>
          </w:tcPr>
          <w:p w14:paraId="56A796FA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7657D2C7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223E13F5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763471AF" w14:textId="77777777" w:rsidTr="00D765EE">
        <w:trPr>
          <w:trHeight w:val="250"/>
        </w:trPr>
        <w:tc>
          <w:tcPr>
            <w:tcW w:w="646" w:type="dxa"/>
          </w:tcPr>
          <w:p w14:paraId="360B67ED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18.</w:t>
            </w:r>
          </w:p>
        </w:tc>
        <w:tc>
          <w:tcPr>
            <w:tcW w:w="5359" w:type="dxa"/>
          </w:tcPr>
          <w:p w14:paraId="6E9EB4DA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598D1384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1432A6C4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5D16E20E" w14:textId="77777777" w:rsidTr="00D765EE">
        <w:trPr>
          <w:trHeight w:val="250"/>
        </w:trPr>
        <w:tc>
          <w:tcPr>
            <w:tcW w:w="646" w:type="dxa"/>
          </w:tcPr>
          <w:p w14:paraId="54FA4786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19.</w:t>
            </w:r>
          </w:p>
        </w:tc>
        <w:tc>
          <w:tcPr>
            <w:tcW w:w="5359" w:type="dxa"/>
          </w:tcPr>
          <w:p w14:paraId="2096D0C0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54D30CE5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3FA2A168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3418EE66" w14:textId="77777777" w:rsidTr="00D765EE">
        <w:trPr>
          <w:trHeight w:val="250"/>
        </w:trPr>
        <w:tc>
          <w:tcPr>
            <w:tcW w:w="646" w:type="dxa"/>
          </w:tcPr>
          <w:p w14:paraId="51EB13AB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20.</w:t>
            </w:r>
          </w:p>
        </w:tc>
        <w:tc>
          <w:tcPr>
            <w:tcW w:w="5359" w:type="dxa"/>
          </w:tcPr>
          <w:p w14:paraId="425E662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3A80E61E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7E08D679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6468F66C" w14:textId="77777777" w:rsidTr="00D765EE">
        <w:trPr>
          <w:trHeight w:val="250"/>
        </w:trPr>
        <w:tc>
          <w:tcPr>
            <w:tcW w:w="646" w:type="dxa"/>
          </w:tcPr>
          <w:p w14:paraId="3B7E7E12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21.</w:t>
            </w:r>
          </w:p>
        </w:tc>
        <w:tc>
          <w:tcPr>
            <w:tcW w:w="5359" w:type="dxa"/>
          </w:tcPr>
          <w:p w14:paraId="7EB74929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587E94D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0B1FF790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7602C299" w14:textId="77777777" w:rsidTr="00D765EE">
        <w:trPr>
          <w:trHeight w:val="250"/>
        </w:trPr>
        <w:tc>
          <w:tcPr>
            <w:tcW w:w="646" w:type="dxa"/>
          </w:tcPr>
          <w:p w14:paraId="29C28665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lastRenderedPageBreak/>
              <w:t>22.</w:t>
            </w:r>
          </w:p>
        </w:tc>
        <w:tc>
          <w:tcPr>
            <w:tcW w:w="5359" w:type="dxa"/>
          </w:tcPr>
          <w:p w14:paraId="26AA9F85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7AB66816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42C40BBA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1A97F5F8" w14:textId="77777777" w:rsidTr="00D765EE">
        <w:trPr>
          <w:trHeight w:val="250"/>
        </w:trPr>
        <w:tc>
          <w:tcPr>
            <w:tcW w:w="646" w:type="dxa"/>
          </w:tcPr>
          <w:p w14:paraId="62F0543A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23.</w:t>
            </w:r>
          </w:p>
        </w:tc>
        <w:tc>
          <w:tcPr>
            <w:tcW w:w="5359" w:type="dxa"/>
          </w:tcPr>
          <w:p w14:paraId="38DC1D99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6F6838F7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0C5E5964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  <w:tr w:rsidR="00E0670C" w:rsidRPr="008310FC" w14:paraId="328BF03E" w14:textId="77777777" w:rsidTr="00D765EE">
        <w:trPr>
          <w:trHeight w:val="250"/>
        </w:trPr>
        <w:tc>
          <w:tcPr>
            <w:tcW w:w="646" w:type="dxa"/>
          </w:tcPr>
          <w:p w14:paraId="52C3FE1D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b/>
                <w:sz w:val="24"/>
                <w:szCs w:val="24"/>
                <w:lang w:val="ru-RU" w:eastAsia="ru-RU"/>
              </w:rPr>
            </w:pPr>
            <w:r w:rsidRPr="008310FC">
              <w:rPr>
                <w:b/>
                <w:sz w:val="24"/>
                <w:szCs w:val="24"/>
                <w:lang w:val="ru-RU" w:eastAsia="ru-RU"/>
              </w:rPr>
              <w:t>24.</w:t>
            </w:r>
          </w:p>
        </w:tc>
        <w:tc>
          <w:tcPr>
            <w:tcW w:w="5359" w:type="dxa"/>
          </w:tcPr>
          <w:p w14:paraId="43F88244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832" w:type="dxa"/>
          </w:tcPr>
          <w:p w14:paraId="2FAA3B7A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17" w:type="dxa"/>
          </w:tcPr>
          <w:p w14:paraId="30B889D1" w14:textId="77777777" w:rsidR="00E0670C" w:rsidRPr="008310FC" w:rsidRDefault="00E0670C" w:rsidP="00745ACA">
            <w:pPr>
              <w:tabs>
                <w:tab w:val="left" w:pos="426"/>
              </w:tabs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</w:p>
        </w:tc>
      </w:tr>
    </w:tbl>
    <w:p w14:paraId="3D8C41C8" w14:textId="2447E8C6" w:rsidR="00CE6146" w:rsidRPr="008310FC" w:rsidRDefault="005738E6" w:rsidP="007C2E54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6334C6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 </w:t>
      </w:r>
      <w:r w:rsidR="007C2E54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установки </w:t>
      </w:r>
      <w:r w:rsidR="00D765EE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страхового возмещения</w:t>
      </w:r>
      <w:r w:rsidR="00CE6146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14:paraId="48C46588" w14:textId="1793E5AB" w:rsidR="00CE6146" w:rsidRPr="008310FC" w:rsidRDefault="00FB4741" w:rsidP="007C2E5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C2E54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765EE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епосредственный ремонт в ремонтном </w:t>
      </w:r>
      <w:r w:rsidR="0037427A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подразделении</w:t>
      </w:r>
      <w:r w:rsidR="00D765EE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54B09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одобренны</w:t>
      </w:r>
      <w:r w:rsidR="00D765EE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м сторонами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___________________________________________________________________________            </w:t>
      </w:r>
    </w:p>
    <w:p w14:paraId="3177DE03" w14:textId="74058924" w:rsidR="00CE6146" w:rsidRPr="008310FC" w:rsidRDefault="00CE6146" w:rsidP="007C2E54">
      <w:pPr>
        <w:tabs>
          <w:tab w:val="left" w:pos="4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</w:t>
      </w:r>
      <w:r w:rsidR="0052783E"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указывается</w:t>
      </w:r>
      <w:r w:rsidR="004344E7"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ремонтн</w:t>
      </w:r>
      <w:r w:rsidR="0037427A"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ое подразделение</w:t>
      </w:r>
      <w:r w:rsidRPr="008310FC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);</w:t>
      </w:r>
    </w:p>
    <w:p w14:paraId="5E8CD721" w14:textId="03D5CBBB" w:rsidR="00CE6146" w:rsidRPr="008310FC" w:rsidRDefault="00FB4741" w:rsidP="007C2E5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7C2E54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344E7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ыплата 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возмещения</w:t>
      </w:r>
      <w:r w:rsidR="004344E7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наличными или перечисление</w:t>
      </w:r>
      <w:r w:rsidR="008D013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344E7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банковский счет на основе средних цен, 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применяемые в</w:t>
      </w:r>
      <w:r w:rsidR="004344E7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="004344E7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одобренны</w:t>
      </w:r>
      <w:r w:rsidR="008D013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44E7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ремонтны</w:t>
      </w:r>
      <w:r w:rsidR="008D013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4344E7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427A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</w:t>
      </w:r>
      <w:r w:rsidR="008D013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C25F61C" w14:textId="52627C68" w:rsidR="00CE6146" w:rsidRPr="008310FC" w:rsidRDefault="000D3200" w:rsidP="007C2E54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_______________________________;</w:t>
      </w:r>
    </w:p>
    <w:p w14:paraId="375F8A4E" w14:textId="488EA77E" w:rsidR="00CE6146" w:rsidRPr="008310FC" w:rsidRDefault="000D3200" w:rsidP="007C2E54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_______________________________;</w:t>
      </w:r>
    </w:p>
    <w:p w14:paraId="6749AF05" w14:textId="741210A6" w:rsidR="00CE6146" w:rsidRPr="008310FC" w:rsidRDefault="000D3200" w:rsidP="007C2E54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_______________________________.   </w:t>
      </w:r>
    </w:p>
    <w:p w14:paraId="10CC471C" w14:textId="77777777" w:rsidR="00CE6146" w:rsidRPr="008310FC" w:rsidRDefault="00CE6146" w:rsidP="007C2E54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14:paraId="07D0AD0E" w14:textId="689D54D1" w:rsidR="00CE6146" w:rsidRPr="008310FC" w:rsidRDefault="005738E6" w:rsidP="005738E6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="004344E7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Стороны договорились, что </w:t>
      </w:r>
      <w:r w:rsidR="00225B4C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 </w:t>
      </w:r>
      <w:r w:rsidR="007C2E54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установки страхового возмещения </w:t>
      </w:r>
      <w:r w:rsidR="004344E7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будет осуществляться в соответствии с вариантом </w:t>
      </w:r>
      <w:r w:rsidR="004344E7" w:rsidRPr="008310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 будет применяться к потерпевшему или его представителю для варианта, выбранного в соответствии с пунктом 5).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67BFF275" w14:textId="29D7CE6E" w:rsidR="00CE6146" w:rsidRPr="008310FC" w:rsidRDefault="00147525" w:rsidP="005738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______________________      </w:t>
      </w: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E6146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__________________ </w:t>
      </w:r>
    </w:p>
    <w:p w14:paraId="49C5552F" w14:textId="77777777" w:rsidR="00CE6146" w:rsidRPr="008310FC" w:rsidRDefault="00CE6146" w:rsidP="005738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61CE62" w14:textId="31B92B76" w:rsidR="00CE6146" w:rsidRPr="008310FC" w:rsidRDefault="005738E6" w:rsidP="005738E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="004344E7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Возражения сторон против </w:t>
      </w:r>
      <w:r w:rsidR="00225B4C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установления </w:t>
      </w:r>
      <w:r w:rsidR="004344E7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ущерба </w:t>
      </w:r>
      <w:r w:rsidR="004344E7" w:rsidRPr="008310F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(если таковые имеются)</w:t>
      </w:r>
      <w:r w:rsidR="00CE6146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6D374510" w14:textId="77777777" w:rsidR="00CE6146" w:rsidRPr="008310FC" w:rsidRDefault="00CE6146" w:rsidP="007C2E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</w:t>
      </w:r>
    </w:p>
    <w:p w14:paraId="51634DF1" w14:textId="604213DE" w:rsidR="00FE1BCD" w:rsidRPr="008310FC" w:rsidRDefault="0011766B" w:rsidP="005738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во время </w:t>
      </w:r>
      <w:r w:rsidR="00FE1BCD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разборки или ремонта поврежденного имущества обнаружены и другие повреждения, полученные в результате происшествия, которые не могли быть установлены изначально, </w:t>
      </w:r>
      <w:r w:rsidR="00236A35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застрахованный/потерпевший уведомляет об этом страховое общество/ НБСАС и просит составить</w:t>
      </w:r>
      <w:r w:rsidR="00FE1BCD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дополнительный протокол об установлении ущерба</w:t>
      </w:r>
      <w:r w:rsidR="00236A35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К участию в составлении дополнительного протокола,</w:t>
      </w:r>
      <w:r w:rsidR="00FE1BCD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</w:t>
      </w:r>
      <w:r w:rsidR="00236A35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аются </w:t>
      </w:r>
      <w:r w:rsidR="00FE1BCD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же лиц</w:t>
      </w:r>
      <w:r w:rsidR="00236A35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E1BCD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участвовали в первоначальном установлении ущерба</w:t>
      </w:r>
      <w:r w:rsidR="00236A35" w:rsidRPr="00831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80CD940" w14:textId="122A1B25" w:rsidR="00CE6146" w:rsidRPr="008310FC" w:rsidRDefault="00190216" w:rsidP="005738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установлении повреждений п</w:t>
      </w:r>
      <w:r w:rsidR="0011766B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рисутствовал</w:t>
      </w:r>
      <w:r w:rsidR="008E157B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1766B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принял к сведению результаты осмотра и </w:t>
      </w:r>
      <w:r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установлении</w:t>
      </w:r>
      <w:r w:rsidR="0011766B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повреждени</w:t>
      </w:r>
      <w:r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="0011766B" w:rsidRPr="00831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за что расписываюсь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3260"/>
        <w:gridCol w:w="3119"/>
      </w:tblGrid>
      <w:tr w:rsidR="00C8242B" w:rsidRPr="008310FC" w14:paraId="7281ECDE" w14:textId="77777777" w:rsidTr="00F87586">
        <w:tc>
          <w:tcPr>
            <w:tcW w:w="2689" w:type="dxa"/>
            <w:vAlign w:val="center"/>
          </w:tcPr>
          <w:p w14:paraId="0FF742B8" w14:textId="0E75079F" w:rsidR="00C8242B" w:rsidRPr="008310FC" w:rsidRDefault="00DD2F43" w:rsidP="005738E6">
            <w:pPr>
              <w:ind w:left="14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>Застрахованный</w:t>
            </w:r>
          </w:p>
        </w:tc>
        <w:tc>
          <w:tcPr>
            <w:tcW w:w="3260" w:type="dxa"/>
          </w:tcPr>
          <w:p w14:paraId="1BC757D9" w14:textId="4D049B31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_______________________ 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190216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имя, фамилия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12" w:type="dxa"/>
          </w:tcPr>
          <w:p w14:paraId="4981F2DA" w14:textId="77777777" w:rsidR="00C8242B" w:rsidRPr="008310FC" w:rsidRDefault="00C8242B" w:rsidP="005738E6">
            <w:pPr>
              <w:ind w:lef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_______________________ </w:t>
            </w:r>
          </w:p>
          <w:p w14:paraId="194E78ED" w14:textId="791D8016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530BDD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Подпись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C8242B" w:rsidRPr="008310FC" w14:paraId="17D494E4" w14:textId="77777777" w:rsidTr="00F87586">
        <w:tc>
          <w:tcPr>
            <w:tcW w:w="2689" w:type="dxa"/>
            <w:vAlign w:val="center"/>
          </w:tcPr>
          <w:p w14:paraId="6AA9A452" w14:textId="77777777" w:rsidR="00DD2F43" w:rsidRPr="008310FC" w:rsidRDefault="00DD2F43" w:rsidP="005738E6">
            <w:pPr>
              <w:ind w:left="14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>Лицо, ответственное за</w:t>
            </w:r>
          </w:p>
          <w:p w14:paraId="009B80B4" w14:textId="0911D59A" w:rsidR="00C8242B" w:rsidRPr="008310FC" w:rsidRDefault="00DD2F43" w:rsidP="005738E6">
            <w:pPr>
              <w:ind w:left="142"/>
              <w:rPr>
                <w:rFonts w:ascii="Times New Roman" w:eastAsia="Times New Roman" w:hAnsi="Times New Roman" w:cs="Times New Roman"/>
                <w:b/>
                <w:sz w:val="8"/>
                <w:szCs w:val="8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>причинение ущерба</w:t>
            </w:r>
          </w:p>
        </w:tc>
        <w:tc>
          <w:tcPr>
            <w:tcW w:w="3260" w:type="dxa"/>
          </w:tcPr>
          <w:p w14:paraId="68A525BF" w14:textId="1D8916A7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_______________________ 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190216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имя, фамилия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12" w:type="dxa"/>
          </w:tcPr>
          <w:p w14:paraId="22A5FE9C" w14:textId="77777777" w:rsidR="00C8242B" w:rsidRPr="008310FC" w:rsidRDefault="00C8242B" w:rsidP="005738E6">
            <w:pPr>
              <w:ind w:lef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_______________________ </w:t>
            </w:r>
          </w:p>
          <w:p w14:paraId="55256D07" w14:textId="385689EA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530BDD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Подпись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C8242B" w:rsidRPr="008310FC" w14:paraId="6CB2FD71" w14:textId="77777777" w:rsidTr="00F87586">
        <w:tc>
          <w:tcPr>
            <w:tcW w:w="2689" w:type="dxa"/>
            <w:vAlign w:val="center"/>
          </w:tcPr>
          <w:p w14:paraId="0E8F4A59" w14:textId="74718B8E" w:rsidR="00DD2F43" w:rsidRPr="008310FC" w:rsidRDefault="00190216" w:rsidP="005738E6">
            <w:pPr>
              <w:ind w:left="14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>Собственник</w:t>
            </w:r>
            <w:r w:rsidR="00DD2F43"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транспортного средства</w:t>
            </w:r>
          </w:p>
          <w:p w14:paraId="02C6A172" w14:textId="2A23F134" w:rsidR="00C8242B" w:rsidRPr="008310FC" w:rsidRDefault="00DD2F43" w:rsidP="005738E6">
            <w:pPr>
              <w:ind w:left="142"/>
              <w:rPr>
                <w:rFonts w:ascii="Times New Roman" w:eastAsia="Times New Roman" w:hAnsi="Times New Roman" w:cs="Times New Roman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lang w:eastAsia="ru-RU"/>
              </w:rPr>
              <w:t xml:space="preserve">(в зависимости от ситуации)  </w:t>
            </w:r>
          </w:p>
        </w:tc>
        <w:tc>
          <w:tcPr>
            <w:tcW w:w="3260" w:type="dxa"/>
          </w:tcPr>
          <w:p w14:paraId="192C32B6" w14:textId="6F5B1BB5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_______________________ 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190216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имя, фамилия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12" w:type="dxa"/>
          </w:tcPr>
          <w:p w14:paraId="4FA22E9C" w14:textId="77777777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_______________________</w:t>
            </w:r>
          </w:p>
          <w:p w14:paraId="1BE2F3E3" w14:textId="6EF1E34B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530BDD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Подпись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C8242B" w:rsidRPr="008310FC" w14:paraId="49B45C78" w14:textId="77777777" w:rsidTr="00F87586">
        <w:tc>
          <w:tcPr>
            <w:tcW w:w="2689" w:type="dxa"/>
            <w:vAlign w:val="center"/>
          </w:tcPr>
          <w:p w14:paraId="29B1B7D0" w14:textId="084F28CC" w:rsidR="00C8242B" w:rsidRPr="008310FC" w:rsidRDefault="000E49B1" w:rsidP="005738E6">
            <w:pPr>
              <w:ind w:left="14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>Потерпевш</w:t>
            </w:r>
            <w:r w:rsidR="00DD2F43"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>ее лицо</w:t>
            </w:r>
          </w:p>
        </w:tc>
        <w:tc>
          <w:tcPr>
            <w:tcW w:w="3260" w:type="dxa"/>
          </w:tcPr>
          <w:p w14:paraId="21E55F6F" w14:textId="3426F460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_______________________ 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190216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имя, фамилия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12" w:type="dxa"/>
          </w:tcPr>
          <w:p w14:paraId="778AF9FD" w14:textId="77777777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_______________________</w:t>
            </w:r>
          </w:p>
          <w:p w14:paraId="29A568DB" w14:textId="188AFC64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530BDD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Подпись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C8242B" w:rsidRPr="008310FC" w14:paraId="6941B910" w14:textId="77777777" w:rsidTr="00F87586">
        <w:tc>
          <w:tcPr>
            <w:tcW w:w="2689" w:type="dxa"/>
            <w:vAlign w:val="center"/>
          </w:tcPr>
          <w:p w14:paraId="274C494D" w14:textId="234F520B" w:rsidR="00C8242B" w:rsidRPr="008310FC" w:rsidRDefault="00DD2F43" w:rsidP="005738E6">
            <w:pPr>
              <w:ind w:left="14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Представитель </w:t>
            </w:r>
            <w:r w:rsidR="00DF4F2B"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страхового общества </w:t>
            </w:r>
            <w:r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>/ НБСАС</w:t>
            </w:r>
          </w:p>
        </w:tc>
        <w:tc>
          <w:tcPr>
            <w:tcW w:w="3260" w:type="dxa"/>
          </w:tcPr>
          <w:p w14:paraId="34A4E36B" w14:textId="28E68034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_______________________ 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190216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имя, фамилия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12" w:type="dxa"/>
          </w:tcPr>
          <w:p w14:paraId="34B54E8C" w14:textId="77777777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_______________________</w:t>
            </w:r>
          </w:p>
          <w:p w14:paraId="2A93200F" w14:textId="767CB2B4" w:rsidR="00C8242B" w:rsidRPr="008310FC" w:rsidRDefault="00C8242B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530BDD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Подпись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675501" w:rsidRPr="008310FC" w14:paraId="74600DCA" w14:textId="77777777" w:rsidTr="00F87586">
        <w:tc>
          <w:tcPr>
            <w:tcW w:w="2689" w:type="dxa"/>
            <w:vAlign w:val="center"/>
          </w:tcPr>
          <w:p w14:paraId="19657DF2" w14:textId="65932031" w:rsidR="00675501" w:rsidRPr="008310FC" w:rsidRDefault="00DF4F2B" w:rsidP="005738E6">
            <w:pPr>
              <w:ind w:left="14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Другие лица </w:t>
            </w:r>
            <w:r w:rsidRPr="008310FC">
              <w:rPr>
                <w:rFonts w:ascii="Times New Roman" w:eastAsia="Times New Roman" w:hAnsi="Times New Roman" w:cs="Times New Roman"/>
                <w:lang w:eastAsia="ru-RU"/>
              </w:rPr>
              <w:t>(в зависимости от ситуации)</w:t>
            </w:r>
          </w:p>
        </w:tc>
        <w:tc>
          <w:tcPr>
            <w:tcW w:w="3260" w:type="dxa"/>
          </w:tcPr>
          <w:p w14:paraId="659D6C4D" w14:textId="266D175E" w:rsidR="00675501" w:rsidRPr="008310FC" w:rsidRDefault="00675501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_______________________ </w:t>
            </w:r>
            <w:r w:rsidRPr="008310F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            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190216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имя, фамилия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112" w:type="dxa"/>
          </w:tcPr>
          <w:p w14:paraId="6350B96F" w14:textId="77777777" w:rsidR="00675501" w:rsidRPr="008310FC" w:rsidRDefault="00675501" w:rsidP="005738E6">
            <w:pPr>
              <w:ind w:left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_______________________ </w:t>
            </w:r>
          </w:p>
          <w:p w14:paraId="2AE6D402" w14:textId="49395AB2" w:rsidR="00675501" w:rsidRPr="008310FC" w:rsidRDefault="00675501" w:rsidP="005738E6">
            <w:pPr>
              <w:ind w:left="14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 w:rsidR="00530BDD"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Подпись </w:t>
            </w:r>
            <w:r w:rsidRPr="008310F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</w:tbl>
    <w:p w14:paraId="23FE0003" w14:textId="77777777" w:rsidR="003B707D" w:rsidRPr="008310FC" w:rsidRDefault="003B707D" w:rsidP="005738E6">
      <w:pPr>
        <w:pStyle w:val="rg"/>
        <w:ind w:left="142"/>
        <w:jc w:val="both"/>
        <w:rPr>
          <w:sz w:val="28"/>
          <w:szCs w:val="28"/>
        </w:rPr>
      </w:pPr>
    </w:p>
    <w:p w14:paraId="22B77176" w14:textId="20A35CCA" w:rsidR="001931A1" w:rsidRPr="008310FC" w:rsidRDefault="00C2420A" w:rsidP="001931A1">
      <w:pPr>
        <w:pStyle w:val="rg"/>
        <w:ind w:left="709"/>
        <w:rPr>
          <w:b/>
        </w:rPr>
      </w:pPr>
      <w:r w:rsidRPr="008310FC">
        <w:rPr>
          <w:b/>
        </w:rPr>
        <w:t>Приложение №</w:t>
      </w:r>
      <w:r w:rsidR="001931A1" w:rsidRPr="008310FC">
        <w:rPr>
          <w:b/>
        </w:rPr>
        <w:t xml:space="preserve"> </w:t>
      </w:r>
      <w:r w:rsidR="003B707D" w:rsidRPr="008310FC">
        <w:rPr>
          <w:b/>
        </w:rPr>
        <w:t>20</w:t>
      </w:r>
      <w:r w:rsidR="001931A1" w:rsidRPr="008310FC">
        <w:rPr>
          <w:b/>
        </w:rPr>
        <w:t xml:space="preserve"> </w:t>
      </w:r>
    </w:p>
    <w:p w14:paraId="72886FDD" w14:textId="125CC18A" w:rsidR="001931A1" w:rsidRPr="008310FC" w:rsidRDefault="0076451A" w:rsidP="001931A1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1931A1" w:rsidRPr="008310FC">
        <w:rPr>
          <w:b/>
        </w:rPr>
        <w:t xml:space="preserve"> </w:t>
      </w:r>
    </w:p>
    <w:p w14:paraId="4BBCD647" w14:textId="0A34E295" w:rsidR="001931A1" w:rsidRPr="008310FC" w:rsidRDefault="00956440" w:rsidP="001931A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267539B0" w14:textId="77777777" w:rsidR="00380836" w:rsidRPr="008310FC" w:rsidRDefault="00380836" w:rsidP="00203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32CAE2" w14:textId="309BAE78" w:rsidR="002038BB" w:rsidRPr="008310FC" w:rsidRDefault="00484406" w:rsidP="002038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090796F7" w14:textId="77777777" w:rsidR="008E157B" w:rsidRPr="008310FC" w:rsidRDefault="008E157B" w:rsidP="008E1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 заполнению типового формуляра </w:t>
      </w:r>
    </w:p>
    <w:p w14:paraId="099E37EA" w14:textId="05F01698" w:rsidR="002038BB" w:rsidRPr="008310FC" w:rsidRDefault="002038BB" w:rsidP="008E15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8E157B" w:rsidRPr="008310FC">
        <w:rPr>
          <w:rFonts w:ascii="Times New Roman" w:hAnsi="Times New Roman" w:cs="Times New Roman"/>
          <w:b/>
          <w:sz w:val="28"/>
          <w:szCs w:val="28"/>
        </w:rPr>
        <w:t>П</w:t>
      </w:r>
      <w:r w:rsidR="00682727" w:rsidRPr="008310FC">
        <w:rPr>
          <w:rFonts w:ascii="Times New Roman" w:hAnsi="Times New Roman" w:cs="Times New Roman"/>
          <w:b/>
          <w:sz w:val="28"/>
          <w:szCs w:val="28"/>
        </w:rPr>
        <w:t>ротокол об установлении ущерба</w:t>
      </w:r>
      <w:r w:rsidRPr="008310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15D3D092" w14:textId="77777777" w:rsidR="002038BB" w:rsidRPr="008310FC" w:rsidRDefault="002038BB" w:rsidP="002038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D33E" w14:textId="57E60394" w:rsidR="002C560F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7812A2" w:rsidRPr="008310FC">
        <w:rPr>
          <w:rFonts w:ascii="Times New Roman" w:hAnsi="Times New Roman" w:cs="Times New Roman"/>
          <w:sz w:val="28"/>
          <w:szCs w:val="28"/>
        </w:rPr>
        <w:t xml:space="preserve">Настоящая Инструкция регламентирует заполнение типового формуляра </w:t>
      </w:r>
      <w:r w:rsidR="002038BB" w:rsidRPr="008310FC">
        <w:rPr>
          <w:rFonts w:ascii="Times New Roman" w:hAnsi="Times New Roman" w:cs="Times New Roman"/>
          <w:sz w:val="28"/>
          <w:szCs w:val="28"/>
        </w:rPr>
        <w:t>„</w:t>
      </w:r>
      <w:r w:rsidR="008E157B" w:rsidRPr="008310FC">
        <w:rPr>
          <w:rFonts w:ascii="Times New Roman" w:hAnsi="Times New Roman" w:cs="Times New Roman"/>
          <w:b/>
          <w:sz w:val="28"/>
          <w:szCs w:val="28"/>
        </w:rPr>
        <w:t>ПРОТОКОЛ ОБ УСТАНОВЛЕНИИ УЩЕРБА</w:t>
      </w:r>
      <w:r w:rsidR="002038BB" w:rsidRPr="008310FC">
        <w:rPr>
          <w:rFonts w:ascii="Times New Roman" w:hAnsi="Times New Roman" w:cs="Times New Roman"/>
          <w:sz w:val="28"/>
          <w:szCs w:val="28"/>
        </w:rPr>
        <w:t>” (</w:t>
      </w:r>
      <w:r w:rsidR="005B5A15" w:rsidRPr="008310FC">
        <w:rPr>
          <w:rFonts w:ascii="Times New Roman" w:hAnsi="Times New Roman" w:cs="Times New Roman"/>
          <w:sz w:val="28"/>
          <w:szCs w:val="28"/>
        </w:rPr>
        <w:t>далее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- </w:t>
      </w:r>
      <w:r w:rsidR="007812A2" w:rsidRPr="008310FC">
        <w:rPr>
          <w:rFonts w:ascii="Times New Roman" w:hAnsi="Times New Roman" w:cs="Times New Roman"/>
          <w:sz w:val="28"/>
          <w:szCs w:val="28"/>
        </w:rPr>
        <w:t>П</w:t>
      </w:r>
      <w:r w:rsidR="00E22502" w:rsidRPr="008310FC">
        <w:rPr>
          <w:rFonts w:ascii="Times New Roman" w:hAnsi="Times New Roman" w:cs="Times New Roman"/>
          <w:sz w:val="28"/>
          <w:szCs w:val="28"/>
        </w:rPr>
        <w:t>ротокол</w:t>
      </w:r>
      <w:r w:rsidR="002038BB" w:rsidRPr="008310FC">
        <w:rPr>
          <w:rFonts w:ascii="Times New Roman" w:hAnsi="Times New Roman" w:cs="Times New Roman"/>
          <w:sz w:val="28"/>
          <w:szCs w:val="28"/>
        </w:rPr>
        <w:t>).</w:t>
      </w:r>
    </w:p>
    <w:p w14:paraId="49E7EC89" w14:textId="5C295624" w:rsidR="007812A2" w:rsidRPr="008310FC" w:rsidRDefault="005738E6" w:rsidP="00B9465D">
      <w:pPr>
        <w:pStyle w:val="ae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7812A2" w:rsidRPr="008310FC">
        <w:rPr>
          <w:rFonts w:ascii="Times New Roman" w:hAnsi="Times New Roman" w:cs="Times New Roman"/>
          <w:sz w:val="28"/>
          <w:szCs w:val="28"/>
        </w:rPr>
        <w:t xml:space="preserve">Значения понятий, используемых в </w:t>
      </w:r>
      <w:r w:rsidR="00E22502" w:rsidRPr="008310FC">
        <w:rPr>
          <w:rFonts w:ascii="Times New Roman" w:hAnsi="Times New Roman" w:cs="Times New Roman"/>
          <w:sz w:val="28"/>
          <w:szCs w:val="28"/>
        </w:rPr>
        <w:t>Протоколе</w:t>
      </w:r>
      <w:r w:rsidR="007812A2" w:rsidRPr="008310FC">
        <w:rPr>
          <w:rFonts w:ascii="Times New Roman" w:hAnsi="Times New Roman" w:cs="Times New Roman"/>
          <w:sz w:val="28"/>
          <w:szCs w:val="28"/>
        </w:rPr>
        <w:t>, определены в статье 3 Закона об обязательном страховании автогражданской ответственности за ущерб, причиненный транс</w:t>
      </w:r>
      <w:r w:rsidR="00DD2F43" w:rsidRPr="008310FC">
        <w:rPr>
          <w:rFonts w:ascii="Times New Roman" w:hAnsi="Times New Roman" w:cs="Times New Roman"/>
          <w:sz w:val="28"/>
          <w:szCs w:val="28"/>
        </w:rPr>
        <w:t>портными средствами № 106/2022</w:t>
      </w:r>
      <w:r w:rsidR="00CD2C56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1A0A8FF3" w14:textId="53915132" w:rsidR="002C560F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3.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 „</w:t>
      </w:r>
      <w:r w:rsidR="00DF4F2B" w:rsidRPr="008310FC">
        <w:rPr>
          <w:rFonts w:ascii="Times New Roman" w:hAnsi="Times New Roman" w:cs="Times New Roman"/>
          <w:b/>
          <w:sz w:val="28"/>
          <w:szCs w:val="28"/>
        </w:rPr>
        <w:t>Дело об ущербе №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 xml:space="preserve"> _ </w:t>
      </w:r>
      <w:r w:rsidR="00DF4F2B" w:rsidRPr="008310FC">
        <w:rPr>
          <w:rFonts w:ascii="Times New Roman" w:hAnsi="Times New Roman" w:cs="Times New Roman"/>
          <w:b/>
          <w:sz w:val="28"/>
          <w:szCs w:val="28"/>
        </w:rPr>
        <w:t>от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 xml:space="preserve"> _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6B1AC8" w:rsidRPr="008310FC">
        <w:rPr>
          <w:rFonts w:ascii="Times New Roman" w:hAnsi="Times New Roman" w:cs="Times New Roman"/>
          <w:sz w:val="28"/>
          <w:szCs w:val="28"/>
        </w:rPr>
        <w:t xml:space="preserve"> номер дела об ущербе, присвоенный страховщиком АГО, и дат</w:t>
      </w:r>
      <w:r w:rsidR="00E22502" w:rsidRPr="008310FC">
        <w:rPr>
          <w:rFonts w:ascii="Times New Roman" w:hAnsi="Times New Roman" w:cs="Times New Roman"/>
          <w:sz w:val="28"/>
          <w:szCs w:val="28"/>
        </w:rPr>
        <w:t>а</w:t>
      </w:r>
      <w:r w:rsidR="006B1AC8" w:rsidRPr="008310FC">
        <w:rPr>
          <w:rFonts w:ascii="Times New Roman" w:hAnsi="Times New Roman" w:cs="Times New Roman"/>
          <w:sz w:val="28"/>
          <w:szCs w:val="28"/>
        </w:rPr>
        <w:t xml:space="preserve"> открытия дела об ущербе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2E71D4E7" w14:textId="72E0EC17" w:rsidR="002C560F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4.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 „</w:t>
      </w:r>
      <w:r w:rsidR="00DF4F2B" w:rsidRPr="008310FC">
        <w:rPr>
          <w:rFonts w:ascii="Times New Roman" w:hAnsi="Times New Roman" w:cs="Times New Roman"/>
          <w:sz w:val="28"/>
          <w:szCs w:val="28"/>
        </w:rPr>
        <w:t>Дата</w:t>
      </w:r>
      <w:r w:rsidR="00E22502" w:rsidRPr="008310FC">
        <w:rPr>
          <w:rFonts w:ascii="Times New Roman" w:hAnsi="Times New Roman" w:cs="Times New Roman"/>
          <w:sz w:val="28"/>
          <w:szCs w:val="28"/>
        </w:rPr>
        <w:t xml:space="preserve"> составления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F836E9" w:rsidRPr="008310FC">
        <w:rPr>
          <w:rFonts w:ascii="Times New Roman" w:hAnsi="Times New Roman" w:cs="Times New Roman"/>
          <w:sz w:val="28"/>
          <w:szCs w:val="28"/>
        </w:rPr>
        <w:t xml:space="preserve"> дат</w:t>
      </w:r>
      <w:r w:rsidR="00E22502" w:rsidRPr="008310FC">
        <w:rPr>
          <w:rFonts w:ascii="Times New Roman" w:hAnsi="Times New Roman" w:cs="Times New Roman"/>
          <w:sz w:val="28"/>
          <w:szCs w:val="28"/>
        </w:rPr>
        <w:t>а</w:t>
      </w:r>
      <w:r w:rsidR="00F836E9" w:rsidRPr="008310FC">
        <w:rPr>
          <w:rFonts w:ascii="Times New Roman" w:hAnsi="Times New Roman" w:cs="Times New Roman"/>
        </w:rPr>
        <w:t xml:space="preserve"> </w:t>
      </w:r>
      <w:r w:rsidR="00F836E9" w:rsidRPr="008310FC">
        <w:rPr>
          <w:rFonts w:ascii="Times New Roman" w:hAnsi="Times New Roman" w:cs="Times New Roman"/>
          <w:sz w:val="28"/>
          <w:szCs w:val="28"/>
        </w:rPr>
        <w:t xml:space="preserve">составления </w:t>
      </w:r>
      <w:r w:rsidR="00E22502" w:rsidRPr="008310FC">
        <w:rPr>
          <w:rFonts w:ascii="Times New Roman" w:hAnsi="Times New Roman" w:cs="Times New Roman"/>
          <w:sz w:val="28"/>
          <w:szCs w:val="28"/>
        </w:rPr>
        <w:t>Протокола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27B9FA1C" w14:textId="23C45612" w:rsidR="002C560F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5.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>В строке „</w:t>
      </w:r>
      <w:r w:rsidR="00DF4F2B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осмотра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DF4F2B" w:rsidRPr="008310FC">
        <w:rPr>
          <w:rFonts w:ascii="Times New Roman" w:hAnsi="Times New Roman" w:cs="Times New Roman"/>
          <w:sz w:val="28"/>
          <w:szCs w:val="28"/>
        </w:rPr>
        <w:t xml:space="preserve"> место осмотра поврежденного имущества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4648EEC6" w14:textId="49EC25B1" w:rsidR="002038BB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6.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DF4F2B" w:rsidRPr="008310FC">
        <w:rPr>
          <w:rFonts w:ascii="Times New Roman" w:hAnsi="Times New Roman" w:cs="Times New Roman"/>
          <w:sz w:val="28"/>
          <w:szCs w:val="28"/>
        </w:rPr>
        <w:t>Раздел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„</w:t>
      </w:r>
      <w:r w:rsidR="00DF4F2B" w:rsidRPr="008310FC">
        <w:rPr>
          <w:rFonts w:ascii="Times New Roman" w:hAnsi="Times New Roman" w:cs="Times New Roman"/>
          <w:b/>
          <w:sz w:val="28"/>
          <w:szCs w:val="28"/>
        </w:rPr>
        <w:t>Страховщик/НБСАС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F9211F" w:rsidRPr="008310FC">
        <w:rPr>
          <w:rFonts w:ascii="Times New Roman" w:eastAsia="Calibri" w:hAnsi="Times New Roman" w:cs="Times New Roman"/>
          <w:sz w:val="28"/>
          <w:szCs w:val="28"/>
        </w:rPr>
        <w:t xml:space="preserve">” </w:t>
      </w:r>
      <w:r w:rsidR="00F9211F" w:rsidRPr="008310FC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F9211F" w:rsidRPr="008310FC">
        <w:rPr>
          <w:rFonts w:ascii="Times New Roman" w:hAnsi="Times New Roman" w:cs="Times New Roman"/>
          <w:sz w:val="28"/>
          <w:szCs w:val="28"/>
        </w:rPr>
        <w:t>строке</w:t>
      </w:r>
      <w:r w:rsidR="002038BB" w:rsidRPr="008310FC">
        <w:rPr>
          <w:rFonts w:ascii="Times New Roman" w:hAnsi="Times New Roman" w:cs="Times New Roman"/>
          <w:sz w:val="28"/>
          <w:szCs w:val="28"/>
        </w:rPr>
        <w:t>:</w:t>
      </w:r>
    </w:p>
    <w:p w14:paraId="76FD0069" w14:textId="4C6B3375" w:rsidR="002038BB" w:rsidRPr="008310FC" w:rsidRDefault="00F9211F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955390" w:rsidRPr="008310FC">
        <w:rPr>
          <w:rFonts w:ascii="Times New Roman" w:hAnsi="Times New Roman" w:cs="Times New Roman"/>
          <w:sz w:val="28"/>
          <w:szCs w:val="28"/>
        </w:rPr>
        <w:t>Нижеподписавшийся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A17FA8" w:rsidRPr="008310FC">
        <w:rPr>
          <w:rFonts w:ascii="Times New Roman" w:hAnsi="Times New Roman" w:cs="Times New Roman"/>
          <w:sz w:val="28"/>
          <w:szCs w:val="28"/>
        </w:rPr>
        <w:t xml:space="preserve"> имя, фамили</w:t>
      </w:r>
      <w:r w:rsidR="00E22502" w:rsidRPr="008310FC">
        <w:rPr>
          <w:rFonts w:ascii="Times New Roman" w:hAnsi="Times New Roman" w:cs="Times New Roman"/>
          <w:sz w:val="28"/>
          <w:szCs w:val="28"/>
        </w:rPr>
        <w:t>я</w:t>
      </w:r>
      <w:r w:rsidR="00A17FA8" w:rsidRPr="008310FC">
        <w:rPr>
          <w:rFonts w:ascii="Times New Roman" w:hAnsi="Times New Roman" w:cs="Times New Roman"/>
          <w:sz w:val="28"/>
          <w:szCs w:val="28"/>
        </w:rPr>
        <w:t xml:space="preserve">, должность или акт представителя лица, ответственного за оформление </w:t>
      </w:r>
      <w:r w:rsidR="00E22502" w:rsidRPr="008310FC">
        <w:rPr>
          <w:rFonts w:ascii="Times New Roman" w:hAnsi="Times New Roman" w:cs="Times New Roman"/>
          <w:sz w:val="28"/>
          <w:szCs w:val="28"/>
        </w:rPr>
        <w:t>Протокола;</w:t>
      </w:r>
    </w:p>
    <w:p w14:paraId="6305BE38" w14:textId="0602F69D" w:rsidR="002038BB" w:rsidRPr="008310FC" w:rsidRDefault="00F9211F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2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A17FA8" w:rsidRPr="008310FC">
        <w:rPr>
          <w:rFonts w:ascii="Times New Roman" w:hAnsi="Times New Roman" w:cs="Times New Roman"/>
          <w:sz w:val="28"/>
          <w:szCs w:val="28"/>
        </w:rPr>
        <w:t>представитель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A17FA8" w:rsidRPr="008310FC">
        <w:rPr>
          <w:rFonts w:ascii="Times New Roman" w:hAnsi="Times New Roman" w:cs="Times New Roman"/>
          <w:sz w:val="28"/>
          <w:szCs w:val="28"/>
        </w:rPr>
        <w:t xml:space="preserve"> наименование страховщика АГО или, при необходимости, </w:t>
      </w:r>
      <w:r w:rsidR="00E22502" w:rsidRPr="008310FC">
        <w:rPr>
          <w:rFonts w:ascii="Times New Roman" w:hAnsi="Times New Roman" w:cs="Times New Roman"/>
          <w:sz w:val="28"/>
          <w:szCs w:val="28"/>
        </w:rPr>
        <w:t>НБСАС;</w:t>
      </w:r>
    </w:p>
    <w:p w14:paraId="16D68E39" w14:textId="7CA173B8" w:rsidR="002C560F" w:rsidRPr="008310FC" w:rsidRDefault="00F9211F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3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="00AF4E20" w:rsidRPr="008310FC">
        <w:rPr>
          <w:rFonts w:ascii="Times New Roman" w:hAnsi="Times New Roman" w:cs="Times New Roman"/>
          <w:sz w:val="28"/>
          <w:szCs w:val="28"/>
        </w:rPr>
        <w:t>осмотрели имущество, поврежденное в результате транспортного происшествия, совершенное ______, время_____ по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F4E20" w:rsidRPr="008310FC">
        <w:rPr>
          <w:rFonts w:ascii="Times New Roman" w:hAnsi="Times New Roman" w:cs="Times New Roman"/>
          <w:sz w:val="28"/>
          <w:szCs w:val="28"/>
        </w:rPr>
        <w:t>а</w:t>
      </w:r>
      <w:r w:rsidR="003844E2" w:rsidRPr="008310FC">
        <w:rPr>
          <w:rFonts w:ascii="Times New Roman" w:hAnsi="Times New Roman" w:cs="Times New Roman"/>
          <w:sz w:val="28"/>
          <w:szCs w:val="28"/>
        </w:rPr>
        <w:t>дрес</w:t>
      </w:r>
      <w:r w:rsidR="00AF4E20" w:rsidRPr="008310FC">
        <w:rPr>
          <w:rFonts w:ascii="Times New Roman" w:hAnsi="Times New Roman" w:cs="Times New Roman"/>
          <w:sz w:val="28"/>
          <w:szCs w:val="28"/>
        </w:rPr>
        <w:t>у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_”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AF4E20" w:rsidRPr="008310FC">
        <w:rPr>
          <w:rFonts w:ascii="Times New Roman" w:hAnsi="Times New Roman" w:cs="Times New Roman"/>
          <w:sz w:val="28"/>
          <w:szCs w:val="28"/>
        </w:rPr>
        <w:t xml:space="preserve"> дат</w:t>
      </w:r>
      <w:r w:rsidR="00E22502" w:rsidRPr="008310FC">
        <w:rPr>
          <w:rFonts w:ascii="Times New Roman" w:hAnsi="Times New Roman" w:cs="Times New Roman"/>
          <w:sz w:val="28"/>
          <w:szCs w:val="28"/>
        </w:rPr>
        <w:t>а</w:t>
      </w:r>
      <w:r w:rsidR="00AF4E20" w:rsidRPr="008310FC">
        <w:rPr>
          <w:rFonts w:ascii="Times New Roman" w:hAnsi="Times New Roman" w:cs="Times New Roman"/>
          <w:sz w:val="28"/>
          <w:szCs w:val="28"/>
        </w:rPr>
        <w:t xml:space="preserve">, время и место транспортного происшествия, с использованием подтверждающего документа (протокол о правонарушении, </w:t>
      </w:r>
      <w:r w:rsidR="00EA1EA8" w:rsidRPr="008310FC">
        <w:rPr>
          <w:rFonts w:ascii="Times New Roman" w:hAnsi="Times New Roman" w:cs="Times New Roman"/>
          <w:sz w:val="28"/>
          <w:szCs w:val="28"/>
        </w:rPr>
        <w:t>формуляр</w:t>
      </w:r>
      <w:r w:rsidR="00AF4E20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EA1EA8" w:rsidRPr="008310FC">
        <w:rPr>
          <w:rFonts w:ascii="Times New Roman" w:hAnsi="Times New Roman" w:cs="Times New Roman"/>
          <w:sz w:val="28"/>
          <w:szCs w:val="28"/>
        </w:rPr>
        <w:t>„Мирная констатация транспортного происшествия”</w:t>
      </w:r>
      <w:r w:rsidR="00DB234F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F4E20" w:rsidRPr="008310FC">
        <w:rPr>
          <w:rFonts w:ascii="Times New Roman" w:hAnsi="Times New Roman" w:cs="Times New Roman"/>
          <w:sz w:val="28"/>
          <w:szCs w:val="28"/>
        </w:rPr>
        <w:t>или другие документы, выданные компетентными органами)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26BECA0B" w14:textId="67C40420" w:rsidR="00A5576D" w:rsidRPr="008310FC" w:rsidRDefault="005738E6" w:rsidP="00B9465D">
      <w:pPr>
        <w:pStyle w:val="ae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7.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2. „</w:t>
      </w:r>
      <w:r w:rsidR="00C03BC0" w:rsidRPr="008310FC">
        <w:rPr>
          <w:rFonts w:ascii="Times New Roman" w:hAnsi="Times New Roman" w:cs="Times New Roman"/>
          <w:b/>
          <w:sz w:val="28"/>
          <w:szCs w:val="28"/>
        </w:rPr>
        <w:t>Транспортное средство</w:t>
      </w:r>
      <w:r w:rsidR="00DB234F" w:rsidRPr="008310FC">
        <w:rPr>
          <w:rFonts w:ascii="Times New Roman" w:hAnsi="Times New Roman" w:cs="Times New Roman"/>
          <w:b/>
          <w:sz w:val="28"/>
          <w:szCs w:val="28"/>
        </w:rPr>
        <w:t>, подлежащее констатации</w:t>
      </w:r>
      <w:r w:rsidR="002473E6" w:rsidRPr="008310FC">
        <w:rPr>
          <w:rFonts w:ascii="Times New Roman" w:hAnsi="Times New Roman" w:cs="Times New Roman"/>
          <w:b/>
          <w:sz w:val="28"/>
          <w:szCs w:val="28"/>
        </w:rPr>
        <w:t>: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DB234F" w:rsidRPr="008310FC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E22502" w:rsidRPr="008310FC">
        <w:rPr>
          <w:rFonts w:ascii="Times New Roman" w:hAnsi="Times New Roman" w:cs="Times New Roman"/>
          <w:sz w:val="28"/>
          <w:szCs w:val="28"/>
        </w:rPr>
        <w:t>я</w:t>
      </w:r>
      <w:r w:rsidR="00DB234F" w:rsidRPr="008310FC">
        <w:rPr>
          <w:rFonts w:ascii="Times New Roman" w:hAnsi="Times New Roman" w:cs="Times New Roman"/>
          <w:sz w:val="28"/>
          <w:szCs w:val="28"/>
        </w:rPr>
        <w:t xml:space="preserve"> о транспортном средстве </w:t>
      </w:r>
      <w:r w:rsidR="000E49B1" w:rsidRPr="008310FC">
        <w:rPr>
          <w:rFonts w:ascii="Times New Roman" w:hAnsi="Times New Roman" w:cs="Times New Roman"/>
          <w:sz w:val="28"/>
          <w:szCs w:val="28"/>
        </w:rPr>
        <w:t>потерпевш</w:t>
      </w:r>
      <w:r w:rsidR="00DB234F" w:rsidRPr="008310FC">
        <w:rPr>
          <w:rFonts w:ascii="Times New Roman" w:hAnsi="Times New Roman" w:cs="Times New Roman"/>
          <w:sz w:val="28"/>
          <w:szCs w:val="28"/>
        </w:rPr>
        <w:t>его, в отношении которого проводится процедура установления ущерба</w:t>
      </w:r>
      <w:r w:rsidR="00E22502" w:rsidRPr="008310FC">
        <w:rPr>
          <w:rFonts w:ascii="Times New Roman" w:hAnsi="Times New Roman" w:cs="Times New Roman"/>
          <w:sz w:val="28"/>
          <w:szCs w:val="28"/>
        </w:rPr>
        <w:t>,</w:t>
      </w:r>
      <w:r w:rsidR="00474EFD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5576D" w:rsidRPr="008310FC">
        <w:rPr>
          <w:rFonts w:ascii="Times New Roman" w:hAnsi="Times New Roman" w:cs="Times New Roman"/>
          <w:sz w:val="28"/>
          <w:szCs w:val="28"/>
        </w:rPr>
        <w:t xml:space="preserve">где в </w:t>
      </w:r>
      <w:r w:rsidR="009E5902" w:rsidRPr="008310FC">
        <w:rPr>
          <w:rFonts w:ascii="Times New Roman" w:hAnsi="Times New Roman" w:cs="Times New Roman"/>
          <w:sz w:val="28"/>
          <w:szCs w:val="28"/>
        </w:rPr>
        <w:t>позиции</w:t>
      </w:r>
      <w:r w:rsidR="00A5576D" w:rsidRPr="008310FC">
        <w:rPr>
          <w:rFonts w:ascii="Times New Roman" w:hAnsi="Times New Roman" w:cs="Times New Roman"/>
          <w:sz w:val="28"/>
          <w:szCs w:val="28"/>
        </w:rPr>
        <w:t>:</w:t>
      </w:r>
    </w:p>
    <w:p w14:paraId="0DF1BEED" w14:textId="35A14527" w:rsidR="00A5576D" w:rsidRPr="008310FC" w:rsidRDefault="00A5576D" w:rsidP="00B9465D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5A17D3" w:rsidRPr="008310FC">
        <w:rPr>
          <w:rFonts w:ascii="Times New Roman" w:hAnsi="Times New Roman" w:cs="Times New Roman"/>
          <w:sz w:val="28"/>
          <w:szCs w:val="28"/>
        </w:rPr>
        <w:t>)</w:t>
      </w:r>
      <w:r w:rsidR="005A17D3" w:rsidRPr="008310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038BB" w:rsidRPr="008310FC">
        <w:rPr>
          <w:rFonts w:ascii="Times New Roman" w:hAnsi="Times New Roman" w:cs="Times New Roman"/>
          <w:sz w:val="28"/>
          <w:szCs w:val="28"/>
        </w:rPr>
        <w:t>„</w:t>
      </w:r>
      <w:r w:rsidR="009D4758" w:rsidRPr="008310FC">
        <w:rPr>
          <w:rFonts w:ascii="Times New Roman" w:hAnsi="Times New Roman" w:cs="Times New Roman"/>
          <w:sz w:val="28"/>
          <w:szCs w:val="28"/>
        </w:rPr>
        <w:t>М</w:t>
      </w:r>
      <w:r w:rsidR="00BD5484" w:rsidRPr="008310FC">
        <w:rPr>
          <w:rFonts w:ascii="Times New Roman" w:hAnsi="Times New Roman" w:cs="Times New Roman"/>
          <w:sz w:val="28"/>
          <w:szCs w:val="28"/>
        </w:rPr>
        <w:t>арка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данные, записанные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D1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Marca” в свидетельстве о регистрации;</w:t>
      </w:r>
    </w:p>
    <w:p w14:paraId="5334CAF4" w14:textId="6527ECBD" w:rsidR="00CD5C64" w:rsidRPr="008310FC" w:rsidRDefault="00A5576D" w:rsidP="00B9465D">
      <w:pPr>
        <w:pStyle w:val="ae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2) „</w:t>
      </w:r>
      <w:r w:rsidR="002473E6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одель” заполняется в соответствии с информацией, записанной в поле данных 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D3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Descrierea comercială” в свидетельстве о регистрации</w:t>
      </w:r>
      <w:r w:rsidR="00CD5C64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4CE105" w14:textId="37F8B397" w:rsidR="002038BB" w:rsidRPr="008310FC" w:rsidRDefault="00E22502" w:rsidP="00B9465D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3</w:t>
      </w:r>
      <w:r w:rsidR="005A17D3" w:rsidRPr="008310FC">
        <w:rPr>
          <w:sz w:val="28"/>
          <w:szCs w:val="28"/>
        </w:rPr>
        <w:t xml:space="preserve">) </w:t>
      </w:r>
      <w:r w:rsidR="009D4758" w:rsidRPr="008310FC">
        <w:rPr>
          <w:sz w:val="28"/>
          <w:szCs w:val="28"/>
        </w:rPr>
        <w:t>„р</w:t>
      </w:r>
      <w:r w:rsidR="00A5576D" w:rsidRPr="008310FC">
        <w:rPr>
          <w:sz w:val="28"/>
          <w:szCs w:val="28"/>
        </w:rPr>
        <w:t xml:space="preserve">егистрационный </w:t>
      </w:r>
      <w:r w:rsidRPr="008310FC">
        <w:rPr>
          <w:sz w:val="28"/>
          <w:szCs w:val="28"/>
        </w:rPr>
        <w:t>№</w:t>
      </w:r>
      <w:r w:rsidR="00A5576D" w:rsidRPr="008310FC">
        <w:rPr>
          <w:sz w:val="28"/>
          <w:szCs w:val="28"/>
        </w:rPr>
        <w:t>” заполняется в соответствии с информацией, записанной в поле данных „</w:t>
      </w:r>
      <w:r w:rsidR="00A5576D" w:rsidRPr="008310FC">
        <w:rPr>
          <w:b/>
          <w:sz w:val="28"/>
          <w:szCs w:val="28"/>
        </w:rPr>
        <w:t xml:space="preserve">A </w:t>
      </w:r>
      <w:r w:rsidR="00A5576D" w:rsidRPr="008310FC">
        <w:rPr>
          <w:sz w:val="28"/>
          <w:szCs w:val="28"/>
        </w:rPr>
        <w:t>Numărul de Înmatriculare” в свидетельстве о регистрации</w:t>
      </w:r>
      <w:r w:rsidR="002038BB" w:rsidRPr="008310FC">
        <w:rPr>
          <w:sz w:val="28"/>
          <w:szCs w:val="28"/>
        </w:rPr>
        <w:t>;</w:t>
      </w:r>
    </w:p>
    <w:p w14:paraId="3C2D8ED8" w14:textId="5CFC9B55" w:rsidR="00E22502" w:rsidRPr="008310FC" w:rsidRDefault="00E22502" w:rsidP="00B9465D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4</w:t>
      </w:r>
      <w:r w:rsidR="00A5576D" w:rsidRPr="008310FC">
        <w:rPr>
          <w:sz w:val="28"/>
          <w:szCs w:val="28"/>
        </w:rPr>
        <w:t xml:space="preserve">) </w:t>
      </w:r>
      <w:r w:rsidRPr="008310FC">
        <w:rPr>
          <w:sz w:val="28"/>
          <w:szCs w:val="28"/>
        </w:rPr>
        <w:t>„</w:t>
      </w:r>
      <w:r w:rsidR="002473E6" w:rsidRPr="008310FC">
        <w:rPr>
          <w:sz w:val="28"/>
          <w:szCs w:val="28"/>
        </w:rPr>
        <w:t>г</w:t>
      </w:r>
      <w:r w:rsidRPr="008310FC">
        <w:rPr>
          <w:sz w:val="28"/>
          <w:szCs w:val="28"/>
        </w:rPr>
        <w:t>од производства” заполняется в соответствии с информацией, записанной в поле данных „</w:t>
      </w:r>
      <w:r w:rsidRPr="008310FC">
        <w:rPr>
          <w:b/>
          <w:sz w:val="28"/>
          <w:szCs w:val="28"/>
        </w:rPr>
        <w:t>B</w:t>
      </w:r>
      <w:r w:rsidRPr="008310FC">
        <w:rPr>
          <w:sz w:val="28"/>
          <w:szCs w:val="28"/>
        </w:rPr>
        <w:t xml:space="preserve"> Anul fabricației” в свидетельстве о регистрации;</w:t>
      </w:r>
    </w:p>
    <w:p w14:paraId="6A615D2C" w14:textId="012F1E48" w:rsidR="002038BB" w:rsidRPr="008310FC" w:rsidRDefault="00BF6B86" w:rsidP="00B9465D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5) </w:t>
      </w:r>
      <w:r w:rsidR="00A5576D" w:rsidRPr="008310FC">
        <w:rPr>
          <w:sz w:val="28"/>
          <w:szCs w:val="28"/>
        </w:rPr>
        <w:t>„</w:t>
      </w:r>
      <w:r w:rsidR="009D4758" w:rsidRPr="008310FC">
        <w:rPr>
          <w:sz w:val="28"/>
          <w:szCs w:val="28"/>
        </w:rPr>
        <w:t>п</w:t>
      </w:r>
      <w:r w:rsidR="00A5576D" w:rsidRPr="008310FC">
        <w:rPr>
          <w:sz w:val="28"/>
          <w:szCs w:val="28"/>
        </w:rPr>
        <w:t xml:space="preserve">робег” </w:t>
      </w:r>
      <w:r w:rsidR="0052783E" w:rsidRPr="008310FC">
        <w:rPr>
          <w:sz w:val="28"/>
          <w:szCs w:val="28"/>
        </w:rPr>
        <w:t>указывается</w:t>
      </w:r>
      <w:r w:rsidR="00A5576D" w:rsidRPr="008310FC">
        <w:rPr>
          <w:sz w:val="28"/>
          <w:szCs w:val="28"/>
        </w:rPr>
        <w:t xml:space="preserve"> </w:t>
      </w:r>
      <w:r w:rsidRPr="008310FC">
        <w:rPr>
          <w:sz w:val="28"/>
          <w:szCs w:val="28"/>
        </w:rPr>
        <w:t>километраж</w:t>
      </w:r>
      <w:r w:rsidR="00A5576D" w:rsidRPr="008310FC">
        <w:rPr>
          <w:sz w:val="28"/>
          <w:szCs w:val="28"/>
        </w:rPr>
        <w:t>, пройденн</w:t>
      </w:r>
      <w:r w:rsidRPr="008310FC">
        <w:rPr>
          <w:sz w:val="28"/>
          <w:szCs w:val="28"/>
        </w:rPr>
        <w:t>ый</w:t>
      </w:r>
      <w:r w:rsidR="00A5576D" w:rsidRPr="008310FC">
        <w:rPr>
          <w:sz w:val="28"/>
          <w:szCs w:val="28"/>
        </w:rPr>
        <w:t xml:space="preserve"> транспортным средством на дату транспортного происшествия и/или на дату заполнения заявления, согласно показаниям одометра</w:t>
      </w:r>
      <w:r w:rsidR="002038BB" w:rsidRPr="008310FC">
        <w:rPr>
          <w:sz w:val="28"/>
          <w:szCs w:val="28"/>
        </w:rPr>
        <w:t>;</w:t>
      </w:r>
    </w:p>
    <w:p w14:paraId="34405174" w14:textId="68B18683" w:rsidR="002038BB" w:rsidRPr="008310FC" w:rsidRDefault="00BF6B8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6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2038BB" w:rsidRPr="008310FC">
        <w:rPr>
          <w:rFonts w:ascii="Times New Roman" w:hAnsi="Times New Roman" w:cs="Times New Roman"/>
          <w:sz w:val="28"/>
          <w:szCs w:val="28"/>
        </w:rPr>
        <w:t>„</w:t>
      </w:r>
      <w:r w:rsidR="002473E6" w:rsidRPr="008310FC">
        <w:rPr>
          <w:rFonts w:ascii="Times New Roman" w:hAnsi="Times New Roman" w:cs="Times New Roman"/>
          <w:sz w:val="28"/>
          <w:szCs w:val="28"/>
        </w:rPr>
        <w:t>у</w:t>
      </w:r>
      <w:r w:rsidR="00CD5C64" w:rsidRPr="008310FC">
        <w:rPr>
          <w:rFonts w:ascii="Times New Roman" w:hAnsi="Times New Roman" w:cs="Times New Roman"/>
          <w:sz w:val="28"/>
          <w:szCs w:val="28"/>
        </w:rPr>
        <w:t>правляемое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CD5C64" w:rsidRPr="008310FC">
        <w:rPr>
          <w:rFonts w:ascii="Times New Roman" w:hAnsi="Times New Roman" w:cs="Times New Roman"/>
          <w:sz w:val="28"/>
          <w:szCs w:val="28"/>
        </w:rPr>
        <w:t xml:space="preserve"> фамили</w:t>
      </w:r>
      <w:r w:rsidRPr="008310FC">
        <w:rPr>
          <w:rFonts w:ascii="Times New Roman" w:hAnsi="Times New Roman" w:cs="Times New Roman"/>
          <w:sz w:val="28"/>
          <w:szCs w:val="28"/>
        </w:rPr>
        <w:t>я</w:t>
      </w:r>
      <w:r w:rsidR="00CD5C64" w:rsidRPr="008310FC">
        <w:rPr>
          <w:rFonts w:ascii="Times New Roman" w:hAnsi="Times New Roman" w:cs="Times New Roman"/>
          <w:sz w:val="28"/>
          <w:szCs w:val="28"/>
        </w:rPr>
        <w:t xml:space="preserve">, имя водителя в соответствии с подтверждающим документом (протокол о правонарушении, 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формуляр „Мирная </w:t>
      </w:r>
      <w:r w:rsidR="004E5E48" w:rsidRPr="008310FC">
        <w:rPr>
          <w:rFonts w:ascii="Times New Roman" w:hAnsi="Times New Roman" w:cs="Times New Roman"/>
          <w:sz w:val="28"/>
          <w:szCs w:val="28"/>
        </w:rPr>
        <w:lastRenderedPageBreak/>
        <w:t>констатация транспортного происшествия” или другие документы, выданные компетентными органами</w:t>
      </w:r>
      <w:r w:rsidR="00CD5C64" w:rsidRPr="008310FC">
        <w:rPr>
          <w:rFonts w:ascii="Times New Roman" w:hAnsi="Times New Roman" w:cs="Times New Roman"/>
          <w:sz w:val="28"/>
          <w:szCs w:val="28"/>
        </w:rPr>
        <w:t>)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0A4C3121" w14:textId="75D62B86" w:rsidR="002C560F" w:rsidRPr="008310FC" w:rsidRDefault="005738E6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8.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3. „</w:t>
      </w:r>
      <w:r w:rsidR="004E5E48" w:rsidRPr="008310FC">
        <w:rPr>
          <w:rFonts w:ascii="Times New Roman" w:hAnsi="Times New Roman" w:cs="Times New Roman"/>
          <w:b/>
          <w:sz w:val="28"/>
          <w:szCs w:val="28"/>
        </w:rPr>
        <w:t>Иное имущество, подлежащее констатации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 xml:space="preserve">”, </w:t>
      </w:r>
      <w:r w:rsidR="004E5E48" w:rsidRPr="008310FC">
        <w:rPr>
          <w:rFonts w:ascii="Times New Roman" w:hAnsi="Times New Roman" w:cs="Times New Roman"/>
          <w:sz w:val="28"/>
          <w:szCs w:val="28"/>
        </w:rPr>
        <w:t>в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 строке „</w:t>
      </w:r>
      <w:r w:rsidR="004E5E48" w:rsidRPr="008310FC">
        <w:rPr>
          <w:rFonts w:ascii="Times New Roman" w:hAnsi="Times New Roman" w:cs="Times New Roman"/>
          <w:sz w:val="28"/>
          <w:szCs w:val="28"/>
        </w:rPr>
        <w:t>Поврежденное имущество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общий характер поврежденного или уничтоженного имущества в результате транспортного </w:t>
      </w:r>
      <w:r w:rsidR="00DB579B" w:rsidRPr="008310FC">
        <w:rPr>
          <w:rFonts w:ascii="Times New Roman" w:hAnsi="Times New Roman" w:cs="Times New Roman"/>
          <w:sz w:val="28"/>
          <w:szCs w:val="28"/>
        </w:rPr>
        <w:t>происшествия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, </w:t>
      </w:r>
      <w:r w:rsidR="00BF6B86" w:rsidRPr="008310FC">
        <w:rPr>
          <w:rFonts w:ascii="Times New Roman" w:hAnsi="Times New Roman" w:cs="Times New Roman"/>
          <w:sz w:val="28"/>
          <w:szCs w:val="28"/>
        </w:rPr>
        <w:t>иное чем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транспортно</w:t>
      </w:r>
      <w:r w:rsidR="00BF6B86" w:rsidRPr="008310FC">
        <w:rPr>
          <w:rFonts w:ascii="Times New Roman" w:hAnsi="Times New Roman" w:cs="Times New Roman"/>
          <w:sz w:val="28"/>
          <w:szCs w:val="28"/>
        </w:rPr>
        <w:t>е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BF6B86" w:rsidRPr="008310FC">
        <w:rPr>
          <w:rFonts w:ascii="Times New Roman" w:hAnsi="Times New Roman" w:cs="Times New Roman"/>
          <w:sz w:val="28"/>
          <w:szCs w:val="28"/>
        </w:rPr>
        <w:t>о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или животны</w:t>
      </w:r>
      <w:r w:rsidR="00BF6B86" w:rsidRPr="008310FC">
        <w:rPr>
          <w:rFonts w:ascii="Times New Roman" w:hAnsi="Times New Roman" w:cs="Times New Roman"/>
          <w:sz w:val="28"/>
          <w:szCs w:val="28"/>
        </w:rPr>
        <w:t>е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3503F62" w14:textId="3B241414" w:rsidR="002C560F" w:rsidRPr="008310FC" w:rsidRDefault="00B9465D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9.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4. „</w:t>
      </w:r>
      <w:r w:rsidR="004E5E48" w:rsidRPr="008310FC">
        <w:rPr>
          <w:rFonts w:ascii="Times New Roman" w:hAnsi="Times New Roman" w:cs="Times New Roman"/>
          <w:b/>
          <w:sz w:val="28"/>
          <w:szCs w:val="28"/>
        </w:rPr>
        <w:t>При осмотре поврежденного имущества были установлены следующие повреждения, с установлением технических решений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EE3AAE" w:rsidRPr="008310FC">
        <w:rPr>
          <w:rFonts w:ascii="Times New Roman" w:hAnsi="Times New Roman" w:cs="Times New Roman"/>
          <w:sz w:val="28"/>
          <w:szCs w:val="28"/>
        </w:rPr>
        <w:t>заполня</w:t>
      </w:r>
      <w:r w:rsidR="00183749" w:rsidRPr="008310FC">
        <w:rPr>
          <w:rFonts w:ascii="Times New Roman" w:hAnsi="Times New Roman" w:cs="Times New Roman"/>
          <w:sz w:val="28"/>
          <w:szCs w:val="28"/>
        </w:rPr>
        <w:t>ю</w:t>
      </w:r>
      <w:r w:rsidR="00EE3AAE" w:rsidRPr="008310FC">
        <w:rPr>
          <w:rFonts w:ascii="Times New Roman" w:hAnsi="Times New Roman" w:cs="Times New Roman"/>
          <w:sz w:val="28"/>
          <w:szCs w:val="28"/>
        </w:rPr>
        <w:t>тся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183749" w:rsidRPr="008310FC">
        <w:rPr>
          <w:rFonts w:ascii="Times New Roman" w:hAnsi="Times New Roman" w:cs="Times New Roman"/>
          <w:sz w:val="28"/>
          <w:szCs w:val="28"/>
        </w:rPr>
        <w:t xml:space="preserve">столбцы </w:t>
      </w:r>
      <w:r w:rsidR="004E5E48" w:rsidRPr="008310FC">
        <w:rPr>
          <w:rFonts w:ascii="Times New Roman" w:hAnsi="Times New Roman" w:cs="Times New Roman"/>
          <w:sz w:val="28"/>
          <w:szCs w:val="28"/>
        </w:rPr>
        <w:t>прилагаем</w:t>
      </w:r>
      <w:r w:rsidR="00183749" w:rsidRPr="008310FC">
        <w:rPr>
          <w:rFonts w:ascii="Times New Roman" w:hAnsi="Times New Roman" w:cs="Times New Roman"/>
          <w:sz w:val="28"/>
          <w:szCs w:val="28"/>
        </w:rPr>
        <w:t>ой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таблиц</w:t>
      </w:r>
      <w:r w:rsidR="00183749" w:rsidRPr="008310FC">
        <w:rPr>
          <w:rFonts w:ascii="Times New Roman" w:hAnsi="Times New Roman" w:cs="Times New Roman"/>
          <w:sz w:val="28"/>
          <w:szCs w:val="28"/>
        </w:rPr>
        <w:t>ы</w:t>
      </w:r>
      <w:r w:rsidR="004E5E48" w:rsidRPr="008310FC">
        <w:rPr>
          <w:rFonts w:ascii="Times New Roman" w:hAnsi="Times New Roman" w:cs="Times New Roman"/>
          <w:sz w:val="28"/>
          <w:szCs w:val="28"/>
        </w:rPr>
        <w:t>, со</w:t>
      </w:r>
      <w:r w:rsidR="00183749" w:rsidRPr="008310FC">
        <w:rPr>
          <w:rFonts w:ascii="Times New Roman" w:hAnsi="Times New Roman" w:cs="Times New Roman"/>
          <w:sz w:val="28"/>
          <w:szCs w:val="28"/>
        </w:rPr>
        <w:t>гласно легенде</w:t>
      </w:r>
      <w:r w:rsidR="004E5E48" w:rsidRPr="008310FC">
        <w:rPr>
          <w:rFonts w:ascii="Times New Roman" w:hAnsi="Times New Roman" w:cs="Times New Roman"/>
          <w:sz w:val="28"/>
          <w:szCs w:val="28"/>
        </w:rPr>
        <w:t xml:space="preserve"> таблицы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  <w:r w:rsidR="00035BA8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52D6F5" w14:textId="3DB09F0B" w:rsidR="002038BB" w:rsidRPr="008310FC" w:rsidRDefault="00B9465D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10.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5. „</w:t>
      </w:r>
      <w:r w:rsidR="00183749" w:rsidRPr="008310FC">
        <w:rPr>
          <w:rFonts w:ascii="Times New Roman" w:hAnsi="Times New Roman" w:cs="Times New Roman"/>
          <w:b/>
          <w:sz w:val="28"/>
          <w:szCs w:val="28"/>
        </w:rPr>
        <w:t xml:space="preserve">Способ </w:t>
      </w:r>
      <w:r w:rsidR="00DC05E7" w:rsidRPr="008310FC">
        <w:rPr>
          <w:rFonts w:ascii="Times New Roman" w:hAnsi="Times New Roman" w:cs="Times New Roman"/>
          <w:b/>
          <w:sz w:val="28"/>
          <w:szCs w:val="28"/>
        </w:rPr>
        <w:t>установки</w:t>
      </w:r>
      <w:r w:rsidR="00183749" w:rsidRPr="008310FC">
        <w:rPr>
          <w:rFonts w:ascii="Times New Roman" w:hAnsi="Times New Roman" w:cs="Times New Roman"/>
          <w:b/>
          <w:sz w:val="28"/>
          <w:szCs w:val="28"/>
        </w:rPr>
        <w:t xml:space="preserve"> страхового возмещения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”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 способ страхового возмещения, </w:t>
      </w:r>
      <w:r w:rsidR="00183749" w:rsidRPr="008310FC">
        <w:rPr>
          <w:rFonts w:ascii="Times New Roman" w:hAnsi="Times New Roman" w:cs="Times New Roman"/>
          <w:sz w:val="28"/>
          <w:szCs w:val="28"/>
        </w:rPr>
        <w:t>одобренный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 потерпевшей стороной</w:t>
      </w:r>
      <w:r w:rsidR="00B27C02" w:rsidRPr="008310FC">
        <w:rPr>
          <w:rFonts w:ascii="Times New Roman" w:hAnsi="Times New Roman" w:cs="Times New Roman"/>
          <w:sz w:val="28"/>
          <w:szCs w:val="28"/>
        </w:rPr>
        <w:t>, где в строке:</w:t>
      </w:r>
    </w:p>
    <w:p w14:paraId="7E0D4B65" w14:textId="7634E47B" w:rsidR="002038BB" w:rsidRPr="008310FC" w:rsidRDefault="00B27C02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Pr="008310FC">
        <w:rPr>
          <w:rFonts w:ascii="Times New Roman" w:hAnsi="Times New Roman" w:cs="Times New Roman"/>
          <w:sz w:val="28"/>
          <w:szCs w:val="28"/>
        </w:rPr>
        <w:t>1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непосредственный ремонт в ремонтном </w:t>
      </w:r>
      <w:r w:rsidR="00C638BD" w:rsidRPr="008310FC">
        <w:rPr>
          <w:rFonts w:ascii="Times New Roman" w:hAnsi="Times New Roman" w:cs="Times New Roman"/>
          <w:sz w:val="28"/>
          <w:szCs w:val="28"/>
        </w:rPr>
        <w:t>подразделении</w:t>
      </w:r>
      <w:r w:rsidR="009D6CED" w:rsidRPr="008310FC">
        <w:rPr>
          <w:rFonts w:ascii="Times New Roman" w:hAnsi="Times New Roman" w:cs="Times New Roman"/>
          <w:sz w:val="28"/>
          <w:szCs w:val="28"/>
        </w:rPr>
        <w:t>, принятом сторонами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 согласованное Сторонами название ремонтного подразделения, где будет производиться ремонт транспортного средства</w:t>
      </w:r>
      <w:r w:rsidR="009D4758" w:rsidRPr="008310FC">
        <w:rPr>
          <w:rFonts w:ascii="Times New Roman" w:hAnsi="Times New Roman" w:cs="Times New Roman"/>
          <w:sz w:val="28"/>
          <w:szCs w:val="28"/>
        </w:rPr>
        <w:t>;</w:t>
      </w:r>
    </w:p>
    <w:p w14:paraId="5F124C17" w14:textId="44A0A251" w:rsidR="002038BB" w:rsidRPr="008310FC" w:rsidRDefault="00B27C02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2</w:t>
      </w:r>
      <w:r w:rsidR="005A17D3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sz w:val="28"/>
          <w:szCs w:val="28"/>
        </w:rPr>
        <w:t>„</w:t>
      </w:r>
      <w:r w:rsidRPr="008310FC">
        <w:rPr>
          <w:rFonts w:ascii="Times New Roman" w:hAnsi="Times New Roman" w:cs="Times New Roman"/>
          <w:sz w:val="28"/>
          <w:szCs w:val="28"/>
        </w:rPr>
        <w:t>2</w:t>
      </w:r>
      <w:r w:rsidR="002038BB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Выплата компенсации наличными или перечисление на банковский счет на основе средних цен, установленных 3 принятыми ремонтными </w:t>
      </w:r>
      <w:r w:rsidR="00C638BD" w:rsidRPr="008310FC">
        <w:rPr>
          <w:rFonts w:ascii="Times New Roman" w:hAnsi="Times New Roman" w:cs="Times New Roman"/>
          <w:sz w:val="28"/>
          <w:szCs w:val="28"/>
        </w:rPr>
        <w:t>подразделениями</w:t>
      </w:r>
      <w:r w:rsidRPr="008310FC">
        <w:rPr>
          <w:rFonts w:ascii="Times New Roman" w:hAnsi="Times New Roman" w:cs="Times New Roman"/>
          <w:sz w:val="28"/>
          <w:szCs w:val="28"/>
        </w:rPr>
        <w:t>”</w:t>
      </w:r>
      <w:r w:rsidR="00C638BD" w:rsidRPr="008310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 наименование 3 принятых сторонами единиц ремонта, на основании цен которых будет </w:t>
      </w:r>
      <w:r w:rsidR="00E055D7" w:rsidRPr="008310FC">
        <w:rPr>
          <w:rFonts w:ascii="Times New Roman" w:hAnsi="Times New Roman" w:cs="Times New Roman"/>
          <w:sz w:val="28"/>
          <w:szCs w:val="28"/>
        </w:rPr>
        <w:t>установ</w:t>
      </w:r>
      <w:r w:rsidR="009D6CED" w:rsidRPr="008310FC">
        <w:rPr>
          <w:rFonts w:ascii="Times New Roman" w:hAnsi="Times New Roman" w:cs="Times New Roman"/>
          <w:sz w:val="28"/>
          <w:szCs w:val="28"/>
        </w:rPr>
        <w:t>лен</w:t>
      </w:r>
      <w:r w:rsidR="009D4758" w:rsidRPr="008310FC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9D6CED" w:rsidRPr="008310FC">
        <w:rPr>
          <w:rFonts w:ascii="Times New Roman" w:hAnsi="Times New Roman" w:cs="Times New Roman"/>
          <w:sz w:val="28"/>
          <w:szCs w:val="28"/>
        </w:rPr>
        <w:t xml:space="preserve"> страхового возмещения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14:paraId="5BFDE57F" w14:textId="4EA6BF48" w:rsidR="002038BB" w:rsidRPr="008310FC" w:rsidRDefault="00B9465D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noProof/>
          <w:sz w:val="28"/>
          <w:szCs w:val="28"/>
        </w:rPr>
        <w:t>11.</w:t>
      </w:r>
      <w:r w:rsidRPr="008310F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>Раздел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038BB" w:rsidRPr="008310FC">
        <w:rPr>
          <w:rFonts w:ascii="Times New Roman" w:hAnsi="Times New Roman" w:cs="Times New Roman"/>
          <w:b/>
          <w:noProof/>
          <w:sz w:val="28"/>
          <w:szCs w:val="28"/>
        </w:rPr>
        <w:t>6. „</w:t>
      </w:r>
      <w:r w:rsidR="00226AAB" w:rsidRPr="008310FC">
        <w:rPr>
          <w:rFonts w:ascii="Times New Roman" w:hAnsi="Times New Roman" w:cs="Times New Roman"/>
          <w:b/>
          <w:noProof/>
          <w:sz w:val="28"/>
          <w:szCs w:val="28"/>
        </w:rPr>
        <w:t xml:space="preserve">Стороны договорились, что метод </w:t>
      </w:r>
      <w:r w:rsidR="00E055D7" w:rsidRPr="008310FC">
        <w:rPr>
          <w:rFonts w:ascii="Times New Roman" w:hAnsi="Times New Roman" w:cs="Times New Roman"/>
          <w:b/>
          <w:noProof/>
          <w:sz w:val="28"/>
          <w:szCs w:val="28"/>
        </w:rPr>
        <w:t>установ</w:t>
      </w:r>
      <w:r w:rsidR="00226AAB" w:rsidRPr="008310FC">
        <w:rPr>
          <w:rFonts w:ascii="Times New Roman" w:hAnsi="Times New Roman" w:cs="Times New Roman"/>
          <w:b/>
          <w:noProof/>
          <w:sz w:val="28"/>
          <w:szCs w:val="28"/>
        </w:rPr>
        <w:t>ления страхового возмещения будет осуществляться в соответствии с вариантом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” </w:t>
      </w:r>
      <w:r w:rsidR="00EE3AAE" w:rsidRPr="008310FC">
        <w:rPr>
          <w:rFonts w:ascii="Times New Roman" w:hAnsi="Times New Roman" w:cs="Times New Roman"/>
          <w:noProof/>
          <w:sz w:val="28"/>
          <w:szCs w:val="28"/>
        </w:rPr>
        <w:t>заполняется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B27C02" w:rsidRPr="008310FC">
        <w:rPr>
          <w:rFonts w:ascii="Times New Roman" w:hAnsi="Times New Roman" w:cs="Times New Roman"/>
          <w:noProof/>
          <w:sz w:val="28"/>
          <w:szCs w:val="28"/>
        </w:rPr>
        <w:t>информацией,</w:t>
      </w:r>
      <w:r w:rsidR="00B27C02" w:rsidRPr="008310FC">
        <w:rPr>
          <w:rFonts w:ascii="Times New Roman" w:hAnsi="Times New Roman" w:cs="Times New Roman"/>
        </w:rPr>
        <w:t xml:space="preserve"> </w:t>
      </w:r>
      <w:r w:rsidR="00B27C02" w:rsidRPr="008310FC">
        <w:rPr>
          <w:rFonts w:ascii="Times New Roman" w:hAnsi="Times New Roman" w:cs="Times New Roman"/>
          <w:noProof/>
          <w:sz w:val="28"/>
          <w:szCs w:val="28"/>
        </w:rPr>
        <w:t>где в строке:</w:t>
      </w:r>
    </w:p>
    <w:p w14:paraId="365A1C7E" w14:textId="05590906" w:rsidR="002038BB" w:rsidRPr="008310FC" w:rsidRDefault="00B27C02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noProof/>
          <w:sz w:val="28"/>
          <w:szCs w:val="28"/>
        </w:rPr>
        <w:t>1</w:t>
      </w:r>
      <w:r w:rsidR="005A17D3" w:rsidRPr="008310FC">
        <w:rPr>
          <w:rFonts w:ascii="Times New Roman" w:hAnsi="Times New Roman" w:cs="Times New Roman"/>
          <w:noProof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noProof/>
          <w:sz w:val="28"/>
          <w:szCs w:val="28"/>
        </w:rPr>
        <w:t>„</w:t>
      </w:r>
      <w:r w:rsidRPr="008310FC">
        <w:rPr>
          <w:rFonts w:ascii="Times New Roman" w:hAnsi="Times New Roman" w:cs="Times New Roman"/>
          <w:noProof/>
          <w:sz w:val="28"/>
          <w:szCs w:val="28"/>
        </w:rPr>
        <w:t>1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)__” </w:t>
      </w:r>
      <w:r w:rsidR="009D4423" w:rsidRPr="008310FC">
        <w:rPr>
          <w:rFonts w:ascii="Times New Roman" w:hAnsi="Times New Roman" w:cs="Times New Roman"/>
          <w:noProof/>
          <w:sz w:val="28"/>
          <w:szCs w:val="28"/>
        </w:rPr>
        <w:t xml:space="preserve">проставляется 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>подпись потерпевше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го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 xml:space="preserve"> или его представител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я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 xml:space="preserve"> в случае выбора варианта, предусмотренного подпунктом </w:t>
      </w:r>
      <w:r w:rsidR="002D3E83" w:rsidRPr="008310FC">
        <w:rPr>
          <w:rFonts w:ascii="Times New Roman" w:hAnsi="Times New Roman" w:cs="Times New Roman"/>
          <w:noProof/>
          <w:sz w:val="28"/>
          <w:szCs w:val="28"/>
        </w:rPr>
        <w:t>1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 xml:space="preserve">) 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>пункт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>а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 xml:space="preserve"> 5 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Протокола</w:t>
      </w:r>
      <w:r w:rsidR="00226AAB" w:rsidRPr="008310FC">
        <w:rPr>
          <w:rFonts w:ascii="Times New Roman" w:hAnsi="Times New Roman" w:cs="Times New Roman"/>
          <w:noProof/>
          <w:sz w:val="28"/>
          <w:szCs w:val="28"/>
        </w:rPr>
        <w:t xml:space="preserve">: </w:t>
      </w:r>
      <w:r w:rsidR="00E322CF" w:rsidRPr="008310FC">
        <w:rPr>
          <w:rFonts w:ascii="Times New Roman" w:hAnsi="Times New Roman" w:cs="Times New Roman"/>
          <w:noProof/>
          <w:sz w:val="28"/>
          <w:szCs w:val="28"/>
          <w:lang w:val="ro-RO"/>
        </w:rPr>
        <w:t>„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 xml:space="preserve">непосредственный ремонт в ремонтном </w:t>
      </w:r>
      <w:r w:rsidR="00C638BD" w:rsidRPr="008310FC">
        <w:rPr>
          <w:rFonts w:ascii="Times New Roman" w:hAnsi="Times New Roman" w:cs="Times New Roman"/>
          <w:noProof/>
          <w:sz w:val="28"/>
          <w:szCs w:val="28"/>
        </w:rPr>
        <w:t>подразделении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>, принятом сторонами</w:t>
      </w:r>
      <w:r w:rsidR="00E322CF" w:rsidRPr="008310FC">
        <w:rPr>
          <w:rFonts w:ascii="Times New Roman" w:hAnsi="Times New Roman" w:cs="Times New Roman"/>
          <w:noProof/>
          <w:sz w:val="28"/>
          <w:szCs w:val="28"/>
          <w:lang w:val="ro-RO"/>
        </w:rPr>
        <w:t>”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  <w:r w:rsidR="000A5237" w:rsidRPr="008310FC">
        <w:rPr>
          <w:rFonts w:ascii="Times New Roman" w:hAnsi="Times New Roman" w:cs="Times New Roman"/>
        </w:rPr>
        <w:t xml:space="preserve"> </w:t>
      </w:r>
      <w:r w:rsidR="000A5237" w:rsidRPr="008310FC">
        <w:rPr>
          <w:rFonts w:ascii="Times New Roman" w:hAnsi="Times New Roman" w:cs="Times New Roman"/>
          <w:sz w:val="28"/>
          <w:szCs w:val="28"/>
        </w:rPr>
        <w:t xml:space="preserve">В случае выбора данного варианта, страховщик АГО </w:t>
      </w:r>
      <w:r w:rsidR="00EB1084" w:rsidRPr="008310FC">
        <w:rPr>
          <w:rFonts w:ascii="Times New Roman" w:hAnsi="Times New Roman" w:cs="Times New Roman"/>
          <w:sz w:val="28"/>
          <w:szCs w:val="28"/>
        </w:rPr>
        <w:t>перечислит сумму</w:t>
      </w:r>
      <w:r w:rsidR="000A5237" w:rsidRPr="008310FC">
        <w:rPr>
          <w:rFonts w:ascii="Times New Roman" w:hAnsi="Times New Roman" w:cs="Times New Roman"/>
          <w:sz w:val="28"/>
          <w:szCs w:val="28"/>
        </w:rPr>
        <w:t xml:space="preserve"> страхово</w:t>
      </w:r>
      <w:r w:rsidR="00EB1084" w:rsidRPr="008310FC">
        <w:rPr>
          <w:rFonts w:ascii="Times New Roman" w:hAnsi="Times New Roman" w:cs="Times New Roman"/>
          <w:sz w:val="28"/>
          <w:szCs w:val="28"/>
        </w:rPr>
        <w:t>го</w:t>
      </w:r>
      <w:r w:rsidR="000A5237" w:rsidRPr="008310FC">
        <w:rPr>
          <w:rFonts w:ascii="Times New Roman" w:hAnsi="Times New Roman" w:cs="Times New Roman"/>
          <w:sz w:val="28"/>
          <w:szCs w:val="28"/>
        </w:rPr>
        <w:t xml:space="preserve"> возмещени</w:t>
      </w:r>
      <w:r w:rsidR="00EB1084" w:rsidRPr="008310FC">
        <w:rPr>
          <w:rFonts w:ascii="Times New Roman" w:hAnsi="Times New Roman" w:cs="Times New Roman"/>
          <w:sz w:val="28"/>
          <w:szCs w:val="28"/>
        </w:rPr>
        <w:t>я</w:t>
      </w:r>
      <w:r w:rsidR="000A5237" w:rsidRPr="008310FC">
        <w:rPr>
          <w:rFonts w:ascii="Times New Roman" w:hAnsi="Times New Roman" w:cs="Times New Roman"/>
          <w:sz w:val="28"/>
          <w:szCs w:val="28"/>
        </w:rPr>
        <w:t xml:space="preserve"> на банковский счет ремонтного подразделения, принятый сторонами.</w:t>
      </w:r>
    </w:p>
    <w:p w14:paraId="29117B46" w14:textId="2ECDA8E0" w:rsidR="002C560F" w:rsidRPr="008310FC" w:rsidRDefault="002D3E83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noProof/>
          <w:sz w:val="28"/>
          <w:szCs w:val="28"/>
        </w:rPr>
        <w:t>2</w:t>
      </w:r>
      <w:r w:rsidR="005A17D3" w:rsidRPr="008310FC">
        <w:rPr>
          <w:rFonts w:ascii="Times New Roman" w:hAnsi="Times New Roman" w:cs="Times New Roman"/>
          <w:noProof/>
          <w:sz w:val="28"/>
          <w:szCs w:val="28"/>
        </w:rPr>
        <w:t xml:space="preserve">) </w:t>
      </w:r>
      <w:r w:rsidR="00BA16FA" w:rsidRPr="008310FC">
        <w:rPr>
          <w:rFonts w:ascii="Times New Roman" w:hAnsi="Times New Roman" w:cs="Times New Roman"/>
          <w:noProof/>
          <w:sz w:val="28"/>
          <w:szCs w:val="28"/>
        </w:rPr>
        <w:t>„</w:t>
      </w:r>
      <w:r w:rsidRPr="008310FC">
        <w:rPr>
          <w:rFonts w:ascii="Times New Roman" w:hAnsi="Times New Roman" w:cs="Times New Roman"/>
          <w:noProof/>
          <w:sz w:val="28"/>
          <w:szCs w:val="28"/>
        </w:rPr>
        <w:t>2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>)</w:t>
      </w:r>
      <w:r w:rsidR="002038BB" w:rsidRPr="008310FC">
        <w:rPr>
          <w:rFonts w:ascii="Times New Roman" w:hAnsi="Times New Roman" w:cs="Times New Roman"/>
          <w:i/>
          <w:noProof/>
          <w:sz w:val="28"/>
          <w:szCs w:val="28"/>
        </w:rPr>
        <w:t>__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” </w:t>
      </w:r>
      <w:r w:rsidR="009D4423" w:rsidRPr="008310FC">
        <w:rPr>
          <w:rFonts w:ascii="Times New Roman" w:hAnsi="Times New Roman" w:cs="Times New Roman"/>
          <w:noProof/>
          <w:sz w:val="28"/>
          <w:szCs w:val="28"/>
        </w:rPr>
        <w:t xml:space="preserve">проставляется 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>подпись потерпевше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го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 xml:space="preserve"> или его представител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я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 xml:space="preserve"> в случае выбора варианта, предусмотренного подпунктом </w:t>
      </w:r>
      <w:r w:rsidRPr="008310FC">
        <w:rPr>
          <w:rFonts w:ascii="Times New Roman" w:hAnsi="Times New Roman" w:cs="Times New Roman"/>
          <w:noProof/>
          <w:sz w:val="28"/>
          <w:szCs w:val="28"/>
        </w:rPr>
        <w:t>2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 xml:space="preserve">) пункта 5 </w:t>
      </w:r>
      <w:r w:rsidR="00DC05E7" w:rsidRPr="008310FC">
        <w:rPr>
          <w:rFonts w:ascii="Times New Roman" w:hAnsi="Times New Roman" w:cs="Times New Roman"/>
          <w:noProof/>
          <w:sz w:val="28"/>
          <w:szCs w:val="28"/>
        </w:rPr>
        <w:t>Протокола</w:t>
      </w:r>
      <w:r w:rsidR="004604FE" w:rsidRPr="008310FC">
        <w:rPr>
          <w:rFonts w:ascii="Times New Roman" w:hAnsi="Times New Roman" w:cs="Times New Roman"/>
          <w:noProof/>
          <w:sz w:val="28"/>
          <w:szCs w:val="28"/>
        </w:rPr>
        <w:t>:</w:t>
      </w:r>
      <w:r w:rsidR="002038BB" w:rsidRPr="008310F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322CF" w:rsidRPr="008310FC">
        <w:rPr>
          <w:rFonts w:ascii="Times New Roman" w:hAnsi="Times New Roman" w:cs="Times New Roman"/>
          <w:noProof/>
          <w:sz w:val="28"/>
          <w:szCs w:val="28"/>
          <w:lang w:val="ro-RO"/>
        </w:rPr>
        <w:t>„</w:t>
      </w:r>
      <w:r w:rsidR="004604F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Выплата компенсации наличными или перечисление на банковский счет на основе средних цен, установленных 3 принятыми ремонтными </w:t>
      </w:r>
      <w:r w:rsidR="00C638BD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</w:t>
      </w:r>
      <w:r w:rsidR="004604FE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E322CF" w:rsidRPr="008310FC">
        <w:rPr>
          <w:rFonts w:ascii="Times New Roman" w:eastAsia="Times New Roman" w:hAnsi="Times New Roman" w:cs="Times New Roman"/>
          <w:sz w:val="28"/>
          <w:szCs w:val="28"/>
          <w:lang w:val="ro-RO" w:eastAsia="ru-RU"/>
        </w:rPr>
        <w:t>”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144C3D5F" w14:textId="43E0E5DE" w:rsidR="002C560F" w:rsidRPr="008310FC" w:rsidRDefault="00B9465D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12.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BA16FA" w:rsidRPr="008310FC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>7 „</w:t>
      </w:r>
      <w:r w:rsidR="000172FB" w:rsidRPr="008310FC">
        <w:rPr>
          <w:rFonts w:ascii="Times New Roman" w:hAnsi="Times New Roman" w:cs="Times New Roman"/>
        </w:rPr>
        <w:t xml:space="preserve"> </w:t>
      </w:r>
      <w:r w:rsidR="000172FB" w:rsidRPr="008310FC">
        <w:rPr>
          <w:rFonts w:ascii="Times New Roman" w:hAnsi="Times New Roman" w:cs="Times New Roman"/>
          <w:b/>
          <w:sz w:val="28"/>
          <w:szCs w:val="28"/>
        </w:rPr>
        <w:t>7.</w:t>
      </w:r>
      <w:r w:rsidR="000172FB" w:rsidRPr="008310FC">
        <w:rPr>
          <w:rFonts w:ascii="Times New Roman" w:hAnsi="Times New Roman" w:cs="Times New Roman"/>
          <w:b/>
          <w:sz w:val="28"/>
          <w:szCs w:val="28"/>
        </w:rPr>
        <w:tab/>
      </w:r>
      <w:r w:rsidR="00EB1084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72FB" w:rsidRPr="008310FC">
        <w:rPr>
          <w:rFonts w:ascii="Times New Roman" w:hAnsi="Times New Roman" w:cs="Times New Roman"/>
          <w:b/>
          <w:sz w:val="28"/>
          <w:szCs w:val="28"/>
        </w:rPr>
        <w:t xml:space="preserve">Возражения сторон против установления ущерба </w:t>
      </w:r>
      <w:r w:rsidR="000172FB" w:rsidRPr="008310FC">
        <w:rPr>
          <w:rFonts w:ascii="Times New Roman" w:hAnsi="Times New Roman" w:cs="Times New Roman"/>
          <w:i/>
          <w:sz w:val="28"/>
          <w:szCs w:val="28"/>
        </w:rPr>
        <w:t>(если таковые имеются)</w:t>
      </w:r>
      <w:r w:rsidR="002038BB" w:rsidRPr="008310FC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52783E" w:rsidRPr="008310FC">
        <w:rPr>
          <w:rFonts w:ascii="Times New Roman" w:hAnsi="Times New Roman" w:cs="Times New Roman"/>
          <w:sz w:val="28"/>
          <w:szCs w:val="28"/>
        </w:rPr>
        <w:t>указывается</w:t>
      </w:r>
      <w:r w:rsidR="00F42444" w:rsidRPr="008310FC">
        <w:rPr>
          <w:rFonts w:ascii="Times New Roman" w:hAnsi="Times New Roman" w:cs="Times New Roman"/>
          <w:sz w:val="28"/>
          <w:szCs w:val="28"/>
        </w:rPr>
        <w:t xml:space="preserve"> возражения сторон по выводам П</w:t>
      </w:r>
      <w:r w:rsidR="000172FB" w:rsidRPr="008310FC">
        <w:rPr>
          <w:rFonts w:ascii="Times New Roman" w:hAnsi="Times New Roman" w:cs="Times New Roman"/>
          <w:sz w:val="28"/>
          <w:szCs w:val="28"/>
        </w:rPr>
        <w:t>ротокола</w:t>
      </w:r>
      <w:r w:rsidR="002038BB" w:rsidRPr="008310FC">
        <w:rPr>
          <w:rFonts w:ascii="Times New Roman" w:hAnsi="Times New Roman" w:cs="Times New Roman"/>
          <w:sz w:val="28"/>
          <w:szCs w:val="28"/>
        </w:rPr>
        <w:t>.</w:t>
      </w:r>
    </w:p>
    <w:p w14:paraId="43ACB43C" w14:textId="587AD171" w:rsidR="00C91EB0" w:rsidRPr="008310FC" w:rsidRDefault="00B9465D" w:rsidP="00B9465D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13.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F42444" w:rsidRPr="008310FC">
        <w:rPr>
          <w:rFonts w:ascii="Times New Roman" w:hAnsi="Times New Roman" w:cs="Times New Roman"/>
          <w:sz w:val="28"/>
          <w:szCs w:val="28"/>
        </w:rPr>
        <w:t>В случае более объемной информации соответствующие графы заполняются новыми строками без изменения структурных и содержательных элементов формы.</w:t>
      </w:r>
      <w:r w:rsidR="00C91EB0" w:rsidRPr="008310F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8B3AA9" w14:textId="77777777" w:rsidR="002038BB" w:rsidRPr="008310FC" w:rsidRDefault="002038BB" w:rsidP="00B9465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F564F92" w14:textId="77777777" w:rsidR="001931A1" w:rsidRPr="008310FC" w:rsidRDefault="001931A1" w:rsidP="00C82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375646" w14:textId="77777777" w:rsidR="00211060" w:rsidRPr="008310FC" w:rsidRDefault="00211060" w:rsidP="00C82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5AB25" w14:textId="016481FB" w:rsidR="00211060" w:rsidRPr="008310FC" w:rsidRDefault="00211060" w:rsidP="00C82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DB2EF0" w14:textId="4BA21BF1" w:rsidR="00850C71" w:rsidRPr="008310FC" w:rsidRDefault="00850C71" w:rsidP="00C824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FEAC3F" w14:textId="77777777" w:rsidR="00211060" w:rsidRPr="008310FC" w:rsidRDefault="00211060" w:rsidP="00D70831">
      <w:pPr>
        <w:tabs>
          <w:tab w:val="left" w:pos="0"/>
          <w:tab w:val="left" w:pos="482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11060" w:rsidRPr="008310FC" w:rsidSect="008310FC">
      <w:footnotePr>
        <w:numFmt w:val="chicago"/>
        <w:numRestart w:val="eachPage"/>
      </w:footnotePr>
      <w:type w:val="continuous"/>
      <w:pgSz w:w="11906" w:h="16838"/>
      <w:pgMar w:top="1440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7D340" w14:textId="77777777" w:rsidR="000D4E6E" w:rsidRDefault="000D4E6E" w:rsidP="00883564">
      <w:pPr>
        <w:spacing w:after="0" w:line="240" w:lineRule="auto"/>
      </w:pPr>
      <w:r>
        <w:separator/>
      </w:r>
    </w:p>
  </w:endnote>
  <w:endnote w:type="continuationSeparator" w:id="0">
    <w:p w14:paraId="7D8A9685" w14:textId="77777777" w:rsidR="000D4E6E" w:rsidRDefault="000D4E6E" w:rsidP="00883564">
      <w:pPr>
        <w:spacing w:after="0" w:line="240" w:lineRule="auto"/>
      </w:pPr>
      <w:r>
        <w:continuationSeparator/>
      </w:r>
    </w:p>
  </w:endnote>
  <w:endnote w:type="continuationNotice" w:id="1">
    <w:p w14:paraId="448F4CF4" w14:textId="77777777" w:rsidR="00264632" w:rsidRDefault="002646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4051889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10E20" w14:textId="07A83307" w:rsidR="003D3BF8" w:rsidRPr="003B7B3C" w:rsidRDefault="003D3BF8">
        <w:pPr>
          <w:pStyle w:val="a8"/>
          <w:jc w:val="right"/>
          <w:rPr>
            <w:rFonts w:ascii="Times New Roman" w:hAnsi="Times New Roman" w:cs="Times New Roman"/>
          </w:rPr>
        </w:pPr>
        <w:r w:rsidRPr="003B7B3C">
          <w:rPr>
            <w:rFonts w:ascii="Times New Roman" w:hAnsi="Times New Roman" w:cs="Times New Roman"/>
          </w:rPr>
          <w:fldChar w:fldCharType="begin"/>
        </w:r>
        <w:r w:rsidRPr="003B7B3C">
          <w:rPr>
            <w:rFonts w:ascii="Times New Roman" w:hAnsi="Times New Roman" w:cs="Times New Roman"/>
          </w:rPr>
          <w:instrText xml:space="preserve"> PAGE   \* MERGEFORMAT </w:instrText>
        </w:r>
        <w:r w:rsidRPr="003B7B3C">
          <w:rPr>
            <w:rFonts w:ascii="Times New Roman" w:hAnsi="Times New Roman" w:cs="Times New Roman"/>
          </w:rPr>
          <w:fldChar w:fldCharType="separate"/>
        </w:r>
        <w:r w:rsidR="008310FC">
          <w:rPr>
            <w:rFonts w:ascii="Times New Roman" w:hAnsi="Times New Roman" w:cs="Times New Roman"/>
            <w:noProof/>
          </w:rPr>
          <w:t>40</w:t>
        </w:r>
        <w:r w:rsidRPr="003B7B3C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5FD7BA0A" w14:textId="77777777" w:rsidR="003D3BF8" w:rsidRDefault="003D3B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2957324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2CBC62" w14:textId="1490600F" w:rsidR="003D3BF8" w:rsidRDefault="003D3BF8" w:rsidP="000B711E">
        <w:pPr>
          <w:pStyle w:val="a8"/>
          <w:jc w:val="right"/>
          <w:rPr>
            <w:rFonts w:ascii="Times New Roman" w:hAnsi="Times New Roman" w:cs="Times New Roman"/>
            <w:noProof/>
          </w:rPr>
        </w:pPr>
        <w:r w:rsidRPr="00AC4016">
          <w:rPr>
            <w:rFonts w:ascii="Times New Roman" w:hAnsi="Times New Roman" w:cs="Times New Roman"/>
          </w:rPr>
          <w:fldChar w:fldCharType="begin"/>
        </w:r>
        <w:r w:rsidRPr="00AC4016">
          <w:rPr>
            <w:rFonts w:ascii="Times New Roman" w:hAnsi="Times New Roman" w:cs="Times New Roman"/>
          </w:rPr>
          <w:instrText xml:space="preserve"> PAGE   \* MERGEFORMAT </w:instrText>
        </w:r>
        <w:r w:rsidRPr="00AC4016">
          <w:rPr>
            <w:rFonts w:ascii="Times New Roman" w:hAnsi="Times New Roman" w:cs="Times New Roman"/>
          </w:rPr>
          <w:fldChar w:fldCharType="separate"/>
        </w:r>
        <w:r w:rsidR="008310FC">
          <w:rPr>
            <w:rFonts w:ascii="Times New Roman" w:hAnsi="Times New Roman" w:cs="Times New Roman"/>
            <w:noProof/>
          </w:rPr>
          <w:t>39</w:t>
        </w:r>
        <w:r w:rsidRPr="00AC4016">
          <w:rPr>
            <w:rFonts w:ascii="Times New Roman" w:hAnsi="Times New Roman" w:cs="Times New Roman"/>
            <w:noProof/>
          </w:rPr>
          <w:fldChar w:fldCharType="end"/>
        </w:r>
      </w:p>
      <w:p w14:paraId="1843E939" w14:textId="77777777" w:rsidR="003D3BF8" w:rsidRPr="000B711E" w:rsidRDefault="00264632" w:rsidP="000B711E">
        <w:pPr>
          <w:pStyle w:val="a8"/>
          <w:jc w:val="right"/>
          <w:rPr>
            <w:rFonts w:ascii="Times New Roman" w:hAnsi="Times New Roman" w:cs="Times New Roman"/>
            <w:noProof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7206719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07CAFE" w14:textId="3CF21CA7" w:rsidR="003D3BF8" w:rsidRPr="009D4F92" w:rsidRDefault="003D3BF8">
        <w:pPr>
          <w:pStyle w:val="a8"/>
          <w:jc w:val="right"/>
          <w:rPr>
            <w:rFonts w:ascii="Times New Roman" w:hAnsi="Times New Roman" w:cs="Times New Roman"/>
          </w:rPr>
        </w:pPr>
        <w:r w:rsidRPr="009D4F92">
          <w:rPr>
            <w:rFonts w:ascii="Times New Roman" w:hAnsi="Times New Roman" w:cs="Times New Roman"/>
          </w:rPr>
          <w:fldChar w:fldCharType="begin"/>
        </w:r>
        <w:r w:rsidRPr="009D4F92">
          <w:rPr>
            <w:rFonts w:ascii="Times New Roman" w:hAnsi="Times New Roman" w:cs="Times New Roman"/>
          </w:rPr>
          <w:instrText xml:space="preserve"> PAGE   \* MERGEFORMAT </w:instrText>
        </w:r>
        <w:r w:rsidRPr="009D4F92">
          <w:rPr>
            <w:rFonts w:ascii="Times New Roman" w:hAnsi="Times New Roman" w:cs="Times New Roman"/>
          </w:rPr>
          <w:fldChar w:fldCharType="separate"/>
        </w:r>
        <w:r w:rsidR="008310FC">
          <w:rPr>
            <w:rFonts w:ascii="Times New Roman" w:hAnsi="Times New Roman" w:cs="Times New Roman"/>
            <w:noProof/>
          </w:rPr>
          <w:t>5</w:t>
        </w:r>
        <w:r w:rsidRPr="009D4F92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74AB23F" w14:textId="77777777" w:rsidR="003D3BF8" w:rsidRPr="009D4F92" w:rsidRDefault="003D3BF8" w:rsidP="004043EC">
    <w:pPr>
      <w:pStyle w:val="a8"/>
      <w:jc w:val="center"/>
      <w:rPr>
        <w:rFonts w:ascii="Times New Roman" w:hAnsi="Times New Roman" w:cs="Times New Roman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A1D38" w14:textId="77777777" w:rsidR="000D4E6E" w:rsidRDefault="000D4E6E" w:rsidP="00883564">
      <w:pPr>
        <w:spacing w:after="0" w:line="240" w:lineRule="auto"/>
      </w:pPr>
      <w:r>
        <w:separator/>
      </w:r>
    </w:p>
  </w:footnote>
  <w:footnote w:type="continuationSeparator" w:id="0">
    <w:p w14:paraId="64E61C70" w14:textId="77777777" w:rsidR="000D4E6E" w:rsidRDefault="000D4E6E" w:rsidP="00883564">
      <w:pPr>
        <w:spacing w:after="0" w:line="240" w:lineRule="auto"/>
      </w:pPr>
      <w:r>
        <w:continuationSeparator/>
      </w:r>
    </w:p>
  </w:footnote>
  <w:footnote w:type="continuationNotice" w:id="1">
    <w:p w14:paraId="08A5D25C" w14:textId="77777777" w:rsidR="00264632" w:rsidRDefault="00264632">
      <w:pPr>
        <w:spacing w:after="0" w:line="240" w:lineRule="auto"/>
      </w:pPr>
    </w:p>
  </w:footnote>
  <w:footnote w:id="2">
    <w:p w14:paraId="3CCC7EF0" w14:textId="13932B32" w:rsidR="003D3BF8" w:rsidRPr="00156EED" w:rsidRDefault="003D3BF8" w:rsidP="00C17306">
      <w:pPr>
        <w:pStyle w:val="af7"/>
        <w:ind w:firstLine="0"/>
        <w:rPr>
          <w:lang w:val="ro-MD"/>
        </w:rPr>
      </w:pPr>
      <w:r w:rsidRPr="00156EED">
        <w:rPr>
          <w:rStyle w:val="af9"/>
        </w:rPr>
        <w:footnoteRef/>
      </w:r>
      <w:r w:rsidRPr="00963D92">
        <w:rPr>
          <w:lang w:val="ro-MD"/>
        </w:rPr>
        <w:t>Если по</w:t>
      </w:r>
      <w:r>
        <w:rPr>
          <w:lang w:val="ru-RU"/>
        </w:rPr>
        <w:t>страдавший,</w:t>
      </w:r>
      <w:r w:rsidRPr="00963D92">
        <w:rPr>
          <w:lang w:val="ro-MD"/>
        </w:rPr>
        <w:t xml:space="preserve"> в течение 5 рабочих дней со дня предъявления </w:t>
      </w:r>
      <w:r>
        <w:rPr>
          <w:lang w:val="ru-RU"/>
        </w:rPr>
        <w:t>заявле</w:t>
      </w:r>
      <w:r w:rsidRPr="00963D92">
        <w:rPr>
          <w:lang w:val="ro-MD"/>
        </w:rPr>
        <w:t>ния</w:t>
      </w:r>
      <w:r>
        <w:rPr>
          <w:lang w:val="ru-RU"/>
        </w:rPr>
        <w:t xml:space="preserve"> о страховом возмещении,</w:t>
      </w:r>
      <w:r w:rsidRPr="00963D92">
        <w:rPr>
          <w:lang w:val="ro-MD"/>
        </w:rPr>
        <w:t xml:space="preserve"> не выполнил обязанность</w:t>
      </w:r>
      <w:r>
        <w:rPr>
          <w:lang w:val="ru-RU"/>
        </w:rPr>
        <w:t xml:space="preserve"> </w:t>
      </w:r>
      <w:r w:rsidRPr="00963D92">
        <w:rPr>
          <w:lang w:val="ro-MD"/>
        </w:rPr>
        <w:t xml:space="preserve">обеспечить доступ </w:t>
      </w:r>
      <w:r>
        <w:rPr>
          <w:lang w:val="ru-RU"/>
        </w:rPr>
        <w:t xml:space="preserve">НБСАС </w:t>
      </w:r>
      <w:r w:rsidRPr="00963D92">
        <w:rPr>
          <w:lang w:val="ro-MD"/>
        </w:rPr>
        <w:t>к поврежденному имуществу</w:t>
      </w:r>
      <w:r>
        <w:rPr>
          <w:lang w:val="ru-RU"/>
        </w:rPr>
        <w:t>, что обусловило</w:t>
      </w:r>
      <w:r w:rsidRPr="00963D92">
        <w:rPr>
          <w:lang w:val="ro-MD"/>
        </w:rPr>
        <w:t xml:space="preserve"> невозможн</w:t>
      </w:r>
      <w:r>
        <w:rPr>
          <w:lang w:val="ru-RU"/>
        </w:rPr>
        <w:t>ость</w:t>
      </w:r>
      <w:r w:rsidRPr="00963D92">
        <w:rPr>
          <w:lang w:val="ro-MD"/>
        </w:rPr>
        <w:t xml:space="preserve"> составлени</w:t>
      </w:r>
      <w:r>
        <w:rPr>
          <w:lang w:val="ru-RU"/>
        </w:rPr>
        <w:t>я</w:t>
      </w:r>
      <w:r w:rsidRPr="00963D92">
        <w:rPr>
          <w:lang w:val="ro-MD"/>
        </w:rPr>
        <w:t xml:space="preserve"> </w:t>
      </w:r>
      <w:r>
        <w:rPr>
          <w:lang w:val="ru-RU"/>
        </w:rPr>
        <w:t>дела об ущербе</w:t>
      </w:r>
      <w:r w:rsidRPr="00963D92">
        <w:rPr>
          <w:lang w:val="ro-MD"/>
        </w:rPr>
        <w:t xml:space="preserve"> и/или установление размера ущерба, </w:t>
      </w:r>
      <w:r w:rsidRPr="00AA7715">
        <w:rPr>
          <w:lang w:val="ro-MD"/>
        </w:rPr>
        <w:t xml:space="preserve">НБСАС </w:t>
      </w:r>
      <w:r w:rsidRPr="00963D92">
        <w:rPr>
          <w:lang w:val="ro-MD"/>
        </w:rPr>
        <w:t>освобождается от обязанности выплатить страховое возмещение.</w:t>
      </w:r>
    </w:p>
    <w:p w14:paraId="1EE1CDC2" w14:textId="7B0E47D5" w:rsidR="003D3BF8" w:rsidRPr="00156EED" w:rsidRDefault="003D3BF8" w:rsidP="00C17306">
      <w:pPr>
        <w:pStyle w:val="af7"/>
        <w:ind w:firstLine="0"/>
        <w:rPr>
          <w:lang w:val="ro-MD"/>
        </w:rPr>
      </w:pPr>
      <w:r w:rsidRPr="001A4150">
        <w:rPr>
          <w:lang w:val="ro-MD"/>
        </w:rPr>
        <w:t xml:space="preserve">Если </w:t>
      </w:r>
      <w:r w:rsidRPr="00AA7715">
        <w:rPr>
          <w:lang w:val="ro-MD"/>
        </w:rPr>
        <w:t xml:space="preserve">НБСАС </w:t>
      </w:r>
      <w:r w:rsidRPr="001A4150">
        <w:rPr>
          <w:lang w:val="ro-MD"/>
        </w:rPr>
        <w:t xml:space="preserve">не осмотрел поврежденное имущество и не </w:t>
      </w:r>
      <w:r>
        <w:rPr>
          <w:lang w:val="ru-RU"/>
        </w:rPr>
        <w:t xml:space="preserve">составил протокол </w:t>
      </w:r>
      <w:r w:rsidRPr="001A4150">
        <w:rPr>
          <w:lang w:val="ro-MD"/>
        </w:rPr>
        <w:t xml:space="preserve">об </w:t>
      </w:r>
      <w:r>
        <w:rPr>
          <w:lang w:val="ru-RU"/>
        </w:rPr>
        <w:t xml:space="preserve">установлении </w:t>
      </w:r>
      <w:r w:rsidRPr="001A4150">
        <w:rPr>
          <w:lang w:val="ro-MD"/>
        </w:rPr>
        <w:t>ущерб</w:t>
      </w:r>
      <w:r>
        <w:rPr>
          <w:lang w:val="ru-RU"/>
        </w:rPr>
        <w:t>а</w:t>
      </w:r>
      <w:r w:rsidRPr="001A4150">
        <w:rPr>
          <w:lang w:val="ro-MD"/>
        </w:rPr>
        <w:t xml:space="preserve"> в течение 5 рабочих дней со дня предъявления </w:t>
      </w:r>
      <w:r w:rsidRPr="00F64FC3">
        <w:rPr>
          <w:lang w:val="ro-MD"/>
        </w:rPr>
        <w:t xml:space="preserve">заявления о страховом </w:t>
      </w:r>
      <w:r w:rsidRPr="001E62E0">
        <w:rPr>
          <w:lang w:val="ro-MD"/>
        </w:rPr>
        <w:t>возмещении</w:t>
      </w:r>
      <w:r w:rsidRPr="001A4150">
        <w:rPr>
          <w:lang w:val="ro-MD"/>
        </w:rPr>
        <w:t xml:space="preserve">, потерпевший вправе </w:t>
      </w:r>
      <w:r>
        <w:rPr>
          <w:lang w:val="ru-RU"/>
        </w:rPr>
        <w:t>воспользоваться услугами судебных экспертов</w:t>
      </w:r>
      <w:r w:rsidRPr="001A4150">
        <w:rPr>
          <w:lang w:val="ro-MD"/>
        </w:rPr>
        <w:t xml:space="preserve"> организаций</w:t>
      </w:r>
      <w:r>
        <w:rPr>
          <w:lang w:val="ru-RU"/>
        </w:rPr>
        <w:t xml:space="preserve">, </w:t>
      </w:r>
      <w:r w:rsidRPr="001A4150">
        <w:rPr>
          <w:lang w:val="ro-MD"/>
        </w:rPr>
        <w:t>зарегистрированных</w:t>
      </w:r>
      <w:r>
        <w:rPr>
          <w:lang w:val="ru-RU"/>
        </w:rPr>
        <w:t xml:space="preserve"> и</w:t>
      </w:r>
      <w:r w:rsidRPr="001A4150">
        <w:rPr>
          <w:lang w:val="ro-MD"/>
        </w:rPr>
        <w:t xml:space="preserve"> уполномоченных </w:t>
      </w:r>
      <w:r>
        <w:rPr>
          <w:lang w:val="ru-RU"/>
        </w:rPr>
        <w:t>для</w:t>
      </w:r>
      <w:r w:rsidRPr="001A4150">
        <w:rPr>
          <w:lang w:val="ro-MD"/>
        </w:rPr>
        <w:t xml:space="preserve"> проведени</w:t>
      </w:r>
      <w:r>
        <w:rPr>
          <w:lang w:val="ru-RU"/>
        </w:rPr>
        <w:t>я</w:t>
      </w:r>
      <w:r w:rsidRPr="001A4150">
        <w:rPr>
          <w:lang w:val="ro-MD"/>
        </w:rPr>
        <w:t xml:space="preserve"> о</w:t>
      </w:r>
      <w:r>
        <w:rPr>
          <w:lang w:val="ru-RU"/>
        </w:rPr>
        <w:t xml:space="preserve">ценки товарной стоимости и </w:t>
      </w:r>
      <w:r w:rsidRPr="001A4150">
        <w:rPr>
          <w:lang w:val="ro-MD"/>
        </w:rPr>
        <w:t xml:space="preserve">технического состояния транспортных средств или ремонтных подразделений для установления ущерба, </w:t>
      </w:r>
      <w:r>
        <w:rPr>
          <w:lang w:val="ru-RU"/>
        </w:rPr>
        <w:t>без</w:t>
      </w:r>
      <w:r w:rsidRPr="001A4150">
        <w:rPr>
          <w:lang w:val="ro-MD"/>
        </w:rPr>
        <w:t xml:space="preserve"> предъявл</w:t>
      </w:r>
      <w:r>
        <w:rPr>
          <w:lang w:val="ru-RU"/>
        </w:rPr>
        <w:t>ения</w:t>
      </w:r>
      <w:r w:rsidRPr="001A4150">
        <w:rPr>
          <w:lang w:val="ro-MD"/>
        </w:rPr>
        <w:t xml:space="preserve"> поврежденно</w:t>
      </w:r>
      <w:r>
        <w:rPr>
          <w:lang w:val="ru-RU"/>
        </w:rPr>
        <w:t>го</w:t>
      </w:r>
      <w:r w:rsidRPr="001A4150">
        <w:rPr>
          <w:lang w:val="ro-MD"/>
        </w:rPr>
        <w:t xml:space="preserve"> имуществ</w:t>
      </w:r>
      <w:r>
        <w:rPr>
          <w:lang w:val="ru-RU"/>
        </w:rPr>
        <w:t>а</w:t>
      </w:r>
      <w:r w:rsidRPr="001A4150">
        <w:rPr>
          <w:lang w:val="ro-MD"/>
        </w:rPr>
        <w:t xml:space="preserve"> </w:t>
      </w:r>
      <w:r w:rsidRPr="00AA7715">
        <w:rPr>
          <w:lang w:val="ro-MD"/>
        </w:rPr>
        <w:t>НБСАС</w:t>
      </w:r>
      <w:r w:rsidRPr="001A4150">
        <w:rPr>
          <w:lang w:val="ro-MD"/>
        </w:rPr>
        <w:t>.</w:t>
      </w:r>
    </w:p>
  </w:footnote>
  <w:footnote w:id="3">
    <w:p w14:paraId="6017597E" w14:textId="779157AB" w:rsidR="003D3BF8" w:rsidRPr="0011766B" w:rsidRDefault="003D3BF8" w:rsidP="00CE6146">
      <w:pPr>
        <w:pStyle w:val="ae"/>
        <w:tabs>
          <w:tab w:val="left" w:pos="426"/>
        </w:tabs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3F1CEA">
        <w:rPr>
          <w:rStyle w:val="af9"/>
          <w:rFonts w:ascii="Times New Roman" w:hAnsi="Times New Roman" w:cs="Times New Roman"/>
        </w:rPr>
        <w:footnoteRef/>
      </w:r>
      <w:r w:rsidRPr="0011766B">
        <w:rPr>
          <w:rFonts w:ascii="Times New Roman" w:hAnsi="Times New Roman" w:cs="Times New Roman"/>
          <w:lang w:val="ro-MD"/>
        </w:rPr>
        <w:t xml:space="preserve"> </w:t>
      </w:r>
      <w:r w:rsidRPr="003F1CEA">
        <w:rPr>
          <w:rFonts w:ascii="Times New Roman" w:hAnsi="Times New Roman" w:cs="Times New Roman"/>
          <w:sz w:val="20"/>
          <w:szCs w:val="20"/>
          <w:lang w:val="ro-RO"/>
        </w:rPr>
        <w:t xml:space="preserve">R1 – </w:t>
      </w:r>
      <w:r w:rsidRPr="0011766B">
        <w:rPr>
          <w:rFonts w:ascii="Times New Roman" w:hAnsi="Times New Roman" w:cs="Times New Roman"/>
          <w:sz w:val="20"/>
          <w:szCs w:val="20"/>
          <w:lang w:val="ro-RO"/>
        </w:rPr>
        <w:t>мелкий ремонт</w:t>
      </w:r>
      <w:r w:rsidRPr="003F1CEA">
        <w:rPr>
          <w:rFonts w:ascii="Times New Roman" w:hAnsi="Times New Roman" w:cs="Times New Roman"/>
          <w:sz w:val="20"/>
          <w:szCs w:val="20"/>
          <w:lang w:val="ro-RO"/>
        </w:rPr>
        <w:t xml:space="preserve">; R2 – </w:t>
      </w:r>
      <w:r w:rsidRPr="0011766B">
        <w:rPr>
          <w:rFonts w:ascii="Times New Roman" w:hAnsi="Times New Roman" w:cs="Times New Roman"/>
          <w:sz w:val="20"/>
          <w:szCs w:val="20"/>
          <w:lang w:val="ro-RO"/>
        </w:rPr>
        <w:t>средний ремонт</w:t>
      </w:r>
      <w:r w:rsidRPr="003F1CEA">
        <w:rPr>
          <w:rFonts w:ascii="Times New Roman" w:hAnsi="Times New Roman" w:cs="Times New Roman"/>
          <w:sz w:val="20"/>
          <w:szCs w:val="20"/>
          <w:lang w:val="ro-RO"/>
        </w:rPr>
        <w:t xml:space="preserve">; R3 – </w:t>
      </w:r>
      <w:r w:rsidRPr="0011766B">
        <w:rPr>
          <w:rFonts w:ascii="Times New Roman" w:hAnsi="Times New Roman" w:cs="Times New Roman"/>
          <w:sz w:val="20"/>
          <w:szCs w:val="20"/>
          <w:lang w:val="ro-RO"/>
        </w:rPr>
        <w:t>сложный ремонт</w:t>
      </w:r>
      <w:r w:rsidRPr="003F1CEA">
        <w:rPr>
          <w:rFonts w:ascii="Times New Roman" w:hAnsi="Times New Roman" w:cs="Times New Roman"/>
          <w:sz w:val="20"/>
          <w:szCs w:val="20"/>
          <w:lang w:val="ro-RO"/>
        </w:rPr>
        <w:t xml:space="preserve">; Î – </w:t>
      </w:r>
      <w:r>
        <w:rPr>
          <w:rFonts w:ascii="Times New Roman" w:hAnsi="Times New Roman" w:cs="Times New Roman"/>
          <w:sz w:val="20"/>
          <w:szCs w:val="20"/>
        </w:rPr>
        <w:t>замена</w:t>
      </w:r>
      <w:r w:rsidRPr="003F1CEA">
        <w:rPr>
          <w:rFonts w:ascii="Times New Roman" w:hAnsi="Times New Roman" w:cs="Times New Roman"/>
          <w:sz w:val="20"/>
          <w:szCs w:val="20"/>
          <w:lang w:val="ro-RO"/>
        </w:rPr>
        <w:t xml:space="preserve">; V - </w:t>
      </w:r>
      <w:r>
        <w:rPr>
          <w:rFonts w:ascii="Times New Roman" w:hAnsi="Times New Roman" w:cs="Times New Roman"/>
          <w:sz w:val="20"/>
          <w:szCs w:val="20"/>
        </w:rPr>
        <w:t>покраска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B7AC7"/>
    <w:multiLevelType w:val="hybridMultilevel"/>
    <w:tmpl w:val="04BC003A"/>
    <w:lvl w:ilvl="0" w:tplc="FDA672BA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982648F"/>
    <w:multiLevelType w:val="hybridMultilevel"/>
    <w:tmpl w:val="A606B69C"/>
    <w:lvl w:ilvl="0" w:tplc="36AA8E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727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4C5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A6E07"/>
    <w:multiLevelType w:val="hybridMultilevel"/>
    <w:tmpl w:val="ACF01E88"/>
    <w:lvl w:ilvl="0" w:tplc="AA425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F71C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4A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B400A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2C2E8F"/>
    <w:multiLevelType w:val="hybridMultilevel"/>
    <w:tmpl w:val="BC72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4C73E4"/>
    <w:multiLevelType w:val="hybridMultilevel"/>
    <w:tmpl w:val="08286576"/>
    <w:lvl w:ilvl="0" w:tplc="BB0C3DA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034564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A599C"/>
    <w:multiLevelType w:val="hybridMultilevel"/>
    <w:tmpl w:val="573ADAD8"/>
    <w:lvl w:ilvl="0" w:tplc="E59E7F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A72626"/>
    <w:multiLevelType w:val="hybridMultilevel"/>
    <w:tmpl w:val="358E187A"/>
    <w:lvl w:ilvl="0" w:tplc="8188B2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0" w15:restartNumberingAfterBreak="0">
    <w:nsid w:val="2B83705D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1557F"/>
    <w:multiLevelType w:val="hybridMultilevel"/>
    <w:tmpl w:val="CF903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42908"/>
    <w:multiLevelType w:val="hybridMultilevel"/>
    <w:tmpl w:val="E278AF6C"/>
    <w:lvl w:ilvl="0" w:tplc="086A4E1C">
      <w:start w:val="6"/>
      <w:numFmt w:val="decimal"/>
      <w:lvlText w:val="%1)"/>
      <w:lvlJc w:val="left"/>
      <w:pPr>
        <w:ind w:left="128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5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0856"/>
    <w:multiLevelType w:val="hybridMultilevel"/>
    <w:tmpl w:val="F0F8E2B6"/>
    <w:lvl w:ilvl="0" w:tplc="207489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177302E"/>
    <w:multiLevelType w:val="hybridMultilevel"/>
    <w:tmpl w:val="03146F9E"/>
    <w:lvl w:ilvl="0" w:tplc="6AEEC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16D09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B522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46FB7"/>
    <w:multiLevelType w:val="hybridMultilevel"/>
    <w:tmpl w:val="30CC6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022B3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26EA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0A58"/>
    <w:multiLevelType w:val="multilevel"/>
    <w:tmpl w:val="88ACA6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507B48D7"/>
    <w:multiLevelType w:val="hybridMultilevel"/>
    <w:tmpl w:val="6B8EA566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665CA8"/>
    <w:multiLevelType w:val="hybridMultilevel"/>
    <w:tmpl w:val="DB2483A4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72FC6"/>
    <w:multiLevelType w:val="hybridMultilevel"/>
    <w:tmpl w:val="8892EE2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C36CA"/>
    <w:multiLevelType w:val="hybridMultilevel"/>
    <w:tmpl w:val="FB2C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30AC4"/>
    <w:multiLevelType w:val="singleLevel"/>
    <w:tmpl w:val="4D24E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659721CA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863C8"/>
    <w:multiLevelType w:val="hybridMultilevel"/>
    <w:tmpl w:val="5D2AA7D6"/>
    <w:lvl w:ilvl="0" w:tplc="E1F8A5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133D9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1097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11303"/>
    <w:multiLevelType w:val="hybridMultilevel"/>
    <w:tmpl w:val="DFB011DA"/>
    <w:lvl w:ilvl="0" w:tplc="4E72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C06AF"/>
    <w:multiLevelType w:val="hybridMultilevel"/>
    <w:tmpl w:val="6F7A2118"/>
    <w:lvl w:ilvl="0" w:tplc="1F0C6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E2A54CB"/>
    <w:multiLevelType w:val="hybridMultilevel"/>
    <w:tmpl w:val="3656DD4C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A271A"/>
    <w:multiLevelType w:val="hybridMultilevel"/>
    <w:tmpl w:val="CA3E261C"/>
    <w:lvl w:ilvl="0" w:tplc="703AFC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474639">
    <w:abstractNumId w:val="12"/>
  </w:num>
  <w:num w:numId="2" w16cid:durableId="985477482">
    <w:abstractNumId w:val="13"/>
  </w:num>
  <w:num w:numId="3" w16cid:durableId="1216157245">
    <w:abstractNumId w:val="24"/>
  </w:num>
  <w:num w:numId="4" w16cid:durableId="1005327183">
    <w:abstractNumId w:val="39"/>
  </w:num>
  <w:num w:numId="5" w16cid:durableId="1276868037">
    <w:abstractNumId w:val="35"/>
  </w:num>
  <w:num w:numId="6" w16cid:durableId="353307013">
    <w:abstractNumId w:val="31"/>
  </w:num>
  <w:num w:numId="7" w16cid:durableId="1739161205">
    <w:abstractNumId w:val="25"/>
  </w:num>
  <w:num w:numId="8" w16cid:durableId="73010638">
    <w:abstractNumId w:val="38"/>
  </w:num>
  <w:num w:numId="9" w16cid:durableId="390690543">
    <w:abstractNumId w:val="18"/>
  </w:num>
  <w:num w:numId="10" w16cid:durableId="1755394405">
    <w:abstractNumId w:val="34"/>
  </w:num>
  <w:num w:numId="11" w16cid:durableId="1657958284">
    <w:abstractNumId w:val="1"/>
  </w:num>
  <w:num w:numId="12" w16cid:durableId="1483694130">
    <w:abstractNumId w:val="0"/>
  </w:num>
  <w:num w:numId="13" w16cid:durableId="1577132685">
    <w:abstractNumId w:val="4"/>
  </w:num>
  <w:num w:numId="14" w16cid:durableId="671102043">
    <w:abstractNumId w:val="22"/>
  </w:num>
  <w:num w:numId="15" w16cid:durableId="2141409792">
    <w:abstractNumId w:val="7"/>
  </w:num>
  <w:num w:numId="16" w16cid:durableId="300572827">
    <w:abstractNumId w:val="19"/>
  </w:num>
  <w:num w:numId="17" w16cid:durableId="1772356472">
    <w:abstractNumId w:val="41"/>
  </w:num>
  <w:num w:numId="18" w16cid:durableId="1457680011">
    <w:abstractNumId w:val="11"/>
  </w:num>
  <w:num w:numId="19" w16cid:durableId="1892374687">
    <w:abstractNumId w:val="6"/>
  </w:num>
  <w:num w:numId="20" w16cid:durableId="775171004">
    <w:abstractNumId w:val="10"/>
  </w:num>
  <w:num w:numId="21" w16cid:durableId="1448046534">
    <w:abstractNumId w:val="44"/>
  </w:num>
  <w:num w:numId="22" w16cid:durableId="2078242216">
    <w:abstractNumId w:val="30"/>
  </w:num>
  <w:num w:numId="23" w16cid:durableId="1975138371">
    <w:abstractNumId w:val="42"/>
  </w:num>
  <w:num w:numId="24" w16cid:durableId="1412845644">
    <w:abstractNumId w:val="43"/>
  </w:num>
  <w:num w:numId="25" w16cid:durableId="1592543010">
    <w:abstractNumId w:val="32"/>
  </w:num>
  <w:num w:numId="26" w16cid:durableId="603151789">
    <w:abstractNumId w:val="28"/>
  </w:num>
  <w:num w:numId="27" w16cid:durableId="1267494702">
    <w:abstractNumId w:val="46"/>
  </w:num>
  <w:num w:numId="28" w16cid:durableId="881090068">
    <w:abstractNumId w:val="36"/>
  </w:num>
  <w:num w:numId="29" w16cid:durableId="2110465692">
    <w:abstractNumId w:val="29"/>
  </w:num>
  <w:num w:numId="30" w16cid:durableId="1069377940">
    <w:abstractNumId w:val="40"/>
  </w:num>
  <w:num w:numId="31" w16cid:durableId="2146700487">
    <w:abstractNumId w:val="47"/>
  </w:num>
  <w:num w:numId="32" w16cid:durableId="1128471986">
    <w:abstractNumId w:val="2"/>
  </w:num>
  <w:num w:numId="33" w16cid:durableId="461844503">
    <w:abstractNumId w:val="15"/>
  </w:num>
  <w:num w:numId="34" w16cid:durableId="1490712106">
    <w:abstractNumId w:val="9"/>
  </w:num>
  <w:num w:numId="35" w16cid:durableId="266667910">
    <w:abstractNumId w:val="8"/>
  </w:num>
  <w:num w:numId="36" w16cid:durableId="1569460091">
    <w:abstractNumId w:val="33"/>
  </w:num>
  <w:num w:numId="37" w16cid:durableId="1804301716">
    <w:abstractNumId w:val="16"/>
  </w:num>
  <w:num w:numId="38" w16cid:durableId="891698226">
    <w:abstractNumId w:val="5"/>
  </w:num>
  <w:num w:numId="39" w16cid:durableId="500704648">
    <w:abstractNumId w:val="26"/>
  </w:num>
  <w:num w:numId="40" w16cid:durableId="906260265">
    <w:abstractNumId w:val="21"/>
  </w:num>
  <w:num w:numId="41" w16cid:durableId="92014648">
    <w:abstractNumId w:val="27"/>
  </w:num>
  <w:num w:numId="42" w16cid:durableId="978221511">
    <w:abstractNumId w:val="17"/>
  </w:num>
  <w:num w:numId="43" w16cid:durableId="2001039550">
    <w:abstractNumId w:val="3"/>
  </w:num>
  <w:num w:numId="44" w16cid:durableId="1187252776">
    <w:abstractNumId w:val="45"/>
  </w:num>
  <w:num w:numId="45" w16cid:durableId="1742022418">
    <w:abstractNumId w:val="20"/>
  </w:num>
  <w:num w:numId="46" w16cid:durableId="1831479851">
    <w:abstractNumId w:val="23"/>
  </w:num>
  <w:num w:numId="47" w16cid:durableId="637032232">
    <w:abstractNumId w:val="14"/>
  </w:num>
  <w:num w:numId="48" w16cid:durableId="1497067660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6145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BD6"/>
    <w:rsid w:val="0000154A"/>
    <w:rsid w:val="00001663"/>
    <w:rsid w:val="00002B41"/>
    <w:rsid w:val="000030CB"/>
    <w:rsid w:val="000036F2"/>
    <w:rsid w:val="000047FB"/>
    <w:rsid w:val="00004D15"/>
    <w:rsid w:val="000058F7"/>
    <w:rsid w:val="0000596A"/>
    <w:rsid w:val="00005B36"/>
    <w:rsid w:val="00005D14"/>
    <w:rsid w:val="0000793B"/>
    <w:rsid w:val="00007E8A"/>
    <w:rsid w:val="000103E0"/>
    <w:rsid w:val="0001161B"/>
    <w:rsid w:val="0001180D"/>
    <w:rsid w:val="0001185E"/>
    <w:rsid w:val="00011B0A"/>
    <w:rsid w:val="00011BBB"/>
    <w:rsid w:val="00011FE5"/>
    <w:rsid w:val="000128CD"/>
    <w:rsid w:val="0001362F"/>
    <w:rsid w:val="00013F82"/>
    <w:rsid w:val="00014A2D"/>
    <w:rsid w:val="000172FB"/>
    <w:rsid w:val="00020B83"/>
    <w:rsid w:val="00020E1E"/>
    <w:rsid w:val="000217DC"/>
    <w:rsid w:val="000220AC"/>
    <w:rsid w:val="00022385"/>
    <w:rsid w:val="000224DF"/>
    <w:rsid w:val="0002379F"/>
    <w:rsid w:val="0002499E"/>
    <w:rsid w:val="0002536C"/>
    <w:rsid w:val="00026B04"/>
    <w:rsid w:val="00027C12"/>
    <w:rsid w:val="00027C84"/>
    <w:rsid w:val="00030241"/>
    <w:rsid w:val="00030453"/>
    <w:rsid w:val="0003065B"/>
    <w:rsid w:val="00031197"/>
    <w:rsid w:val="000322BC"/>
    <w:rsid w:val="00034033"/>
    <w:rsid w:val="000342CB"/>
    <w:rsid w:val="00034321"/>
    <w:rsid w:val="0003455D"/>
    <w:rsid w:val="0003573D"/>
    <w:rsid w:val="00035BA8"/>
    <w:rsid w:val="0003657A"/>
    <w:rsid w:val="00036E79"/>
    <w:rsid w:val="000405D2"/>
    <w:rsid w:val="00041437"/>
    <w:rsid w:val="000417AF"/>
    <w:rsid w:val="00042396"/>
    <w:rsid w:val="000436D7"/>
    <w:rsid w:val="00043998"/>
    <w:rsid w:val="00043B41"/>
    <w:rsid w:val="00044132"/>
    <w:rsid w:val="00044EC6"/>
    <w:rsid w:val="0004584E"/>
    <w:rsid w:val="00046CC0"/>
    <w:rsid w:val="00047D38"/>
    <w:rsid w:val="00052AE1"/>
    <w:rsid w:val="00052AE3"/>
    <w:rsid w:val="00052F21"/>
    <w:rsid w:val="00053748"/>
    <w:rsid w:val="000537F1"/>
    <w:rsid w:val="00053B4F"/>
    <w:rsid w:val="000540C9"/>
    <w:rsid w:val="0005454A"/>
    <w:rsid w:val="00054B04"/>
    <w:rsid w:val="000554F3"/>
    <w:rsid w:val="00055EE1"/>
    <w:rsid w:val="00056742"/>
    <w:rsid w:val="0005722B"/>
    <w:rsid w:val="000605C7"/>
    <w:rsid w:val="00060B30"/>
    <w:rsid w:val="00061E49"/>
    <w:rsid w:val="000621AD"/>
    <w:rsid w:val="00062E46"/>
    <w:rsid w:val="0006352F"/>
    <w:rsid w:val="00063D52"/>
    <w:rsid w:val="00065652"/>
    <w:rsid w:val="000657F8"/>
    <w:rsid w:val="00065909"/>
    <w:rsid w:val="00065D6F"/>
    <w:rsid w:val="000667C3"/>
    <w:rsid w:val="00066B6D"/>
    <w:rsid w:val="00067A49"/>
    <w:rsid w:val="00067AB5"/>
    <w:rsid w:val="00067F2F"/>
    <w:rsid w:val="00072142"/>
    <w:rsid w:val="00074138"/>
    <w:rsid w:val="00074568"/>
    <w:rsid w:val="0007610C"/>
    <w:rsid w:val="00082122"/>
    <w:rsid w:val="00084391"/>
    <w:rsid w:val="00086CC4"/>
    <w:rsid w:val="00086D69"/>
    <w:rsid w:val="00086FC0"/>
    <w:rsid w:val="00087668"/>
    <w:rsid w:val="000902FB"/>
    <w:rsid w:val="000907B9"/>
    <w:rsid w:val="00091EC6"/>
    <w:rsid w:val="000920DF"/>
    <w:rsid w:val="00092295"/>
    <w:rsid w:val="0009289B"/>
    <w:rsid w:val="00093593"/>
    <w:rsid w:val="00094260"/>
    <w:rsid w:val="000942A6"/>
    <w:rsid w:val="000943EC"/>
    <w:rsid w:val="000945BA"/>
    <w:rsid w:val="000949CB"/>
    <w:rsid w:val="0009514A"/>
    <w:rsid w:val="00095CB5"/>
    <w:rsid w:val="000A005E"/>
    <w:rsid w:val="000A0100"/>
    <w:rsid w:val="000A06DF"/>
    <w:rsid w:val="000A0759"/>
    <w:rsid w:val="000A1A81"/>
    <w:rsid w:val="000A2AFE"/>
    <w:rsid w:val="000A2BD0"/>
    <w:rsid w:val="000A3057"/>
    <w:rsid w:val="000A3240"/>
    <w:rsid w:val="000A3F8D"/>
    <w:rsid w:val="000A4A57"/>
    <w:rsid w:val="000A4AC8"/>
    <w:rsid w:val="000A5237"/>
    <w:rsid w:val="000A5267"/>
    <w:rsid w:val="000A5D3E"/>
    <w:rsid w:val="000A5D82"/>
    <w:rsid w:val="000A6016"/>
    <w:rsid w:val="000A69D3"/>
    <w:rsid w:val="000A6AD8"/>
    <w:rsid w:val="000A6DEB"/>
    <w:rsid w:val="000A7F44"/>
    <w:rsid w:val="000B1B61"/>
    <w:rsid w:val="000B2C7C"/>
    <w:rsid w:val="000B3F3A"/>
    <w:rsid w:val="000B4402"/>
    <w:rsid w:val="000B4C4C"/>
    <w:rsid w:val="000B51EB"/>
    <w:rsid w:val="000B59AA"/>
    <w:rsid w:val="000B5FB2"/>
    <w:rsid w:val="000B6000"/>
    <w:rsid w:val="000B6C9A"/>
    <w:rsid w:val="000B6E65"/>
    <w:rsid w:val="000B711E"/>
    <w:rsid w:val="000B71D3"/>
    <w:rsid w:val="000B7EBE"/>
    <w:rsid w:val="000C16D1"/>
    <w:rsid w:val="000C173A"/>
    <w:rsid w:val="000C2547"/>
    <w:rsid w:val="000C2C43"/>
    <w:rsid w:val="000C3991"/>
    <w:rsid w:val="000C3E90"/>
    <w:rsid w:val="000C4BDF"/>
    <w:rsid w:val="000C4F2E"/>
    <w:rsid w:val="000C62B9"/>
    <w:rsid w:val="000C6780"/>
    <w:rsid w:val="000C708C"/>
    <w:rsid w:val="000C7B65"/>
    <w:rsid w:val="000C7D3E"/>
    <w:rsid w:val="000D122F"/>
    <w:rsid w:val="000D3200"/>
    <w:rsid w:val="000D4465"/>
    <w:rsid w:val="000D4E6E"/>
    <w:rsid w:val="000D4F9E"/>
    <w:rsid w:val="000D6C51"/>
    <w:rsid w:val="000D6F80"/>
    <w:rsid w:val="000E13EB"/>
    <w:rsid w:val="000E16D2"/>
    <w:rsid w:val="000E2CCD"/>
    <w:rsid w:val="000E2ED9"/>
    <w:rsid w:val="000E303D"/>
    <w:rsid w:val="000E3EAA"/>
    <w:rsid w:val="000E3F76"/>
    <w:rsid w:val="000E46D7"/>
    <w:rsid w:val="000E49B1"/>
    <w:rsid w:val="000E4CA9"/>
    <w:rsid w:val="000E6EB4"/>
    <w:rsid w:val="000F0751"/>
    <w:rsid w:val="000F0C13"/>
    <w:rsid w:val="000F2186"/>
    <w:rsid w:val="000F509B"/>
    <w:rsid w:val="000F6489"/>
    <w:rsid w:val="000F7216"/>
    <w:rsid w:val="00100204"/>
    <w:rsid w:val="001015FA"/>
    <w:rsid w:val="0010194E"/>
    <w:rsid w:val="00103400"/>
    <w:rsid w:val="001048A1"/>
    <w:rsid w:val="001055FB"/>
    <w:rsid w:val="00105790"/>
    <w:rsid w:val="00105F10"/>
    <w:rsid w:val="001074F2"/>
    <w:rsid w:val="0010772F"/>
    <w:rsid w:val="00107D8E"/>
    <w:rsid w:val="001103ED"/>
    <w:rsid w:val="0011059D"/>
    <w:rsid w:val="00111427"/>
    <w:rsid w:val="0011519B"/>
    <w:rsid w:val="00115D9C"/>
    <w:rsid w:val="0011648C"/>
    <w:rsid w:val="00116C7F"/>
    <w:rsid w:val="00116C86"/>
    <w:rsid w:val="0011766B"/>
    <w:rsid w:val="0011779F"/>
    <w:rsid w:val="00117FD5"/>
    <w:rsid w:val="001201C6"/>
    <w:rsid w:val="00120CB8"/>
    <w:rsid w:val="00121DBF"/>
    <w:rsid w:val="001221F0"/>
    <w:rsid w:val="001229D1"/>
    <w:rsid w:val="00122EE7"/>
    <w:rsid w:val="00123521"/>
    <w:rsid w:val="00124DB9"/>
    <w:rsid w:val="00125909"/>
    <w:rsid w:val="0012609A"/>
    <w:rsid w:val="001261BF"/>
    <w:rsid w:val="00127266"/>
    <w:rsid w:val="0012739E"/>
    <w:rsid w:val="00127765"/>
    <w:rsid w:val="00127B89"/>
    <w:rsid w:val="00130E20"/>
    <w:rsid w:val="001315CE"/>
    <w:rsid w:val="00132077"/>
    <w:rsid w:val="001324FC"/>
    <w:rsid w:val="00132695"/>
    <w:rsid w:val="001358DC"/>
    <w:rsid w:val="00135931"/>
    <w:rsid w:val="001365C0"/>
    <w:rsid w:val="00136982"/>
    <w:rsid w:val="00137DE9"/>
    <w:rsid w:val="001406B0"/>
    <w:rsid w:val="00140801"/>
    <w:rsid w:val="00142C3F"/>
    <w:rsid w:val="001453DA"/>
    <w:rsid w:val="00145C7B"/>
    <w:rsid w:val="00147525"/>
    <w:rsid w:val="00147EAB"/>
    <w:rsid w:val="00150035"/>
    <w:rsid w:val="00151280"/>
    <w:rsid w:val="001517E9"/>
    <w:rsid w:val="00152887"/>
    <w:rsid w:val="00153200"/>
    <w:rsid w:val="0015579C"/>
    <w:rsid w:val="00155A89"/>
    <w:rsid w:val="00155D53"/>
    <w:rsid w:val="00156EED"/>
    <w:rsid w:val="00157C8B"/>
    <w:rsid w:val="00160505"/>
    <w:rsid w:val="001613E6"/>
    <w:rsid w:val="00161C50"/>
    <w:rsid w:val="00161D5E"/>
    <w:rsid w:val="00162ED2"/>
    <w:rsid w:val="00163834"/>
    <w:rsid w:val="0016391E"/>
    <w:rsid w:val="00164804"/>
    <w:rsid w:val="00167EFC"/>
    <w:rsid w:val="00170615"/>
    <w:rsid w:val="00170A50"/>
    <w:rsid w:val="0017287B"/>
    <w:rsid w:val="00172C87"/>
    <w:rsid w:val="00172D72"/>
    <w:rsid w:val="001730A1"/>
    <w:rsid w:val="0017336C"/>
    <w:rsid w:val="00173863"/>
    <w:rsid w:val="0017447F"/>
    <w:rsid w:val="0017490E"/>
    <w:rsid w:val="00174D1B"/>
    <w:rsid w:val="001756BC"/>
    <w:rsid w:val="00175A11"/>
    <w:rsid w:val="00175C32"/>
    <w:rsid w:val="00176C68"/>
    <w:rsid w:val="00176EF7"/>
    <w:rsid w:val="001770CD"/>
    <w:rsid w:val="00177124"/>
    <w:rsid w:val="0017738C"/>
    <w:rsid w:val="001800B7"/>
    <w:rsid w:val="001801B9"/>
    <w:rsid w:val="00181B52"/>
    <w:rsid w:val="00182BF8"/>
    <w:rsid w:val="00182ECA"/>
    <w:rsid w:val="001830BB"/>
    <w:rsid w:val="0018329D"/>
    <w:rsid w:val="00183749"/>
    <w:rsid w:val="00183E39"/>
    <w:rsid w:val="00185017"/>
    <w:rsid w:val="001861C4"/>
    <w:rsid w:val="00186D0B"/>
    <w:rsid w:val="0018712F"/>
    <w:rsid w:val="00187806"/>
    <w:rsid w:val="00190216"/>
    <w:rsid w:val="00192B81"/>
    <w:rsid w:val="001931A1"/>
    <w:rsid w:val="0019327C"/>
    <w:rsid w:val="00193465"/>
    <w:rsid w:val="0019411E"/>
    <w:rsid w:val="001941D8"/>
    <w:rsid w:val="00194425"/>
    <w:rsid w:val="001944B5"/>
    <w:rsid w:val="0019479C"/>
    <w:rsid w:val="00194E47"/>
    <w:rsid w:val="0019758A"/>
    <w:rsid w:val="0019799E"/>
    <w:rsid w:val="001A140C"/>
    <w:rsid w:val="001A16ED"/>
    <w:rsid w:val="001A1E1F"/>
    <w:rsid w:val="001A2230"/>
    <w:rsid w:val="001A3226"/>
    <w:rsid w:val="001A4150"/>
    <w:rsid w:val="001A446B"/>
    <w:rsid w:val="001A4A7F"/>
    <w:rsid w:val="001A5D19"/>
    <w:rsid w:val="001A6123"/>
    <w:rsid w:val="001A77C6"/>
    <w:rsid w:val="001B00B7"/>
    <w:rsid w:val="001B15E3"/>
    <w:rsid w:val="001B17B2"/>
    <w:rsid w:val="001B1E0F"/>
    <w:rsid w:val="001B25DC"/>
    <w:rsid w:val="001B28E8"/>
    <w:rsid w:val="001B2C19"/>
    <w:rsid w:val="001B304E"/>
    <w:rsid w:val="001B46BF"/>
    <w:rsid w:val="001B49B5"/>
    <w:rsid w:val="001B5018"/>
    <w:rsid w:val="001B5F70"/>
    <w:rsid w:val="001B6517"/>
    <w:rsid w:val="001B66F5"/>
    <w:rsid w:val="001C207D"/>
    <w:rsid w:val="001C24FC"/>
    <w:rsid w:val="001C3936"/>
    <w:rsid w:val="001C3EA1"/>
    <w:rsid w:val="001C4418"/>
    <w:rsid w:val="001C5817"/>
    <w:rsid w:val="001C5D9D"/>
    <w:rsid w:val="001C7E1A"/>
    <w:rsid w:val="001D1387"/>
    <w:rsid w:val="001D139A"/>
    <w:rsid w:val="001D23E2"/>
    <w:rsid w:val="001D2D70"/>
    <w:rsid w:val="001D4D0E"/>
    <w:rsid w:val="001D5301"/>
    <w:rsid w:val="001D53C7"/>
    <w:rsid w:val="001D619B"/>
    <w:rsid w:val="001D61B6"/>
    <w:rsid w:val="001D6278"/>
    <w:rsid w:val="001D6486"/>
    <w:rsid w:val="001D6D44"/>
    <w:rsid w:val="001D76B3"/>
    <w:rsid w:val="001E06DD"/>
    <w:rsid w:val="001E0C29"/>
    <w:rsid w:val="001E2ADE"/>
    <w:rsid w:val="001E4206"/>
    <w:rsid w:val="001E4AB4"/>
    <w:rsid w:val="001E4DF1"/>
    <w:rsid w:val="001E56E7"/>
    <w:rsid w:val="001E5D87"/>
    <w:rsid w:val="001E62E0"/>
    <w:rsid w:val="001E71A4"/>
    <w:rsid w:val="001E78E3"/>
    <w:rsid w:val="001F38D1"/>
    <w:rsid w:val="001F42BE"/>
    <w:rsid w:val="001F4B2B"/>
    <w:rsid w:val="001F59C1"/>
    <w:rsid w:val="001F699C"/>
    <w:rsid w:val="001F71CE"/>
    <w:rsid w:val="001F782E"/>
    <w:rsid w:val="001F7A59"/>
    <w:rsid w:val="00200B30"/>
    <w:rsid w:val="00201A1E"/>
    <w:rsid w:val="00202296"/>
    <w:rsid w:val="00202714"/>
    <w:rsid w:val="00202E9E"/>
    <w:rsid w:val="002038BB"/>
    <w:rsid w:val="00203F42"/>
    <w:rsid w:val="00204489"/>
    <w:rsid w:val="00204AB7"/>
    <w:rsid w:val="00205C28"/>
    <w:rsid w:val="00206035"/>
    <w:rsid w:val="0020611C"/>
    <w:rsid w:val="00206A9E"/>
    <w:rsid w:val="002107D7"/>
    <w:rsid w:val="00211060"/>
    <w:rsid w:val="00211286"/>
    <w:rsid w:val="00211F5B"/>
    <w:rsid w:val="002137AF"/>
    <w:rsid w:val="00213C8B"/>
    <w:rsid w:val="0021438F"/>
    <w:rsid w:val="00220114"/>
    <w:rsid w:val="00220E85"/>
    <w:rsid w:val="00222476"/>
    <w:rsid w:val="00222989"/>
    <w:rsid w:val="002231DD"/>
    <w:rsid w:val="00223E8D"/>
    <w:rsid w:val="00224723"/>
    <w:rsid w:val="00225003"/>
    <w:rsid w:val="00225B4C"/>
    <w:rsid w:val="00225E1A"/>
    <w:rsid w:val="00226AAB"/>
    <w:rsid w:val="002277D4"/>
    <w:rsid w:val="00230ABA"/>
    <w:rsid w:val="00231559"/>
    <w:rsid w:val="0023343F"/>
    <w:rsid w:val="00233B9B"/>
    <w:rsid w:val="002352E2"/>
    <w:rsid w:val="0023546F"/>
    <w:rsid w:val="00235C03"/>
    <w:rsid w:val="0023635F"/>
    <w:rsid w:val="00236A35"/>
    <w:rsid w:val="00240FD2"/>
    <w:rsid w:val="00241591"/>
    <w:rsid w:val="0024169F"/>
    <w:rsid w:val="00241CB3"/>
    <w:rsid w:val="00241FAE"/>
    <w:rsid w:val="00243A51"/>
    <w:rsid w:val="00243EEE"/>
    <w:rsid w:val="00244EE5"/>
    <w:rsid w:val="002458D8"/>
    <w:rsid w:val="002466B7"/>
    <w:rsid w:val="002470C4"/>
    <w:rsid w:val="002473E6"/>
    <w:rsid w:val="002515C2"/>
    <w:rsid w:val="002528F7"/>
    <w:rsid w:val="00255252"/>
    <w:rsid w:val="00256820"/>
    <w:rsid w:val="002574BE"/>
    <w:rsid w:val="002577FB"/>
    <w:rsid w:val="002579E2"/>
    <w:rsid w:val="00257E1A"/>
    <w:rsid w:val="00261F89"/>
    <w:rsid w:val="00264632"/>
    <w:rsid w:val="00264FBC"/>
    <w:rsid w:val="00265C74"/>
    <w:rsid w:val="002665E3"/>
    <w:rsid w:val="00266B4B"/>
    <w:rsid w:val="00267387"/>
    <w:rsid w:val="00267654"/>
    <w:rsid w:val="00267E33"/>
    <w:rsid w:val="0027176A"/>
    <w:rsid w:val="002742C7"/>
    <w:rsid w:val="00274790"/>
    <w:rsid w:val="00274C79"/>
    <w:rsid w:val="00276546"/>
    <w:rsid w:val="00277071"/>
    <w:rsid w:val="002771BA"/>
    <w:rsid w:val="002773D5"/>
    <w:rsid w:val="00277F02"/>
    <w:rsid w:val="002816F8"/>
    <w:rsid w:val="002833A4"/>
    <w:rsid w:val="00284005"/>
    <w:rsid w:val="0028415E"/>
    <w:rsid w:val="0028535E"/>
    <w:rsid w:val="0028698E"/>
    <w:rsid w:val="00287B52"/>
    <w:rsid w:val="0029005B"/>
    <w:rsid w:val="0029013B"/>
    <w:rsid w:val="002902ED"/>
    <w:rsid w:val="00290414"/>
    <w:rsid w:val="00291296"/>
    <w:rsid w:val="00291443"/>
    <w:rsid w:val="00291621"/>
    <w:rsid w:val="00291D9D"/>
    <w:rsid w:val="002930C8"/>
    <w:rsid w:val="00296244"/>
    <w:rsid w:val="00296887"/>
    <w:rsid w:val="00297504"/>
    <w:rsid w:val="00297A53"/>
    <w:rsid w:val="002A0F57"/>
    <w:rsid w:val="002A33D1"/>
    <w:rsid w:val="002A363E"/>
    <w:rsid w:val="002A428A"/>
    <w:rsid w:val="002A44C9"/>
    <w:rsid w:val="002A4B06"/>
    <w:rsid w:val="002A527D"/>
    <w:rsid w:val="002A55A0"/>
    <w:rsid w:val="002A5667"/>
    <w:rsid w:val="002A7270"/>
    <w:rsid w:val="002A7348"/>
    <w:rsid w:val="002A7451"/>
    <w:rsid w:val="002A7EC1"/>
    <w:rsid w:val="002B0299"/>
    <w:rsid w:val="002B0E6F"/>
    <w:rsid w:val="002B1494"/>
    <w:rsid w:val="002B3BA4"/>
    <w:rsid w:val="002B5954"/>
    <w:rsid w:val="002B5FB6"/>
    <w:rsid w:val="002B6A41"/>
    <w:rsid w:val="002B7DA1"/>
    <w:rsid w:val="002C0A87"/>
    <w:rsid w:val="002C2342"/>
    <w:rsid w:val="002C308B"/>
    <w:rsid w:val="002C3575"/>
    <w:rsid w:val="002C464E"/>
    <w:rsid w:val="002C4B41"/>
    <w:rsid w:val="002C5305"/>
    <w:rsid w:val="002C560F"/>
    <w:rsid w:val="002C61DB"/>
    <w:rsid w:val="002C6E11"/>
    <w:rsid w:val="002C70D8"/>
    <w:rsid w:val="002C72B9"/>
    <w:rsid w:val="002C7AC1"/>
    <w:rsid w:val="002D0681"/>
    <w:rsid w:val="002D22D0"/>
    <w:rsid w:val="002D350D"/>
    <w:rsid w:val="002D3E83"/>
    <w:rsid w:val="002D5AB8"/>
    <w:rsid w:val="002D5DC4"/>
    <w:rsid w:val="002E055E"/>
    <w:rsid w:val="002E0677"/>
    <w:rsid w:val="002E0B58"/>
    <w:rsid w:val="002E0B6D"/>
    <w:rsid w:val="002E1D1E"/>
    <w:rsid w:val="002E218D"/>
    <w:rsid w:val="002E29BD"/>
    <w:rsid w:val="002E3812"/>
    <w:rsid w:val="002E3A11"/>
    <w:rsid w:val="002E40F3"/>
    <w:rsid w:val="002E49BC"/>
    <w:rsid w:val="002E53B2"/>
    <w:rsid w:val="002E5B13"/>
    <w:rsid w:val="002E5D41"/>
    <w:rsid w:val="002E5F38"/>
    <w:rsid w:val="002E5FC3"/>
    <w:rsid w:val="002E6537"/>
    <w:rsid w:val="002E6756"/>
    <w:rsid w:val="002E7216"/>
    <w:rsid w:val="002F0B65"/>
    <w:rsid w:val="002F1393"/>
    <w:rsid w:val="002F4CCF"/>
    <w:rsid w:val="002F4CE9"/>
    <w:rsid w:val="002F4D8F"/>
    <w:rsid w:val="002F57EA"/>
    <w:rsid w:val="002F5A41"/>
    <w:rsid w:val="002F5AD7"/>
    <w:rsid w:val="002F6239"/>
    <w:rsid w:val="002F7672"/>
    <w:rsid w:val="00300411"/>
    <w:rsid w:val="00300803"/>
    <w:rsid w:val="00300CE4"/>
    <w:rsid w:val="00300D3D"/>
    <w:rsid w:val="00301199"/>
    <w:rsid w:val="00302125"/>
    <w:rsid w:val="003031A0"/>
    <w:rsid w:val="0030342C"/>
    <w:rsid w:val="003039FA"/>
    <w:rsid w:val="00304F02"/>
    <w:rsid w:val="003051B0"/>
    <w:rsid w:val="00305251"/>
    <w:rsid w:val="00306C16"/>
    <w:rsid w:val="0030747C"/>
    <w:rsid w:val="003102A5"/>
    <w:rsid w:val="003109B0"/>
    <w:rsid w:val="00310AC3"/>
    <w:rsid w:val="00312730"/>
    <w:rsid w:val="003129A0"/>
    <w:rsid w:val="0031347D"/>
    <w:rsid w:val="003139D5"/>
    <w:rsid w:val="00313D64"/>
    <w:rsid w:val="0031540C"/>
    <w:rsid w:val="003154C7"/>
    <w:rsid w:val="003157C5"/>
    <w:rsid w:val="00315969"/>
    <w:rsid w:val="0031619B"/>
    <w:rsid w:val="00316B13"/>
    <w:rsid w:val="00316C42"/>
    <w:rsid w:val="0031728F"/>
    <w:rsid w:val="003172C0"/>
    <w:rsid w:val="00320339"/>
    <w:rsid w:val="003208EE"/>
    <w:rsid w:val="00321961"/>
    <w:rsid w:val="00321FC5"/>
    <w:rsid w:val="00322B8C"/>
    <w:rsid w:val="003238B6"/>
    <w:rsid w:val="0032465F"/>
    <w:rsid w:val="00324C46"/>
    <w:rsid w:val="0032626B"/>
    <w:rsid w:val="00326932"/>
    <w:rsid w:val="003303A8"/>
    <w:rsid w:val="003305DA"/>
    <w:rsid w:val="003319D6"/>
    <w:rsid w:val="00332DEB"/>
    <w:rsid w:val="003331BF"/>
    <w:rsid w:val="00333B66"/>
    <w:rsid w:val="003342C6"/>
    <w:rsid w:val="003344E5"/>
    <w:rsid w:val="00336757"/>
    <w:rsid w:val="00337B47"/>
    <w:rsid w:val="003402BA"/>
    <w:rsid w:val="003410AC"/>
    <w:rsid w:val="00342A9C"/>
    <w:rsid w:val="00342E78"/>
    <w:rsid w:val="00342F1E"/>
    <w:rsid w:val="003437F5"/>
    <w:rsid w:val="00343B6C"/>
    <w:rsid w:val="00344098"/>
    <w:rsid w:val="0034418F"/>
    <w:rsid w:val="00344467"/>
    <w:rsid w:val="00344752"/>
    <w:rsid w:val="00344E03"/>
    <w:rsid w:val="00344FCE"/>
    <w:rsid w:val="00345876"/>
    <w:rsid w:val="00345F75"/>
    <w:rsid w:val="00347689"/>
    <w:rsid w:val="003476D7"/>
    <w:rsid w:val="00347D89"/>
    <w:rsid w:val="00347DC1"/>
    <w:rsid w:val="003503EB"/>
    <w:rsid w:val="00350662"/>
    <w:rsid w:val="00350753"/>
    <w:rsid w:val="00351F78"/>
    <w:rsid w:val="00352C02"/>
    <w:rsid w:val="00353209"/>
    <w:rsid w:val="00355B7F"/>
    <w:rsid w:val="0035611A"/>
    <w:rsid w:val="003564C3"/>
    <w:rsid w:val="00357AE8"/>
    <w:rsid w:val="00357F41"/>
    <w:rsid w:val="00360445"/>
    <w:rsid w:val="00361FE4"/>
    <w:rsid w:val="0036262B"/>
    <w:rsid w:val="0036340B"/>
    <w:rsid w:val="0036373B"/>
    <w:rsid w:val="00363880"/>
    <w:rsid w:val="00364BC8"/>
    <w:rsid w:val="00364C78"/>
    <w:rsid w:val="0036563D"/>
    <w:rsid w:val="00366C3A"/>
    <w:rsid w:val="00367B8F"/>
    <w:rsid w:val="00367D08"/>
    <w:rsid w:val="00367F07"/>
    <w:rsid w:val="003705B1"/>
    <w:rsid w:val="00370812"/>
    <w:rsid w:val="00370AB2"/>
    <w:rsid w:val="00370CA8"/>
    <w:rsid w:val="00371AB2"/>
    <w:rsid w:val="0037251A"/>
    <w:rsid w:val="00373B58"/>
    <w:rsid w:val="0037427A"/>
    <w:rsid w:val="00375239"/>
    <w:rsid w:val="00376958"/>
    <w:rsid w:val="00376F4D"/>
    <w:rsid w:val="00377E64"/>
    <w:rsid w:val="00380798"/>
    <w:rsid w:val="00380836"/>
    <w:rsid w:val="00381F08"/>
    <w:rsid w:val="00382273"/>
    <w:rsid w:val="00383114"/>
    <w:rsid w:val="003840A7"/>
    <w:rsid w:val="003840CE"/>
    <w:rsid w:val="003844E2"/>
    <w:rsid w:val="00385472"/>
    <w:rsid w:val="003870FB"/>
    <w:rsid w:val="00387129"/>
    <w:rsid w:val="003909EB"/>
    <w:rsid w:val="00390D00"/>
    <w:rsid w:val="00391BCE"/>
    <w:rsid w:val="00391D96"/>
    <w:rsid w:val="00392476"/>
    <w:rsid w:val="00392504"/>
    <w:rsid w:val="003928CC"/>
    <w:rsid w:val="003937AB"/>
    <w:rsid w:val="00394695"/>
    <w:rsid w:val="00394868"/>
    <w:rsid w:val="00394B07"/>
    <w:rsid w:val="0039518A"/>
    <w:rsid w:val="00395E50"/>
    <w:rsid w:val="003971B2"/>
    <w:rsid w:val="00397B6A"/>
    <w:rsid w:val="00397C2D"/>
    <w:rsid w:val="003A0FA0"/>
    <w:rsid w:val="003A1ABA"/>
    <w:rsid w:val="003A3151"/>
    <w:rsid w:val="003A4F84"/>
    <w:rsid w:val="003A67BE"/>
    <w:rsid w:val="003A6A05"/>
    <w:rsid w:val="003B0BE1"/>
    <w:rsid w:val="003B14B3"/>
    <w:rsid w:val="003B3367"/>
    <w:rsid w:val="003B42D8"/>
    <w:rsid w:val="003B47C7"/>
    <w:rsid w:val="003B47DA"/>
    <w:rsid w:val="003B4A59"/>
    <w:rsid w:val="003B4BB8"/>
    <w:rsid w:val="003B4D11"/>
    <w:rsid w:val="003B5293"/>
    <w:rsid w:val="003B5D96"/>
    <w:rsid w:val="003B5E90"/>
    <w:rsid w:val="003B707D"/>
    <w:rsid w:val="003B728B"/>
    <w:rsid w:val="003B782F"/>
    <w:rsid w:val="003B7B3C"/>
    <w:rsid w:val="003C066F"/>
    <w:rsid w:val="003C0C05"/>
    <w:rsid w:val="003C0DBD"/>
    <w:rsid w:val="003C13AB"/>
    <w:rsid w:val="003C28D3"/>
    <w:rsid w:val="003C2B0D"/>
    <w:rsid w:val="003C46B1"/>
    <w:rsid w:val="003C4B7E"/>
    <w:rsid w:val="003C4D8F"/>
    <w:rsid w:val="003C5571"/>
    <w:rsid w:val="003C5AC2"/>
    <w:rsid w:val="003C6B89"/>
    <w:rsid w:val="003D023F"/>
    <w:rsid w:val="003D05AB"/>
    <w:rsid w:val="003D2CA2"/>
    <w:rsid w:val="003D35BC"/>
    <w:rsid w:val="003D3BF8"/>
    <w:rsid w:val="003D3FB5"/>
    <w:rsid w:val="003D4DE4"/>
    <w:rsid w:val="003D5278"/>
    <w:rsid w:val="003D5E2B"/>
    <w:rsid w:val="003D6362"/>
    <w:rsid w:val="003D761A"/>
    <w:rsid w:val="003E0698"/>
    <w:rsid w:val="003E0C66"/>
    <w:rsid w:val="003E0E96"/>
    <w:rsid w:val="003E2578"/>
    <w:rsid w:val="003E2C44"/>
    <w:rsid w:val="003E3914"/>
    <w:rsid w:val="003E3B34"/>
    <w:rsid w:val="003E451D"/>
    <w:rsid w:val="003E4677"/>
    <w:rsid w:val="003E5777"/>
    <w:rsid w:val="003E665D"/>
    <w:rsid w:val="003E7E9B"/>
    <w:rsid w:val="003F01F4"/>
    <w:rsid w:val="003F1CEA"/>
    <w:rsid w:val="003F1EFD"/>
    <w:rsid w:val="003F20F9"/>
    <w:rsid w:val="003F284C"/>
    <w:rsid w:val="003F2D57"/>
    <w:rsid w:val="003F31CB"/>
    <w:rsid w:val="003F3571"/>
    <w:rsid w:val="003F4A1D"/>
    <w:rsid w:val="003F4D00"/>
    <w:rsid w:val="003F57D2"/>
    <w:rsid w:val="003F5BE1"/>
    <w:rsid w:val="003F6E83"/>
    <w:rsid w:val="003F7308"/>
    <w:rsid w:val="003F7B0E"/>
    <w:rsid w:val="0040061E"/>
    <w:rsid w:val="00400A79"/>
    <w:rsid w:val="00400FC0"/>
    <w:rsid w:val="0040160B"/>
    <w:rsid w:val="0040248A"/>
    <w:rsid w:val="0040312F"/>
    <w:rsid w:val="004032C0"/>
    <w:rsid w:val="00403C41"/>
    <w:rsid w:val="00404311"/>
    <w:rsid w:val="00404392"/>
    <w:rsid w:val="004043EC"/>
    <w:rsid w:val="004049CF"/>
    <w:rsid w:val="00404BE8"/>
    <w:rsid w:val="00404EE3"/>
    <w:rsid w:val="00407656"/>
    <w:rsid w:val="00407D37"/>
    <w:rsid w:val="00410406"/>
    <w:rsid w:val="00411458"/>
    <w:rsid w:val="004115F3"/>
    <w:rsid w:val="00411B05"/>
    <w:rsid w:val="00412605"/>
    <w:rsid w:val="00412701"/>
    <w:rsid w:val="00413239"/>
    <w:rsid w:val="00414EE6"/>
    <w:rsid w:val="00415608"/>
    <w:rsid w:val="00417465"/>
    <w:rsid w:val="00417EF9"/>
    <w:rsid w:val="00421057"/>
    <w:rsid w:val="00421247"/>
    <w:rsid w:val="00421CEE"/>
    <w:rsid w:val="00422B0F"/>
    <w:rsid w:val="00422F79"/>
    <w:rsid w:val="00423785"/>
    <w:rsid w:val="004245B6"/>
    <w:rsid w:val="00424F39"/>
    <w:rsid w:val="00426AB9"/>
    <w:rsid w:val="00426AEC"/>
    <w:rsid w:val="00426CAD"/>
    <w:rsid w:val="00427589"/>
    <w:rsid w:val="00427BE8"/>
    <w:rsid w:val="0043009C"/>
    <w:rsid w:val="00430DB8"/>
    <w:rsid w:val="00431092"/>
    <w:rsid w:val="004329EF"/>
    <w:rsid w:val="00432B63"/>
    <w:rsid w:val="00432FAE"/>
    <w:rsid w:val="004331E2"/>
    <w:rsid w:val="004344E7"/>
    <w:rsid w:val="00434757"/>
    <w:rsid w:val="00434945"/>
    <w:rsid w:val="00434E7E"/>
    <w:rsid w:val="0043525F"/>
    <w:rsid w:val="00435896"/>
    <w:rsid w:val="004358B7"/>
    <w:rsid w:val="0044029D"/>
    <w:rsid w:val="00440351"/>
    <w:rsid w:val="00440C0E"/>
    <w:rsid w:val="0044193E"/>
    <w:rsid w:val="004424F8"/>
    <w:rsid w:val="00443B0C"/>
    <w:rsid w:val="004459FE"/>
    <w:rsid w:val="004460B2"/>
    <w:rsid w:val="00446D9D"/>
    <w:rsid w:val="004511EA"/>
    <w:rsid w:val="004518B7"/>
    <w:rsid w:val="004520CE"/>
    <w:rsid w:val="00452338"/>
    <w:rsid w:val="00452B27"/>
    <w:rsid w:val="00454A0A"/>
    <w:rsid w:val="00454A89"/>
    <w:rsid w:val="004557A1"/>
    <w:rsid w:val="00456A93"/>
    <w:rsid w:val="00457172"/>
    <w:rsid w:val="0045765A"/>
    <w:rsid w:val="004604FE"/>
    <w:rsid w:val="00460FEC"/>
    <w:rsid w:val="004611FC"/>
    <w:rsid w:val="004621AC"/>
    <w:rsid w:val="00463A84"/>
    <w:rsid w:val="0046404C"/>
    <w:rsid w:val="00465695"/>
    <w:rsid w:val="00465D0E"/>
    <w:rsid w:val="00466297"/>
    <w:rsid w:val="0046681F"/>
    <w:rsid w:val="00466E6B"/>
    <w:rsid w:val="00467A75"/>
    <w:rsid w:val="00467FAF"/>
    <w:rsid w:val="0047038B"/>
    <w:rsid w:val="00470F51"/>
    <w:rsid w:val="00471E63"/>
    <w:rsid w:val="00472339"/>
    <w:rsid w:val="00473391"/>
    <w:rsid w:val="00473A41"/>
    <w:rsid w:val="00474EF6"/>
    <w:rsid w:val="00474EFD"/>
    <w:rsid w:val="004757C4"/>
    <w:rsid w:val="00476A0A"/>
    <w:rsid w:val="00476A24"/>
    <w:rsid w:val="00476C21"/>
    <w:rsid w:val="00476E04"/>
    <w:rsid w:val="0047711C"/>
    <w:rsid w:val="0047752C"/>
    <w:rsid w:val="0047799E"/>
    <w:rsid w:val="00480548"/>
    <w:rsid w:val="00480822"/>
    <w:rsid w:val="0048178B"/>
    <w:rsid w:val="00481792"/>
    <w:rsid w:val="00481AC8"/>
    <w:rsid w:val="00483479"/>
    <w:rsid w:val="00483E9F"/>
    <w:rsid w:val="004840F1"/>
    <w:rsid w:val="00484406"/>
    <w:rsid w:val="00484C2E"/>
    <w:rsid w:val="00484EAD"/>
    <w:rsid w:val="00485C0A"/>
    <w:rsid w:val="004900D3"/>
    <w:rsid w:val="00490F64"/>
    <w:rsid w:val="00491BB3"/>
    <w:rsid w:val="004935EE"/>
    <w:rsid w:val="0049364A"/>
    <w:rsid w:val="0049375B"/>
    <w:rsid w:val="00493B07"/>
    <w:rsid w:val="00494D93"/>
    <w:rsid w:val="00496010"/>
    <w:rsid w:val="00497692"/>
    <w:rsid w:val="004A008F"/>
    <w:rsid w:val="004A12B5"/>
    <w:rsid w:val="004A2B8D"/>
    <w:rsid w:val="004A31C1"/>
    <w:rsid w:val="004A4EC8"/>
    <w:rsid w:val="004A6443"/>
    <w:rsid w:val="004A6573"/>
    <w:rsid w:val="004A67B5"/>
    <w:rsid w:val="004B05C0"/>
    <w:rsid w:val="004B200D"/>
    <w:rsid w:val="004B242A"/>
    <w:rsid w:val="004B2AFC"/>
    <w:rsid w:val="004B2DC6"/>
    <w:rsid w:val="004B3C83"/>
    <w:rsid w:val="004B6185"/>
    <w:rsid w:val="004B6914"/>
    <w:rsid w:val="004C07F5"/>
    <w:rsid w:val="004C085F"/>
    <w:rsid w:val="004C13A2"/>
    <w:rsid w:val="004C1454"/>
    <w:rsid w:val="004C1831"/>
    <w:rsid w:val="004C1C88"/>
    <w:rsid w:val="004C2481"/>
    <w:rsid w:val="004C3301"/>
    <w:rsid w:val="004C397F"/>
    <w:rsid w:val="004C4A42"/>
    <w:rsid w:val="004C5277"/>
    <w:rsid w:val="004C560D"/>
    <w:rsid w:val="004C6F89"/>
    <w:rsid w:val="004D0C3D"/>
    <w:rsid w:val="004D29CE"/>
    <w:rsid w:val="004D2BCC"/>
    <w:rsid w:val="004D2EFE"/>
    <w:rsid w:val="004D347D"/>
    <w:rsid w:val="004D51CF"/>
    <w:rsid w:val="004D55EA"/>
    <w:rsid w:val="004D57AA"/>
    <w:rsid w:val="004D64A3"/>
    <w:rsid w:val="004D6E22"/>
    <w:rsid w:val="004D766E"/>
    <w:rsid w:val="004E0901"/>
    <w:rsid w:val="004E0B2C"/>
    <w:rsid w:val="004E0CB3"/>
    <w:rsid w:val="004E1996"/>
    <w:rsid w:val="004E1FF0"/>
    <w:rsid w:val="004E2C6D"/>
    <w:rsid w:val="004E3101"/>
    <w:rsid w:val="004E3D38"/>
    <w:rsid w:val="004E4CBF"/>
    <w:rsid w:val="004E5E48"/>
    <w:rsid w:val="004E5F02"/>
    <w:rsid w:val="004E6331"/>
    <w:rsid w:val="004E749D"/>
    <w:rsid w:val="004E7A6B"/>
    <w:rsid w:val="004F05D2"/>
    <w:rsid w:val="004F06CC"/>
    <w:rsid w:val="004F0EB3"/>
    <w:rsid w:val="004F1DB9"/>
    <w:rsid w:val="004F235B"/>
    <w:rsid w:val="004F2402"/>
    <w:rsid w:val="004F2AA7"/>
    <w:rsid w:val="004F3C72"/>
    <w:rsid w:val="004F5DEB"/>
    <w:rsid w:val="004F6DA7"/>
    <w:rsid w:val="004F7CE6"/>
    <w:rsid w:val="004F7EBD"/>
    <w:rsid w:val="005000FC"/>
    <w:rsid w:val="00500475"/>
    <w:rsid w:val="00501363"/>
    <w:rsid w:val="00503D7C"/>
    <w:rsid w:val="0050672A"/>
    <w:rsid w:val="00506DDA"/>
    <w:rsid w:val="00507368"/>
    <w:rsid w:val="00507930"/>
    <w:rsid w:val="00511B17"/>
    <w:rsid w:val="00513C8C"/>
    <w:rsid w:val="0051557D"/>
    <w:rsid w:val="00515965"/>
    <w:rsid w:val="00517106"/>
    <w:rsid w:val="00517295"/>
    <w:rsid w:val="00517776"/>
    <w:rsid w:val="00520B05"/>
    <w:rsid w:val="00521BDC"/>
    <w:rsid w:val="00522CEF"/>
    <w:rsid w:val="00523C19"/>
    <w:rsid w:val="005242C6"/>
    <w:rsid w:val="0052447E"/>
    <w:rsid w:val="00526A9D"/>
    <w:rsid w:val="0052783E"/>
    <w:rsid w:val="00530BDD"/>
    <w:rsid w:val="00530D16"/>
    <w:rsid w:val="00531B77"/>
    <w:rsid w:val="00531F87"/>
    <w:rsid w:val="005322A7"/>
    <w:rsid w:val="00534939"/>
    <w:rsid w:val="00535010"/>
    <w:rsid w:val="00536213"/>
    <w:rsid w:val="00536C07"/>
    <w:rsid w:val="00537270"/>
    <w:rsid w:val="00537CB9"/>
    <w:rsid w:val="005401B4"/>
    <w:rsid w:val="00540559"/>
    <w:rsid w:val="0054061C"/>
    <w:rsid w:val="00540CB0"/>
    <w:rsid w:val="00540F18"/>
    <w:rsid w:val="0054232C"/>
    <w:rsid w:val="00542426"/>
    <w:rsid w:val="005427E3"/>
    <w:rsid w:val="00542B9D"/>
    <w:rsid w:val="005438B2"/>
    <w:rsid w:val="0054512C"/>
    <w:rsid w:val="005459F0"/>
    <w:rsid w:val="00546819"/>
    <w:rsid w:val="00547639"/>
    <w:rsid w:val="0055152D"/>
    <w:rsid w:val="005515F3"/>
    <w:rsid w:val="005530F7"/>
    <w:rsid w:val="00553AE0"/>
    <w:rsid w:val="005544F8"/>
    <w:rsid w:val="005561D1"/>
    <w:rsid w:val="005562E7"/>
    <w:rsid w:val="005566C9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2B9"/>
    <w:rsid w:val="0057054E"/>
    <w:rsid w:val="00572018"/>
    <w:rsid w:val="005722F8"/>
    <w:rsid w:val="00572C4C"/>
    <w:rsid w:val="0057343D"/>
    <w:rsid w:val="005738E6"/>
    <w:rsid w:val="00573B9A"/>
    <w:rsid w:val="0057400F"/>
    <w:rsid w:val="005740E2"/>
    <w:rsid w:val="00574380"/>
    <w:rsid w:val="00575FD4"/>
    <w:rsid w:val="00576083"/>
    <w:rsid w:val="00576217"/>
    <w:rsid w:val="00576239"/>
    <w:rsid w:val="00576505"/>
    <w:rsid w:val="00580B35"/>
    <w:rsid w:val="00580CEF"/>
    <w:rsid w:val="00583234"/>
    <w:rsid w:val="00584768"/>
    <w:rsid w:val="00586ACA"/>
    <w:rsid w:val="00586E5D"/>
    <w:rsid w:val="005903E6"/>
    <w:rsid w:val="0059210C"/>
    <w:rsid w:val="00593775"/>
    <w:rsid w:val="005949D0"/>
    <w:rsid w:val="005949FB"/>
    <w:rsid w:val="00594FAF"/>
    <w:rsid w:val="00595083"/>
    <w:rsid w:val="00595492"/>
    <w:rsid w:val="0059564C"/>
    <w:rsid w:val="0059574E"/>
    <w:rsid w:val="00595C37"/>
    <w:rsid w:val="00596A97"/>
    <w:rsid w:val="00596B40"/>
    <w:rsid w:val="00596DE2"/>
    <w:rsid w:val="00596E57"/>
    <w:rsid w:val="005A0945"/>
    <w:rsid w:val="005A17D3"/>
    <w:rsid w:val="005A1996"/>
    <w:rsid w:val="005A24DB"/>
    <w:rsid w:val="005A2BDC"/>
    <w:rsid w:val="005A3CF2"/>
    <w:rsid w:val="005A3D88"/>
    <w:rsid w:val="005A41F5"/>
    <w:rsid w:val="005A4D6C"/>
    <w:rsid w:val="005A51FB"/>
    <w:rsid w:val="005A5AEB"/>
    <w:rsid w:val="005B1876"/>
    <w:rsid w:val="005B20E6"/>
    <w:rsid w:val="005B2690"/>
    <w:rsid w:val="005B28EC"/>
    <w:rsid w:val="005B2C7E"/>
    <w:rsid w:val="005B393C"/>
    <w:rsid w:val="005B55FE"/>
    <w:rsid w:val="005B56F4"/>
    <w:rsid w:val="005B5A15"/>
    <w:rsid w:val="005C04B6"/>
    <w:rsid w:val="005C0C99"/>
    <w:rsid w:val="005C11A9"/>
    <w:rsid w:val="005C137F"/>
    <w:rsid w:val="005C3372"/>
    <w:rsid w:val="005C3ACF"/>
    <w:rsid w:val="005C50D8"/>
    <w:rsid w:val="005C5390"/>
    <w:rsid w:val="005C687C"/>
    <w:rsid w:val="005C6F25"/>
    <w:rsid w:val="005C7267"/>
    <w:rsid w:val="005C7B3A"/>
    <w:rsid w:val="005D0989"/>
    <w:rsid w:val="005D1557"/>
    <w:rsid w:val="005D214C"/>
    <w:rsid w:val="005D2164"/>
    <w:rsid w:val="005D2938"/>
    <w:rsid w:val="005D2BBB"/>
    <w:rsid w:val="005D31ED"/>
    <w:rsid w:val="005D3CD5"/>
    <w:rsid w:val="005D5083"/>
    <w:rsid w:val="005D53DB"/>
    <w:rsid w:val="005D58F6"/>
    <w:rsid w:val="005D6C77"/>
    <w:rsid w:val="005D783C"/>
    <w:rsid w:val="005D7F06"/>
    <w:rsid w:val="005E0543"/>
    <w:rsid w:val="005E0F9F"/>
    <w:rsid w:val="005E12F6"/>
    <w:rsid w:val="005E1478"/>
    <w:rsid w:val="005E1C92"/>
    <w:rsid w:val="005E20C5"/>
    <w:rsid w:val="005E28CF"/>
    <w:rsid w:val="005E32FB"/>
    <w:rsid w:val="005E3E13"/>
    <w:rsid w:val="005E4242"/>
    <w:rsid w:val="005E4FF9"/>
    <w:rsid w:val="005E5B6F"/>
    <w:rsid w:val="005E5FA1"/>
    <w:rsid w:val="005E63CD"/>
    <w:rsid w:val="005E644D"/>
    <w:rsid w:val="005F0697"/>
    <w:rsid w:val="005F1059"/>
    <w:rsid w:val="005F3200"/>
    <w:rsid w:val="005F325E"/>
    <w:rsid w:val="005F3977"/>
    <w:rsid w:val="005F3D3D"/>
    <w:rsid w:val="005F5C6F"/>
    <w:rsid w:val="005F71AD"/>
    <w:rsid w:val="005F7256"/>
    <w:rsid w:val="005F7C86"/>
    <w:rsid w:val="0060073D"/>
    <w:rsid w:val="00600789"/>
    <w:rsid w:val="006007C4"/>
    <w:rsid w:val="0060142D"/>
    <w:rsid w:val="006015AB"/>
    <w:rsid w:val="0060230F"/>
    <w:rsid w:val="00603250"/>
    <w:rsid w:val="00603C1E"/>
    <w:rsid w:val="00603F63"/>
    <w:rsid w:val="006040BE"/>
    <w:rsid w:val="00604150"/>
    <w:rsid w:val="00604E2A"/>
    <w:rsid w:val="006052D9"/>
    <w:rsid w:val="00607BB4"/>
    <w:rsid w:val="00607DA3"/>
    <w:rsid w:val="00611BDF"/>
    <w:rsid w:val="00612667"/>
    <w:rsid w:val="0061353D"/>
    <w:rsid w:val="006135CC"/>
    <w:rsid w:val="00613F9C"/>
    <w:rsid w:val="00614464"/>
    <w:rsid w:val="00616542"/>
    <w:rsid w:val="00616CAD"/>
    <w:rsid w:val="00620CC1"/>
    <w:rsid w:val="00621D41"/>
    <w:rsid w:val="00622092"/>
    <w:rsid w:val="00622208"/>
    <w:rsid w:val="006223DC"/>
    <w:rsid w:val="006225A5"/>
    <w:rsid w:val="0062380E"/>
    <w:rsid w:val="0062389A"/>
    <w:rsid w:val="006242C2"/>
    <w:rsid w:val="00624813"/>
    <w:rsid w:val="006260B5"/>
    <w:rsid w:val="006267B0"/>
    <w:rsid w:val="00626961"/>
    <w:rsid w:val="006277E5"/>
    <w:rsid w:val="00627A5D"/>
    <w:rsid w:val="00627AA0"/>
    <w:rsid w:val="00631542"/>
    <w:rsid w:val="00631979"/>
    <w:rsid w:val="0063237A"/>
    <w:rsid w:val="0063242A"/>
    <w:rsid w:val="006334C6"/>
    <w:rsid w:val="006338E8"/>
    <w:rsid w:val="00634678"/>
    <w:rsid w:val="00634D2F"/>
    <w:rsid w:val="00634E0B"/>
    <w:rsid w:val="00635006"/>
    <w:rsid w:val="006360B7"/>
    <w:rsid w:val="00637455"/>
    <w:rsid w:val="00637849"/>
    <w:rsid w:val="006378D4"/>
    <w:rsid w:val="00637929"/>
    <w:rsid w:val="00637A66"/>
    <w:rsid w:val="006401BE"/>
    <w:rsid w:val="00641231"/>
    <w:rsid w:val="006432E3"/>
    <w:rsid w:val="00643665"/>
    <w:rsid w:val="006437F9"/>
    <w:rsid w:val="00644822"/>
    <w:rsid w:val="00644B37"/>
    <w:rsid w:val="00645FE5"/>
    <w:rsid w:val="00646C5F"/>
    <w:rsid w:val="0064716B"/>
    <w:rsid w:val="00647446"/>
    <w:rsid w:val="006513CB"/>
    <w:rsid w:val="006513E1"/>
    <w:rsid w:val="006515E1"/>
    <w:rsid w:val="0065248C"/>
    <w:rsid w:val="0065264A"/>
    <w:rsid w:val="006527C1"/>
    <w:rsid w:val="0065402A"/>
    <w:rsid w:val="006540B5"/>
    <w:rsid w:val="0065410F"/>
    <w:rsid w:val="00654644"/>
    <w:rsid w:val="00654B64"/>
    <w:rsid w:val="0065519C"/>
    <w:rsid w:val="00655540"/>
    <w:rsid w:val="006559CE"/>
    <w:rsid w:val="00657225"/>
    <w:rsid w:val="00657EF8"/>
    <w:rsid w:val="0066105D"/>
    <w:rsid w:val="00662A1D"/>
    <w:rsid w:val="00662ECD"/>
    <w:rsid w:val="006635F3"/>
    <w:rsid w:val="00663712"/>
    <w:rsid w:val="00663759"/>
    <w:rsid w:val="00663CA0"/>
    <w:rsid w:val="00664C5F"/>
    <w:rsid w:val="006651EB"/>
    <w:rsid w:val="006654A9"/>
    <w:rsid w:val="006663BF"/>
    <w:rsid w:val="00666511"/>
    <w:rsid w:val="00666F34"/>
    <w:rsid w:val="006677E7"/>
    <w:rsid w:val="0067228C"/>
    <w:rsid w:val="006722FE"/>
    <w:rsid w:val="00674720"/>
    <w:rsid w:val="00674BEE"/>
    <w:rsid w:val="00674C8C"/>
    <w:rsid w:val="00675501"/>
    <w:rsid w:val="00676177"/>
    <w:rsid w:val="00676EC0"/>
    <w:rsid w:val="00677D9F"/>
    <w:rsid w:val="0068094D"/>
    <w:rsid w:val="00680CA2"/>
    <w:rsid w:val="00681AA5"/>
    <w:rsid w:val="00681F92"/>
    <w:rsid w:val="00682539"/>
    <w:rsid w:val="00682727"/>
    <w:rsid w:val="0068283A"/>
    <w:rsid w:val="00682DFF"/>
    <w:rsid w:val="00682EF9"/>
    <w:rsid w:val="006833E0"/>
    <w:rsid w:val="00683EE9"/>
    <w:rsid w:val="006849CD"/>
    <w:rsid w:val="00685087"/>
    <w:rsid w:val="00685759"/>
    <w:rsid w:val="00685917"/>
    <w:rsid w:val="00685A0F"/>
    <w:rsid w:val="00686910"/>
    <w:rsid w:val="0068707F"/>
    <w:rsid w:val="00687828"/>
    <w:rsid w:val="006913F5"/>
    <w:rsid w:val="006915F6"/>
    <w:rsid w:val="006930FD"/>
    <w:rsid w:val="0069356F"/>
    <w:rsid w:val="006956B9"/>
    <w:rsid w:val="006957A9"/>
    <w:rsid w:val="006969CD"/>
    <w:rsid w:val="0069726F"/>
    <w:rsid w:val="00697BE8"/>
    <w:rsid w:val="006A0152"/>
    <w:rsid w:val="006A0168"/>
    <w:rsid w:val="006A0178"/>
    <w:rsid w:val="006A0520"/>
    <w:rsid w:val="006A0B0C"/>
    <w:rsid w:val="006A0E3B"/>
    <w:rsid w:val="006A1BAC"/>
    <w:rsid w:val="006A1E23"/>
    <w:rsid w:val="006A2AF8"/>
    <w:rsid w:val="006A2E3E"/>
    <w:rsid w:val="006A2F47"/>
    <w:rsid w:val="006A2F96"/>
    <w:rsid w:val="006A306F"/>
    <w:rsid w:val="006A3605"/>
    <w:rsid w:val="006A3717"/>
    <w:rsid w:val="006A3AC2"/>
    <w:rsid w:val="006A433E"/>
    <w:rsid w:val="006A4A54"/>
    <w:rsid w:val="006A5DBF"/>
    <w:rsid w:val="006A5E6F"/>
    <w:rsid w:val="006A6614"/>
    <w:rsid w:val="006A6C50"/>
    <w:rsid w:val="006A6D5D"/>
    <w:rsid w:val="006A7784"/>
    <w:rsid w:val="006B0F06"/>
    <w:rsid w:val="006B12A6"/>
    <w:rsid w:val="006B1539"/>
    <w:rsid w:val="006B1AC8"/>
    <w:rsid w:val="006B1B6B"/>
    <w:rsid w:val="006B1D1D"/>
    <w:rsid w:val="006B3D08"/>
    <w:rsid w:val="006B627D"/>
    <w:rsid w:val="006B6995"/>
    <w:rsid w:val="006B758B"/>
    <w:rsid w:val="006B77D3"/>
    <w:rsid w:val="006B79B3"/>
    <w:rsid w:val="006C0F0A"/>
    <w:rsid w:val="006C1067"/>
    <w:rsid w:val="006C2B1F"/>
    <w:rsid w:val="006C2D30"/>
    <w:rsid w:val="006C385E"/>
    <w:rsid w:val="006C3972"/>
    <w:rsid w:val="006C3B5C"/>
    <w:rsid w:val="006C5507"/>
    <w:rsid w:val="006C7115"/>
    <w:rsid w:val="006D00A5"/>
    <w:rsid w:val="006D1FD9"/>
    <w:rsid w:val="006D2932"/>
    <w:rsid w:val="006D2B21"/>
    <w:rsid w:val="006D336F"/>
    <w:rsid w:val="006D38A0"/>
    <w:rsid w:val="006D3F35"/>
    <w:rsid w:val="006D5726"/>
    <w:rsid w:val="006D5AFF"/>
    <w:rsid w:val="006D783F"/>
    <w:rsid w:val="006E0BF1"/>
    <w:rsid w:val="006E0CB0"/>
    <w:rsid w:val="006E0F9A"/>
    <w:rsid w:val="006E148F"/>
    <w:rsid w:val="006E1693"/>
    <w:rsid w:val="006E1A28"/>
    <w:rsid w:val="006E1BE3"/>
    <w:rsid w:val="006E2F2E"/>
    <w:rsid w:val="006E3470"/>
    <w:rsid w:val="006E3D08"/>
    <w:rsid w:val="006E5579"/>
    <w:rsid w:val="006E569E"/>
    <w:rsid w:val="006E5800"/>
    <w:rsid w:val="006E5819"/>
    <w:rsid w:val="006E61FB"/>
    <w:rsid w:val="006E6288"/>
    <w:rsid w:val="006E6FAF"/>
    <w:rsid w:val="006F11F2"/>
    <w:rsid w:val="006F259F"/>
    <w:rsid w:val="006F4E40"/>
    <w:rsid w:val="006F51CC"/>
    <w:rsid w:val="006F5A11"/>
    <w:rsid w:val="006F5ACA"/>
    <w:rsid w:val="006F5C10"/>
    <w:rsid w:val="006F5F7C"/>
    <w:rsid w:val="006F7FB3"/>
    <w:rsid w:val="007001A8"/>
    <w:rsid w:val="00702084"/>
    <w:rsid w:val="007029D1"/>
    <w:rsid w:val="00704DE5"/>
    <w:rsid w:val="00704ECD"/>
    <w:rsid w:val="007053D4"/>
    <w:rsid w:val="007059E1"/>
    <w:rsid w:val="00706D26"/>
    <w:rsid w:val="007070D9"/>
    <w:rsid w:val="0070746D"/>
    <w:rsid w:val="007078C1"/>
    <w:rsid w:val="00710592"/>
    <w:rsid w:val="00711AA8"/>
    <w:rsid w:val="00711C7D"/>
    <w:rsid w:val="00712117"/>
    <w:rsid w:val="0071468F"/>
    <w:rsid w:val="00720A00"/>
    <w:rsid w:val="00720A3C"/>
    <w:rsid w:val="00721113"/>
    <w:rsid w:val="007214CF"/>
    <w:rsid w:val="00721570"/>
    <w:rsid w:val="007219A0"/>
    <w:rsid w:val="00722218"/>
    <w:rsid w:val="00722D78"/>
    <w:rsid w:val="00725276"/>
    <w:rsid w:val="00725C5E"/>
    <w:rsid w:val="007263A5"/>
    <w:rsid w:val="00726AD4"/>
    <w:rsid w:val="00726E6D"/>
    <w:rsid w:val="00730B1D"/>
    <w:rsid w:val="0073107B"/>
    <w:rsid w:val="007314B6"/>
    <w:rsid w:val="007315C9"/>
    <w:rsid w:val="007347EF"/>
    <w:rsid w:val="00734BD7"/>
    <w:rsid w:val="00734F9B"/>
    <w:rsid w:val="007351A2"/>
    <w:rsid w:val="00740A35"/>
    <w:rsid w:val="0074278A"/>
    <w:rsid w:val="00742D65"/>
    <w:rsid w:val="00743153"/>
    <w:rsid w:val="00743FE9"/>
    <w:rsid w:val="007458D5"/>
    <w:rsid w:val="00745967"/>
    <w:rsid w:val="00745ACA"/>
    <w:rsid w:val="00745D9A"/>
    <w:rsid w:val="007461EF"/>
    <w:rsid w:val="00746497"/>
    <w:rsid w:val="0075049E"/>
    <w:rsid w:val="007506F6"/>
    <w:rsid w:val="00751476"/>
    <w:rsid w:val="0075233B"/>
    <w:rsid w:val="007526C8"/>
    <w:rsid w:val="0075376A"/>
    <w:rsid w:val="00754634"/>
    <w:rsid w:val="00754F78"/>
    <w:rsid w:val="007556E8"/>
    <w:rsid w:val="00755ADA"/>
    <w:rsid w:val="00755EB0"/>
    <w:rsid w:val="00756668"/>
    <w:rsid w:val="007575D3"/>
    <w:rsid w:val="00760EB5"/>
    <w:rsid w:val="00762207"/>
    <w:rsid w:val="0076400F"/>
    <w:rsid w:val="0076415D"/>
    <w:rsid w:val="0076451A"/>
    <w:rsid w:val="00764995"/>
    <w:rsid w:val="007649C7"/>
    <w:rsid w:val="00764CEA"/>
    <w:rsid w:val="007665BE"/>
    <w:rsid w:val="00767770"/>
    <w:rsid w:val="0077021C"/>
    <w:rsid w:val="0077024F"/>
    <w:rsid w:val="007720A8"/>
    <w:rsid w:val="00773C7A"/>
    <w:rsid w:val="00773CE5"/>
    <w:rsid w:val="0077439B"/>
    <w:rsid w:val="007743FB"/>
    <w:rsid w:val="00774507"/>
    <w:rsid w:val="0077567D"/>
    <w:rsid w:val="00775E72"/>
    <w:rsid w:val="007766E1"/>
    <w:rsid w:val="00776E6B"/>
    <w:rsid w:val="00777A65"/>
    <w:rsid w:val="007800BF"/>
    <w:rsid w:val="00780192"/>
    <w:rsid w:val="007806FD"/>
    <w:rsid w:val="00780D33"/>
    <w:rsid w:val="007812A2"/>
    <w:rsid w:val="00781668"/>
    <w:rsid w:val="007825FF"/>
    <w:rsid w:val="00782C8A"/>
    <w:rsid w:val="007834DA"/>
    <w:rsid w:val="007836C3"/>
    <w:rsid w:val="00783F26"/>
    <w:rsid w:val="00784A46"/>
    <w:rsid w:val="00785F25"/>
    <w:rsid w:val="00786A70"/>
    <w:rsid w:val="00786AF4"/>
    <w:rsid w:val="00791B1B"/>
    <w:rsid w:val="00792287"/>
    <w:rsid w:val="00792B5B"/>
    <w:rsid w:val="007930D3"/>
    <w:rsid w:val="00793E9C"/>
    <w:rsid w:val="00795F1E"/>
    <w:rsid w:val="00797343"/>
    <w:rsid w:val="00797E58"/>
    <w:rsid w:val="007A0CC2"/>
    <w:rsid w:val="007A145B"/>
    <w:rsid w:val="007A1A02"/>
    <w:rsid w:val="007A3399"/>
    <w:rsid w:val="007A3758"/>
    <w:rsid w:val="007A3D73"/>
    <w:rsid w:val="007A45A2"/>
    <w:rsid w:val="007A46EF"/>
    <w:rsid w:val="007A4A84"/>
    <w:rsid w:val="007A4AC2"/>
    <w:rsid w:val="007A5627"/>
    <w:rsid w:val="007A5B4F"/>
    <w:rsid w:val="007A6415"/>
    <w:rsid w:val="007A643F"/>
    <w:rsid w:val="007B150B"/>
    <w:rsid w:val="007B18DB"/>
    <w:rsid w:val="007B3756"/>
    <w:rsid w:val="007B4247"/>
    <w:rsid w:val="007B4C39"/>
    <w:rsid w:val="007B5164"/>
    <w:rsid w:val="007B6529"/>
    <w:rsid w:val="007B72AB"/>
    <w:rsid w:val="007B7C22"/>
    <w:rsid w:val="007C0519"/>
    <w:rsid w:val="007C2450"/>
    <w:rsid w:val="007C24DA"/>
    <w:rsid w:val="007C2E54"/>
    <w:rsid w:val="007C39DA"/>
    <w:rsid w:val="007C41F0"/>
    <w:rsid w:val="007C47AD"/>
    <w:rsid w:val="007C5433"/>
    <w:rsid w:val="007C639D"/>
    <w:rsid w:val="007C6FC5"/>
    <w:rsid w:val="007C729C"/>
    <w:rsid w:val="007C7C08"/>
    <w:rsid w:val="007D0E72"/>
    <w:rsid w:val="007D1049"/>
    <w:rsid w:val="007D1124"/>
    <w:rsid w:val="007D15F4"/>
    <w:rsid w:val="007D17BC"/>
    <w:rsid w:val="007D1A3A"/>
    <w:rsid w:val="007D1CBD"/>
    <w:rsid w:val="007D4061"/>
    <w:rsid w:val="007D4088"/>
    <w:rsid w:val="007D442D"/>
    <w:rsid w:val="007D7871"/>
    <w:rsid w:val="007E0365"/>
    <w:rsid w:val="007E1627"/>
    <w:rsid w:val="007E1A5B"/>
    <w:rsid w:val="007E1B3B"/>
    <w:rsid w:val="007E21AA"/>
    <w:rsid w:val="007E26F8"/>
    <w:rsid w:val="007E314E"/>
    <w:rsid w:val="007E35F0"/>
    <w:rsid w:val="007E40FB"/>
    <w:rsid w:val="007E4D9E"/>
    <w:rsid w:val="007E5B71"/>
    <w:rsid w:val="007E7862"/>
    <w:rsid w:val="007E7BB9"/>
    <w:rsid w:val="007E7D69"/>
    <w:rsid w:val="007F0D91"/>
    <w:rsid w:val="007F3426"/>
    <w:rsid w:val="007F35A8"/>
    <w:rsid w:val="007F46E8"/>
    <w:rsid w:val="007F6DC6"/>
    <w:rsid w:val="007F7361"/>
    <w:rsid w:val="007F7C9E"/>
    <w:rsid w:val="007F7F8B"/>
    <w:rsid w:val="00801E31"/>
    <w:rsid w:val="00802B7D"/>
    <w:rsid w:val="00803F16"/>
    <w:rsid w:val="00804750"/>
    <w:rsid w:val="008049E1"/>
    <w:rsid w:val="0080554E"/>
    <w:rsid w:val="008059E3"/>
    <w:rsid w:val="00805BE5"/>
    <w:rsid w:val="00806B62"/>
    <w:rsid w:val="0080769D"/>
    <w:rsid w:val="0080772F"/>
    <w:rsid w:val="00807DB8"/>
    <w:rsid w:val="0081532D"/>
    <w:rsid w:val="00815380"/>
    <w:rsid w:val="00815817"/>
    <w:rsid w:val="00817287"/>
    <w:rsid w:val="00820572"/>
    <w:rsid w:val="00820768"/>
    <w:rsid w:val="0082124B"/>
    <w:rsid w:val="00821880"/>
    <w:rsid w:val="0082230E"/>
    <w:rsid w:val="00823B8D"/>
    <w:rsid w:val="00824443"/>
    <w:rsid w:val="008310FC"/>
    <w:rsid w:val="008315B0"/>
    <w:rsid w:val="0083204C"/>
    <w:rsid w:val="008321E4"/>
    <w:rsid w:val="0083234E"/>
    <w:rsid w:val="00833B20"/>
    <w:rsid w:val="00834802"/>
    <w:rsid w:val="00835C40"/>
    <w:rsid w:val="0083649F"/>
    <w:rsid w:val="00836981"/>
    <w:rsid w:val="00836C6F"/>
    <w:rsid w:val="00837136"/>
    <w:rsid w:val="008373BC"/>
    <w:rsid w:val="00843745"/>
    <w:rsid w:val="00843A45"/>
    <w:rsid w:val="00843A8C"/>
    <w:rsid w:val="00843E34"/>
    <w:rsid w:val="008455E2"/>
    <w:rsid w:val="00845A2D"/>
    <w:rsid w:val="00845AFD"/>
    <w:rsid w:val="00847573"/>
    <w:rsid w:val="00847775"/>
    <w:rsid w:val="00847DCB"/>
    <w:rsid w:val="00847F7C"/>
    <w:rsid w:val="0085042D"/>
    <w:rsid w:val="0085060C"/>
    <w:rsid w:val="00850C71"/>
    <w:rsid w:val="00851259"/>
    <w:rsid w:val="00851B53"/>
    <w:rsid w:val="0085206A"/>
    <w:rsid w:val="008524FD"/>
    <w:rsid w:val="00852511"/>
    <w:rsid w:val="00853965"/>
    <w:rsid w:val="00853F64"/>
    <w:rsid w:val="00854130"/>
    <w:rsid w:val="00854346"/>
    <w:rsid w:val="0085632E"/>
    <w:rsid w:val="0085707C"/>
    <w:rsid w:val="00860120"/>
    <w:rsid w:val="00861B86"/>
    <w:rsid w:val="00862442"/>
    <w:rsid w:val="0086309E"/>
    <w:rsid w:val="0086333C"/>
    <w:rsid w:val="008637FD"/>
    <w:rsid w:val="008651E0"/>
    <w:rsid w:val="008666EF"/>
    <w:rsid w:val="00867345"/>
    <w:rsid w:val="008674AD"/>
    <w:rsid w:val="00867863"/>
    <w:rsid w:val="00867BF8"/>
    <w:rsid w:val="00870317"/>
    <w:rsid w:val="0087086A"/>
    <w:rsid w:val="0087086E"/>
    <w:rsid w:val="008742AD"/>
    <w:rsid w:val="008748DB"/>
    <w:rsid w:val="00875009"/>
    <w:rsid w:val="00875D91"/>
    <w:rsid w:val="0087788D"/>
    <w:rsid w:val="008809DD"/>
    <w:rsid w:val="00881F6D"/>
    <w:rsid w:val="00882553"/>
    <w:rsid w:val="00883264"/>
    <w:rsid w:val="00883564"/>
    <w:rsid w:val="00883F12"/>
    <w:rsid w:val="00884679"/>
    <w:rsid w:val="008846DD"/>
    <w:rsid w:val="00885500"/>
    <w:rsid w:val="00885F99"/>
    <w:rsid w:val="00886613"/>
    <w:rsid w:val="00886637"/>
    <w:rsid w:val="0088774D"/>
    <w:rsid w:val="00890191"/>
    <w:rsid w:val="00890ABE"/>
    <w:rsid w:val="00893573"/>
    <w:rsid w:val="00894D7B"/>
    <w:rsid w:val="00895F96"/>
    <w:rsid w:val="00897936"/>
    <w:rsid w:val="008A0128"/>
    <w:rsid w:val="008A0827"/>
    <w:rsid w:val="008A1251"/>
    <w:rsid w:val="008A3E09"/>
    <w:rsid w:val="008A4220"/>
    <w:rsid w:val="008A4443"/>
    <w:rsid w:val="008A4F2A"/>
    <w:rsid w:val="008A5984"/>
    <w:rsid w:val="008A6EA4"/>
    <w:rsid w:val="008A70D2"/>
    <w:rsid w:val="008A7DC7"/>
    <w:rsid w:val="008B06E7"/>
    <w:rsid w:val="008B0BC6"/>
    <w:rsid w:val="008B1C4D"/>
    <w:rsid w:val="008B200D"/>
    <w:rsid w:val="008B209A"/>
    <w:rsid w:val="008B3632"/>
    <w:rsid w:val="008B386B"/>
    <w:rsid w:val="008B3E28"/>
    <w:rsid w:val="008B4C29"/>
    <w:rsid w:val="008B4EA7"/>
    <w:rsid w:val="008C0EFB"/>
    <w:rsid w:val="008C1E26"/>
    <w:rsid w:val="008C2082"/>
    <w:rsid w:val="008C2087"/>
    <w:rsid w:val="008C2332"/>
    <w:rsid w:val="008C3555"/>
    <w:rsid w:val="008C61CD"/>
    <w:rsid w:val="008D0136"/>
    <w:rsid w:val="008D161A"/>
    <w:rsid w:val="008D25AD"/>
    <w:rsid w:val="008D353F"/>
    <w:rsid w:val="008D4DA8"/>
    <w:rsid w:val="008D4F6E"/>
    <w:rsid w:val="008D55EF"/>
    <w:rsid w:val="008D61D7"/>
    <w:rsid w:val="008D6449"/>
    <w:rsid w:val="008D6F0A"/>
    <w:rsid w:val="008D7CC1"/>
    <w:rsid w:val="008E07E4"/>
    <w:rsid w:val="008E157B"/>
    <w:rsid w:val="008E15FB"/>
    <w:rsid w:val="008E2324"/>
    <w:rsid w:val="008E2334"/>
    <w:rsid w:val="008E28F5"/>
    <w:rsid w:val="008E2FB6"/>
    <w:rsid w:val="008E3F39"/>
    <w:rsid w:val="008E492F"/>
    <w:rsid w:val="008E4D68"/>
    <w:rsid w:val="008E5624"/>
    <w:rsid w:val="008E562E"/>
    <w:rsid w:val="008E57D3"/>
    <w:rsid w:val="008E5FB4"/>
    <w:rsid w:val="008E6BB0"/>
    <w:rsid w:val="008E6C04"/>
    <w:rsid w:val="008E6D85"/>
    <w:rsid w:val="008E7683"/>
    <w:rsid w:val="008E79FF"/>
    <w:rsid w:val="008F0F3B"/>
    <w:rsid w:val="008F2D8B"/>
    <w:rsid w:val="008F2EB0"/>
    <w:rsid w:val="008F3099"/>
    <w:rsid w:val="008F3223"/>
    <w:rsid w:val="008F348A"/>
    <w:rsid w:val="008F3B50"/>
    <w:rsid w:val="008F54A8"/>
    <w:rsid w:val="008F592C"/>
    <w:rsid w:val="008F5F85"/>
    <w:rsid w:val="008F6A10"/>
    <w:rsid w:val="008F6F48"/>
    <w:rsid w:val="008F78AC"/>
    <w:rsid w:val="0090040B"/>
    <w:rsid w:val="0090084D"/>
    <w:rsid w:val="00900941"/>
    <w:rsid w:val="00900A44"/>
    <w:rsid w:val="009014E6"/>
    <w:rsid w:val="00901F55"/>
    <w:rsid w:val="00902F17"/>
    <w:rsid w:val="00904034"/>
    <w:rsid w:val="009042B5"/>
    <w:rsid w:val="00904A81"/>
    <w:rsid w:val="00904B52"/>
    <w:rsid w:val="009050ED"/>
    <w:rsid w:val="009068F6"/>
    <w:rsid w:val="009071D0"/>
    <w:rsid w:val="00910198"/>
    <w:rsid w:val="00910A5C"/>
    <w:rsid w:val="009128A8"/>
    <w:rsid w:val="00913229"/>
    <w:rsid w:val="009143A6"/>
    <w:rsid w:val="00914976"/>
    <w:rsid w:val="0091555E"/>
    <w:rsid w:val="00915695"/>
    <w:rsid w:val="00916E29"/>
    <w:rsid w:val="00916E2E"/>
    <w:rsid w:val="0092127C"/>
    <w:rsid w:val="00921B07"/>
    <w:rsid w:val="00922852"/>
    <w:rsid w:val="009230C9"/>
    <w:rsid w:val="00923F6C"/>
    <w:rsid w:val="0092471E"/>
    <w:rsid w:val="00924FFA"/>
    <w:rsid w:val="00925331"/>
    <w:rsid w:val="0092576A"/>
    <w:rsid w:val="00927849"/>
    <w:rsid w:val="0093023B"/>
    <w:rsid w:val="009302E6"/>
    <w:rsid w:val="0093100D"/>
    <w:rsid w:val="00931566"/>
    <w:rsid w:val="00931E27"/>
    <w:rsid w:val="009322C3"/>
    <w:rsid w:val="00933064"/>
    <w:rsid w:val="00934E52"/>
    <w:rsid w:val="009364AC"/>
    <w:rsid w:val="0093656E"/>
    <w:rsid w:val="0093658F"/>
    <w:rsid w:val="00937688"/>
    <w:rsid w:val="00941263"/>
    <w:rsid w:val="0094276A"/>
    <w:rsid w:val="00945A0A"/>
    <w:rsid w:val="009462D9"/>
    <w:rsid w:val="00946E1A"/>
    <w:rsid w:val="00950EED"/>
    <w:rsid w:val="00952BF5"/>
    <w:rsid w:val="00953A39"/>
    <w:rsid w:val="00953BF3"/>
    <w:rsid w:val="0095479F"/>
    <w:rsid w:val="00954856"/>
    <w:rsid w:val="00955390"/>
    <w:rsid w:val="009555B2"/>
    <w:rsid w:val="009559E9"/>
    <w:rsid w:val="00955A46"/>
    <w:rsid w:val="00955D55"/>
    <w:rsid w:val="00956440"/>
    <w:rsid w:val="00956C4C"/>
    <w:rsid w:val="00956DFB"/>
    <w:rsid w:val="0096081B"/>
    <w:rsid w:val="00960EAC"/>
    <w:rsid w:val="00961550"/>
    <w:rsid w:val="00961D9A"/>
    <w:rsid w:val="00963D92"/>
    <w:rsid w:val="00964246"/>
    <w:rsid w:val="0096472D"/>
    <w:rsid w:val="00966620"/>
    <w:rsid w:val="00967C05"/>
    <w:rsid w:val="00967E66"/>
    <w:rsid w:val="0097001E"/>
    <w:rsid w:val="00970ECF"/>
    <w:rsid w:val="00971482"/>
    <w:rsid w:val="00971AFD"/>
    <w:rsid w:val="0097348B"/>
    <w:rsid w:val="00975371"/>
    <w:rsid w:val="009758E2"/>
    <w:rsid w:val="00975DF9"/>
    <w:rsid w:val="00980223"/>
    <w:rsid w:val="0098082F"/>
    <w:rsid w:val="0098088B"/>
    <w:rsid w:val="009808F7"/>
    <w:rsid w:val="00981573"/>
    <w:rsid w:val="0098190B"/>
    <w:rsid w:val="00983593"/>
    <w:rsid w:val="00983631"/>
    <w:rsid w:val="0098475F"/>
    <w:rsid w:val="00985FB4"/>
    <w:rsid w:val="009865BF"/>
    <w:rsid w:val="00986D42"/>
    <w:rsid w:val="009874CD"/>
    <w:rsid w:val="00987927"/>
    <w:rsid w:val="00990444"/>
    <w:rsid w:val="00990ABF"/>
    <w:rsid w:val="00990DCC"/>
    <w:rsid w:val="00990F1B"/>
    <w:rsid w:val="0099104D"/>
    <w:rsid w:val="00992B2C"/>
    <w:rsid w:val="009934BA"/>
    <w:rsid w:val="00993CF5"/>
    <w:rsid w:val="00994A41"/>
    <w:rsid w:val="00996380"/>
    <w:rsid w:val="009971CE"/>
    <w:rsid w:val="009A0319"/>
    <w:rsid w:val="009A11E8"/>
    <w:rsid w:val="009A1530"/>
    <w:rsid w:val="009A20A1"/>
    <w:rsid w:val="009A33C7"/>
    <w:rsid w:val="009A35E9"/>
    <w:rsid w:val="009A3A66"/>
    <w:rsid w:val="009A4116"/>
    <w:rsid w:val="009A44E3"/>
    <w:rsid w:val="009A49CC"/>
    <w:rsid w:val="009A51BE"/>
    <w:rsid w:val="009A60D4"/>
    <w:rsid w:val="009A615D"/>
    <w:rsid w:val="009A625A"/>
    <w:rsid w:val="009A71CB"/>
    <w:rsid w:val="009B1A09"/>
    <w:rsid w:val="009B2C02"/>
    <w:rsid w:val="009B44BA"/>
    <w:rsid w:val="009B539D"/>
    <w:rsid w:val="009B5C3D"/>
    <w:rsid w:val="009B6159"/>
    <w:rsid w:val="009B621B"/>
    <w:rsid w:val="009B6D7A"/>
    <w:rsid w:val="009B788A"/>
    <w:rsid w:val="009B7B88"/>
    <w:rsid w:val="009B7E1E"/>
    <w:rsid w:val="009B7EE9"/>
    <w:rsid w:val="009B7FB0"/>
    <w:rsid w:val="009C012E"/>
    <w:rsid w:val="009C07DF"/>
    <w:rsid w:val="009C09F4"/>
    <w:rsid w:val="009C154E"/>
    <w:rsid w:val="009C1911"/>
    <w:rsid w:val="009C192B"/>
    <w:rsid w:val="009C1B4A"/>
    <w:rsid w:val="009C1FBA"/>
    <w:rsid w:val="009C2694"/>
    <w:rsid w:val="009C3760"/>
    <w:rsid w:val="009C426B"/>
    <w:rsid w:val="009C53E5"/>
    <w:rsid w:val="009C5C7A"/>
    <w:rsid w:val="009C7D81"/>
    <w:rsid w:val="009D0065"/>
    <w:rsid w:val="009D0443"/>
    <w:rsid w:val="009D085A"/>
    <w:rsid w:val="009D18F4"/>
    <w:rsid w:val="009D2DA3"/>
    <w:rsid w:val="009D35EF"/>
    <w:rsid w:val="009D3884"/>
    <w:rsid w:val="009D3E9B"/>
    <w:rsid w:val="009D4423"/>
    <w:rsid w:val="009D473B"/>
    <w:rsid w:val="009D4758"/>
    <w:rsid w:val="009D4F92"/>
    <w:rsid w:val="009D586B"/>
    <w:rsid w:val="009D6CED"/>
    <w:rsid w:val="009D711E"/>
    <w:rsid w:val="009D7960"/>
    <w:rsid w:val="009E03C6"/>
    <w:rsid w:val="009E088A"/>
    <w:rsid w:val="009E0953"/>
    <w:rsid w:val="009E115D"/>
    <w:rsid w:val="009E2D66"/>
    <w:rsid w:val="009E3AC7"/>
    <w:rsid w:val="009E3BE2"/>
    <w:rsid w:val="009E4C00"/>
    <w:rsid w:val="009E5902"/>
    <w:rsid w:val="009E6289"/>
    <w:rsid w:val="009E693F"/>
    <w:rsid w:val="009E781A"/>
    <w:rsid w:val="009F1263"/>
    <w:rsid w:val="009F1FB8"/>
    <w:rsid w:val="009F3C66"/>
    <w:rsid w:val="009F4296"/>
    <w:rsid w:val="009F43FD"/>
    <w:rsid w:val="009F54EF"/>
    <w:rsid w:val="009F55DB"/>
    <w:rsid w:val="009F6111"/>
    <w:rsid w:val="009F6ECA"/>
    <w:rsid w:val="009F7297"/>
    <w:rsid w:val="009F75D2"/>
    <w:rsid w:val="009F7A59"/>
    <w:rsid w:val="00A00B62"/>
    <w:rsid w:val="00A0132F"/>
    <w:rsid w:val="00A01588"/>
    <w:rsid w:val="00A0273E"/>
    <w:rsid w:val="00A02811"/>
    <w:rsid w:val="00A030CF"/>
    <w:rsid w:val="00A031A5"/>
    <w:rsid w:val="00A06202"/>
    <w:rsid w:val="00A0660C"/>
    <w:rsid w:val="00A06D23"/>
    <w:rsid w:val="00A079FC"/>
    <w:rsid w:val="00A07C52"/>
    <w:rsid w:val="00A07D11"/>
    <w:rsid w:val="00A07FFC"/>
    <w:rsid w:val="00A11E81"/>
    <w:rsid w:val="00A12C82"/>
    <w:rsid w:val="00A1458B"/>
    <w:rsid w:val="00A146CC"/>
    <w:rsid w:val="00A1617A"/>
    <w:rsid w:val="00A17166"/>
    <w:rsid w:val="00A17BCD"/>
    <w:rsid w:val="00A17BF3"/>
    <w:rsid w:val="00A17FA8"/>
    <w:rsid w:val="00A20FF1"/>
    <w:rsid w:val="00A219D8"/>
    <w:rsid w:val="00A21EB3"/>
    <w:rsid w:val="00A22600"/>
    <w:rsid w:val="00A22A48"/>
    <w:rsid w:val="00A23E5D"/>
    <w:rsid w:val="00A24122"/>
    <w:rsid w:val="00A24247"/>
    <w:rsid w:val="00A263B3"/>
    <w:rsid w:val="00A270CE"/>
    <w:rsid w:val="00A27A54"/>
    <w:rsid w:val="00A27B8D"/>
    <w:rsid w:val="00A27C03"/>
    <w:rsid w:val="00A27D2A"/>
    <w:rsid w:val="00A309C1"/>
    <w:rsid w:val="00A31240"/>
    <w:rsid w:val="00A31894"/>
    <w:rsid w:val="00A32080"/>
    <w:rsid w:val="00A32165"/>
    <w:rsid w:val="00A32C81"/>
    <w:rsid w:val="00A338CB"/>
    <w:rsid w:val="00A33DAD"/>
    <w:rsid w:val="00A34CF8"/>
    <w:rsid w:val="00A34F85"/>
    <w:rsid w:val="00A355F5"/>
    <w:rsid w:val="00A357CD"/>
    <w:rsid w:val="00A3685E"/>
    <w:rsid w:val="00A36989"/>
    <w:rsid w:val="00A37125"/>
    <w:rsid w:val="00A37139"/>
    <w:rsid w:val="00A4223D"/>
    <w:rsid w:val="00A42365"/>
    <w:rsid w:val="00A42471"/>
    <w:rsid w:val="00A4278F"/>
    <w:rsid w:val="00A42BF9"/>
    <w:rsid w:val="00A43395"/>
    <w:rsid w:val="00A44491"/>
    <w:rsid w:val="00A448A7"/>
    <w:rsid w:val="00A44B47"/>
    <w:rsid w:val="00A45282"/>
    <w:rsid w:val="00A45310"/>
    <w:rsid w:val="00A45632"/>
    <w:rsid w:val="00A45916"/>
    <w:rsid w:val="00A45B7D"/>
    <w:rsid w:val="00A462CC"/>
    <w:rsid w:val="00A46651"/>
    <w:rsid w:val="00A466CF"/>
    <w:rsid w:val="00A468C1"/>
    <w:rsid w:val="00A46DFC"/>
    <w:rsid w:val="00A4709E"/>
    <w:rsid w:val="00A509F9"/>
    <w:rsid w:val="00A50D8E"/>
    <w:rsid w:val="00A50E38"/>
    <w:rsid w:val="00A51028"/>
    <w:rsid w:val="00A51452"/>
    <w:rsid w:val="00A5378A"/>
    <w:rsid w:val="00A542C3"/>
    <w:rsid w:val="00A5452D"/>
    <w:rsid w:val="00A54B09"/>
    <w:rsid w:val="00A55165"/>
    <w:rsid w:val="00A5576D"/>
    <w:rsid w:val="00A5595D"/>
    <w:rsid w:val="00A56973"/>
    <w:rsid w:val="00A56A0F"/>
    <w:rsid w:val="00A5792B"/>
    <w:rsid w:val="00A57A9F"/>
    <w:rsid w:val="00A57DFB"/>
    <w:rsid w:val="00A60098"/>
    <w:rsid w:val="00A604BE"/>
    <w:rsid w:val="00A61114"/>
    <w:rsid w:val="00A612BC"/>
    <w:rsid w:val="00A61572"/>
    <w:rsid w:val="00A6166C"/>
    <w:rsid w:val="00A61AC7"/>
    <w:rsid w:val="00A6291F"/>
    <w:rsid w:val="00A63313"/>
    <w:rsid w:val="00A63766"/>
    <w:rsid w:val="00A643EB"/>
    <w:rsid w:val="00A6504B"/>
    <w:rsid w:val="00A654CA"/>
    <w:rsid w:val="00A65A74"/>
    <w:rsid w:val="00A65AA0"/>
    <w:rsid w:val="00A6669B"/>
    <w:rsid w:val="00A667EF"/>
    <w:rsid w:val="00A70C37"/>
    <w:rsid w:val="00A716B0"/>
    <w:rsid w:val="00A721E0"/>
    <w:rsid w:val="00A724D1"/>
    <w:rsid w:val="00A726D6"/>
    <w:rsid w:val="00A72E52"/>
    <w:rsid w:val="00A734A4"/>
    <w:rsid w:val="00A746A7"/>
    <w:rsid w:val="00A7520D"/>
    <w:rsid w:val="00A75BB9"/>
    <w:rsid w:val="00A760B4"/>
    <w:rsid w:val="00A761A2"/>
    <w:rsid w:val="00A7682B"/>
    <w:rsid w:val="00A76AB1"/>
    <w:rsid w:val="00A77B7D"/>
    <w:rsid w:val="00A847D1"/>
    <w:rsid w:val="00A85617"/>
    <w:rsid w:val="00A90017"/>
    <w:rsid w:val="00A9159A"/>
    <w:rsid w:val="00A9188C"/>
    <w:rsid w:val="00A91920"/>
    <w:rsid w:val="00A91D23"/>
    <w:rsid w:val="00A92145"/>
    <w:rsid w:val="00A9214F"/>
    <w:rsid w:val="00A92CE2"/>
    <w:rsid w:val="00A92E50"/>
    <w:rsid w:val="00A933FA"/>
    <w:rsid w:val="00A93540"/>
    <w:rsid w:val="00A949D2"/>
    <w:rsid w:val="00A962F7"/>
    <w:rsid w:val="00A96A76"/>
    <w:rsid w:val="00AA0183"/>
    <w:rsid w:val="00AA0C05"/>
    <w:rsid w:val="00AA337C"/>
    <w:rsid w:val="00AA38E1"/>
    <w:rsid w:val="00AA3A8D"/>
    <w:rsid w:val="00AA3CE7"/>
    <w:rsid w:val="00AA401E"/>
    <w:rsid w:val="00AA586F"/>
    <w:rsid w:val="00AA698E"/>
    <w:rsid w:val="00AA7715"/>
    <w:rsid w:val="00AB0DD5"/>
    <w:rsid w:val="00AB2527"/>
    <w:rsid w:val="00AB2AC3"/>
    <w:rsid w:val="00AB34F3"/>
    <w:rsid w:val="00AB4F30"/>
    <w:rsid w:val="00AB5F72"/>
    <w:rsid w:val="00AB6904"/>
    <w:rsid w:val="00AB742F"/>
    <w:rsid w:val="00AB766D"/>
    <w:rsid w:val="00AC0D8C"/>
    <w:rsid w:val="00AC1CA7"/>
    <w:rsid w:val="00AC27B4"/>
    <w:rsid w:val="00AC288C"/>
    <w:rsid w:val="00AC2A32"/>
    <w:rsid w:val="00AC31A5"/>
    <w:rsid w:val="00AC3D0D"/>
    <w:rsid w:val="00AC3EE0"/>
    <w:rsid w:val="00AC4016"/>
    <w:rsid w:val="00AC45AD"/>
    <w:rsid w:val="00AC47D9"/>
    <w:rsid w:val="00AC4C91"/>
    <w:rsid w:val="00AC56D0"/>
    <w:rsid w:val="00AC66C5"/>
    <w:rsid w:val="00AC7BD4"/>
    <w:rsid w:val="00AD0AFA"/>
    <w:rsid w:val="00AD13D8"/>
    <w:rsid w:val="00AD19A9"/>
    <w:rsid w:val="00AD1FF0"/>
    <w:rsid w:val="00AD2864"/>
    <w:rsid w:val="00AD2BF1"/>
    <w:rsid w:val="00AD2D8B"/>
    <w:rsid w:val="00AD3F56"/>
    <w:rsid w:val="00AD46DE"/>
    <w:rsid w:val="00AD5691"/>
    <w:rsid w:val="00AD5845"/>
    <w:rsid w:val="00AD7FD5"/>
    <w:rsid w:val="00AE1172"/>
    <w:rsid w:val="00AE195D"/>
    <w:rsid w:val="00AE31D2"/>
    <w:rsid w:val="00AE41EB"/>
    <w:rsid w:val="00AE669E"/>
    <w:rsid w:val="00AE7C89"/>
    <w:rsid w:val="00AE7E46"/>
    <w:rsid w:val="00AF04B2"/>
    <w:rsid w:val="00AF0603"/>
    <w:rsid w:val="00AF0643"/>
    <w:rsid w:val="00AF1D86"/>
    <w:rsid w:val="00AF237E"/>
    <w:rsid w:val="00AF259E"/>
    <w:rsid w:val="00AF337F"/>
    <w:rsid w:val="00AF376E"/>
    <w:rsid w:val="00AF3B57"/>
    <w:rsid w:val="00AF4E20"/>
    <w:rsid w:val="00AF5344"/>
    <w:rsid w:val="00AF5C10"/>
    <w:rsid w:val="00AF6E48"/>
    <w:rsid w:val="00AF78A1"/>
    <w:rsid w:val="00B01CC0"/>
    <w:rsid w:val="00B02424"/>
    <w:rsid w:val="00B0509A"/>
    <w:rsid w:val="00B057E3"/>
    <w:rsid w:val="00B070EE"/>
    <w:rsid w:val="00B07AE3"/>
    <w:rsid w:val="00B11C5F"/>
    <w:rsid w:val="00B11F0E"/>
    <w:rsid w:val="00B135B3"/>
    <w:rsid w:val="00B13D3D"/>
    <w:rsid w:val="00B13EDA"/>
    <w:rsid w:val="00B14666"/>
    <w:rsid w:val="00B14AC0"/>
    <w:rsid w:val="00B16543"/>
    <w:rsid w:val="00B16619"/>
    <w:rsid w:val="00B16699"/>
    <w:rsid w:val="00B16A82"/>
    <w:rsid w:val="00B206F6"/>
    <w:rsid w:val="00B2111D"/>
    <w:rsid w:val="00B22B93"/>
    <w:rsid w:val="00B23AA1"/>
    <w:rsid w:val="00B23AA3"/>
    <w:rsid w:val="00B24973"/>
    <w:rsid w:val="00B2553D"/>
    <w:rsid w:val="00B2764B"/>
    <w:rsid w:val="00B27C02"/>
    <w:rsid w:val="00B27DF9"/>
    <w:rsid w:val="00B300A1"/>
    <w:rsid w:val="00B30A10"/>
    <w:rsid w:val="00B30C5C"/>
    <w:rsid w:val="00B3122B"/>
    <w:rsid w:val="00B31638"/>
    <w:rsid w:val="00B31662"/>
    <w:rsid w:val="00B32500"/>
    <w:rsid w:val="00B33DED"/>
    <w:rsid w:val="00B34286"/>
    <w:rsid w:val="00B3480A"/>
    <w:rsid w:val="00B34A99"/>
    <w:rsid w:val="00B34AEB"/>
    <w:rsid w:val="00B35B8C"/>
    <w:rsid w:val="00B400B9"/>
    <w:rsid w:val="00B4163D"/>
    <w:rsid w:val="00B4199D"/>
    <w:rsid w:val="00B42F7B"/>
    <w:rsid w:val="00B4312A"/>
    <w:rsid w:val="00B43E90"/>
    <w:rsid w:val="00B472EE"/>
    <w:rsid w:val="00B47A08"/>
    <w:rsid w:val="00B50183"/>
    <w:rsid w:val="00B50316"/>
    <w:rsid w:val="00B51FFE"/>
    <w:rsid w:val="00B52BF0"/>
    <w:rsid w:val="00B52C27"/>
    <w:rsid w:val="00B53869"/>
    <w:rsid w:val="00B54D3D"/>
    <w:rsid w:val="00B54E23"/>
    <w:rsid w:val="00B551B2"/>
    <w:rsid w:val="00B55C79"/>
    <w:rsid w:val="00B56647"/>
    <w:rsid w:val="00B56F01"/>
    <w:rsid w:val="00B56F55"/>
    <w:rsid w:val="00B57B48"/>
    <w:rsid w:val="00B60373"/>
    <w:rsid w:val="00B60E18"/>
    <w:rsid w:val="00B61A54"/>
    <w:rsid w:val="00B620C8"/>
    <w:rsid w:val="00B628C4"/>
    <w:rsid w:val="00B636F8"/>
    <w:rsid w:val="00B638DF"/>
    <w:rsid w:val="00B641D1"/>
    <w:rsid w:val="00B645EF"/>
    <w:rsid w:val="00B65E03"/>
    <w:rsid w:val="00B661F7"/>
    <w:rsid w:val="00B663AE"/>
    <w:rsid w:val="00B70CB6"/>
    <w:rsid w:val="00B712D0"/>
    <w:rsid w:val="00B7192D"/>
    <w:rsid w:val="00B72323"/>
    <w:rsid w:val="00B72423"/>
    <w:rsid w:val="00B72B0A"/>
    <w:rsid w:val="00B737E7"/>
    <w:rsid w:val="00B73E34"/>
    <w:rsid w:val="00B74F99"/>
    <w:rsid w:val="00B75C31"/>
    <w:rsid w:val="00B75C71"/>
    <w:rsid w:val="00B761EC"/>
    <w:rsid w:val="00B8016C"/>
    <w:rsid w:val="00B80E81"/>
    <w:rsid w:val="00B82B23"/>
    <w:rsid w:val="00B83A57"/>
    <w:rsid w:val="00B83EE8"/>
    <w:rsid w:val="00B84678"/>
    <w:rsid w:val="00B85213"/>
    <w:rsid w:val="00B8530B"/>
    <w:rsid w:val="00B85373"/>
    <w:rsid w:val="00B85D37"/>
    <w:rsid w:val="00B86435"/>
    <w:rsid w:val="00B87DEA"/>
    <w:rsid w:val="00B90171"/>
    <w:rsid w:val="00B904ED"/>
    <w:rsid w:val="00B90BEB"/>
    <w:rsid w:val="00B9252A"/>
    <w:rsid w:val="00B92BFE"/>
    <w:rsid w:val="00B93AF5"/>
    <w:rsid w:val="00B94568"/>
    <w:rsid w:val="00B9465D"/>
    <w:rsid w:val="00B95A64"/>
    <w:rsid w:val="00B96708"/>
    <w:rsid w:val="00B9698B"/>
    <w:rsid w:val="00B9745C"/>
    <w:rsid w:val="00B97923"/>
    <w:rsid w:val="00BA05FD"/>
    <w:rsid w:val="00BA0A30"/>
    <w:rsid w:val="00BA156A"/>
    <w:rsid w:val="00BA16FA"/>
    <w:rsid w:val="00BA26D1"/>
    <w:rsid w:val="00BA399A"/>
    <w:rsid w:val="00BA475E"/>
    <w:rsid w:val="00BA5361"/>
    <w:rsid w:val="00BA551C"/>
    <w:rsid w:val="00BA58D7"/>
    <w:rsid w:val="00BA5B0A"/>
    <w:rsid w:val="00BA69F7"/>
    <w:rsid w:val="00BA7943"/>
    <w:rsid w:val="00BA7B75"/>
    <w:rsid w:val="00BA7E90"/>
    <w:rsid w:val="00BB019E"/>
    <w:rsid w:val="00BB1CD9"/>
    <w:rsid w:val="00BB223D"/>
    <w:rsid w:val="00BB2A51"/>
    <w:rsid w:val="00BB34B7"/>
    <w:rsid w:val="00BB5DC2"/>
    <w:rsid w:val="00BC10DF"/>
    <w:rsid w:val="00BC11CF"/>
    <w:rsid w:val="00BC2A14"/>
    <w:rsid w:val="00BC3E14"/>
    <w:rsid w:val="00BC3E99"/>
    <w:rsid w:val="00BC4395"/>
    <w:rsid w:val="00BC5AAD"/>
    <w:rsid w:val="00BC5BB8"/>
    <w:rsid w:val="00BC60D7"/>
    <w:rsid w:val="00BC7934"/>
    <w:rsid w:val="00BC7D42"/>
    <w:rsid w:val="00BC7FB2"/>
    <w:rsid w:val="00BD20B3"/>
    <w:rsid w:val="00BD2B7D"/>
    <w:rsid w:val="00BD2D61"/>
    <w:rsid w:val="00BD3267"/>
    <w:rsid w:val="00BD44F7"/>
    <w:rsid w:val="00BD4F1C"/>
    <w:rsid w:val="00BD5484"/>
    <w:rsid w:val="00BD64A8"/>
    <w:rsid w:val="00BD720A"/>
    <w:rsid w:val="00BE0E06"/>
    <w:rsid w:val="00BE132D"/>
    <w:rsid w:val="00BE152E"/>
    <w:rsid w:val="00BE1D55"/>
    <w:rsid w:val="00BE28D1"/>
    <w:rsid w:val="00BE4608"/>
    <w:rsid w:val="00BE4E67"/>
    <w:rsid w:val="00BE5105"/>
    <w:rsid w:val="00BE7787"/>
    <w:rsid w:val="00BE7B1C"/>
    <w:rsid w:val="00BF04B8"/>
    <w:rsid w:val="00BF1FA2"/>
    <w:rsid w:val="00BF1FBE"/>
    <w:rsid w:val="00BF28A8"/>
    <w:rsid w:val="00BF3CC8"/>
    <w:rsid w:val="00BF4310"/>
    <w:rsid w:val="00BF5474"/>
    <w:rsid w:val="00BF6B86"/>
    <w:rsid w:val="00BF6D5C"/>
    <w:rsid w:val="00C003F4"/>
    <w:rsid w:val="00C0084E"/>
    <w:rsid w:val="00C0234D"/>
    <w:rsid w:val="00C024A4"/>
    <w:rsid w:val="00C034EA"/>
    <w:rsid w:val="00C03BC0"/>
    <w:rsid w:val="00C046AB"/>
    <w:rsid w:val="00C069DC"/>
    <w:rsid w:val="00C07136"/>
    <w:rsid w:val="00C07161"/>
    <w:rsid w:val="00C07B28"/>
    <w:rsid w:val="00C07BF6"/>
    <w:rsid w:val="00C07D72"/>
    <w:rsid w:val="00C07E45"/>
    <w:rsid w:val="00C1016D"/>
    <w:rsid w:val="00C109EE"/>
    <w:rsid w:val="00C10CCF"/>
    <w:rsid w:val="00C11707"/>
    <w:rsid w:val="00C122FA"/>
    <w:rsid w:val="00C1286E"/>
    <w:rsid w:val="00C14C14"/>
    <w:rsid w:val="00C15177"/>
    <w:rsid w:val="00C16412"/>
    <w:rsid w:val="00C16CBE"/>
    <w:rsid w:val="00C16DD1"/>
    <w:rsid w:val="00C17306"/>
    <w:rsid w:val="00C201CB"/>
    <w:rsid w:val="00C227DA"/>
    <w:rsid w:val="00C22BC3"/>
    <w:rsid w:val="00C23B0E"/>
    <w:rsid w:val="00C2420A"/>
    <w:rsid w:val="00C24244"/>
    <w:rsid w:val="00C24479"/>
    <w:rsid w:val="00C24921"/>
    <w:rsid w:val="00C263F8"/>
    <w:rsid w:val="00C31288"/>
    <w:rsid w:val="00C3182D"/>
    <w:rsid w:val="00C32436"/>
    <w:rsid w:val="00C32DB8"/>
    <w:rsid w:val="00C32E94"/>
    <w:rsid w:val="00C330E8"/>
    <w:rsid w:val="00C33C74"/>
    <w:rsid w:val="00C349FB"/>
    <w:rsid w:val="00C35401"/>
    <w:rsid w:val="00C36678"/>
    <w:rsid w:val="00C36B36"/>
    <w:rsid w:val="00C370D7"/>
    <w:rsid w:val="00C379DF"/>
    <w:rsid w:val="00C40F9F"/>
    <w:rsid w:val="00C42D77"/>
    <w:rsid w:val="00C438D8"/>
    <w:rsid w:val="00C43D27"/>
    <w:rsid w:val="00C447EA"/>
    <w:rsid w:val="00C45018"/>
    <w:rsid w:val="00C45F7E"/>
    <w:rsid w:val="00C460C5"/>
    <w:rsid w:val="00C46768"/>
    <w:rsid w:val="00C5178C"/>
    <w:rsid w:val="00C51BFE"/>
    <w:rsid w:val="00C51E4B"/>
    <w:rsid w:val="00C52AD5"/>
    <w:rsid w:val="00C5347E"/>
    <w:rsid w:val="00C56810"/>
    <w:rsid w:val="00C56B74"/>
    <w:rsid w:val="00C576C4"/>
    <w:rsid w:val="00C61C2B"/>
    <w:rsid w:val="00C626CA"/>
    <w:rsid w:val="00C628BF"/>
    <w:rsid w:val="00C638BD"/>
    <w:rsid w:val="00C63A31"/>
    <w:rsid w:val="00C650FB"/>
    <w:rsid w:val="00C6702A"/>
    <w:rsid w:val="00C714E8"/>
    <w:rsid w:val="00C72A75"/>
    <w:rsid w:val="00C73E2A"/>
    <w:rsid w:val="00C74E31"/>
    <w:rsid w:val="00C75A1D"/>
    <w:rsid w:val="00C7628A"/>
    <w:rsid w:val="00C764F0"/>
    <w:rsid w:val="00C76641"/>
    <w:rsid w:val="00C779A0"/>
    <w:rsid w:val="00C77E24"/>
    <w:rsid w:val="00C80071"/>
    <w:rsid w:val="00C82201"/>
    <w:rsid w:val="00C8242B"/>
    <w:rsid w:val="00C8331C"/>
    <w:rsid w:val="00C83C2B"/>
    <w:rsid w:val="00C83E1D"/>
    <w:rsid w:val="00C847E3"/>
    <w:rsid w:val="00C84C52"/>
    <w:rsid w:val="00C84D68"/>
    <w:rsid w:val="00C862CA"/>
    <w:rsid w:val="00C8787D"/>
    <w:rsid w:val="00C90503"/>
    <w:rsid w:val="00C90C1F"/>
    <w:rsid w:val="00C90F9F"/>
    <w:rsid w:val="00C90FA2"/>
    <w:rsid w:val="00C91EB0"/>
    <w:rsid w:val="00C92191"/>
    <w:rsid w:val="00C93381"/>
    <w:rsid w:val="00C9353D"/>
    <w:rsid w:val="00C93756"/>
    <w:rsid w:val="00C93E68"/>
    <w:rsid w:val="00C9539E"/>
    <w:rsid w:val="00C95FC5"/>
    <w:rsid w:val="00C960B5"/>
    <w:rsid w:val="00C960EE"/>
    <w:rsid w:val="00C965DA"/>
    <w:rsid w:val="00C96701"/>
    <w:rsid w:val="00C96A9A"/>
    <w:rsid w:val="00CA061F"/>
    <w:rsid w:val="00CA073C"/>
    <w:rsid w:val="00CA0CE6"/>
    <w:rsid w:val="00CA112A"/>
    <w:rsid w:val="00CA1325"/>
    <w:rsid w:val="00CA4635"/>
    <w:rsid w:val="00CA4CFF"/>
    <w:rsid w:val="00CA7F70"/>
    <w:rsid w:val="00CB19CB"/>
    <w:rsid w:val="00CB2FB9"/>
    <w:rsid w:val="00CB3392"/>
    <w:rsid w:val="00CB37ED"/>
    <w:rsid w:val="00CB42BF"/>
    <w:rsid w:val="00CB534B"/>
    <w:rsid w:val="00CB5A9E"/>
    <w:rsid w:val="00CB6156"/>
    <w:rsid w:val="00CB733F"/>
    <w:rsid w:val="00CC1831"/>
    <w:rsid w:val="00CC21B2"/>
    <w:rsid w:val="00CC35B7"/>
    <w:rsid w:val="00CC40EB"/>
    <w:rsid w:val="00CC57CA"/>
    <w:rsid w:val="00CC599F"/>
    <w:rsid w:val="00CC5F0A"/>
    <w:rsid w:val="00CC60E7"/>
    <w:rsid w:val="00CC70A7"/>
    <w:rsid w:val="00CC72BD"/>
    <w:rsid w:val="00CD1503"/>
    <w:rsid w:val="00CD164F"/>
    <w:rsid w:val="00CD1EF4"/>
    <w:rsid w:val="00CD2776"/>
    <w:rsid w:val="00CD2C56"/>
    <w:rsid w:val="00CD3068"/>
    <w:rsid w:val="00CD33E2"/>
    <w:rsid w:val="00CD3858"/>
    <w:rsid w:val="00CD3873"/>
    <w:rsid w:val="00CD48B1"/>
    <w:rsid w:val="00CD501B"/>
    <w:rsid w:val="00CD5359"/>
    <w:rsid w:val="00CD5C64"/>
    <w:rsid w:val="00CD6011"/>
    <w:rsid w:val="00CD6055"/>
    <w:rsid w:val="00CD6542"/>
    <w:rsid w:val="00CD7C2D"/>
    <w:rsid w:val="00CE0500"/>
    <w:rsid w:val="00CE077F"/>
    <w:rsid w:val="00CE0DB9"/>
    <w:rsid w:val="00CE2D8A"/>
    <w:rsid w:val="00CE2F29"/>
    <w:rsid w:val="00CE2F5E"/>
    <w:rsid w:val="00CE36E9"/>
    <w:rsid w:val="00CE416C"/>
    <w:rsid w:val="00CE43B2"/>
    <w:rsid w:val="00CE56C9"/>
    <w:rsid w:val="00CE575C"/>
    <w:rsid w:val="00CE5CFE"/>
    <w:rsid w:val="00CE5FB5"/>
    <w:rsid w:val="00CE6146"/>
    <w:rsid w:val="00CE6D21"/>
    <w:rsid w:val="00CE76EF"/>
    <w:rsid w:val="00CE7A27"/>
    <w:rsid w:val="00CE7C13"/>
    <w:rsid w:val="00CF0161"/>
    <w:rsid w:val="00CF12B4"/>
    <w:rsid w:val="00CF14A3"/>
    <w:rsid w:val="00CF1529"/>
    <w:rsid w:val="00CF16E7"/>
    <w:rsid w:val="00CF18F4"/>
    <w:rsid w:val="00CF1B8E"/>
    <w:rsid w:val="00CF2315"/>
    <w:rsid w:val="00CF25C8"/>
    <w:rsid w:val="00CF34FA"/>
    <w:rsid w:val="00CF39AE"/>
    <w:rsid w:val="00CF3B1A"/>
    <w:rsid w:val="00CF3BEA"/>
    <w:rsid w:val="00CF3EE2"/>
    <w:rsid w:val="00CF462B"/>
    <w:rsid w:val="00CF4DB5"/>
    <w:rsid w:val="00CF5CD7"/>
    <w:rsid w:val="00CF6444"/>
    <w:rsid w:val="00CF727E"/>
    <w:rsid w:val="00CF7BA4"/>
    <w:rsid w:val="00D00CDB"/>
    <w:rsid w:val="00D0228B"/>
    <w:rsid w:val="00D03B34"/>
    <w:rsid w:val="00D05DBE"/>
    <w:rsid w:val="00D0740C"/>
    <w:rsid w:val="00D07FD6"/>
    <w:rsid w:val="00D10600"/>
    <w:rsid w:val="00D10982"/>
    <w:rsid w:val="00D113E5"/>
    <w:rsid w:val="00D11B03"/>
    <w:rsid w:val="00D11F42"/>
    <w:rsid w:val="00D11F67"/>
    <w:rsid w:val="00D125DC"/>
    <w:rsid w:val="00D128CE"/>
    <w:rsid w:val="00D13B49"/>
    <w:rsid w:val="00D14DC9"/>
    <w:rsid w:val="00D17054"/>
    <w:rsid w:val="00D202D8"/>
    <w:rsid w:val="00D203D1"/>
    <w:rsid w:val="00D21278"/>
    <w:rsid w:val="00D22AFC"/>
    <w:rsid w:val="00D22FEF"/>
    <w:rsid w:val="00D23B65"/>
    <w:rsid w:val="00D23B78"/>
    <w:rsid w:val="00D26196"/>
    <w:rsid w:val="00D26292"/>
    <w:rsid w:val="00D265D7"/>
    <w:rsid w:val="00D271B8"/>
    <w:rsid w:val="00D27263"/>
    <w:rsid w:val="00D27297"/>
    <w:rsid w:val="00D27B2F"/>
    <w:rsid w:val="00D30D02"/>
    <w:rsid w:val="00D31156"/>
    <w:rsid w:val="00D31514"/>
    <w:rsid w:val="00D3169A"/>
    <w:rsid w:val="00D31DE8"/>
    <w:rsid w:val="00D326A4"/>
    <w:rsid w:val="00D342F2"/>
    <w:rsid w:val="00D36326"/>
    <w:rsid w:val="00D36435"/>
    <w:rsid w:val="00D365E0"/>
    <w:rsid w:val="00D37EB9"/>
    <w:rsid w:val="00D4172F"/>
    <w:rsid w:val="00D418C8"/>
    <w:rsid w:val="00D41A89"/>
    <w:rsid w:val="00D42BBC"/>
    <w:rsid w:val="00D42DD2"/>
    <w:rsid w:val="00D434A8"/>
    <w:rsid w:val="00D43A0F"/>
    <w:rsid w:val="00D44050"/>
    <w:rsid w:val="00D44752"/>
    <w:rsid w:val="00D45354"/>
    <w:rsid w:val="00D4553F"/>
    <w:rsid w:val="00D456EB"/>
    <w:rsid w:val="00D45D41"/>
    <w:rsid w:val="00D47270"/>
    <w:rsid w:val="00D50540"/>
    <w:rsid w:val="00D50D86"/>
    <w:rsid w:val="00D5170F"/>
    <w:rsid w:val="00D519DD"/>
    <w:rsid w:val="00D528B3"/>
    <w:rsid w:val="00D52DA8"/>
    <w:rsid w:val="00D556FA"/>
    <w:rsid w:val="00D5722E"/>
    <w:rsid w:val="00D57B59"/>
    <w:rsid w:val="00D57DA1"/>
    <w:rsid w:val="00D6096C"/>
    <w:rsid w:val="00D61F2F"/>
    <w:rsid w:val="00D6330F"/>
    <w:rsid w:val="00D64F4B"/>
    <w:rsid w:val="00D66720"/>
    <w:rsid w:val="00D667B4"/>
    <w:rsid w:val="00D66DD4"/>
    <w:rsid w:val="00D67229"/>
    <w:rsid w:val="00D6776A"/>
    <w:rsid w:val="00D67BF5"/>
    <w:rsid w:val="00D70831"/>
    <w:rsid w:val="00D70D51"/>
    <w:rsid w:val="00D713CD"/>
    <w:rsid w:val="00D71A00"/>
    <w:rsid w:val="00D725CF"/>
    <w:rsid w:val="00D7299D"/>
    <w:rsid w:val="00D729D5"/>
    <w:rsid w:val="00D72AEF"/>
    <w:rsid w:val="00D73353"/>
    <w:rsid w:val="00D754EE"/>
    <w:rsid w:val="00D75D0E"/>
    <w:rsid w:val="00D76305"/>
    <w:rsid w:val="00D765EE"/>
    <w:rsid w:val="00D80183"/>
    <w:rsid w:val="00D80657"/>
    <w:rsid w:val="00D80B0F"/>
    <w:rsid w:val="00D829CB"/>
    <w:rsid w:val="00D83407"/>
    <w:rsid w:val="00D83C04"/>
    <w:rsid w:val="00D84AB8"/>
    <w:rsid w:val="00D85165"/>
    <w:rsid w:val="00D855C8"/>
    <w:rsid w:val="00D86D85"/>
    <w:rsid w:val="00D86FB9"/>
    <w:rsid w:val="00D87555"/>
    <w:rsid w:val="00D92DDB"/>
    <w:rsid w:val="00D93A80"/>
    <w:rsid w:val="00D9445E"/>
    <w:rsid w:val="00D95461"/>
    <w:rsid w:val="00D96147"/>
    <w:rsid w:val="00D96D45"/>
    <w:rsid w:val="00DA08EF"/>
    <w:rsid w:val="00DA0E1F"/>
    <w:rsid w:val="00DA0F26"/>
    <w:rsid w:val="00DA0F59"/>
    <w:rsid w:val="00DA142C"/>
    <w:rsid w:val="00DA2315"/>
    <w:rsid w:val="00DA35C3"/>
    <w:rsid w:val="00DA560F"/>
    <w:rsid w:val="00DA5691"/>
    <w:rsid w:val="00DA61F1"/>
    <w:rsid w:val="00DA74AB"/>
    <w:rsid w:val="00DB04C6"/>
    <w:rsid w:val="00DB17F8"/>
    <w:rsid w:val="00DB1989"/>
    <w:rsid w:val="00DB1DE2"/>
    <w:rsid w:val="00DB1E6A"/>
    <w:rsid w:val="00DB234F"/>
    <w:rsid w:val="00DB2F93"/>
    <w:rsid w:val="00DB324C"/>
    <w:rsid w:val="00DB38BC"/>
    <w:rsid w:val="00DB56F5"/>
    <w:rsid w:val="00DB579B"/>
    <w:rsid w:val="00DB5ED8"/>
    <w:rsid w:val="00DB66D0"/>
    <w:rsid w:val="00DB6E78"/>
    <w:rsid w:val="00DB757E"/>
    <w:rsid w:val="00DB7FEB"/>
    <w:rsid w:val="00DC05E7"/>
    <w:rsid w:val="00DC0D3B"/>
    <w:rsid w:val="00DC0D8B"/>
    <w:rsid w:val="00DC13AA"/>
    <w:rsid w:val="00DC17CD"/>
    <w:rsid w:val="00DC1D67"/>
    <w:rsid w:val="00DC1F12"/>
    <w:rsid w:val="00DC20E6"/>
    <w:rsid w:val="00DC2DFF"/>
    <w:rsid w:val="00DC3302"/>
    <w:rsid w:val="00DC339F"/>
    <w:rsid w:val="00DC3404"/>
    <w:rsid w:val="00DC34C6"/>
    <w:rsid w:val="00DC3596"/>
    <w:rsid w:val="00DC41B1"/>
    <w:rsid w:val="00DC45F9"/>
    <w:rsid w:val="00DC6D44"/>
    <w:rsid w:val="00DC7634"/>
    <w:rsid w:val="00DD10BD"/>
    <w:rsid w:val="00DD1355"/>
    <w:rsid w:val="00DD205C"/>
    <w:rsid w:val="00DD2B4B"/>
    <w:rsid w:val="00DD2F43"/>
    <w:rsid w:val="00DD3209"/>
    <w:rsid w:val="00DD479B"/>
    <w:rsid w:val="00DD485C"/>
    <w:rsid w:val="00DD4BAC"/>
    <w:rsid w:val="00DD63DC"/>
    <w:rsid w:val="00DD7CA7"/>
    <w:rsid w:val="00DE0228"/>
    <w:rsid w:val="00DE0B38"/>
    <w:rsid w:val="00DE13E0"/>
    <w:rsid w:val="00DE1B8D"/>
    <w:rsid w:val="00DE1D10"/>
    <w:rsid w:val="00DE74D6"/>
    <w:rsid w:val="00DE75E0"/>
    <w:rsid w:val="00DE76B5"/>
    <w:rsid w:val="00DE7977"/>
    <w:rsid w:val="00DE7E70"/>
    <w:rsid w:val="00DF101D"/>
    <w:rsid w:val="00DF1BC6"/>
    <w:rsid w:val="00DF2272"/>
    <w:rsid w:val="00DF2BA7"/>
    <w:rsid w:val="00DF2E03"/>
    <w:rsid w:val="00DF4F2B"/>
    <w:rsid w:val="00DF6D76"/>
    <w:rsid w:val="00DF7A2B"/>
    <w:rsid w:val="00DF7BB9"/>
    <w:rsid w:val="00E0003C"/>
    <w:rsid w:val="00E01940"/>
    <w:rsid w:val="00E02130"/>
    <w:rsid w:val="00E0232F"/>
    <w:rsid w:val="00E029B5"/>
    <w:rsid w:val="00E0308B"/>
    <w:rsid w:val="00E04125"/>
    <w:rsid w:val="00E04C6C"/>
    <w:rsid w:val="00E04C98"/>
    <w:rsid w:val="00E055D7"/>
    <w:rsid w:val="00E0670C"/>
    <w:rsid w:val="00E076BD"/>
    <w:rsid w:val="00E103AE"/>
    <w:rsid w:val="00E105E6"/>
    <w:rsid w:val="00E111D2"/>
    <w:rsid w:val="00E11A6A"/>
    <w:rsid w:val="00E12380"/>
    <w:rsid w:val="00E132CF"/>
    <w:rsid w:val="00E13558"/>
    <w:rsid w:val="00E13583"/>
    <w:rsid w:val="00E135CA"/>
    <w:rsid w:val="00E13609"/>
    <w:rsid w:val="00E13850"/>
    <w:rsid w:val="00E13A25"/>
    <w:rsid w:val="00E142BC"/>
    <w:rsid w:val="00E16BF4"/>
    <w:rsid w:val="00E174DE"/>
    <w:rsid w:val="00E205C9"/>
    <w:rsid w:val="00E20A27"/>
    <w:rsid w:val="00E21470"/>
    <w:rsid w:val="00E21D2A"/>
    <w:rsid w:val="00E22044"/>
    <w:rsid w:val="00E22502"/>
    <w:rsid w:val="00E24C75"/>
    <w:rsid w:val="00E25391"/>
    <w:rsid w:val="00E26D1B"/>
    <w:rsid w:val="00E27397"/>
    <w:rsid w:val="00E2782B"/>
    <w:rsid w:val="00E30DE2"/>
    <w:rsid w:val="00E322CF"/>
    <w:rsid w:val="00E3249E"/>
    <w:rsid w:val="00E32CDF"/>
    <w:rsid w:val="00E33A90"/>
    <w:rsid w:val="00E33EDF"/>
    <w:rsid w:val="00E35B45"/>
    <w:rsid w:val="00E36557"/>
    <w:rsid w:val="00E36D31"/>
    <w:rsid w:val="00E371DE"/>
    <w:rsid w:val="00E3769F"/>
    <w:rsid w:val="00E40D64"/>
    <w:rsid w:val="00E4237D"/>
    <w:rsid w:val="00E439C9"/>
    <w:rsid w:val="00E43CCF"/>
    <w:rsid w:val="00E43F17"/>
    <w:rsid w:val="00E456CA"/>
    <w:rsid w:val="00E46433"/>
    <w:rsid w:val="00E467D5"/>
    <w:rsid w:val="00E47079"/>
    <w:rsid w:val="00E517D5"/>
    <w:rsid w:val="00E51EAE"/>
    <w:rsid w:val="00E52C05"/>
    <w:rsid w:val="00E55970"/>
    <w:rsid w:val="00E56816"/>
    <w:rsid w:val="00E56D61"/>
    <w:rsid w:val="00E57ACA"/>
    <w:rsid w:val="00E6077F"/>
    <w:rsid w:val="00E61156"/>
    <w:rsid w:val="00E633FB"/>
    <w:rsid w:val="00E640A8"/>
    <w:rsid w:val="00E640FA"/>
    <w:rsid w:val="00E66389"/>
    <w:rsid w:val="00E672B4"/>
    <w:rsid w:val="00E7046C"/>
    <w:rsid w:val="00E70B9F"/>
    <w:rsid w:val="00E710D3"/>
    <w:rsid w:val="00E717DF"/>
    <w:rsid w:val="00E717F0"/>
    <w:rsid w:val="00E72937"/>
    <w:rsid w:val="00E74005"/>
    <w:rsid w:val="00E741EA"/>
    <w:rsid w:val="00E74F0D"/>
    <w:rsid w:val="00E75C9D"/>
    <w:rsid w:val="00E762FA"/>
    <w:rsid w:val="00E766D5"/>
    <w:rsid w:val="00E769F7"/>
    <w:rsid w:val="00E76C29"/>
    <w:rsid w:val="00E7771C"/>
    <w:rsid w:val="00E7793A"/>
    <w:rsid w:val="00E816A9"/>
    <w:rsid w:val="00E81E59"/>
    <w:rsid w:val="00E82216"/>
    <w:rsid w:val="00E83126"/>
    <w:rsid w:val="00E8647C"/>
    <w:rsid w:val="00E86C91"/>
    <w:rsid w:val="00E9032D"/>
    <w:rsid w:val="00E91E18"/>
    <w:rsid w:val="00E92734"/>
    <w:rsid w:val="00E92D03"/>
    <w:rsid w:val="00E92FD3"/>
    <w:rsid w:val="00E94FFD"/>
    <w:rsid w:val="00E9504C"/>
    <w:rsid w:val="00E959AC"/>
    <w:rsid w:val="00E95D4F"/>
    <w:rsid w:val="00E96927"/>
    <w:rsid w:val="00E974D6"/>
    <w:rsid w:val="00EA0274"/>
    <w:rsid w:val="00EA0F6E"/>
    <w:rsid w:val="00EA1818"/>
    <w:rsid w:val="00EA1EA8"/>
    <w:rsid w:val="00EA360C"/>
    <w:rsid w:val="00EA4816"/>
    <w:rsid w:val="00EA532A"/>
    <w:rsid w:val="00EA5667"/>
    <w:rsid w:val="00EA5674"/>
    <w:rsid w:val="00EA5C95"/>
    <w:rsid w:val="00EB0640"/>
    <w:rsid w:val="00EB0AC2"/>
    <w:rsid w:val="00EB1084"/>
    <w:rsid w:val="00EB1D69"/>
    <w:rsid w:val="00EB23E4"/>
    <w:rsid w:val="00EB2D63"/>
    <w:rsid w:val="00EB3B49"/>
    <w:rsid w:val="00EB3FC5"/>
    <w:rsid w:val="00EB448A"/>
    <w:rsid w:val="00EB4BD2"/>
    <w:rsid w:val="00EB6F9B"/>
    <w:rsid w:val="00EC014A"/>
    <w:rsid w:val="00EC11A9"/>
    <w:rsid w:val="00EC233D"/>
    <w:rsid w:val="00EC2D01"/>
    <w:rsid w:val="00EC2DAA"/>
    <w:rsid w:val="00EC320E"/>
    <w:rsid w:val="00EC3718"/>
    <w:rsid w:val="00EC3AF7"/>
    <w:rsid w:val="00EC3D1E"/>
    <w:rsid w:val="00EC4074"/>
    <w:rsid w:val="00EC4CF0"/>
    <w:rsid w:val="00EC546E"/>
    <w:rsid w:val="00EC7E1D"/>
    <w:rsid w:val="00ED20E0"/>
    <w:rsid w:val="00ED41C9"/>
    <w:rsid w:val="00ED5E9D"/>
    <w:rsid w:val="00ED5F91"/>
    <w:rsid w:val="00ED6438"/>
    <w:rsid w:val="00ED6921"/>
    <w:rsid w:val="00ED7849"/>
    <w:rsid w:val="00EE0575"/>
    <w:rsid w:val="00EE10FE"/>
    <w:rsid w:val="00EE27A3"/>
    <w:rsid w:val="00EE3AAE"/>
    <w:rsid w:val="00EE4221"/>
    <w:rsid w:val="00EE55D2"/>
    <w:rsid w:val="00EE564D"/>
    <w:rsid w:val="00EE5B0B"/>
    <w:rsid w:val="00EE6742"/>
    <w:rsid w:val="00EF0D19"/>
    <w:rsid w:val="00EF0EEE"/>
    <w:rsid w:val="00EF16D4"/>
    <w:rsid w:val="00EF2ECE"/>
    <w:rsid w:val="00EF303E"/>
    <w:rsid w:val="00EF3441"/>
    <w:rsid w:val="00EF3998"/>
    <w:rsid w:val="00EF4339"/>
    <w:rsid w:val="00EF434E"/>
    <w:rsid w:val="00EF4C7D"/>
    <w:rsid w:val="00EF50E0"/>
    <w:rsid w:val="00EF5172"/>
    <w:rsid w:val="00EF68F2"/>
    <w:rsid w:val="00EF6A7C"/>
    <w:rsid w:val="00EF6ABA"/>
    <w:rsid w:val="00F01164"/>
    <w:rsid w:val="00F0247F"/>
    <w:rsid w:val="00F02523"/>
    <w:rsid w:val="00F0323F"/>
    <w:rsid w:val="00F0356A"/>
    <w:rsid w:val="00F03E05"/>
    <w:rsid w:val="00F05F73"/>
    <w:rsid w:val="00F074D7"/>
    <w:rsid w:val="00F102F8"/>
    <w:rsid w:val="00F11274"/>
    <w:rsid w:val="00F125E1"/>
    <w:rsid w:val="00F12A09"/>
    <w:rsid w:val="00F131C3"/>
    <w:rsid w:val="00F15094"/>
    <w:rsid w:val="00F15A16"/>
    <w:rsid w:val="00F15B6E"/>
    <w:rsid w:val="00F16574"/>
    <w:rsid w:val="00F16BEF"/>
    <w:rsid w:val="00F16F2F"/>
    <w:rsid w:val="00F17764"/>
    <w:rsid w:val="00F178B3"/>
    <w:rsid w:val="00F20675"/>
    <w:rsid w:val="00F2251C"/>
    <w:rsid w:val="00F23006"/>
    <w:rsid w:val="00F242AC"/>
    <w:rsid w:val="00F248C4"/>
    <w:rsid w:val="00F25228"/>
    <w:rsid w:val="00F2532C"/>
    <w:rsid w:val="00F265BA"/>
    <w:rsid w:val="00F26901"/>
    <w:rsid w:val="00F26F0F"/>
    <w:rsid w:val="00F26FF3"/>
    <w:rsid w:val="00F277E4"/>
    <w:rsid w:val="00F305E7"/>
    <w:rsid w:val="00F31A41"/>
    <w:rsid w:val="00F31B75"/>
    <w:rsid w:val="00F34B0D"/>
    <w:rsid w:val="00F34EA6"/>
    <w:rsid w:val="00F35116"/>
    <w:rsid w:val="00F3665D"/>
    <w:rsid w:val="00F37588"/>
    <w:rsid w:val="00F3787D"/>
    <w:rsid w:val="00F37A2A"/>
    <w:rsid w:val="00F37D2F"/>
    <w:rsid w:val="00F37EC6"/>
    <w:rsid w:val="00F40DE4"/>
    <w:rsid w:val="00F41DA6"/>
    <w:rsid w:val="00F42444"/>
    <w:rsid w:val="00F426B6"/>
    <w:rsid w:val="00F44434"/>
    <w:rsid w:val="00F45585"/>
    <w:rsid w:val="00F465EE"/>
    <w:rsid w:val="00F47ED3"/>
    <w:rsid w:val="00F51C70"/>
    <w:rsid w:val="00F53485"/>
    <w:rsid w:val="00F53EE0"/>
    <w:rsid w:val="00F540C1"/>
    <w:rsid w:val="00F5539A"/>
    <w:rsid w:val="00F60DF7"/>
    <w:rsid w:val="00F64FC3"/>
    <w:rsid w:val="00F65E3B"/>
    <w:rsid w:val="00F6647D"/>
    <w:rsid w:val="00F67D49"/>
    <w:rsid w:val="00F700C0"/>
    <w:rsid w:val="00F7050E"/>
    <w:rsid w:val="00F70D3B"/>
    <w:rsid w:val="00F71379"/>
    <w:rsid w:val="00F716B3"/>
    <w:rsid w:val="00F722B8"/>
    <w:rsid w:val="00F72687"/>
    <w:rsid w:val="00F7470F"/>
    <w:rsid w:val="00F74A07"/>
    <w:rsid w:val="00F74F18"/>
    <w:rsid w:val="00F74F2B"/>
    <w:rsid w:val="00F7513A"/>
    <w:rsid w:val="00F7642B"/>
    <w:rsid w:val="00F76FE8"/>
    <w:rsid w:val="00F77CEA"/>
    <w:rsid w:val="00F818CA"/>
    <w:rsid w:val="00F821EC"/>
    <w:rsid w:val="00F825E4"/>
    <w:rsid w:val="00F83186"/>
    <w:rsid w:val="00F836E9"/>
    <w:rsid w:val="00F83D98"/>
    <w:rsid w:val="00F84E59"/>
    <w:rsid w:val="00F85FB1"/>
    <w:rsid w:val="00F866B5"/>
    <w:rsid w:val="00F87586"/>
    <w:rsid w:val="00F87ACE"/>
    <w:rsid w:val="00F87B73"/>
    <w:rsid w:val="00F90286"/>
    <w:rsid w:val="00F90AF2"/>
    <w:rsid w:val="00F91201"/>
    <w:rsid w:val="00F917DB"/>
    <w:rsid w:val="00F9211F"/>
    <w:rsid w:val="00F923C7"/>
    <w:rsid w:val="00F929CB"/>
    <w:rsid w:val="00F93EF7"/>
    <w:rsid w:val="00F93F9B"/>
    <w:rsid w:val="00F95D30"/>
    <w:rsid w:val="00F96391"/>
    <w:rsid w:val="00F97601"/>
    <w:rsid w:val="00FA2DF5"/>
    <w:rsid w:val="00FA37CF"/>
    <w:rsid w:val="00FA3CB9"/>
    <w:rsid w:val="00FA4763"/>
    <w:rsid w:val="00FA5544"/>
    <w:rsid w:val="00FA5B85"/>
    <w:rsid w:val="00FA6E2F"/>
    <w:rsid w:val="00FB1686"/>
    <w:rsid w:val="00FB2A2C"/>
    <w:rsid w:val="00FB3712"/>
    <w:rsid w:val="00FB3C9F"/>
    <w:rsid w:val="00FB4741"/>
    <w:rsid w:val="00FB5A6E"/>
    <w:rsid w:val="00FB5C80"/>
    <w:rsid w:val="00FB5C8B"/>
    <w:rsid w:val="00FB6310"/>
    <w:rsid w:val="00FB65E5"/>
    <w:rsid w:val="00FB6E22"/>
    <w:rsid w:val="00FC02F3"/>
    <w:rsid w:val="00FC0320"/>
    <w:rsid w:val="00FC0C92"/>
    <w:rsid w:val="00FC0DBD"/>
    <w:rsid w:val="00FC0DF9"/>
    <w:rsid w:val="00FC11AB"/>
    <w:rsid w:val="00FC1BDA"/>
    <w:rsid w:val="00FC42D1"/>
    <w:rsid w:val="00FC44EC"/>
    <w:rsid w:val="00FC649C"/>
    <w:rsid w:val="00FC67B4"/>
    <w:rsid w:val="00FC6B12"/>
    <w:rsid w:val="00FC71D0"/>
    <w:rsid w:val="00FC74CB"/>
    <w:rsid w:val="00FD15AE"/>
    <w:rsid w:val="00FD17BA"/>
    <w:rsid w:val="00FD1C5D"/>
    <w:rsid w:val="00FD4527"/>
    <w:rsid w:val="00FD655F"/>
    <w:rsid w:val="00FD6583"/>
    <w:rsid w:val="00FD6876"/>
    <w:rsid w:val="00FD775D"/>
    <w:rsid w:val="00FE01EA"/>
    <w:rsid w:val="00FE01EF"/>
    <w:rsid w:val="00FE12DF"/>
    <w:rsid w:val="00FE19F9"/>
    <w:rsid w:val="00FE1BCD"/>
    <w:rsid w:val="00FE2620"/>
    <w:rsid w:val="00FE36C6"/>
    <w:rsid w:val="00FE3AE0"/>
    <w:rsid w:val="00FE5609"/>
    <w:rsid w:val="00FE5C7F"/>
    <w:rsid w:val="00FE6DD6"/>
    <w:rsid w:val="00FE7990"/>
    <w:rsid w:val="00FE7C64"/>
    <w:rsid w:val="00FE7D8F"/>
    <w:rsid w:val="00FF1A65"/>
    <w:rsid w:val="00FF46B4"/>
    <w:rsid w:val="00FF4CBF"/>
    <w:rsid w:val="00FF56F0"/>
    <w:rsid w:val="00FF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72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semiHidden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table" w:customStyle="1" w:styleId="TableGrid12">
    <w:name w:val="Table Grid12"/>
    <w:basedOn w:val="a1"/>
    <w:next w:val="ac"/>
    <w:uiPriority w:val="39"/>
    <w:rsid w:val="005E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B0BC-F085-4564-963C-6C1F317C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7029</Words>
  <Characters>40066</Characters>
  <Application>Microsoft Office Word</Application>
  <DocSecurity>0</DocSecurity>
  <Lines>333</Lines>
  <Paragraphs>94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7</cp:revision>
  <cp:lastPrinted>2024-06-13T11:03:00Z</cp:lastPrinted>
  <dcterms:created xsi:type="dcterms:W3CDTF">2024-06-13T08:13:00Z</dcterms:created>
  <dcterms:modified xsi:type="dcterms:W3CDTF">2024-06-28T11:15:00Z</dcterms:modified>
</cp:coreProperties>
</file>