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09A12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Приложение № 4</w:t>
      </w:r>
    </w:p>
    <w:p w14:paraId="06136235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к Санитарному регламенту по надзору</w:t>
      </w:r>
    </w:p>
    <w:p w14:paraId="30AB518A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 и мониторингу качества питьевой воды</w:t>
      </w:r>
    </w:p>
    <w:p w14:paraId="3763DD25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right="284"/>
        <w:jc w:val="center"/>
        <w:rPr>
          <w:color w:val="000000"/>
          <w:sz w:val="24"/>
          <w:szCs w:val="24"/>
        </w:rPr>
      </w:pPr>
      <w:r w:rsidRPr="00FD1466">
        <w:rPr>
          <w:b/>
          <w:color w:val="000000"/>
          <w:sz w:val="24"/>
          <w:szCs w:val="24"/>
        </w:rPr>
        <w:t>Параметры оценки рисков для домашних распределительных систем</w:t>
      </w:r>
    </w:p>
    <w:tbl>
      <w:tblPr>
        <w:tblW w:w="9341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42"/>
        <w:gridCol w:w="3543"/>
        <w:gridCol w:w="3556"/>
      </w:tblGrid>
      <w:tr w:rsidR="00F778C8" w:rsidRPr="00FD1466" w14:paraId="4853F5A4" w14:textId="77777777" w:rsidTr="002F7E7D">
        <w:trPr>
          <w:trHeight w:val="123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7AF42" w14:textId="77777777" w:rsidR="00F778C8" w:rsidRPr="00FD1466" w:rsidRDefault="00F778C8" w:rsidP="007F6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1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B3026" w14:textId="77777777" w:rsidR="00F778C8" w:rsidRPr="00FD1466" w:rsidRDefault="00F778C8" w:rsidP="003A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18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Величина параметра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2EBFB" w14:textId="77777777" w:rsidR="00F778C8" w:rsidRPr="00FD1466" w:rsidRDefault="00F778C8" w:rsidP="003A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5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</w:tr>
      <w:tr w:rsidR="00F778C8" w:rsidRPr="00FD1466" w14:paraId="2C11C984" w14:textId="77777777" w:rsidTr="002F7E7D">
        <w:trPr>
          <w:trHeight w:val="518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37F5A" w14:textId="77777777" w:rsidR="00F778C8" w:rsidRPr="003A2CDB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3A2CDB">
              <w:rPr>
                <w:i/>
                <w:color w:val="000000"/>
                <w:sz w:val="24"/>
                <w:szCs w:val="24"/>
              </w:rPr>
              <w:t>Legionella</w:t>
            </w:r>
            <w:proofErr w:type="spellEnd"/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97351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&lt; 1 000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9B92D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КОЕ /л</w:t>
            </w:r>
          </w:p>
        </w:tc>
      </w:tr>
      <w:tr w:rsidR="00F778C8" w:rsidRPr="00FD1466" w14:paraId="3DA1E9E1" w14:textId="77777777" w:rsidTr="002F7E7D">
        <w:trPr>
          <w:trHeight w:val="4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CA272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Свинец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0D2E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8639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color w:val="000000"/>
                <w:sz w:val="24"/>
                <w:szCs w:val="24"/>
              </w:rPr>
              <w:t>μг</w:t>
            </w:r>
            <w:proofErr w:type="spellEnd"/>
            <w:r w:rsidRPr="00FD1466">
              <w:rPr>
                <w:color w:val="000000"/>
                <w:sz w:val="24"/>
                <w:szCs w:val="24"/>
              </w:rPr>
              <w:t>/л</w:t>
            </w:r>
          </w:p>
        </w:tc>
      </w:tr>
    </w:tbl>
    <w:p w14:paraId="07963BE7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sectPr w:rsidR="00F778C8" w:rsidRPr="00FD1466" w:rsidSect="00514507">
      <w:pgSz w:w="11906" w:h="16838" w:code="9"/>
      <w:pgMar w:top="1134" w:right="926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8CB5" w14:textId="77777777" w:rsidR="007A5879" w:rsidRDefault="007A5879" w:rsidP="003B0C7F">
      <w:r>
        <w:separator/>
      </w:r>
    </w:p>
  </w:endnote>
  <w:endnote w:type="continuationSeparator" w:id="0">
    <w:p w14:paraId="135EBEDD" w14:textId="77777777" w:rsidR="007A5879" w:rsidRDefault="007A587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0DDC" w14:textId="77777777" w:rsidR="007A5879" w:rsidRDefault="007A5879" w:rsidP="003B0C7F">
      <w:r>
        <w:separator/>
      </w:r>
    </w:p>
  </w:footnote>
  <w:footnote w:type="continuationSeparator" w:id="0">
    <w:p w14:paraId="42E06BCB" w14:textId="77777777" w:rsidR="007A5879" w:rsidRDefault="007A5879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207BB7"/>
    <w:multiLevelType w:val="hybridMultilevel"/>
    <w:tmpl w:val="3036F148"/>
    <w:lvl w:ilvl="0" w:tplc="596A9546">
      <w:start w:val="10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D2F4A"/>
    <w:multiLevelType w:val="multilevel"/>
    <w:tmpl w:val="ED4C1A7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1867CC"/>
    <w:multiLevelType w:val="hybridMultilevel"/>
    <w:tmpl w:val="F086E59E"/>
    <w:lvl w:ilvl="0" w:tplc="041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7E68F9"/>
    <w:multiLevelType w:val="hybridMultilevel"/>
    <w:tmpl w:val="38E89B7E"/>
    <w:lvl w:ilvl="0" w:tplc="BF94336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DE100B"/>
    <w:multiLevelType w:val="hybridMultilevel"/>
    <w:tmpl w:val="34807D9E"/>
    <w:lvl w:ilvl="0" w:tplc="FA6C87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72BD5"/>
    <w:multiLevelType w:val="hybridMultilevel"/>
    <w:tmpl w:val="C5640058"/>
    <w:lvl w:ilvl="0" w:tplc="311A2F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108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D8564E"/>
    <w:multiLevelType w:val="hybridMultilevel"/>
    <w:tmpl w:val="BA9A33C4"/>
    <w:lvl w:ilvl="0" w:tplc="D22222C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E72C7B"/>
    <w:multiLevelType w:val="hybridMultilevel"/>
    <w:tmpl w:val="98849416"/>
    <w:lvl w:ilvl="0" w:tplc="C35AEC66">
      <w:start w:val="1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4C9388B"/>
    <w:multiLevelType w:val="multilevel"/>
    <w:tmpl w:val="47FE30A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5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841784">
    <w:abstractNumId w:val="0"/>
  </w:num>
  <w:num w:numId="2" w16cid:durableId="919414402">
    <w:abstractNumId w:val="24"/>
  </w:num>
  <w:num w:numId="3" w16cid:durableId="2079791338">
    <w:abstractNumId w:val="17"/>
  </w:num>
  <w:num w:numId="4" w16cid:durableId="1791823705">
    <w:abstractNumId w:val="13"/>
  </w:num>
  <w:num w:numId="5" w16cid:durableId="1161771198">
    <w:abstractNumId w:val="3"/>
  </w:num>
  <w:num w:numId="6" w16cid:durableId="171605777">
    <w:abstractNumId w:val="19"/>
  </w:num>
  <w:num w:numId="7" w16cid:durableId="1858227055">
    <w:abstractNumId w:val="14"/>
  </w:num>
  <w:num w:numId="8" w16cid:durableId="590814032">
    <w:abstractNumId w:val="12"/>
  </w:num>
  <w:num w:numId="9" w16cid:durableId="1222015322">
    <w:abstractNumId w:val="16"/>
  </w:num>
  <w:num w:numId="10" w16cid:durableId="672535076">
    <w:abstractNumId w:val="20"/>
  </w:num>
  <w:num w:numId="11" w16cid:durableId="1969817405">
    <w:abstractNumId w:val="5"/>
  </w:num>
  <w:num w:numId="12" w16cid:durableId="68503134">
    <w:abstractNumId w:val="15"/>
  </w:num>
  <w:num w:numId="13" w16cid:durableId="1362826024">
    <w:abstractNumId w:val="25"/>
  </w:num>
  <w:num w:numId="14" w16cid:durableId="805661034">
    <w:abstractNumId w:val="4"/>
  </w:num>
  <w:num w:numId="15" w16cid:durableId="1883515519">
    <w:abstractNumId w:val="11"/>
  </w:num>
  <w:num w:numId="16" w16cid:durableId="394856441">
    <w:abstractNumId w:val="23"/>
  </w:num>
  <w:num w:numId="17" w16cid:durableId="21294670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6938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0014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7549073">
    <w:abstractNumId w:val="10"/>
  </w:num>
  <w:num w:numId="21" w16cid:durableId="2028822849">
    <w:abstractNumId w:val="21"/>
  </w:num>
  <w:num w:numId="22" w16cid:durableId="20017918">
    <w:abstractNumId w:val="6"/>
  </w:num>
  <w:num w:numId="23" w16cid:durableId="837572320">
    <w:abstractNumId w:val="9"/>
  </w:num>
  <w:num w:numId="24" w16cid:durableId="213930935">
    <w:abstractNumId w:val="2"/>
  </w:num>
  <w:num w:numId="25" w16cid:durableId="1603680838">
    <w:abstractNumId w:val="18"/>
  </w:num>
  <w:num w:numId="26" w16cid:durableId="1779447343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4B51"/>
    <w:rsid w:val="0000511C"/>
    <w:rsid w:val="00012056"/>
    <w:rsid w:val="000133A2"/>
    <w:rsid w:val="00014A06"/>
    <w:rsid w:val="000155B6"/>
    <w:rsid w:val="00026717"/>
    <w:rsid w:val="00027CD3"/>
    <w:rsid w:val="0003406C"/>
    <w:rsid w:val="00034FE9"/>
    <w:rsid w:val="000362BD"/>
    <w:rsid w:val="000401FE"/>
    <w:rsid w:val="0004340B"/>
    <w:rsid w:val="00043640"/>
    <w:rsid w:val="0004529B"/>
    <w:rsid w:val="00053669"/>
    <w:rsid w:val="00053CCE"/>
    <w:rsid w:val="00062326"/>
    <w:rsid w:val="0007186F"/>
    <w:rsid w:val="00072688"/>
    <w:rsid w:val="000750F9"/>
    <w:rsid w:val="00082B80"/>
    <w:rsid w:val="0008551E"/>
    <w:rsid w:val="00092AC2"/>
    <w:rsid w:val="00094287"/>
    <w:rsid w:val="00094383"/>
    <w:rsid w:val="000964E6"/>
    <w:rsid w:val="000A03C2"/>
    <w:rsid w:val="000A4E92"/>
    <w:rsid w:val="000A73EF"/>
    <w:rsid w:val="000A7EE5"/>
    <w:rsid w:val="000B319A"/>
    <w:rsid w:val="000B7679"/>
    <w:rsid w:val="000D7D1F"/>
    <w:rsid w:val="000E2058"/>
    <w:rsid w:val="000E3302"/>
    <w:rsid w:val="000F1CF2"/>
    <w:rsid w:val="000F29DD"/>
    <w:rsid w:val="000F5D86"/>
    <w:rsid w:val="001062B4"/>
    <w:rsid w:val="00106655"/>
    <w:rsid w:val="00106893"/>
    <w:rsid w:val="001168C9"/>
    <w:rsid w:val="001172F2"/>
    <w:rsid w:val="0012099F"/>
    <w:rsid w:val="00120BBB"/>
    <w:rsid w:val="00121B74"/>
    <w:rsid w:val="00124FB6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4516"/>
    <w:rsid w:val="0016703E"/>
    <w:rsid w:val="001737CD"/>
    <w:rsid w:val="00175159"/>
    <w:rsid w:val="00177362"/>
    <w:rsid w:val="001774B7"/>
    <w:rsid w:val="0018144E"/>
    <w:rsid w:val="00182743"/>
    <w:rsid w:val="001869C8"/>
    <w:rsid w:val="001918F6"/>
    <w:rsid w:val="00193ECF"/>
    <w:rsid w:val="001A03C3"/>
    <w:rsid w:val="001A096B"/>
    <w:rsid w:val="001A0D54"/>
    <w:rsid w:val="001A1F1D"/>
    <w:rsid w:val="001A50E3"/>
    <w:rsid w:val="001B5FE2"/>
    <w:rsid w:val="001C6281"/>
    <w:rsid w:val="001C67AF"/>
    <w:rsid w:val="001D03A8"/>
    <w:rsid w:val="001E1A85"/>
    <w:rsid w:val="001E5F81"/>
    <w:rsid w:val="001F0AAB"/>
    <w:rsid w:val="002025DC"/>
    <w:rsid w:val="002149FF"/>
    <w:rsid w:val="00215898"/>
    <w:rsid w:val="00216B03"/>
    <w:rsid w:val="00222607"/>
    <w:rsid w:val="00227EF9"/>
    <w:rsid w:val="002336E7"/>
    <w:rsid w:val="002362C3"/>
    <w:rsid w:val="00242697"/>
    <w:rsid w:val="002478C4"/>
    <w:rsid w:val="00250ADE"/>
    <w:rsid w:val="00251AEB"/>
    <w:rsid w:val="00262AE1"/>
    <w:rsid w:val="00266BE9"/>
    <w:rsid w:val="0026704C"/>
    <w:rsid w:val="00271AC7"/>
    <w:rsid w:val="00271C59"/>
    <w:rsid w:val="0027678C"/>
    <w:rsid w:val="00280DFC"/>
    <w:rsid w:val="00283C42"/>
    <w:rsid w:val="00294AFE"/>
    <w:rsid w:val="002A7540"/>
    <w:rsid w:val="002B0498"/>
    <w:rsid w:val="002B268F"/>
    <w:rsid w:val="002C2C45"/>
    <w:rsid w:val="002D0D73"/>
    <w:rsid w:val="002D316E"/>
    <w:rsid w:val="002D7739"/>
    <w:rsid w:val="002F1090"/>
    <w:rsid w:val="002F1194"/>
    <w:rsid w:val="002F5CA3"/>
    <w:rsid w:val="002F5D3D"/>
    <w:rsid w:val="002F7E7D"/>
    <w:rsid w:val="003045C0"/>
    <w:rsid w:val="00306840"/>
    <w:rsid w:val="00332AEB"/>
    <w:rsid w:val="0033524F"/>
    <w:rsid w:val="003407F8"/>
    <w:rsid w:val="00340835"/>
    <w:rsid w:val="00341327"/>
    <w:rsid w:val="00342405"/>
    <w:rsid w:val="00347F50"/>
    <w:rsid w:val="00350CC3"/>
    <w:rsid w:val="00350ED4"/>
    <w:rsid w:val="0035144B"/>
    <w:rsid w:val="0037796A"/>
    <w:rsid w:val="00382512"/>
    <w:rsid w:val="00386569"/>
    <w:rsid w:val="00390C5E"/>
    <w:rsid w:val="003923DC"/>
    <w:rsid w:val="00397E01"/>
    <w:rsid w:val="003A2CDB"/>
    <w:rsid w:val="003B0C7F"/>
    <w:rsid w:val="003B36B3"/>
    <w:rsid w:val="003B64AA"/>
    <w:rsid w:val="003B7DD6"/>
    <w:rsid w:val="003D07FE"/>
    <w:rsid w:val="003D50CD"/>
    <w:rsid w:val="003E5084"/>
    <w:rsid w:val="003E5401"/>
    <w:rsid w:val="003F117D"/>
    <w:rsid w:val="003F32FB"/>
    <w:rsid w:val="003F696C"/>
    <w:rsid w:val="00402785"/>
    <w:rsid w:val="00405ABA"/>
    <w:rsid w:val="00411DD4"/>
    <w:rsid w:val="00413AE3"/>
    <w:rsid w:val="00417EFA"/>
    <w:rsid w:val="00420EAE"/>
    <w:rsid w:val="00431FAA"/>
    <w:rsid w:val="004328BC"/>
    <w:rsid w:val="004346F2"/>
    <w:rsid w:val="00435AE6"/>
    <w:rsid w:val="004436D2"/>
    <w:rsid w:val="004502BE"/>
    <w:rsid w:val="00453E87"/>
    <w:rsid w:val="00460279"/>
    <w:rsid w:val="00462105"/>
    <w:rsid w:val="00484EBF"/>
    <w:rsid w:val="004879EF"/>
    <w:rsid w:val="00492257"/>
    <w:rsid w:val="004958ED"/>
    <w:rsid w:val="004A6306"/>
    <w:rsid w:val="004B643A"/>
    <w:rsid w:val="004B6AC5"/>
    <w:rsid w:val="004B6DFE"/>
    <w:rsid w:val="004C34D6"/>
    <w:rsid w:val="004C3DE6"/>
    <w:rsid w:val="004C68E3"/>
    <w:rsid w:val="004C734E"/>
    <w:rsid w:val="004D12EF"/>
    <w:rsid w:val="004D4EAA"/>
    <w:rsid w:val="004D5D32"/>
    <w:rsid w:val="004D6CB3"/>
    <w:rsid w:val="004E6400"/>
    <w:rsid w:val="004F09AB"/>
    <w:rsid w:val="004F0C71"/>
    <w:rsid w:val="004F448E"/>
    <w:rsid w:val="004F78F3"/>
    <w:rsid w:val="00507D25"/>
    <w:rsid w:val="005115DC"/>
    <w:rsid w:val="00513638"/>
    <w:rsid w:val="00514507"/>
    <w:rsid w:val="00521744"/>
    <w:rsid w:val="00522E0C"/>
    <w:rsid w:val="00525681"/>
    <w:rsid w:val="00527AA2"/>
    <w:rsid w:val="005315C1"/>
    <w:rsid w:val="00533758"/>
    <w:rsid w:val="00536CB9"/>
    <w:rsid w:val="0053743E"/>
    <w:rsid w:val="0054067E"/>
    <w:rsid w:val="005477CD"/>
    <w:rsid w:val="00551758"/>
    <w:rsid w:val="00552B60"/>
    <w:rsid w:val="00552D74"/>
    <w:rsid w:val="00553CB2"/>
    <w:rsid w:val="005541D5"/>
    <w:rsid w:val="0055675D"/>
    <w:rsid w:val="005756AB"/>
    <w:rsid w:val="00575B6F"/>
    <w:rsid w:val="00576F20"/>
    <w:rsid w:val="00583825"/>
    <w:rsid w:val="005857EF"/>
    <w:rsid w:val="00593286"/>
    <w:rsid w:val="00594FBA"/>
    <w:rsid w:val="0059512A"/>
    <w:rsid w:val="00595FC5"/>
    <w:rsid w:val="005978BB"/>
    <w:rsid w:val="005A21E1"/>
    <w:rsid w:val="005A2E02"/>
    <w:rsid w:val="005A6E64"/>
    <w:rsid w:val="005C3555"/>
    <w:rsid w:val="005C4046"/>
    <w:rsid w:val="005C5165"/>
    <w:rsid w:val="005C5214"/>
    <w:rsid w:val="005C5E9D"/>
    <w:rsid w:val="005D1BC3"/>
    <w:rsid w:val="005D2AD2"/>
    <w:rsid w:val="005D4FBA"/>
    <w:rsid w:val="005D64B3"/>
    <w:rsid w:val="005D6C58"/>
    <w:rsid w:val="005D6DCE"/>
    <w:rsid w:val="005E2758"/>
    <w:rsid w:val="005E5C59"/>
    <w:rsid w:val="005F16EB"/>
    <w:rsid w:val="005F22EB"/>
    <w:rsid w:val="005F2BA8"/>
    <w:rsid w:val="005F39A7"/>
    <w:rsid w:val="005F525D"/>
    <w:rsid w:val="00604873"/>
    <w:rsid w:val="00612679"/>
    <w:rsid w:val="00626B93"/>
    <w:rsid w:val="00632912"/>
    <w:rsid w:val="006337CD"/>
    <w:rsid w:val="0063599B"/>
    <w:rsid w:val="00643E2F"/>
    <w:rsid w:val="0064535B"/>
    <w:rsid w:val="00650B47"/>
    <w:rsid w:val="00651FE5"/>
    <w:rsid w:val="00655B05"/>
    <w:rsid w:val="00664247"/>
    <w:rsid w:val="00681120"/>
    <w:rsid w:val="00690675"/>
    <w:rsid w:val="006A1B76"/>
    <w:rsid w:val="006A2736"/>
    <w:rsid w:val="006A34BB"/>
    <w:rsid w:val="006A477F"/>
    <w:rsid w:val="006A744F"/>
    <w:rsid w:val="006B0B3C"/>
    <w:rsid w:val="006B36F0"/>
    <w:rsid w:val="006C1FCF"/>
    <w:rsid w:val="006D2456"/>
    <w:rsid w:val="006D71AB"/>
    <w:rsid w:val="006F00AA"/>
    <w:rsid w:val="00700C2E"/>
    <w:rsid w:val="0070297E"/>
    <w:rsid w:val="00712010"/>
    <w:rsid w:val="00715479"/>
    <w:rsid w:val="00715D87"/>
    <w:rsid w:val="007236E1"/>
    <w:rsid w:val="007320E3"/>
    <w:rsid w:val="00735C16"/>
    <w:rsid w:val="00745C73"/>
    <w:rsid w:val="007503CC"/>
    <w:rsid w:val="007520BE"/>
    <w:rsid w:val="007529AE"/>
    <w:rsid w:val="007542A1"/>
    <w:rsid w:val="0075588B"/>
    <w:rsid w:val="00762DE0"/>
    <w:rsid w:val="00762F2A"/>
    <w:rsid w:val="00765DBF"/>
    <w:rsid w:val="00766500"/>
    <w:rsid w:val="0077066B"/>
    <w:rsid w:val="00772298"/>
    <w:rsid w:val="00777F91"/>
    <w:rsid w:val="00782789"/>
    <w:rsid w:val="00787825"/>
    <w:rsid w:val="00793D68"/>
    <w:rsid w:val="007A5879"/>
    <w:rsid w:val="007A5957"/>
    <w:rsid w:val="007A59F9"/>
    <w:rsid w:val="007B4E5D"/>
    <w:rsid w:val="007B5C65"/>
    <w:rsid w:val="007B5CFF"/>
    <w:rsid w:val="007C4FA1"/>
    <w:rsid w:val="007D093F"/>
    <w:rsid w:val="007E3EBF"/>
    <w:rsid w:val="007E70D1"/>
    <w:rsid w:val="007F1A2C"/>
    <w:rsid w:val="007F3067"/>
    <w:rsid w:val="007F490E"/>
    <w:rsid w:val="007F4C99"/>
    <w:rsid w:val="007F65AF"/>
    <w:rsid w:val="007F6DA9"/>
    <w:rsid w:val="007F7E44"/>
    <w:rsid w:val="00805B3E"/>
    <w:rsid w:val="00812763"/>
    <w:rsid w:val="00817189"/>
    <w:rsid w:val="008177C4"/>
    <w:rsid w:val="0083157F"/>
    <w:rsid w:val="008351DA"/>
    <w:rsid w:val="00847C9E"/>
    <w:rsid w:val="00850F8B"/>
    <w:rsid w:val="0085321E"/>
    <w:rsid w:val="00861D47"/>
    <w:rsid w:val="00865412"/>
    <w:rsid w:val="008661CF"/>
    <w:rsid w:val="00866BA8"/>
    <w:rsid w:val="008836F5"/>
    <w:rsid w:val="00884124"/>
    <w:rsid w:val="008917E2"/>
    <w:rsid w:val="008930DC"/>
    <w:rsid w:val="008944AF"/>
    <w:rsid w:val="00895F51"/>
    <w:rsid w:val="00896CB7"/>
    <w:rsid w:val="008A0C2B"/>
    <w:rsid w:val="008A43C5"/>
    <w:rsid w:val="008A462C"/>
    <w:rsid w:val="008A52B4"/>
    <w:rsid w:val="008B0F97"/>
    <w:rsid w:val="008B742E"/>
    <w:rsid w:val="008C1129"/>
    <w:rsid w:val="008C4B3C"/>
    <w:rsid w:val="008D1133"/>
    <w:rsid w:val="008D5993"/>
    <w:rsid w:val="008E6E5C"/>
    <w:rsid w:val="008F7091"/>
    <w:rsid w:val="00900143"/>
    <w:rsid w:val="00901E5E"/>
    <w:rsid w:val="00907E0A"/>
    <w:rsid w:val="00922B46"/>
    <w:rsid w:val="00925780"/>
    <w:rsid w:val="0094180B"/>
    <w:rsid w:val="00942A2D"/>
    <w:rsid w:val="00952302"/>
    <w:rsid w:val="00952DFE"/>
    <w:rsid w:val="00953903"/>
    <w:rsid w:val="009569E0"/>
    <w:rsid w:val="00956A50"/>
    <w:rsid w:val="00956CBA"/>
    <w:rsid w:val="00960951"/>
    <w:rsid w:val="00962E73"/>
    <w:rsid w:val="00963383"/>
    <w:rsid w:val="00967958"/>
    <w:rsid w:val="0097664D"/>
    <w:rsid w:val="00977D33"/>
    <w:rsid w:val="00984762"/>
    <w:rsid w:val="00986425"/>
    <w:rsid w:val="00986B7F"/>
    <w:rsid w:val="00990A94"/>
    <w:rsid w:val="009A2BB3"/>
    <w:rsid w:val="009A308C"/>
    <w:rsid w:val="009A5773"/>
    <w:rsid w:val="009A613F"/>
    <w:rsid w:val="009B5934"/>
    <w:rsid w:val="009B5AA5"/>
    <w:rsid w:val="009B7615"/>
    <w:rsid w:val="009B7DCD"/>
    <w:rsid w:val="009C40E7"/>
    <w:rsid w:val="009C4543"/>
    <w:rsid w:val="009C6C0C"/>
    <w:rsid w:val="009D01FE"/>
    <w:rsid w:val="009D2CC0"/>
    <w:rsid w:val="009E2AE5"/>
    <w:rsid w:val="009E2B1C"/>
    <w:rsid w:val="009E5182"/>
    <w:rsid w:val="009F00B4"/>
    <w:rsid w:val="009F2C8D"/>
    <w:rsid w:val="009F3762"/>
    <w:rsid w:val="009F3CB9"/>
    <w:rsid w:val="009F416C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7568D"/>
    <w:rsid w:val="00A77CFB"/>
    <w:rsid w:val="00A81E09"/>
    <w:rsid w:val="00A84D9B"/>
    <w:rsid w:val="00A85706"/>
    <w:rsid w:val="00A86782"/>
    <w:rsid w:val="00A86D74"/>
    <w:rsid w:val="00A915A4"/>
    <w:rsid w:val="00A97324"/>
    <w:rsid w:val="00AA2476"/>
    <w:rsid w:val="00AB2B53"/>
    <w:rsid w:val="00AD5EA5"/>
    <w:rsid w:val="00AE0E41"/>
    <w:rsid w:val="00AE1822"/>
    <w:rsid w:val="00AF403F"/>
    <w:rsid w:val="00B07B32"/>
    <w:rsid w:val="00B11680"/>
    <w:rsid w:val="00B25E8D"/>
    <w:rsid w:val="00B307AA"/>
    <w:rsid w:val="00B32B83"/>
    <w:rsid w:val="00B346C5"/>
    <w:rsid w:val="00B36952"/>
    <w:rsid w:val="00B37F47"/>
    <w:rsid w:val="00B475E3"/>
    <w:rsid w:val="00B47B82"/>
    <w:rsid w:val="00B53EEB"/>
    <w:rsid w:val="00B617FC"/>
    <w:rsid w:val="00B63A8B"/>
    <w:rsid w:val="00B70A12"/>
    <w:rsid w:val="00B73348"/>
    <w:rsid w:val="00B74897"/>
    <w:rsid w:val="00B7642D"/>
    <w:rsid w:val="00B828AE"/>
    <w:rsid w:val="00B846B9"/>
    <w:rsid w:val="00B87FAD"/>
    <w:rsid w:val="00B96DE2"/>
    <w:rsid w:val="00B9798F"/>
    <w:rsid w:val="00BA449B"/>
    <w:rsid w:val="00BA72C6"/>
    <w:rsid w:val="00BB2576"/>
    <w:rsid w:val="00BB7C39"/>
    <w:rsid w:val="00BC1160"/>
    <w:rsid w:val="00BC3045"/>
    <w:rsid w:val="00BC744D"/>
    <w:rsid w:val="00BD16B5"/>
    <w:rsid w:val="00BD71B3"/>
    <w:rsid w:val="00BE3531"/>
    <w:rsid w:val="00BF1362"/>
    <w:rsid w:val="00BF6AC2"/>
    <w:rsid w:val="00C04387"/>
    <w:rsid w:val="00C24AAB"/>
    <w:rsid w:val="00C31F65"/>
    <w:rsid w:val="00C347FB"/>
    <w:rsid w:val="00C35F71"/>
    <w:rsid w:val="00C36403"/>
    <w:rsid w:val="00C43CEF"/>
    <w:rsid w:val="00C4610E"/>
    <w:rsid w:val="00C603E2"/>
    <w:rsid w:val="00C76B89"/>
    <w:rsid w:val="00C8295C"/>
    <w:rsid w:val="00C83588"/>
    <w:rsid w:val="00C8606A"/>
    <w:rsid w:val="00C96210"/>
    <w:rsid w:val="00C97A2C"/>
    <w:rsid w:val="00CA0F31"/>
    <w:rsid w:val="00CB00AF"/>
    <w:rsid w:val="00CB5503"/>
    <w:rsid w:val="00CB584D"/>
    <w:rsid w:val="00CB67BF"/>
    <w:rsid w:val="00CD51A8"/>
    <w:rsid w:val="00CD5638"/>
    <w:rsid w:val="00CE6EB7"/>
    <w:rsid w:val="00CE763F"/>
    <w:rsid w:val="00CF3A50"/>
    <w:rsid w:val="00CF616F"/>
    <w:rsid w:val="00D015DE"/>
    <w:rsid w:val="00D01F8C"/>
    <w:rsid w:val="00D11199"/>
    <w:rsid w:val="00D11985"/>
    <w:rsid w:val="00D14072"/>
    <w:rsid w:val="00D21758"/>
    <w:rsid w:val="00D270CD"/>
    <w:rsid w:val="00D27296"/>
    <w:rsid w:val="00D27B27"/>
    <w:rsid w:val="00D3705A"/>
    <w:rsid w:val="00D43D3F"/>
    <w:rsid w:val="00D476EA"/>
    <w:rsid w:val="00D52B0E"/>
    <w:rsid w:val="00D65310"/>
    <w:rsid w:val="00D75248"/>
    <w:rsid w:val="00D77322"/>
    <w:rsid w:val="00D8165B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E497D"/>
    <w:rsid w:val="00DF17F2"/>
    <w:rsid w:val="00DF47BD"/>
    <w:rsid w:val="00DF59FA"/>
    <w:rsid w:val="00DF61A6"/>
    <w:rsid w:val="00DF6675"/>
    <w:rsid w:val="00E0313D"/>
    <w:rsid w:val="00E06FA3"/>
    <w:rsid w:val="00E21689"/>
    <w:rsid w:val="00E21E67"/>
    <w:rsid w:val="00E42A43"/>
    <w:rsid w:val="00E47E33"/>
    <w:rsid w:val="00E47FA8"/>
    <w:rsid w:val="00E61717"/>
    <w:rsid w:val="00E72656"/>
    <w:rsid w:val="00E90497"/>
    <w:rsid w:val="00E92596"/>
    <w:rsid w:val="00E9281C"/>
    <w:rsid w:val="00E9729D"/>
    <w:rsid w:val="00EA6686"/>
    <w:rsid w:val="00EB0945"/>
    <w:rsid w:val="00EB3081"/>
    <w:rsid w:val="00EB4F81"/>
    <w:rsid w:val="00EB53E4"/>
    <w:rsid w:val="00EB623F"/>
    <w:rsid w:val="00ED208D"/>
    <w:rsid w:val="00ED2AF9"/>
    <w:rsid w:val="00EE18F8"/>
    <w:rsid w:val="00EE2A94"/>
    <w:rsid w:val="00EE6089"/>
    <w:rsid w:val="00EF38E5"/>
    <w:rsid w:val="00F04FA2"/>
    <w:rsid w:val="00F11EB1"/>
    <w:rsid w:val="00F11EC7"/>
    <w:rsid w:val="00F11FF1"/>
    <w:rsid w:val="00F17C21"/>
    <w:rsid w:val="00F21F10"/>
    <w:rsid w:val="00F303E9"/>
    <w:rsid w:val="00F4283E"/>
    <w:rsid w:val="00F4332D"/>
    <w:rsid w:val="00F43C81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8C8"/>
    <w:rsid w:val="00F77B35"/>
    <w:rsid w:val="00F8129A"/>
    <w:rsid w:val="00F87405"/>
    <w:rsid w:val="00F90453"/>
    <w:rsid w:val="00FA4EA3"/>
    <w:rsid w:val="00FB1B69"/>
    <w:rsid w:val="00FB2E47"/>
    <w:rsid w:val="00FC3A53"/>
    <w:rsid w:val="00FD1949"/>
    <w:rsid w:val="00FD5137"/>
    <w:rsid w:val="00FE0B7F"/>
    <w:rsid w:val="00FF01B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00472E"/>
  <w15:docId w15:val="{0ECD58D2-D7E1-45B2-8C65-DC180C7B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16C"/>
    <w:pPr>
      <w:keepNext/>
      <w:keepLines/>
      <w:spacing w:before="240" w:after="40" w:line="276" w:lineRule="auto"/>
      <w:ind w:firstLine="0"/>
      <w:jc w:val="left"/>
      <w:outlineLvl w:val="3"/>
    </w:pPr>
    <w:rPr>
      <w:rFonts w:ascii="Calibri" w:eastAsia="Calibri" w:hAnsi="Calibri" w:cs="Calibri"/>
      <w:b/>
      <w:sz w:val="24"/>
      <w:szCs w:val="24"/>
      <w:lang w:val="ro-RO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uiPriority w:val="9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416C"/>
    <w:rPr>
      <w:rFonts w:ascii="Calibri" w:eastAsia="Calibri" w:hAnsi="Calibri" w:cs="Calibri"/>
      <w:b/>
      <w:szCs w:val="24"/>
      <w:lang w:eastAsia="ru-RU"/>
    </w:rPr>
  </w:style>
  <w:style w:type="table" w:customStyle="1" w:styleId="TableNormal2">
    <w:name w:val="Table Normal2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j-doc-ti">
    <w:name w:val="oj-doc-ti"/>
    <w:basedOn w:val="a"/>
    <w:rsid w:val="009F416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fff5">
    <w:name w:val="Revision"/>
    <w:hidden/>
    <w:uiPriority w:val="99"/>
    <w:semiHidden/>
    <w:rsid w:val="009F416C"/>
    <w:pPr>
      <w:ind w:firstLine="0"/>
      <w:jc w:val="left"/>
    </w:pPr>
    <w:rPr>
      <w:rFonts w:ascii="Calibri" w:eastAsia="Calibri" w:hAnsi="Calibri" w:cs="Calibri"/>
      <w:sz w:val="22"/>
      <w:lang w:eastAsia="ru-RU"/>
    </w:rPr>
  </w:style>
  <w:style w:type="character" w:customStyle="1" w:styleId="slgi">
    <w:name w:val="s_lgi"/>
    <w:basedOn w:val="a0"/>
    <w:rsid w:val="009F4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D5BB-4597-4E2E-A997-D7847C13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241</cp:revision>
  <cp:lastPrinted>2023-10-10T06:39:00Z</cp:lastPrinted>
  <dcterms:created xsi:type="dcterms:W3CDTF">2023-02-28T07:02:00Z</dcterms:created>
  <dcterms:modified xsi:type="dcterms:W3CDTF">2023-10-13T08:24:00Z</dcterms:modified>
</cp:coreProperties>
</file>